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1DF62" w14:textId="77777777" w:rsidR="00E73A90" w:rsidRPr="0001330C" w:rsidRDefault="00E73A90" w:rsidP="00E73A90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bookmarkStart w:id="0" w:name="_GoBack"/>
      <w:bookmarkEnd w:id="0"/>
      <w:r w:rsidRPr="0001330C">
        <w:rPr>
          <w:rFonts w:cs="Times New Roman"/>
          <w:b/>
          <w:szCs w:val="24"/>
          <w:lang w:val="ru-RU"/>
        </w:rPr>
        <w:t>Приложение № 1</w:t>
      </w:r>
      <w:r w:rsidR="00544F9E" w:rsidRPr="0001330C">
        <w:rPr>
          <w:rFonts w:cs="Times New Roman"/>
          <w:b/>
          <w:szCs w:val="24"/>
          <w:lang w:val="ru-RU"/>
        </w:rPr>
        <w:t>6</w:t>
      </w:r>
      <w:r w:rsidRPr="0001330C">
        <w:rPr>
          <w:rFonts w:cs="Times New Roman"/>
          <w:b/>
          <w:szCs w:val="24"/>
          <w:lang w:val="ru-RU"/>
        </w:rPr>
        <w:t xml:space="preserve"> к концессионному соглашению в отношении </w:t>
      </w:r>
    </w:p>
    <w:p w14:paraId="418378F6" w14:textId="77777777" w:rsidR="005E3A84" w:rsidRPr="0001330C" w:rsidRDefault="00E73A90" w:rsidP="005E3A84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 xml:space="preserve">объектов </w:t>
      </w:r>
      <w:r w:rsidR="00C6693C">
        <w:rPr>
          <w:rFonts w:cs="Times New Roman"/>
          <w:b/>
          <w:szCs w:val="24"/>
          <w:lang w:val="ru-RU"/>
        </w:rPr>
        <w:t xml:space="preserve">систем </w:t>
      </w:r>
      <w:r w:rsidRPr="0001330C">
        <w:rPr>
          <w:rFonts w:cs="Times New Roman"/>
          <w:b/>
          <w:szCs w:val="24"/>
          <w:lang w:val="ru-RU"/>
        </w:rPr>
        <w:t>теплоснабжения</w:t>
      </w:r>
      <w:r w:rsidR="00C6693C">
        <w:rPr>
          <w:rFonts w:cs="Times New Roman"/>
          <w:b/>
          <w:szCs w:val="24"/>
          <w:lang w:val="ru-RU"/>
        </w:rPr>
        <w:t xml:space="preserve">, </w:t>
      </w:r>
      <w:r w:rsidRPr="0001330C">
        <w:rPr>
          <w:rFonts w:cs="Times New Roman"/>
          <w:b/>
          <w:szCs w:val="24"/>
          <w:lang w:val="ru-RU"/>
        </w:rPr>
        <w:t>централизованного горячего</w:t>
      </w:r>
    </w:p>
    <w:p w14:paraId="6BC43E58" w14:textId="77777777" w:rsidR="005E3A84" w:rsidRPr="0001330C" w:rsidRDefault="00E73A90" w:rsidP="005E3A84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 xml:space="preserve"> водоснабжения</w:t>
      </w:r>
      <w:r w:rsidR="005E3A84" w:rsidRPr="0001330C">
        <w:rPr>
          <w:rFonts w:cs="Times New Roman"/>
          <w:b/>
          <w:szCs w:val="24"/>
          <w:lang w:val="ru-RU"/>
        </w:rPr>
        <w:t>, холодного водоснабжения и водоотведения</w:t>
      </w:r>
    </w:p>
    <w:p w14:paraId="6298B306" w14:textId="77777777" w:rsidR="00E73A90" w:rsidRPr="0001330C" w:rsidRDefault="005E3A84" w:rsidP="005E3A84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 xml:space="preserve">городского округа Кинель </w:t>
      </w:r>
      <w:r w:rsidR="00E73A90" w:rsidRPr="0001330C">
        <w:rPr>
          <w:rFonts w:cs="Times New Roman"/>
          <w:b/>
          <w:szCs w:val="24"/>
          <w:lang w:val="ru-RU"/>
        </w:rPr>
        <w:t>Самарской области</w:t>
      </w:r>
    </w:p>
    <w:p w14:paraId="1718CD2A" w14:textId="77777777" w:rsidR="00E73A90" w:rsidRPr="0001330C" w:rsidRDefault="00E73A90" w:rsidP="00E73A90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 xml:space="preserve"> №______    от_____________</w:t>
      </w:r>
    </w:p>
    <w:p w14:paraId="2D8391E3" w14:textId="77777777" w:rsidR="00BB3F65" w:rsidRPr="0001330C" w:rsidRDefault="00BB3F65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2B806BD6" w14:textId="77777777" w:rsidR="005B235A" w:rsidRPr="0001330C" w:rsidRDefault="005B235A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78B5B752" w14:textId="77777777" w:rsidR="004F01DC" w:rsidRPr="0001330C" w:rsidRDefault="004F01D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6E46C909" w14:textId="77777777" w:rsidR="008D5A95" w:rsidRPr="0001330C" w:rsidRDefault="008D5A95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2C9B4F0A" w14:textId="77777777" w:rsidR="008D5A95" w:rsidRPr="0001330C" w:rsidRDefault="008D5A95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5D33F458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2D31B946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679D7C15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1FAE20AD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762847AA" w14:textId="77777777" w:rsidR="00267E63" w:rsidRPr="0001330C" w:rsidRDefault="00267E63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02523528" w14:textId="77777777" w:rsidR="00267E63" w:rsidRPr="0001330C" w:rsidRDefault="00267E63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26CDDE54" w14:textId="77777777" w:rsidR="00267E63" w:rsidRPr="0001330C" w:rsidRDefault="00267E63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42D70918" w14:textId="77777777" w:rsidR="00267E63" w:rsidRPr="0001330C" w:rsidRDefault="00267E63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4E84C0A0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55DE8AF9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sz w:val="28"/>
          <w:szCs w:val="28"/>
          <w:lang w:val="ru-RU"/>
        </w:rPr>
      </w:pPr>
    </w:p>
    <w:p w14:paraId="55864BEC" w14:textId="77777777" w:rsidR="0001330C" w:rsidRPr="0001330C" w:rsidRDefault="00175A9C" w:rsidP="00E73A90">
      <w:pPr>
        <w:keepLines/>
        <w:widowControl w:val="0"/>
        <w:jc w:val="center"/>
        <w:rPr>
          <w:rFonts w:cs="Times New Roman"/>
          <w:b/>
          <w:sz w:val="32"/>
          <w:szCs w:val="32"/>
          <w:lang w:val="ru-RU"/>
        </w:rPr>
      </w:pPr>
      <w:r w:rsidRPr="0001330C">
        <w:rPr>
          <w:rFonts w:cs="Times New Roman"/>
          <w:b/>
          <w:sz w:val="32"/>
          <w:szCs w:val="32"/>
          <w:lang w:val="ru-RU"/>
        </w:rPr>
        <w:t>Технико-экономическ</w:t>
      </w:r>
      <w:r w:rsidR="00E73A90" w:rsidRPr="0001330C">
        <w:rPr>
          <w:rFonts w:cs="Times New Roman"/>
          <w:b/>
          <w:sz w:val="32"/>
          <w:szCs w:val="32"/>
          <w:lang w:val="ru-RU"/>
        </w:rPr>
        <w:t>ое описание Объекта Соглашения</w:t>
      </w:r>
    </w:p>
    <w:p w14:paraId="1C1B71EE" w14:textId="77777777" w:rsidR="00BB3F65" w:rsidRPr="0001330C" w:rsidRDefault="00E73A90" w:rsidP="00E73A90">
      <w:pPr>
        <w:keepLines/>
        <w:widowControl w:val="0"/>
        <w:jc w:val="center"/>
        <w:rPr>
          <w:rFonts w:cs="Times New Roman"/>
          <w:b/>
          <w:sz w:val="28"/>
          <w:szCs w:val="28"/>
          <w:lang w:val="ru-RU"/>
        </w:rPr>
      </w:pPr>
      <w:r w:rsidRPr="0001330C">
        <w:rPr>
          <w:rFonts w:cs="Times New Roman"/>
          <w:b/>
          <w:sz w:val="32"/>
          <w:szCs w:val="32"/>
          <w:lang w:val="ru-RU"/>
        </w:rPr>
        <w:t xml:space="preserve"> и </w:t>
      </w:r>
      <w:r w:rsidR="00DD3D2E">
        <w:rPr>
          <w:rFonts w:cs="Times New Roman"/>
          <w:b/>
          <w:sz w:val="32"/>
          <w:szCs w:val="32"/>
          <w:lang w:val="ru-RU"/>
        </w:rPr>
        <w:t>и</w:t>
      </w:r>
      <w:r w:rsidRPr="0001330C">
        <w:rPr>
          <w:rFonts w:cs="Times New Roman"/>
          <w:b/>
          <w:sz w:val="32"/>
          <w:szCs w:val="32"/>
          <w:lang w:val="ru-RU"/>
        </w:rPr>
        <w:t xml:space="preserve">ного имущества </w:t>
      </w:r>
    </w:p>
    <w:p w14:paraId="63EE7F17" w14:textId="77777777" w:rsidR="004F01DC" w:rsidRPr="0001330C" w:rsidRDefault="004F01D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4F8E8812" w14:textId="77777777" w:rsidR="008D5A95" w:rsidRPr="0001330C" w:rsidRDefault="008D5A95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2A06F7E7" w14:textId="77777777" w:rsidR="004F01DC" w:rsidRPr="0001330C" w:rsidRDefault="004F01D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686118D4" w14:textId="77777777" w:rsidR="00BB3F65" w:rsidRPr="0001330C" w:rsidRDefault="00BB3F65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70027AE4" w14:textId="77777777" w:rsidR="008D5A95" w:rsidRPr="0001330C" w:rsidRDefault="00F80BBA" w:rsidP="00F80BBA">
      <w:pPr>
        <w:keepLines/>
        <w:widowControl w:val="0"/>
        <w:tabs>
          <w:tab w:val="left" w:pos="2310"/>
        </w:tabs>
        <w:rPr>
          <w:rFonts w:cs="Times New Roman"/>
          <w:lang w:val="ru-RU"/>
        </w:rPr>
      </w:pPr>
      <w:r w:rsidRPr="0001330C">
        <w:rPr>
          <w:rFonts w:cs="Times New Roman"/>
          <w:lang w:val="ru-RU"/>
        </w:rPr>
        <w:tab/>
      </w:r>
    </w:p>
    <w:p w14:paraId="2A318307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487C634F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66FA9747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368A66DF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769937F3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6F04554B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14490D5E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51929102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7ED1ECF6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567CA781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0732EFBC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4823BA0A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1DA4FB0F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5D4037BA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03A6CD24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31188724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1505383D" w14:textId="77777777" w:rsidR="0001330C" w:rsidRPr="0001330C" w:rsidRDefault="0001330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044B2C91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52F97730" w14:textId="77777777"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14:paraId="475E5556" w14:textId="77777777" w:rsidR="00F279C5" w:rsidRPr="0001330C" w:rsidRDefault="00F279C5" w:rsidP="00880E85">
      <w:pPr>
        <w:keepLines/>
        <w:widowControl w:val="0"/>
        <w:jc w:val="center"/>
        <w:rPr>
          <w:rFonts w:cs="Times New Roman"/>
          <w:b/>
          <w:lang w:val="ru-RU"/>
        </w:rPr>
      </w:pPr>
    </w:p>
    <w:p w14:paraId="08FCA979" w14:textId="77777777" w:rsidR="0001330C" w:rsidRPr="0001330C" w:rsidRDefault="0001330C" w:rsidP="00880E85">
      <w:pPr>
        <w:keepLines/>
        <w:widowControl w:val="0"/>
        <w:jc w:val="center"/>
        <w:rPr>
          <w:rFonts w:cs="Times New Roman"/>
          <w:b/>
          <w:lang w:val="ru-RU"/>
        </w:rPr>
      </w:pPr>
    </w:p>
    <w:p w14:paraId="5FFE49A4" w14:textId="77777777" w:rsidR="00F279C5" w:rsidRPr="0001330C" w:rsidRDefault="00F279C5" w:rsidP="00880E85">
      <w:pPr>
        <w:keepLines/>
        <w:widowControl w:val="0"/>
        <w:jc w:val="center"/>
        <w:rPr>
          <w:rFonts w:cs="Times New Roman"/>
          <w:b/>
          <w:lang w:val="ru-RU"/>
        </w:rPr>
      </w:pPr>
    </w:p>
    <w:p w14:paraId="395C0BBE" w14:textId="77777777" w:rsidR="00F279C5" w:rsidRPr="0001330C" w:rsidRDefault="00F279C5" w:rsidP="00267E63">
      <w:pPr>
        <w:keepLines/>
        <w:widowControl w:val="0"/>
        <w:rPr>
          <w:rFonts w:cs="Times New Roman"/>
          <w:b/>
          <w:lang w:val="ru-RU"/>
        </w:rPr>
      </w:pPr>
    </w:p>
    <w:p w14:paraId="1B3B58D5" w14:textId="77777777" w:rsidR="00BB3F65" w:rsidRPr="0001330C" w:rsidRDefault="00267E63" w:rsidP="00880E85">
      <w:pPr>
        <w:keepLines/>
        <w:widowControl w:val="0"/>
        <w:jc w:val="center"/>
        <w:rPr>
          <w:rFonts w:cs="Times New Roman"/>
          <w:b/>
          <w:lang w:val="ru-RU"/>
        </w:rPr>
      </w:pPr>
      <w:r w:rsidRPr="0001330C">
        <w:rPr>
          <w:rFonts w:cs="Times New Roman"/>
          <w:b/>
          <w:lang w:val="ru-RU"/>
        </w:rPr>
        <w:t>Самарск</w:t>
      </w:r>
      <w:r w:rsidR="004F5551" w:rsidRPr="0001330C">
        <w:rPr>
          <w:rFonts w:cs="Times New Roman"/>
          <w:b/>
          <w:lang w:val="ru-RU"/>
        </w:rPr>
        <w:t>ая</w:t>
      </w:r>
      <w:r w:rsidRPr="0001330C">
        <w:rPr>
          <w:rFonts w:cs="Times New Roman"/>
          <w:b/>
          <w:lang w:val="ru-RU"/>
        </w:rPr>
        <w:t xml:space="preserve"> област</w:t>
      </w:r>
      <w:r w:rsidR="004F5551" w:rsidRPr="0001330C">
        <w:rPr>
          <w:rFonts w:cs="Times New Roman"/>
          <w:b/>
          <w:lang w:val="ru-RU"/>
        </w:rPr>
        <w:t>ь</w:t>
      </w:r>
    </w:p>
    <w:p w14:paraId="4ECBB0EE" w14:textId="77777777" w:rsidR="00BB3F65" w:rsidRPr="0001330C" w:rsidRDefault="00BB3F65" w:rsidP="0001330C">
      <w:pPr>
        <w:keepLines/>
        <w:widowControl w:val="0"/>
        <w:jc w:val="center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>201</w:t>
      </w:r>
      <w:r w:rsidR="004F5551" w:rsidRPr="0001330C">
        <w:rPr>
          <w:rFonts w:cs="Times New Roman"/>
          <w:b/>
          <w:szCs w:val="24"/>
          <w:lang w:val="ru-RU"/>
        </w:rPr>
        <w:t>9</w:t>
      </w:r>
      <w:r w:rsidRPr="0001330C">
        <w:rPr>
          <w:rFonts w:cs="Times New Roman"/>
          <w:b/>
          <w:szCs w:val="24"/>
          <w:lang w:val="ru-RU"/>
        </w:rPr>
        <w:t xml:space="preserve"> г.</w:t>
      </w:r>
    </w:p>
    <w:p w14:paraId="774F7439" w14:textId="77777777" w:rsidR="00FE1105" w:rsidRPr="0001330C" w:rsidRDefault="0001330C" w:rsidP="0001330C">
      <w:pPr>
        <w:keepLines/>
        <w:widowControl w:val="0"/>
        <w:spacing w:before="240" w:after="240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01330C">
        <w:rPr>
          <w:rFonts w:cs="Times New Roman"/>
          <w:b/>
          <w:sz w:val="28"/>
          <w:szCs w:val="28"/>
          <w:lang w:val="ru-RU" w:eastAsia="ru-RU"/>
        </w:rPr>
        <w:lastRenderedPageBreak/>
        <w:t>Оглавление</w:t>
      </w:r>
    </w:p>
    <w:p w14:paraId="3E2A9FC6" w14:textId="77777777" w:rsidR="00ED3178" w:rsidRPr="0001330C" w:rsidRDefault="00ED3178" w:rsidP="00880E85">
      <w:pPr>
        <w:keepLines/>
        <w:widowControl w:val="0"/>
        <w:rPr>
          <w:rFonts w:eastAsia="Times New Roman" w:cs="Times New Roman"/>
          <w:szCs w:val="24"/>
          <w:lang w:val="ru-RU"/>
        </w:rPr>
      </w:pPr>
    </w:p>
    <w:sdt>
      <w:sdtPr>
        <w:rPr>
          <w:rFonts w:ascii="Times New Roman" w:hAnsi="Times New Roman" w:cs="Times New Roman"/>
          <w:noProof/>
          <w:color w:val="FF0000"/>
          <w:szCs w:val="24"/>
          <w:lang w:val="ru-RU"/>
        </w:rPr>
        <w:id w:val="-323047821"/>
      </w:sdtPr>
      <w:sdtEndPr>
        <w:rPr>
          <w:b/>
          <w:bCs/>
        </w:rPr>
      </w:sdtEndPr>
      <w:sdtContent>
        <w:p w14:paraId="04404C85" w14:textId="33417175" w:rsidR="0001330C" w:rsidRPr="0001330C" w:rsidRDefault="0094424D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r w:rsidRPr="0001330C">
            <w:rPr>
              <w:rFonts w:ascii="Times New Roman" w:hAnsi="Times New Roman" w:cs="Times New Roman"/>
              <w:szCs w:val="24"/>
              <w:lang w:val="ru-RU"/>
            </w:rPr>
            <w:fldChar w:fldCharType="begin"/>
          </w:r>
          <w:r w:rsidR="0001330C" w:rsidRPr="0001330C">
            <w:rPr>
              <w:rFonts w:ascii="Times New Roman" w:hAnsi="Times New Roman" w:cs="Times New Roman"/>
              <w:szCs w:val="24"/>
              <w:lang w:val="ru-RU"/>
            </w:rPr>
            <w:instrText xml:space="preserve"> TOC \o "1-2" \h \z \u </w:instrText>
          </w:r>
          <w:r w:rsidRPr="0001330C">
            <w:rPr>
              <w:rFonts w:ascii="Times New Roman" w:hAnsi="Times New Roman" w:cs="Times New Roman"/>
              <w:szCs w:val="24"/>
              <w:lang w:val="ru-RU"/>
            </w:rPr>
            <w:fldChar w:fldCharType="separate"/>
          </w:r>
          <w:hyperlink w:anchor="_Toc499727367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Обозначения и сокращения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_Toc499727367 \h </w:instrText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E91055">
              <w:rPr>
                <w:rFonts w:ascii="Times New Roman" w:hAnsi="Times New Roman" w:cs="Times New Roman"/>
                <w:noProof/>
                <w:webHidden/>
                <w:szCs w:val="24"/>
              </w:rPr>
              <w:t>3</w:t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14:paraId="31C438C6" w14:textId="19D03D85" w:rsid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hAnsi="Times New Roman" w:cs="Times New Roman"/>
              <w:noProof/>
              <w:szCs w:val="24"/>
              <w:lang w:val="ru-RU"/>
            </w:rPr>
          </w:pPr>
          <w:hyperlink w:anchor="_Toc499727368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Введение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="0094424D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_Toc499727368 \h </w:instrText>
            </w:r>
            <w:r w:rsidR="0094424D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</w:r>
            <w:r w:rsidR="0094424D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E91055">
              <w:rPr>
                <w:rFonts w:ascii="Times New Roman" w:hAnsi="Times New Roman" w:cs="Times New Roman"/>
                <w:noProof/>
                <w:webHidden/>
                <w:szCs w:val="24"/>
              </w:rPr>
              <w:t>4</w:t>
            </w:r>
            <w:r w:rsidR="0094424D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14:paraId="4FC2CF15" w14:textId="77777777" w:rsidR="007565B4" w:rsidRPr="00EA3AD2" w:rsidRDefault="007565B4" w:rsidP="007565B4">
          <w:pPr>
            <w:rPr>
              <w:b/>
              <w:u w:val="single"/>
              <w:lang w:val="ru-RU"/>
            </w:rPr>
          </w:pPr>
          <w:r w:rsidRPr="00EA3AD2">
            <w:rPr>
              <w:b/>
              <w:u w:val="single"/>
            </w:rPr>
            <w:t xml:space="preserve">I </w:t>
          </w:r>
          <w:r w:rsidRPr="00EA3AD2">
            <w:rPr>
              <w:b/>
              <w:u w:val="single"/>
              <w:lang w:val="ru-RU"/>
            </w:rPr>
            <w:t>Теплоснабжение</w:t>
          </w:r>
        </w:p>
        <w:p w14:paraId="7F8F3995" w14:textId="77777777" w:rsidR="0001330C" w:rsidRPr="00EA3AD2" w:rsidRDefault="007012AC" w:rsidP="00EA3AD2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69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Раздел 1. Перечень объектов систем теплоснабжения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</w:hyperlink>
          <w:r w:rsidR="00EA3AD2">
            <w:rPr>
              <w:rFonts w:ascii="Times New Roman" w:hAnsi="Times New Roman" w:cs="Times New Roman"/>
              <w:noProof/>
              <w:szCs w:val="24"/>
              <w:lang w:val="ru-RU"/>
            </w:rPr>
            <w:t>6</w:t>
          </w:r>
        </w:p>
        <w:p w14:paraId="34A10AFB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1" w:history="1">
            <w:r w:rsidR="0001330C" w:rsidRPr="0001330C">
              <w:rPr>
                <w:rStyle w:val="aff4"/>
                <w:color w:val="auto"/>
                <w:szCs w:val="24"/>
              </w:rPr>
              <w:t>Глава 1. Основное и вспомогательное оборудование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</w:hyperlink>
          <w:r w:rsidR="00EA3AD2">
            <w:rPr>
              <w:color w:val="auto"/>
              <w:szCs w:val="24"/>
              <w:lang w:val="ru-RU"/>
            </w:rPr>
            <w:t>6</w:t>
          </w:r>
        </w:p>
        <w:p w14:paraId="212F10C8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2" w:history="1">
            <w:r w:rsidR="0001330C" w:rsidRPr="0001330C">
              <w:rPr>
                <w:rStyle w:val="aff4"/>
                <w:color w:val="auto"/>
                <w:szCs w:val="24"/>
              </w:rPr>
              <w:t>Глава 2. Тепловые сети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49</w:t>
            </w:r>
          </w:hyperlink>
        </w:p>
        <w:p w14:paraId="25A39B14" w14:textId="77777777" w:rsidR="0001330C" w:rsidRP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4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 xml:space="preserve">Раздел 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1.2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. Заключение о техническом состоянии объектов системы теплоснабжения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63</w:t>
            </w:r>
          </w:hyperlink>
        </w:p>
        <w:p w14:paraId="1081209D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5" w:history="1">
            <w:r w:rsidR="0001330C" w:rsidRPr="0001330C">
              <w:rPr>
                <w:rStyle w:val="aff4"/>
                <w:color w:val="auto"/>
                <w:szCs w:val="24"/>
              </w:rPr>
              <w:t>Глава 1. Оценка технического состояния объектов системы теплоснабжения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63</w:t>
            </w:r>
          </w:hyperlink>
        </w:p>
        <w:p w14:paraId="44CCF26A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6" w:history="1">
            <w:r w:rsidR="0001330C" w:rsidRPr="0001330C">
              <w:rPr>
                <w:rStyle w:val="aff4"/>
                <w:color w:val="auto"/>
                <w:szCs w:val="24"/>
              </w:rPr>
              <w:t>Глава 2. Заключение о возможности дальнейшей эксплуатации объектов системы теплоснабжения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66</w:t>
            </w:r>
          </w:hyperlink>
        </w:p>
        <w:p w14:paraId="057C9C03" w14:textId="77777777" w:rsidR="0001330C" w:rsidRP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8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 xml:space="preserve">Раздел 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1.3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. Предложения о проведении мероприятий на объектах систем теплоснабжения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67</w:t>
            </w:r>
          </w:hyperlink>
        </w:p>
        <w:p w14:paraId="1879C7DB" w14:textId="77777777" w:rsidR="0001330C" w:rsidRPr="0001330C" w:rsidRDefault="007012AC" w:rsidP="0001330C">
          <w:pPr>
            <w:pStyle w:val="23"/>
            <w:rPr>
              <w:color w:val="auto"/>
              <w:szCs w:val="24"/>
              <w:lang w:val="ru-RU"/>
            </w:rPr>
          </w:pPr>
          <w:hyperlink w:anchor="_Toc499727379" w:history="1">
            <w:r w:rsidR="0001330C" w:rsidRPr="0001330C">
              <w:rPr>
                <w:rStyle w:val="aff4"/>
                <w:color w:val="auto"/>
                <w:szCs w:val="24"/>
              </w:rPr>
              <w:t>Глава 1. Предложения о проведении мероприятий на источниках тепловой энергии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67</w:t>
            </w:r>
          </w:hyperlink>
        </w:p>
        <w:p w14:paraId="12F4C8D8" w14:textId="77777777" w:rsidR="00EA3AD2" w:rsidRDefault="00EA3AD2" w:rsidP="00EA3AD2">
          <w:pPr>
            <w:rPr>
              <w:b/>
              <w:lang w:val="ru-RU"/>
            </w:rPr>
          </w:pPr>
        </w:p>
        <w:p w14:paraId="53C9C75B" w14:textId="77777777" w:rsidR="0001330C" w:rsidRPr="00EA3AD2" w:rsidRDefault="00EA3AD2" w:rsidP="0001330C">
          <w:pPr>
            <w:rPr>
              <w:b/>
              <w:u w:val="single"/>
              <w:lang w:val="ru-RU"/>
            </w:rPr>
          </w:pPr>
          <w:r w:rsidRPr="00EA3AD2">
            <w:rPr>
              <w:b/>
              <w:u w:val="single"/>
            </w:rPr>
            <w:t>II</w:t>
          </w:r>
          <w:r w:rsidRPr="00EA3AD2">
            <w:rPr>
              <w:b/>
              <w:u w:val="single"/>
              <w:lang w:val="ru-RU"/>
            </w:rPr>
            <w:t>Водоснабжение</w:t>
          </w:r>
        </w:p>
        <w:p w14:paraId="7EF1D36F" w14:textId="77777777" w:rsidR="0001330C" w:rsidRPr="0001330C" w:rsidRDefault="0094424D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r w:rsidRPr="0001330C">
            <w:rPr>
              <w:rFonts w:ascii="Times New Roman" w:hAnsi="Times New Roman" w:cs="Times New Roman"/>
              <w:szCs w:val="24"/>
              <w:lang w:val="ru-RU"/>
            </w:rPr>
            <w:fldChar w:fldCharType="end"/>
          </w:r>
          <w:hyperlink w:anchor="_Toc499727369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2. Перечень объектов систем водоснабжения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70</w:t>
            </w:r>
          </w:hyperlink>
        </w:p>
        <w:p w14:paraId="1E494050" w14:textId="77777777" w:rsidR="0001330C" w:rsidRP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0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2.1. Технические характеристики объектов систем водоснабжения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71</w:t>
            </w:r>
          </w:hyperlink>
        </w:p>
        <w:p w14:paraId="7B35019E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1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Основное и вспомогательное оборудование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71</w:t>
            </w:r>
          </w:hyperlink>
        </w:p>
        <w:p w14:paraId="3B8C1252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2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2. Водопроводные сети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77</w:t>
            </w:r>
          </w:hyperlink>
        </w:p>
        <w:p w14:paraId="07A79A73" w14:textId="77777777" w:rsidR="0001330C" w:rsidRP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4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2.2. Заключение о техническом состоянии о</w:t>
            </w:r>
            <w:r w:rsidR="001D6DE4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бъектов систем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 xml:space="preserve"> водоснабжения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  <w:t>9</w:t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3</w:t>
            </w:r>
          </w:hyperlink>
        </w:p>
        <w:p w14:paraId="43DCEC45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5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Оценка техниче</w:t>
            </w:r>
            <w:r w:rsidR="001D6DE4">
              <w:rPr>
                <w:rStyle w:val="aff4"/>
                <w:color w:val="auto"/>
                <w:szCs w:val="24"/>
                <w:lang w:val="ru-RU"/>
              </w:rPr>
              <w:t>ского состояния объектов систем</w:t>
            </w:r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 водоснабжения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  <w:t>9</w:t>
            </w:r>
            <w:r w:rsidR="00EA3AD2">
              <w:rPr>
                <w:webHidden/>
                <w:color w:val="auto"/>
                <w:szCs w:val="24"/>
                <w:lang w:val="ru-RU"/>
              </w:rPr>
              <w:t>3</w:t>
            </w:r>
          </w:hyperlink>
        </w:p>
        <w:p w14:paraId="0D60D947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6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2. Заключение о возможности дальнейш</w:t>
            </w:r>
            <w:r w:rsidR="001D6DE4">
              <w:rPr>
                <w:rStyle w:val="aff4"/>
                <w:color w:val="auto"/>
                <w:szCs w:val="24"/>
                <w:lang w:val="ru-RU"/>
              </w:rPr>
              <w:t>ей эксплуатации объектов систем</w:t>
            </w:r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 водоснабжения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  <w:t>9</w:t>
            </w:r>
            <w:r w:rsidR="00EA3AD2">
              <w:rPr>
                <w:webHidden/>
                <w:color w:val="auto"/>
                <w:szCs w:val="24"/>
                <w:lang w:val="ru-RU"/>
              </w:rPr>
              <w:t>5</w:t>
            </w:r>
          </w:hyperlink>
        </w:p>
        <w:p w14:paraId="577C33D6" w14:textId="77777777" w:rsidR="0001330C" w:rsidRP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8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2.3. Предложения о проведении мероприятий на объектах систем водоснабжения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  <w:t>9</w:t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6</w:t>
            </w:r>
          </w:hyperlink>
        </w:p>
        <w:p w14:paraId="52DD77AD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9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Предложения о проведении мероприятий на водозаборных сооружениях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  <w:t>9</w:t>
            </w:r>
            <w:r w:rsidR="00EA3AD2">
              <w:rPr>
                <w:webHidden/>
                <w:color w:val="auto"/>
                <w:szCs w:val="24"/>
                <w:lang w:val="ru-RU"/>
              </w:rPr>
              <w:t>6</w:t>
            </w:r>
          </w:hyperlink>
        </w:p>
        <w:p w14:paraId="15450702" w14:textId="77777777" w:rsidR="00EA3AD2" w:rsidRDefault="00EA3AD2" w:rsidP="00EA3AD2">
          <w:pPr>
            <w:rPr>
              <w:b/>
              <w:u w:val="single"/>
              <w:lang w:val="ru-RU"/>
            </w:rPr>
          </w:pPr>
        </w:p>
        <w:p w14:paraId="142AA56E" w14:textId="77777777" w:rsidR="0001330C" w:rsidRPr="00EA3AD2" w:rsidRDefault="00EA3AD2" w:rsidP="00EA3AD2">
          <w:pPr>
            <w:rPr>
              <w:b/>
              <w:u w:val="single"/>
              <w:lang w:val="ru-RU"/>
            </w:rPr>
          </w:pPr>
          <w:r w:rsidRPr="00EA3AD2">
            <w:rPr>
              <w:b/>
              <w:u w:val="single"/>
            </w:rPr>
            <w:t>I</w:t>
          </w:r>
          <w:r>
            <w:rPr>
              <w:b/>
              <w:u w:val="single"/>
            </w:rPr>
            <w:t>I</w:t>
          </w:r>
          <w:r w:rsidRPr="00EA3AD2">
            <w:rPr>
              <w:b/>
              <w:u w:val="single"/>
            </w:rPr>
            <w:t>I</w:t>
          </w:r>
          <w:r>
            <w:rPr>
              <w:b/>
              <w:u w:val="single"/>
              <w:lang w:val="ru-RU"/>
            </w:rPr>
            <w:t>Водоотвед</w:t>
          </w:r>
          <w:r w:rsidRPr="00EA3AD2">
            <w:rPr>
              <w:b/>
              <w:u w:val="single"/>
              <w:lang w:val="ru-RU"/>
            </w:rPr>
            <w:t>ение</w:t>
          </w:r>
        </w:p>
        <w:p w14:paraId="43192E4C" w14:textId="77777777" w:rsidR="0001330C" w:rsidRP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69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3. Перечень объектов систем водоотведения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98</w:t>
            </w:r>
          </w:hyperlink>
        </w:p>
        <w:p w14:paraId="3812026F" w14:textId="77777777" w:rsidR="0001330C" w:rsidRP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0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3.1. Технические характеристики объектов систем водоотведения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99</w:t>
            </w:r>
          </w:hyperlink>
        </w:p>
        <w:p w14:paraId="25F43A96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1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Основное и вспомогательное оборудование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99</w:t>
            </w:r>
          </w:hyperlink>
        </w:p>
        <w:p w14:paraId="2578534D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2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2. Канализационные сети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106</w:t>
            </w:r>
          </w:hyperlink>
        </w:p>
        <w:p w14:paraId="14207D67" w14:textId="77777777" w:rsidR="0001330C" w:rsidRP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4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3.2. Заключение о технич</w:t>
            </w:r>
            <w:r w:rsidR="001D6DE4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еском состоянии объектов систем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 xml:space="preserve"> водоотведения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113</w:t>
            </w:r>
          </w:hyperlink>
        </w:p>
        <w:p w14:paraId="3D779662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5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Оценка техниче</w:t>
            </w:r>
            <w:r w:rsidR="001D6DE4">
              <w:rPr>
                <w:rStyle w:val="aff4"/>
                <w:color w:val="auto"/>
                <w:szCs w:val="24"/>
                <w:lang w:val="ru-RU"/>
              </w:rPr>
              <w:t>ского состояния объектов систем</w:t>
            </w:r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 водоотведения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113</w:t>
            </w:r>
          </w:hyperlink>
        </w:p>
        <w:p w14:paraId="2FD10FC2" w14:textId="77777777" w:rsidR="0001330C" w:rsidRPr="0001330C" w:rsidRDefault="007012AC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6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2. Заключение о возможности дальнейш</w:t>
            </w:r>
            <w:r w:rsidR="001D6DE4">
              <w:rPr>
                <w:rStyle w:val="aff4"/>
                <w:color w:val="auto"/>
                <w:szCs w:val="24"/>
                <w:lang w:val="ru-RU"/>
              </w:rPr>
              <w:t>ей эксплуатации объектов систем</w:t>
            </w:r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 водоотведения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115</w:t>
            </w:r>
          </w:hyperlink>
        </w:p>
        <w:p w14:paraId="02565D5F" w14:textId="77777777" w:rsidR="0001330C" w:rsidRPr="0001330C" w:rsidRDefault="007012AC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8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3.3. Предложения о проведении мероприятий на объектах систем водоотведения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116</w:t>
            </w:r>
          </w:hyperlink>
        </w:p>
        <w:p w14:paraId="4648BB76" w14:textId="77777777" w:rsidR="0001330C" w:rsidRPr="0001330C" w:rsidRDefault="007012AC" w:rsidP="0001330C">
          <w:pPr>
            <w:pStyle w:val="23"/>
            <w:rPr>
              <w:b/>
              <w:bCs/>
              <w:color w:val="auto"/>
              <w:szCs w:val="24"/>
              <w:lang w:val="ru-RU"/>
            </w:rPr>
          </w:pPr>
          <w:hyperlink w:anchor="_Toc499727379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Глава 1. Предложения о проведении мероприятий на </w:t>
            </w:r>
            <w:r w:rsidR="00D20D05">
              <w:rPr>
                <w:rStyle w:val="aff4"/>
                <w:color w:val="auto"/>
                <w:szCs w:val="24"/>
                <w:lang w:val="ru-RU"/>
              </w:rPr>
              <w:t>КОС и КНС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116</w:t>
            </w:r>
          </w:hyperlink>
        </w:p>
      </w:sdtContent>
    </w:sdt>
    <w:p w14:paraId="6F4C6F50" w14:textId="77777777" w:rsidR="00B42758" w:rsidRPr="0001330C" w:rsidRDefault="00B42758" w:rsidP="0001330C">
      <w:pPr>
        <w:pStyle w:val="23"/>
        <w:rPr>
          <w:rFonts w:eastAsiaTheme="minorEastAsia"/>
          <w:color w:val="auto"/>
          <w:szCs w:val="24"/>
          <w:lang w:val="ru-RU" w:eastAsia="ru-RU"/>
        </w:rPr>
      </w:pPr>
      <w:r w:rsidRPr="0001330C">
        <w:rPr>
          <w:rFonts w:eastAsia="Times New Roman"/>
          <w:color w:val="auto"/>
          <w:szCs w:val="24"/>
          <w:lang w:val="ru-RU"/>
        </w:rPr>
        <w:br w:type="page"/>
      </w:r>
    </w:p>
    <w:p w14:paraId="625751E9" w14:textId="77777777" w:rsidR="00ED3178" w:rsidRPr="00480772" w:rsidRDefault="003D43E8" w:rsidP="0001330C">
      <w:pPr>
        <w:pStyle w:val="1"/>
        <w:keepNext w:val="0"/>
        <w:widowControl w:val="0"/>
        <w:jc w:val="center"/>
        <w:rPr>
          <w:rFonts w:ascii="Times New Roman" w:hAnsi="Times New Roman" w:cs="Times New Roman"/>
        </w:rPr>
      </w:pPr>
      <w:bookmarkStart w:id="1" w:name="СОСТАВ_РАБОТ"/>
      <w:bookmarkStart w:id="2" w:name="СОДЕРЖАНИЕ"/>
      <w:bookmarkStart w:id="3" w:name="ОБОЗНАЧЕНИЯ_И_СОКРАЩЕНИЯ"/>
      <w:bookmarkStart w:id="4" w:name="_bookmark0"/>
      <w:bookmarkStart w:id="5" w:name="_Toc499727367"/>
      <w:bookmarkEnd w:id="1"/>
      <w:bookmarkEnd w:id="2"/>
      <w:bookmarkEnd w:id="3"/>
      <w:bookmarkEnd w:id="4"/>
      <w:r w:rsidRPr="00480772">
        <w:rPr>
          <w:rFonts w:ascii="Times New Roman" w:hAnsi="Times New Roman" w:cs="Times New Roman"/>
        </w:rPr>
        <w:lastRenderedPageBreak/>
        <w:t>Обозначения и сокращения</w:t>
      </w:r>
      <w:bookmarkEnd w:id="5"/>
    </w:p>
    <w:p w14:paraId="4AEE4F9B" w14:textId="77777777" w:rsidR="00ED3178" w:rsidRPr="00480772" w:rsidRDefault="00BB3F65" w:rsidP="00880E85">
      <w:pPr>
        <w:pStyle w:val="a4"/>
        <w:keepNext w:val="0"/>
        <w:widowControl w:val="0"/>
      </w:pPr>
      <w:r w:rsidRPr="00480772">
        <w:t>АИТ – автономный источник тепловой энергии.</w:t>
      </w:r>
    </w:p>
    <w:p w14:paraId="3370BFBB" w14:textId="77777777"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г. о. Самара – городской округ Самара.</w:t>
      </w:r>
    </w:p>
    <w:p w14:paraId="07783B49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ГВС – горячее водоснабжение.</w:t>
      </w:r>
    </w:p>
    <w:p w14:paraId="2A870489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ЖКХ – жилищно-коммунальное хозяйство.</w:t>
      </w:r>
    </w:p>
    <w:p w14:paraId="18C5CB45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ИТП – индивидуальный тепловой пункт.</w:t>
      </w:r>
    </w:p>
    <w:p w14:paraId="7713E530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КА – котлоагрегат.</w:t>
      </w:r>
    </w:p>
    <w:p w14:paraId="514C5B72" w14:textId="77777777"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КПД – коэффициент полезного действия.</w:t>
      </w:r>
    </w:p>
    <w:p w14:paraId="795D0BBD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мкрн. – микрорайон.</w:t>
      </w:r>
    </w:p>
    <w:p w14:paraId="01983E03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НГВ – насосная горячей воды.</w:t>
      </w:r>
    </w:p>
    <w:p w14:paraId="488F9F61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НДС – налог на добавленную стоимость.</w:t>
      </w:r>
    </w:p>
    <w:p w14:paraId="48E21F1C" w14:textId="77777777"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ННЗТ – неснижаемый нормативный запас топлива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14:paraId="25D0566E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НС – насосная станция.</w:t>
      </w:r>
    </w:p>
    <w:p w14:paraId="44908AF5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НЭЗТ – нормативный эксплуатационный запас топлива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14:paraId="782FC067" w14:textId="77777777"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ОНЗТ – общий нормативный запас топлива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14:paraId="5AF522BB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ПВК – пиковая водогрейная котельная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14:paraId="09424EC2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ППР – планово-предупредительный ремонт.</w:t>
      </w:r>
    </w:p>
    <w:p w14:paraId="4FD40E64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ППУ – пенополиуретан.</w:t>
      </w:r>
    </w:p>
    <w:p w14:paraId="1538E8B9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 xml:space="preserve">ПТЭ – </w:t>
      </w:r>
      <w:r w:rsidR="00E52489" w:rsidRPr="00480772">
        <w:rPr>
          <w:rFonts w:eastAsia="Times New Roman" w:cs="Times New Roman"/>
          <w:bCs/>
          <w:szCs w:val="24"/>
          <w:lang w:val="ru-RU"/>
        </w:rPr>
        <w:t>«</w:t>
      </w:r>
      <w:r w:rsidRPr="00480772">
        <w:rPr>
          <w:rFonts w:eastAsia="Times New Roman" w:cs="Times New Roman"/>
          <w:bCs/>
          <w:szCs w:val="24"/>
          <w:lang w:val="ru-RU"/>
        </w:rPr>
        <w:t>Правила технической эксплуатации электрических станци</w:t>
      </w:r>
      <w:r w:rsidR="00B03525" w:rsidRPr="00480772">
        <w:rPr>
          <w:rFonts w:eastAsia="Times New Roman" w:cs="Times New Roman"/>
          <w:bCs/>
          <w:szCs w:val="24"/>
          <w:lang w:val="ru-RU"/>
        </w:rPr>
        <w:t>й и сетей РФ</w:t>
      </w:r>
      <w:r w:rsidR="00E52489" w:rsidRPr="00480772">
        <w:rPr>
          <w:rFonts w:eastAsia="Times New Roman" w:cs="Times New Roman"/>
          <w:bCs/>
          <w:szCs w:val="24"/>
          <w:lang w:val="ru-RU"/>
        </w:rPr>
        <w:t>»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14:paraId="4344C53E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РОУ – редукционно-охладительное устройство.</w:t>
      </w:r>
    </w:p>
    <w:p w14:paraId="404FB2AA" w14:textId="77777777"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СВ – система вентиляции.</w:t>
      </w:r>
    </w:p>
    <w:p w14:paraId="4C86071D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СО – система отопления.</w:t>
      </w:r>
    </w:p>
    <w:p w14:paraId="4CCBB7D4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СПИ – срок полезного использования.</w:t>
      </w:r>
    </w:p>
    <w:p w14:paraId="3E58271E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ТОА – теплообменный аппарат.</w:t>
      </w:r>
    </w:p>
    <w:p w14:paraId="56E18157" w14:textId="77777777"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ТП – тепловой пункт.</w:t>
      </w:r>
    </w:p>
    <w:p w14:paraId="242BBF79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ТС – тепловая сеть.</w:t>
      </w:r>
    </w:p>
    <w:p w14:paraId="3D5D48C5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ТСО – теплоснабжающая организация.</w:t>
      </w:r>
    </w:p>
    <w:p w14:paraId="3EBD6FCE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ТФУ – теплофикационная установка.</w:t>
      </w:r>
    </w:p>
    <w:p w14:paraId="0476FB32" w14:textId="77777777"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ТЭП – технико-экономические показатели.</w:t>
      </w:r>
    </w:p>
    <w:p w14:paraId="638F59F8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ТЭР – топливно-энергетические ресурсы.</w:t>
      </w:r>
    </w:p>
    <w:p w14:paraId="0D7B70C3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УПТС – установки для подпи</w:t>
      </w:r>
      <w:r w:rsidR="00450047" w:rsidRPr="00480772">
        <w:rPr>
          <w:rFonts w:eastAsia="Times New Roman" w:cs="Times New Roman"/>
          <w:bCs/>
          <w:szCs w:val="24"/>
          <w:lang w:val="ru-RU"/>
        </w:rPr>
        <w:t>тк</w:t>
      </w:r>
      <w:r w:rsidRPr="00480772">
        <w:rPr>
          <w:rFonts w:eastAsia="Times New Roman" w:cs="Times New Roman"/>
          <w:bCs/>
          <w:szCs w:val="24"/>
          <w:lang w:val="ru-RU"/>
        </w:rPr>
        <w:t>и тепловых сетей.</w:t>
      </w:r>
    </w:p>
    <w:p w14:paraId="53A1B15F" w14:textId="77777777"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УУТЭ – узел учета тепловой энергии.</w:t>
      </w:r>
    </w:p>
    <w:p w14:paraId="7D1E5CC1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ХВП – химводоподготовка.</w:t>
      </w:r>
    </w:p>
    <w:p w14:paraId="10D950C0" w14:textId="77777777"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ХОВ – химически очищенная вода.</w:t>
      </w:r>
    </w:p>
    <w:p w14:paraId="7BFB9A4E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ХПВ – хозяйственно-питьевая вода.</w:t>
      </w:r>
    </w:p>
    <w:p w14:paraId="7E5BAA41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ЦТП – центральный тепловой пункт.</w:t>
      </w:r>
    </w:p>
    <w:p w14:paraId="1D9F6CA3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ЭР – энергетический ресурс.</w:t>
      </w:r>
    </w:p>
    <w:p w14:paraId="081767C9" w14:textId="77777777"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ЭСМ – энергосберегающие мероприятия.</w:t>
      </w:r>
    </w:p>
    <w:p w14:paraId="04F530D6" w14:textId="77777777" w:rsidR="002C118C" w:rsidRPr="00480772" w:rsidRDefault="002C118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4D5F38AA" w14:textId="77777777" w:rsidR="00691B15" w:rsidRDefault="00691B15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590DB111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7D4EB4CF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4F7B6F05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4D5EFC8A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500B1F49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55BC159A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2B9585DF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223D7615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2AE7D4B4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1AD7C566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62BCA2E2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79C1A738" w14:textId="77777777"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1538F77F" w14:textId="77777777" w:rsidR="0001330C" w:rsidRPr="00480772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14:paraId="457B8932" w14:textId="77777777" w:rsidR="00F0415D" w:rsidRPr="002F7C87" w:rsidRDefault="00F0415D" w:rsidP="0001330C">
      <w:pPr>
        <w:pStyle w:val="1"/>
        <w:keepNext w:val="0"/>
        <w:widowControl w:val="0"/>
        <w:jc w:val="center"/>
        <w:rPr>
          <w:rFonts w:ascii="Times New Roman" w:hAnsi="Times New Roman" w:cs="Times New Roman"/>
        </w:rPr>
      </w:pPr>
      <w:bookmarkStart w:id="6" w:name="_Toc380563440"/>
      <w:bookmarkStart w:id="7" w:name="_Toc448397936"/>
      <w:bookmarkStart w:id="8" w:name="_Toc499727368"/>
      <w:r w:rsidRPr="002F7C87">
        <w:rPr>
          <w:rFonts w:ascii="Times New Roman" w:hAnsi="Times New Roman" w:cs="Times New Roman"/>
        </w:rPr>
        <w:lastRenderedPageBreak/>
        <w:t>Введение</w:t>
      </w:r>
      <w:bookmarkEnd w:id="6"/>
      <w:bookmarkEnd w:id="7"/>
      <w:bookmarkEnd w:id="8"/>
    </w:p>
    <w:p w14:paraId="2F4B16A3" w14:textId="77777777" w:rsidR="00171EBC" w:rsidRDefault="00850F38" w:rsidP="002F7C87">
      <w:pPr>
        <w:pStyle w:val="ab"/>
        <w:ind w:firstLine="567"/>
        <w:jc w:val="both"/>
        <w:rPr>
          <w:lang w:val="ru-RU"/>
        </w:rPr>
      </w:pPr>
      <w:r w:rsidRPr="002F7C87">
        <w:rPr>
          <w:lang w:val="ru-RU"/>
        </w:rPr>
        <w:t>Техническое обследование объектов</w:t>
      </w:r>
      <w:r w:rsidR="002F7C87" w:rsidRPr="002F7C87">
        <w:rPr>
          <w:lang w:val="ru-RU"/>
        </w:rPr>
        <w:t xml:space="preserve">систем </w:t>
      </w:r>
      <w:r w:rsidR="0001330C" w:rsidRPr="002F7C87">
        <w:rPr>
          <w:lang w:val="ru-RU"/>
        </w:rPr>
        <w:t xml:space="preserve">теплоснабжения и централизованного горячеговодоснабжения, а также </w:t>
      </w:r>
      <w:r w:rsidR="002F7C87" w:rsidRPr="002F7C87">
        <w:rPr>
          <w:lang w:val="ru-RU"/>
        </w:rPr>
        <w:t xml:space="preserve">систем </w:t>
      </w:r>
      <w:r w:rsidR="0001330C" w:rsidRPr="002F7C87">
        <w:rPr>
          <w:lang w:val="ru-RU"/>
        </w:rPr>
        <w:t xml:space="preserve">холодного водоснабжения и водоотведения </w:t>
      </w:r>
      <w:r w:rsidR="002F7C87" w:rsidRPr="002F7C87">
        <w:rPr>
          <w:lang w:val="ru-RU"/>
        </w:rPr>
        <w:t xml:space="preserve">города Кинель, посёлков городского типа Алексеевка и </w:t>
      </w:r>
      <w:r w:rsidR="0001330C" w:rsidRPr="002F7C87">
        <w:rPr>
          <w:lang w:val="ru-RU"/>
        </w:rPr>
        <w:t xml:space="preserve">Усть-Кинельский городского округа Кинель </w:t>
      </w:r>
      <w:r w:rsidR="002F7C87" w:rsidRPr="002F7C87">
        <w:rPr>
          <w:lang w:val="ru-RU"/>
        </w:rPr>
        <w:t>Самарской области</w:t>
      </w:r>
      <w:r w:rsidRPr="002F7C87">
        <w:rPr>
          <w:lang w:val="ru-RU"/>
        </w:rPr>
        <w:t xml:space="preserve"> проведено </w:t>
      </w:r>
      <w:r w:rsidR="00171EBC" w:rsidRPr="002F7C87">
        <w:rPr>
          <w:lang w:val="ru-RU"/>
        </w:rPr>
        <w:t xml:space="preserve">с целью определения соответствия фактических технико-экономических показателей теплоснабжающих и теплосетевых организаций нормативным значениям таких показателей, содержащихся в утвержденной в установленном порядке Схеме теплоснабжения </w:t>
      </w:r>
      <w:r w:rsidR="004F5551" w:rsidRPr="002F7C87">
        <w:rPr>
          <w:lang w:val="ru-RU"/>
        </w:rPr>
        <w:t xml:space="preserve">муниципального района </w:t>
      </w:r>
      <w:r w:rsidR="002F7C87" w:rsidRPr="002F7C87">
        <w:rPr>
          <w:lang w:val="ru-RU"/>
        </w:rPr>
        <w:t>Кинельский</w:t>
      </w:r>
      <w:r w:rsidR="004F5551" w:rsidRPr="002F7C87">
        <w:rPr>
          <w:lang w:val="ru-RU"/>
        </w:rPr>
        <w:t xml:space="preserve"> Самарской области</w:t>
      </w:r>
      <w:r w:rsidR="00171EBC" w:rsidRPr="002F7C87">
        <w:rPr>
          <w:lang w:val="ru-RU"/>
        </w:rPr>
        <w:t>.</w:t>
      </w:r>
    </w:p>
    <w:p w14:paraId="6EB02C06" w14:textId="77777777" w:rsidR="002F7C87" w:rsidRPr="002F7C87" w:rsidRDefault="002F7C87" w:rsidP="002F7C87">
      <w:pPr>
        <w:pStyle w:val="ab"/>
        <w:ind w:firstLine="567"/>
        <w:jc w:val="both"/>
        <w:rPr>
          <w:lang w:val="ru-RU"/>
        </w:rPr>
      </w:pPr>
    </w:p>
    <w:p w14:paraId="7795E6F3" w14:textId="77777777" w:rsidR="00850F38" w:rsidRDefault="00171EBC" w:rsidP="002F7C87">
      <w:pPr>
        <w:pStyle w:val="ab"/>
        <w:ind w:firstLine="567"/>
        <w:jc w:val="both"/>
        <w:rPr>
          <w:lang w:val="ru-RU"/>
        </w:rPr>
      </w:pPr>
      <w:r w:rsidRPr="002F7C87">
        <w:rPr>
          <w:lang w:val="ru-RU"/>
        </w:rPr>
        <w:t>Объектами технического обследования в соответствии с Методикой, утвержденной Приказом приказом Министерства строительстваи жилищно-коммунального хозяйстваРоссийской Федерацииот 21 августа 2015 г. № 606/пр, являются все объекты систем теплоснабжения, соответствующие требованиям статьи 2 Федерального закона от 27 июля 2010 г. № 190-ФЗ «О теплоснабжении»</w:t>
      </w:r>
      <w:r w:rsidR="00850F38" w:rsidRPr="002F7C87">
        <w:rPr>
          <w:lang w:val="ru-RU"/>
        </w:rPr>
        <w:t>.</w:t>
      </w:r>
    </w:p>
    <w:p w14:paraId="4CC9F362" w14:textId="77777777" w:rsidR="002F7C87" w:rsidRPr="002F7C87" w:rsidRDefault="002F7C87" w:rsidP="002F7C87">
      <w:pPr>
        <w:pStyle w:val="ab"/>
        <w:ind w:firstLine="567"/>
        <w:jc w:val="both"/>
        <w:rPr>
          <w:lang w:val="ru-RU"/>
        </w:rPr>
      </w:pPr>
    </w:p>
    <w:p w14:paraId="7A8AE139" w14:textId="77777777" w:rsidR="00EE36C3" w:rsidRDefault="00EE36C3" w:rsidP="002F7C87">
      <w:pPr>
        <w:pStyle w:val="ab"/>
        <w:ind w:firstLine="567"/>
        <w:jc w:val="both"/>
        <w:rPr>
          <w:color w:val="FF0000"/>
          <w:lang w:val="ru-RU"/>
        </w:rPr>
      </w:pPr>
      <w:r w:rsidRPr="002F7C87">
        <w:rPr>
          <w:lang w:val="ru-RU"/>
        </w:rPr>
        <w:t xml:space="preserve">Объектами настоящего технического обследования являются объекты систем теплоснабжения, </w:t>
      </w:r>
      <w:r w:rsidR="002F7C87" w:rsidRPr="002F7C87">
        <w:rPr>
          <w:lang w:val="ru-RU"/>
        </w:rPr>
        <w:t xml:space="preserve">водоснабжения и водоотведения, </w:t>
      </w:r>
      <w:r w:rsidRPr="002F7C87">
        <w:rPr>
          <w:lang w:val="ru-RU"/>
        </w:rPr>
        <w:t xml:space="preserve">находящиеся в зоне эксплуатационной ответственности </w:t>
      </w:r>
      <w:r w:rsidR="004F5551" w:rsidRPr="002F7C87">
        <w:rPr>
          <w:lang w:val="ru-RU"/>
        </w:rPr>
        <w:t xml:space="preserve">МУП </w:t>
      </w:r>
      <w:r w:rsidR="002F7C87" w:rsidRPr="002F7C87">
        <w:rPr>
          <w:lang w:val="ru-RU"/>
        </w:rPr>
        <w:t xml:space="preserve">«Алексеевский комбинат коммунальных предприятий и благоустройства» </w:t>
      </w:r>
      <w:r w:rsidRPr="002F7C87">
        <w:rPr>
          <w:lang w:val="ru-RU"/>
        </w:rPr>
        <w:t>наделенн</w:t>
      </w:r>
      <w:r w:rsidR="002F7C87" w:rsidRPr="002F7C87">
        <w:rPr>
          <w:lang w:val="ru-RU"/>
        </w:rPr>
        <w:t>ого</w:t>
      </w:r>
      <w:r w:rsidRPr="002F7C87">
        <w:rPr>
          <w:lang w:val="ru-RU"/>
        </w:rPr>
        <w:t xml:space="preserve"> статусом ЕТО в соответствии с актуализированной Схемой теплоснабжения </w:t>
      </w:r>
      <w:r w:rsidR="004F5551" w:rsidRPr="002F7C87">
        <w:rPr>
          <w:lang w:val="ru-RU"/>
        </w:rPr>
        <w:t xml:space="preserve">муниципального района </w:t>
      </w:r>
      <w:r w:rsidR="002F7C87" w:rsidRPr="002F7C87">
        <w:rPr>
          <w:lang w:val="ru-RU"/>
        </w:rPr>
        <w:t>Кинельский</w:t>
      </w:r>
      <w:r w:rsidR="004F5551" w:rsidRPr="002F7C87">
        <w:rPr>
          <w:lang w:val="ru-RU"/>
        </w:rPr>
        <w:t xml:space="preserve"> Самарской области</w:t>
      </w:r>
      <w:r w:rsidRPr="002F7C87">
        <w:rPr>
          <w:lang w:val="ru-RU"/>
        </w:rPr>
        <w:t xml:space="preserve"> до 203</w:t>
      </w:r>
      <w:r w:rsidR="00534F93">
        <w:rPr>
          <w:lang w:val="ru-RU"/>
        </w:rPr>
        <w:t>5</w:t>
      </w:r>
      <w:r w:rsidR="00A3422C" w:rsidRPr="002F7C87">
        <w:rPr>
          <w:lang w:val="ru-RU"/>
        </w:rPr>
        <w:t xml:space="preserve"> года, утвержденной </w:t>
      </w:r>
      <w:r w:rsidR="00FE5352">
        <w:rPr>
          <w:lang w:val="ru-RU"/>
        </w:rPr>
        <w:t>постановлением администрации</w:t>
      </w:r>
      <w:r w:rsidR="009F41D9" w:rsidRPr="002F7C87">
        <w:rPr>
          <w:lang w:val="ru-RU"/>
        </w:rPr>
        <w:t xml:space="preserve"> муниципального района К</w:t>
      </w:r>
      <w:r w:rsidR="002F7C87" w:rsidRPr="002F7C87">
        <w:rPr>
          <w:lang w:val="ru-RU"/>
        </w:rPr>
        <w:t>инельский</w:t>
      </w:r>
      <w:r w:rsidR="009F41D9" w:rsidRPr="002F7C87">
        <w:rPr>
          <w:lang w:val="ru-RU"/>
        </w:rPr>
        <w:t xml:space="preserve"> Самарской </w:t>
      </w:r>
      <w:r w:rsidR="009F41D9" w:rsidRPr="00534F93">
        <w:rPr>
          <w:lang w:val="ru-RU"/>
        </w:rPr>
        <w:t>области</w:t>
      </w:r>
      <w:r w:rsidR="00A3422C" w:rsidRPr="00534F93">
        <w:rPr>
          <w:lang w:val="ru-RU"/>
        </w:rPr>
        <w:t xml:space="preserve"> от </w:t>
      </w:r>
      <w:r w:rsidR="00FE5352">
        <w:rPr>
          <w:lang w:val="ru-RU"/>
        </w:rPr>
        <w:t>10мая</w:t>
      </w:r>
      <w:r w:rsidR="00A3422C" w:rsidRPr="00534F93">
        <w:rPr>
          <w:lang w:val="ru-RU"/>
        </w:rPr>
        <w:t xml:space="preserve"> 201</w:t>
      </w:r>
      <w:r w:rsidR="00FE5352">
        <w:rPr>
          <w:lang w:val="ru-RU"/>
        </w:rPr>
        <w:t>8</w:t>
      </w:r>
      <w:r w:rsidR="00A3422C" w:rsidRPr="00534F93">
        <w:rPr>
          <w:lang w:val="ru-RU"/>
        </w:rPr>
        <w:t xml:space="preserve"> г. № </w:t>
      </w:r>
      <w:r w:rsidR="00FE5352">
        <w:rPr>
          <w:lang w:val="ru-RU"/>
        </w:rPr>
        <w:t>1150.</w:t>
      </w:r>
    </w:p>
    <w:p w14:paraId="3CEF33C1" w14:textId="77777777" w:rsidR="002F7C87" w:rsidRPr="002F7C87" w:rsidRDefault="002F7C87" w:rsidP="002F7C87">
      <w:pPr>
        <w:pStyle w:val="ab"/>
        <w:ind w:firstLine="567"/>
        <w:jc w:val="both"/>
        <w:rPr>
          <w:lang w:val="ru-RU"/>
        </w:rPr>
      </w:pPr>
    </w:p>
    <w:p w14:paraId="3FA14A41" w14:textId="77777777" w:rsidR="00B36966" w:rsidRPr="002F7C87" w:rsidRDefault="00850F38" w:rsidP="002F7C87">
      <w:pPr>
        <w:pStyle w:val="ab"/>
        <w:ind w:firstLine="567"/>
        <w:jc w:val="both"/>
        <w:rPr>
          <w:lang w:val="ru-RU"/>
        </w:rPr>
      </w:pPr>
      <w:r w:rsidRPr="002F7C87">
        <w:rPr>
          <w:lang w:val="ru-RU"/>
        </w:rPr>
        <w:t>Техническое обследование проводилось с</w:t>
      </w:r>
      <w:r w:rsidR="002F7C87" w:rsidRPr="002F7C87">
        <w:rPr>
          <w:lang w:val="ru-RU"/>
        </w:rPr>
        <w:t xml:space="preserve">апреля </w:t>
      </w:r>
      <w:r w:rsidR="002C118C" w:rsidRPr="002F7C87">
        <w:rPr>
          <w:lang w:val="ru-RU"/>
        </w:rPr>
        <w:t xml:space="preserve">по </w:t>
      </w:r>
      <w:r w:rsidR="002F7C87" w:rsidRPr="002F7C87">
        <w:rPr>
          <w:lang w:val="ru-RU"/>
        </w:rPr>
        <w:t>сентябрь</w:t>
      </w:r>
      <w:r w:rsidRPr="002F7C87">
        <w:rPr>
          <w:lang w:val="ru-RU"/>
        </w:rPr>
        <w:t xml:space="preserve"> 201</w:t>
      </w:r>
      <w:r w:rsidR="00E81C4D" w:rsidRPr="002F7C87">
        <w:rPr>
          <w:lang w:val="ru-RU"/>
        </w:rPr>
        <w:t>8</w:t>
      </w:r>
      <w:r w:rsidR="002C118C" w:rsidRPr="002F7C87">
        <w:rPr>
          <w:lang w:val="ru-RU"/>
        </w:rPr>
        <w:t xml:space="preserve"> года</w:t>
      </w:r>
      <w:r w:rsidR="002F7C87" w:rsidRPr="002F7C87">
        <w:rPr>
          <w:lang w:val="ru-RU"/>
        </w:rPr>
        <w:t xml:space="preserve"> включительно</w:t>
      </w:r>
      <w:r w:rsidR="00B36966" w:rsidRPr="002F7C87">
        <w:rPr>
          <w:lang w:val="ru-RU"/>
        </w:rPr>
        <w:t>.</w:t>
      </w:r>
    </w:p>
    <w:p w14:paraId="29AA82F8" w14:textId="77777777" w:rsidR="00B36966" w:rsidRPr="002F7C87" w:rsidRDefault="00B36966" w:rsidP="002F7C87">
      <w:pPr>
        <w:pStyle w:val="ab"/>
        <w:ind w:firstLine="567"/>
        <w:jc w:val="both"/>
        <w:rPr>
          <w:lang w:val="ru-RU"/>
        </w:rPr>
      </w:pPr>
      <w:r w:rsidRPr="002F7C87">
        <w:rPr>
          <w:lang w:val="ru-RU"/>
        </w:rPr>
        <w:t>Состав работ по техническому обследованию включает в себя:</w:t>
      </w:r>
    </w:p>
    <w:p w14:paraId="0D6F3864" w14:textId="77777777" w:rsidR="00B36966" w:rsidRPr="009A6EAE" w:rsidRDefault="00B36966" w:rsidP="002F7C87">
      <w:pPr>
        <w:pStyle w:val="ab"/>
        <w:jc w:val="both"/>
        <w:rPr>
          <w:lang w:val="ru-RU"/>
        </w:rPr>
      </w:pPr>
      <w:r w:rsidRPr="009A6EAE">
        <w:rPr>
          <w:lang w:val="ru-RU"/>
        </w:rPr>
        <w:t>а) камеральное обследование;</w:t>
      </w:r>
    </w:p>
    <w:p w14:paraId="7ED31510" w14:textId="77777777" w:rsidR="00850F38" w:rsidRPr="009A6EAE" w:rsidRDefault="002F7C87" w:rsidP="002F7C87">
      <w:pPr>
        <w:pStyle w:val="ab"/>
        <w:jc w:val="both"/>
        <w:rPr>
          <w:lang w:val="ru-RU"/>
        </w:rPr>
      </w:pPr>
      <w:r w:rsidRPr="009A6EAE">
        <w:rPr>
          <w:lang w:val="ru-RU"/>
        </w:rPr>
        <w:t>б)</w:t>
      </w:r>
      <w:r w:rsidR="00B36966" w:rsidRPr="009A6EAE">
        <w:rPr>
          <w:lang w:val="ru-RU"/>
        </w:rPr>
        <w:t>техническую инвентаризацию имущества, включая натурное и визуальное обследования объектов теплоснабжения.</w:t>
      </w:r>
    </w:p>
    <w:p w14:paraId="02DC049F" w14:textId="77777777" w:rsidR="00297E60" w:rsidRPr="00480772" w:rsidRDefault="00297E60" w:rsidP="00880E85">
      <w:pPr>
        <w:pStyle w:val="a4"/>
        <w:keepNext w:val="0"/>
        <w:widowControl w:val="0"/>
        <w:ind w:firstLine="0"/>
        <w:rPr>
          <w:color w:val="FF0000"/>
        </w:rPr>
      </w:pPr>
    </w:p>
    <w:p w14:paraId="4DA9FA56" w14:textId="77777777" w:rsidR="00834100" w:rsidRPr="00480772" w:rsidRDefault="00834100" w:rsidP="00880E85">
      <w:pPr>
        <w:pStyle w:val="a4"/>
        <w:keepNext w:val="0"/>
        <w:widowControl w:val="0"/>
        <w:ind w:firstLine="0"/>
        <w:rPr>
          <w:color w:val="FF0000"/>
        </w:rPr>
      </w:pPr>
    </w:p>
    <w:p w14:paraId="0CF5A664" w14:textId="77777777" w:rsidR="00565787" w:rsidRPr="00480772" w:rsidRDefault="00565787" w:rsidP="00880E85">
      <w:pPr>
        <w:pStyle w:val="a4"/>
        <w:keepNext w:val="0"/>
        <w:widowControl w:val="0"/>
        <w:ind w:firstLine="0"/>
        <w:rPr>
          <w:color w:val="FF0000"/>
        </w:rPr>
      </w:pPr>
      <w:r w:rsidRPr="00480772">
        <w:rPr>
          <w:color w:val="FF0000"/>
        </w:rPr>
        <w:br w:type="page"/>
      </w:r>
    </w:p>
    <w:p w14:paraId="46FCF915" w14:textId="77777777" w:rsidR="00B36B3C" w:rsidRPr="00B36B3C" w:rsidRDefault="00B36B3C" w:rsidP="00B36B3C">
      <w:pPr>
        <w:pStyle w:val="1"/>
        <w:keepNext w:val="0"/>
        <w:widowControl w:val="0"/>
        <w:numPr>
          <w:ilvl w:val="0"/>
          <w:numId w:val="26"/>
        </w:numPr>
        <w:ind w:left="0" w:hanging="425"/>
        <w:jc w:val="center"/>
        <w:rPr>
          <w:rFonts w:ascii="Times New Roman" w:hAnsi="Times New Roman" w:cs="Times New Roman"/>
          <w:sz w:val="32"/>
          <w:szCs w:val="32"/>
          <w:u w:val="single"/>
          <w:lang w:val="en-US"/>
        </w:rPr>
      </w:pPr>
      <w:bookmarkStart w:id="9" w:name="ЧАСТЬ_1_ФУНКЦИОНАЛЬНАЯ_СТРУКТУРА_ТЕПЛОСН"/>
      <w:bookmarkStart w:id="10" w:name="_bookmark1"/>
      <w:bookmarkStart w:id="11" w:name="_Toc448397938"/>
      <w:bookmarkStart w:id="12" w:name="_Toc499727369"/>
      <w:bookmarkEnd w:id="9"/>
      <w:bookmarkEnd w:id="10"/>
      <w:r w:rsidRPr="00B36B3C">
        <w:rPr>
          <w:rFonts w:ascii="Times New Roman" w:hAnsi="Times New Roman" w:cs="Times New Roman"/>
          <w:sz w:val="32"/>
          <w:szCs w:val="32"/>
          <w:u w:val="single"/>
        </w:rPr>
        <w:lastRenderedPageBreak/>
        <w:t>Теплоснабжение</w:t>
      </w:r>
    </w:p>
    <w:p w14:paraId="71EC81A7" w14:textId="77777777" w:rsidR="00D86DA0" w:rsidRPr="00480772" w:rsidRDefault="00D86DA0" w:rsidP="00880E85">
      <w:pPr>
        <w:pStyle w:val="1"/>
        <w:keepNext w:val="0"/>
        <w:widowControl w:val="0"/>
        <w:rPr>
          <w:rFonts w:ascii="Times New Roman" w:hAnsi="Times New Roman" w:cs="Times New Roman"/>
        </w:rPr>
      </w:pPr>
      <w:r w:rsidRPr="00480772">
        <w:rPr>
          <w:rFonts w:ascii="Times New Roman" w:hAnsi="Times New Roman" w:cs="Times New Roman"/>
        </w:rPr>
        <w:t xml:space="preserve">Раздел 1. </w:t>
      </w:r>
      <w:r w:rsidR="00565787" w:rsidRPr="00480772">
        <w:rPr>
          <w:rFonts w:ascii="Times New Roman" w:hAnsi="Times New Roman" w:cs="Times New Roman"/>
        </w:rPr>
        <w:t>Перечень объектов систем</w:t>
      </w:r>
      <w:r w:rsidR="0068748C" w:rsidRPr="00480772">
        <w:rPr>
          <w:rFonts w:ascii="Times New Roman" w:hAnsi="Times New Roman" w:cs="Times New Roman"/>
        </w:rPr>
        <w:t xml:space="preserve"> теплоснабжения</w:t>
      </w:r>
      <w:bookmarkEnd w:id="11"/>
      <w:bookmarkEnd w:id="12"/>
    </w:p>
    <w:p w14:paraId="1936DA82" w14:textId="77777777" w:rsidR="00565787" w:rsidRPr="00480772" w:rsidRDefault="00565787" w:rsidP="00880E85">
      <w:pPr>
        <w:pStyle w:val="a4"/>
        <w:keepNext w:val="0"/>
        <w:widowControl w:val="0"/>
      </w:pPr>
      <w:r w:rsidRPr="00480772">
        <w:t>Перечень объектовсистем теплоснабжения, в отношении которых было проведено техническое обследование</w:t>
      </w:r>
      <w:r w:rsidR="008C3EDC">
        <w:t>,</w:t>
      </w:r>
      <w:r w:rsidRPr="00480772">
        <w:t>привед</w:t>
      </w:r>
      <w:r w:rsidR="00F4794B" w:rsidRPr="00480772">
        <w:t>ё</w:t>
      </w:r>
      <w:r w:rsidR="00C76A02">
        <w:t xml:space="preserve">н в таблице </w:t>
      </w:r>
      <w:r w:rsidR="008C3EDC">
        <w:t>1.</w:t>
      </w:r>
    </w:p>
    <w:p w14:paraId="686963FF" w14:textId="77777777" w:rsidR="00565787" w:rsidRPr="00480772" w:rsidRDefault="00565787" w:rsidP="00880E85">
      <w:pPr>
        <w:pStyle w:val="a4"/>
        <w:keepNext w:val="0"/>
        <w:widowControl w:val="0"/>
        <w:ind w:firstLine="0"/>
      </w:pPr>
    </w:p>
    <w:p w14:paraId="2E2E2560" w14:textId="77777777" w:rsidR="00925AAB" w:rsidRPr="00480772" w:rsidRDefault="00C76A02" w:rsidP="00880E85">
      <w:pPr>
        <w:pStyle w:val="a4"/>
        <w:keepNext w:val="0"/>
        <w:widowControl w:val="0"/>
        <w:ind w:firstLine="0"/>
      </w:pPr>
      <w:r>
        <w:t>Таблица 1</w:t>
      </w:r>
      <w:r w:rsidR="00925AAB" w:rsidRPr="00480772">
        <w:t>. Перечень объектовсистем теплоснабжения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95"/>
        <w:gridCol w:w="3392"/>
        <w:gridCol w:w="6211"/>
      </w:tblGrid>
      <w:tr w:rsidR="00480772" w:rsidRPr="00480772" w14:paraId="51C4C09E" w14:textId="77777777" w:rsidTr="00AE04B9">
        <w:trPr>
          <w:cantSplit/>
          <w:trHeight w:val="567"/>
          <w:tblHeader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5C9164" w14:textId="77777777" w:rsidR="00492BAE" w:rsidRPr="00C6486E" w:rsidRDefault="00492BAE" w:rsidP="00880E85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№№</w:t>
            </w:r>
          </w:p>
          <w:p w14:paraId="69428809" w14:textId="77777777" w:rsidR="00492BAE" w:rsidRPr="00C6486E" w:rsidRDefault="00492BAE" w:rsidP="00880E85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869B1E3" w14:textId="77777777" w:rsidR="00492BAE" w:rsidRPr="00C6486E" w:rsidRDefault="00492BAE" w:rsidP="00880E85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b/>
                <w:sz w:val="18"/>
                <w:szCs w:val="18"/>
              </w:rPr>
              <w:t>Наименованиеисточника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9DA2B87" w14:textId="77777777" w:rsidR="00492BAE" w:rsidRPr="00C6486E" w:rsidRDefault="00492BAE" w:rsidP="00880E85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Фактический адрес</w:t>
            </w:r>
          </w:p>
        </w:tc>
      </w:tr>
      <w:tr w:rsidR="003D2D51" w:rsidRPr="008617F2" w14:paraId="0A5A1CF0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E60CB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3F4BC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F82E83">
              <w:rPr>
                <w:sz w:val="20"/>
                <w:szCs w:val="20"/>
              </w:rPr>
              <w:t>Котельная № 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80917C" w14:textId="77777777"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Первомайская, 29А</w:t>
            </w:r>
          </w:p>
        </w:tc>
      </w:tr>
      <w:tr w:rsidR="003D2D51" w:rsidRPr="008617F2" w14:paraId="67C92F30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14E354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61D393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4D1EE6">
              <w:rPr>
                <w:sz w:val="20"/>
                <w:szCs w:val="20"/>
              </w:rPr>
              <w:t>Котельная №2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FE81DF" w14:textId="77777777" w:rsidR="003D2D51" w:rsidRPr="00377BC6" w:rsidRDefault="003D2D51" w:rsidP="00330CC9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4D1EE6">
              <w:rPr>
                <w:rFonts w:eastAsia="Times New Roman"/>
                <w:sz w:val="20"/>
                <w:szCs w:val="20"/>
              </w:rPr>
              <w:t xml:space="preserve">Самарская область, г. Кинель, ул. </w:t>
            </w:r>
            <w:r>
              <w:rPr>
                <w:sz w:val="20"/>
                <w:szCs w:val="20"/>
              </w:rPr>
              <w:t>Шоссейная, 6</w:t>
            </w:r>
            <w:r w:rsidR="00330CC9">
              <w:rPr>
                <w:sz w:val="20"/>
                <w:szCs w:val="20"/>
              </w:rPr>
              <w:t>А</w:t>
            </w:r>
          </w:p>
        </w:tc>
      </w:tr>
      <w:tr w:rsidR="003D2D51" w:rsidRPr="008617F2" w14:paraId="7C3D675A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2422D9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59B395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Котельная</w:t>
            </w:r>
            <w:r w:rsidRPr="00F82E83">
              <w:rPr>
                <w:rFonts w:eastAsia="Times New Roman"/>
                <w:sz w:val="20"/>
                <w:szCs w:val="20"/>
                <w:lang w:val="ru-RU"/>
              </w:rPr>
              <w:t xml:space="preserve"> №3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4AF8F3" w14:textId="77777777"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 Кинель, ул. Ульяновская, д. 23б</w:t>
            </w:r>
          </w:p>
        </w:tc>
      </w:tr>
      <w:tr w:rsidR="003D2D51" w:rsidRPr="008617F2" w14:paraId="6A5D1F73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B2F4A2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5FDE52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E12672">
              <w:rPr>
                <w:rFonts w:eastAsia="Times New Roman"/>
                <w:sz w:val="20"/>
                <w:szCs w:val="20"/>
                <w:lang w:val="ru-RU"/>
              </w:rPr>
              <w:t>Котельная № 4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E09FBE" w14:textId="77777777"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E12672">
              <w:rPr>
                <w:rFonts w:eastAsia="Times New Roman"/>
                <w:sz w:val="20"/>
                <w:szCs w:val="20"/>
              </w:rPr>
              <w:t>Самарская область, г. Кинель, ул. Суворова, д. 33А</w:t>
            </w:r>
          </w:p>
        </w:tc>
      </w:tr>
      <w:tr w:rsidR="003D2D51" w:rsidRPr="008617F2" w14:paraId="1CAAC25C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8C8068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26D266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F82E83">
              <w:rPr>
                <w:sz w:val="20"/>
                <w:szCs w:val="20"/>
              </w:rPr>
              <w:t>Котельная № 6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626ADF" w14:textId="77777777"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 ул. Орджоникидзе, д. 126</w:t>
            </w:r>
          </w:p>
        </w:tc>
      </w:tr>
      <w:tr w:rsidR="003D2D51" w:rsidRPr="00144462" w14:paraId="684FE288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EEF2A0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DECE99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</w:t>
            </w:r>
            <w:r w:rsidRPr="00F82E83">
              <w:rPr>
                <w:sz w:val="20"/>
                <w:szCs w:val="20"/>
              </w:rPr>
              <w:t>отельн</w:t>
            </w:r>
            <w:r>
              <w:rPr>
                <w:sz w:val="20"/>
                <w:szCs w:val="20"/>
              </w:rPr>
              <w:t>ая</w:t>
            </w:r>
            <w:r w:rsidRPr="00F82E83">
              <w:rPr>
                <w:sz w:val="20"/>
                <w:szCs w:val="20"/>
              </w:rPr>
              <w:t xml:space="preserve"> № 7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A8A1B2" w14:textId="77777777" w:rsidR="003D2D51" w:rsidRPr="00F82E83" w:rsidRDefault="003D2D51" w:rsidP="00EB749F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27 Партсъезда, д. 7б</w:t>
            </w:r>
          </w:p>
        </w:tc>
      </w:tr>
      <w:tr w:rsidR="003D2D51" w:rsidRPr="003D2D51" w14:paraId="5F3DE7A8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B27670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68A44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</w:t>
            </w:r>
            <w:r w:rsidRPr="00F82E83">
              <w:rPr>
                <w:sz w:val="20"/>
                <w:szCs w:val="20"/>
              </w:rPr>
              <w:t>отельн</w:t>
            </w:r>
            <w:r>
              <w:rPr>
                <w:sz w:val="20"/>
                <w:szCs w:val="20"/>
              </w:rPr>
              <w:t>ая</w:t>
            </w:r>
            <w:r w:rsidRPr="00F82E83">
              <w:rPr>
                <w:sz w:val="20"/>
                <w:szCs w:val="20"/>
              </w:rPr>
              <w:t xml:space="preserve"> № 8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A33BE8" w14:textId="77777777" w:rsidR="003D2D51" w:rsidRPr="00F82E83" w:rsidRDefault="003D2D51" w:rsidP="00EB749F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Юбилейная, д. 9А</w:t>
            </w:r>
          </w:p>
        </w:tc>
      </w:tr>
      <w:tr w:rsidR="003D2D51" w:rsidRPr="00144462" w14:paraId="027FD983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ECF098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D6EBE1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F82E83">
              <w:rPr>
                <w:sz w:val="20"/>
                <w:szCs w:val="20"/>
              </w:rPr>
              <w:t xml:space="preserve">Котельная №9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240FD4" w14:textId="77777777"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27 Партсъезда, д. 5А</w:t>
            </w:r>
          </w:p>
        </w:tc>
      </w:tr>
      <w:tr w:rsidR="003D2D51" w:rsidRPr="003D2D51" w14:paraId="0E122B46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C8317B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F416C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78447C">
              <w:rPr>
                <w:rFonts w:eastAsia="Times New Roman"/>
                <w:sz w:val="20"/>
                <w:szCs w:val="20"/>
                <w:lang w:val="ru-RU"/>
              </w:rPr>
              <w:t>Котельная №11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1D88B4" w14:textId="77777777"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78447C">
              <w:rPr>
                <w:rFonts w:eastAsia="Times New Roman"/>
                <w:sz w:val="20"/>
                <w:szCs w:val="20"/>
              </w:rPr>
              <w:t>Самарская область, г. Кинель, ул. Первомайская, д. 2А</w:t>
            </w:r>
          </w:p>
        </w:tc>
      </w:tr>
      <w:tr w:rsidR="003D2D51" w:rsidRPr="003D2D51" w14:paraId="7C183557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12D3A6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4E827C" w14:textId="77777777" w:rsidR="003D2D51" w:rsidRPr="00377BC6" w:rsidRDefault="00693AFC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</w:t>
            </w:r>
            <w:r w:rsidRPr="00F82E83">
              <w:rPr>
                <w:sz w:val="20"/>
                <w:szCs w:val="20"/>
              </w:rPr>
              <w:t>отельн</w:t>
            </w:r>
            <w:r>
              <w:rPr>
                <w:sz w:val="20"/>
                <w:szCs w:val="20"/>
              </w:rPr>
              <w:t>ая</w:t>
            </w:r>
            <w:r w:rsidRPr="00F82E83">
              <w:rPr>
                <w:sz w:val="20"/>
                <w:szCs w:val="20"/>
              </w:rPr>
              <w:t xml:space="preserve"> №12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F0C090" w14:textId="77777777" w:rsidR="003D2D51" w:rsidRPr="00377BC6" w:rsidRDefault="00693AFC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Некрасова, д. 61а</w:t>
            </w:r>
          </w:p>
        </w:tc>
      </w:tr>
      <w:tr w:rsidR="003D2D51" w:rsidRPr="003D2D51" w14:paraId="03E144BF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C3536D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644A26" w14:textId="77777777"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806D80">
              <w:rPr>
                <w:rFonts w:eastAsia="Times New Roman"/>
                <w:sz w:val="20"/>
                <w:szCs w:val="20"/>
                <w:lang w:val="ru-RU"/>
              </w:rPr>
              <w:t>Котельная №14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7D6D92" w14:textId="77777777"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06D80">
              <w:rPr>
                <w:rFonts w:eastAsia="Times New Roman"/>
                <w:sz w:val="20"/>
                <w:szCs w:val="20"/>
              </w:rPr>
              <w:t>Самарская область, г. Кинель ул. Маяковского, д. 83В</w:t>
            </w:r>
          </w:p>
        </w:tc>
      </w:tr>
      <w:tr w:rsidR="003D2D51" w:rsidRPr="003D2D51" w14:paraId="3DC23FB9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170A88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FBF79F" w14:textId="77777777" w:rsidR="003D2D51" w:rsidRPr="00377BC6" w:rsidRDefault="00693AFC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693AFC">
              <w:rPr>
                <w:rFonts w:eastAsia="Times New Roman"/>
                <w:sz w:val="20"/>
                <w:szCs w:val="20"/>
                <w:lang w:val="ru-RU"/>
              </w:rPr>
              <w:t xml:space="preserve">Котельная  № 16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575E1D" w14:textId="77777777" w:rsidR="003D2D51" w:rsidRPr="00377BC6" w:rsidRDefault="00693AFC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г.Кинель, ул. Ж.д. Советская, д. 10</w:t>
            </w:r>
          </w:p>
        </w:tc>
      </w:tr>
      <w:tr w:rsidR="003D2D51" w:rsidRPr="003D2D51" w14:paraId="74D84CAC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137718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CCBA38" w14:textId="77777777" w:rsidR="003D2D51" w:rsidRPr="00377BC6" w:rsidRDefault="00693AFC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Котельная</w:t>
            </w:r>
            <w:r w:rsidRPr="00F82E83">
              <w:rPr>
                <w:rFonts w:eastAsia="Times New Roman"/>
                <w:sz w:val="20"/>
                <w:szCs w:val="20"/>
                <w:lang w:val="ru-RU"/>
              </w:rPr>
              <w:t xml:space="preserve"> №17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10E2C3" w14:textId="77777777" w:rsidR="003D2D51" w:rsidRPr="00377BC6" w:rsidRDefault="00693AFC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г.Кинель, ул. Советская, д. 46</w:t>
            </w:r>
          </w:p>
        </w:tc>
      </w:tr>
      <w:tr w:rsidR="003D2D51" w:rsidRPr="003D2D51" w14:paraId="3EB10F9C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0249D0" w14:textId="77777777"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D6769F" w14:textId="77777777" w:rsidR="003D2D51" w:rsidRPr="00377BC6" w:rsidRDefault="00693AFC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693AFC">
              <w:rPr>
                <w:rFonts w:eastAsia="Times New Roman"/>
                <w:sz w:val="20"/>
                <w:szCs w:val="20"/>
                <w:lang w:val="ru-RU"/>
              </w:rPr>
              <w:t>Котельная № 20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1853B" w14:textId="77777777" w:rsidR="003D2D51" w:rsidRPr="00377BC6" w:rsidRDefault="00693AFC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Орджоникидзе, д. 120А</w:t>
            </w:r>
          </w:p>
        </w:tc>
      </w:tr>
      <w:tr w:rsidR="00693AFC" w:rsidRPr="003D2D51" w14:paraId="1E5713AE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B0B215" w14:textId="77777777"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ACA45F" w14:textId="77777777" w:rsidR="00693AFC" w:rsidRPr="00C812B7" w:rsidRDefault="00693AFC" w:rsidP="00EB749F">
            <w:pPr>
              <w:rPr>
                <w:sz w:val="20"/>
                <w:szCs w:val="20"/>
                <w:lang w:val="ru-RU"/>
              </w:rPr>
            </w:pPr>
            <w:r w:rsidRPr="004D1EE6">
              <w:rPr>
                <w:sz w:val="20"/>
                <w:szCs w:val="20"/>
                <w:lang w:val="ru-RU"/>
              </w:rPr>
              <w:t xml:space="preserve">Котельная </w:t>
            </w:r>
            <w:r w:rsidRPr="004D1EE6">
              <w:rPr>
                <w:sz w:val="20"/>
                <w:szCs w:val="20"/>
              </w:rPr>
              <w:t xml:space="preserve">№21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2ABB0F" w14:textId="77777777" w:rsidR="00693AFC" w:rsidRPr="004D1EE6" w:rsidRDefault="00693AFC" w:rsidP="00EB749F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4D1EE6">
              <w:rPr>
                <w:rFonts w:eastAsia="Times New Roman"/>
                <w:sz w:val="20"/>
                <w:szCs w:val="20"/>
              </w:rPr>
              <w:t>Самарская область, г. Кинель</w:t>
            </w:r>
            <w:r w:rsidR="00C812B7">
              <w:rPr>
                <w:rFonts w:eastAsia="Times New Roman"/>
                <w:sz w:val="20"/>
                <w:szCs w:val="20"/>
              </w:rPr>
              <w:t>,</w:t>
            </w:r>
            <w:r w:rsidRPr="004D1EE6">
              <w:rPr>
                <w:sz w:val="20"/>
                <w:szCs w:val="20"/>
              </w:rPr>
              <w:t xml:space="preserve"> ул. Солонечная</w:t>
            </w:r>
            <w:r w:rsidR="00C812B7">
              <w:rPr>
                <w:sz w:val="20"/>
                <w:szCs w:val="20"/>
              </w:rPr>
              <w:t>, д.</w:t>
            </w:r>
            <w:r w:rsidRPr="004D1EE6">
              <w:rPr>
                <w:sz w:val="20"/>
                <w:szCs w:val="20"/>
              </w:rPr>
              <w:t xml:space="preserve"> 112</w:t>
            </w:r>
          </w:p>
        </w:tc>
      </w:tr>
      <w:tr w:rsidR="00693AFC" w:rsidRPr="003D2D51" w14:paraId="7777B932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9ABCE7" w14:textId="77777777"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4D905C" w14:textId="77777777" w:rsidR="00693AFC" w:rsidRPr="00377BC6" w:rsidRDefault="00693AFC" w:rsidP="00EB749F">
            <w:pPr>
              <w:rPr>
                <w:sz w:val="20"/>
                <w:szCs w:val="20"/>
                <w:lang w:val="ru-RU"/>
              </w:rPr>
            </w:pPr>
            <w:r w:rsidRPr="00377BC6">
              <w:rPr>
                <w:rFonts w:eastAsia="Times New Roman"/>
                <w:sz w:val="20"/>
                <w:szCs w:val="20"/>
                <w:lang w:val="ru-RU"/>
              </w:rPr>
              <w:t>Котельная №22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A7D3DE" w14:textId="77777777" w:rsidR="00693AFC" w:rsidRPr="00377BC6" w:rsidRDefault="00693AFC" w:rsidP="00EB749F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377BC6">
              <w:rPr>
                <w:sz w:val="20"/>
                <w:szCs w:val="20"/>
              </w:rPr>
              <w:t>Самарская область</w:t>
            </w:r>
            <w:r w:rsidR="00C812B7">
              <w:rPr>
                <w:sz w:val="20"/>
                <w:szCs w:val="20"/>
              </w:rPr>
              <w:t>,</w:t>
            </w:r>
            <w:r w:rsidRPr="00377BC6">
              <w:rPr>
                <w:sz w:val="20"/>
                <w:szCs w:val="20"/>
              </w:rPr>
              <w:t>г. Кинель,</w:t>
            </w:r>
            <w:r>
              <w:rPr>
                <w:rFonts w:eastAsia="Times New Roman"/>
                <w:sz w:val="20"/>
                <w:szCs w:val="20"/>
              </w:rPr>
              <w:t xml:space="preserve">ул. </w:t>
            </w:r>
            <w:r w:rsidRPr="00377BC6">
              <w:rPr>
                <w:rFonts w:eastAsia="Times New Roman"/>
                <w:sz w:val="20"/>
                <w:szCs w:val="20"/>
              </w:rPr>
              <w:t>Полевая</w:t>
            </w:r>
            <w:r w:rsidR="00C812B7">
              <w:rPr>
                <w:rFonts w:eastAsia="Times New Roman"/>
                <w:sz w:val="20"/>
                <w:szCs w:val="20"/>
              </w:rPr>
              <w:t>, д.</w:t>
            </w:r>
            <w:r w:rsidRPr="00377BC6">
              <w:rPr>
                <w:rFonts w:eastAsia="Times New Roman"/>
                <w:sz w:val="20"/>
                <w:szCs w:val="20"/>
              </w:rPr>
              <w:t xml:space="preserve"> 2</w:t>
            </w:r>
          </w:p>
        </w:tc>
      </w:tr>
      <w:tr w:rsidR="00693AFC" w:rsidRPr="003D2D51" w14:paraId="1D34B004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08B34B" w14:textId="77777777"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D30F1A" w14:textId="77777777" w:rsidR="00693AFC" w:rsidRPr="00377BC6" w:rsidRDefault="00C812B7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356E55">
              <w:rPr>
                <w:rFonts w:eastAsia="Times New Roman"/>
                <w:sz w:val="20"/>
                <w:szCs w:val="20"/>
                <w:lang w:val="ru-RU"/>
              </w:rPr>
              <w:t>Котельная № 23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F71D88" w14:textId="77777777" w:rsidR="00693AFC" w:rsidRPr="00377BC6" w:rsidRDefault="00C812B7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356E55">
              <w:rPr>
                <w:rFonts w:eastAsia="Times New Roman"/>
                <w:sz w:val="20"/>
                <w:szCs w:val="20"/>
              </w:rPr>
              <w:t>Самарская область, г. Кинель, ул. Украинская, д. 50</w:t>
            </w:r>
          </w:p>
        </w:tc>
      </w:tr>
      <w:tr w:rsidR="00693AFC" w:rsidRPr="003D2D51" w14:paraId="451AB981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51597B" w14:textId="77777777"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E276DD" w14:textId="77777777" w:rsidR="00693AFC" w:rsidRPr="00377BC6" w:rsidRDefault="00C812B7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F82E83">
              <w:rPr>
                <w:rFonts w:eastAsia="Times New Roman"/>
                <w:sz w:val="20"/>
                <w:szCs w:val="20"/>
                <w:lang w:val="ru-RU"/>
              </w:rPr>
              <w:t>Котельная № 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F6B215" w14:textId="77777777" w:rsidR="00693AFC" w:rsidRPr="00377BC6" w:rsidRDefault="00C812B7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</w:t>
            </w:r>
            <w:r>
              <w:rPr>
                <w:rFonts w:eastAsia="Times New Roman"/>
                <w:sz w:val="20"/>
                <w:szCs w:val="20"/>
              </w:rPr>
              <w:t>о.</w:t>
            </w:r>
            <w:r w:rsidRPr="00F82E83">
              <w:rPr>
                <w:rFonts w:eastAsia="Times New Roman"/>
                <w:sz w:val="20"/>
                <w:szCs w:val="20"/>
              </w:rPr>
              <w:t xml:space="preserve"> Кинель, п.г.т. Алексеевка, ул. Куйбышева, д. 25</w:t>
            </w:r>
          </w:p>
        </w:tc>
      </w:tr>
      <w:tr w:rsidR="00693AFC" w:rsidRPr="003D2D51" w14:paraId="7ABBFAA1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4B5697" w14:textId="77777777"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45B8B2" w14:textId="77777777" w:rsidR="00693AFC" w:rsidRPr="00377BC6" w:rsidRDefault="00C812B7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C812B7">
              <w:rPr>
                <w:rFonts w:eastAsia="Times New Roman"/>
                <w:sz w:val="20"/>
                <w:szCs w:val="20"/>
                <w:lang w:val="ru-RU"/>
              </w:rPr>
              <w:t>Котельная № 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CB5657" w14:textId="77777777" w:rsidR="00693AFC" w:rsidRPr="00377BC6" w:rsidRDefault="00C812B7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</w:t>
            </w:r>
            <w:r>
              <w:rPr>
                <w:rFonts w:eastAsia="Times New Roman"/>
                <w:sz w:val="20"/>
                <w:szCs w:val="20"/>
              </w:rPr>
              <w:t>о.</w:t>
            </w:r>
            <w:r w:rsidRPr="00F82E83">
              <w:rPr>
                <w:rFonts w:eastAsia="Times New Roman"/>
                <w:sz w:val="20"/>
                <w:szCs w:val="20"/>
              </w:rPr>
              <w:t xml:space="preserve"> Кинель, п.г.т. Алексеевка, ул. Фрунзе, д. 69</w:t>
            </w:r>
          </w:p>
        </w:tc>
      </w:tr>
      <w:tr w:rsidR="00693AFC" w:rsidRPr="003D2D51" w14:paraId="332CB1A1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8AE714" w14:textId="77777777"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CFB605" w14:textId="77777777" w:rsidR="00693AFC" w:rsidRPr="00377BC6" w:rsidRDefault="00C6486E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8C059C">
              <w:rPr>
                <w:sz w:val="20"/>
                <w:szCs w:val="20"/>
                <w:lang w:val="ru-RU"/>
              </w:rPr>
              <w:t>Котельная №4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86A9CA" w14:textId="77777777" w:rsidR="00693AFC" w:rsidRPr="00377BC6" w:rsidRDefault="00C6486E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C059C">
              <w:rPr>
                <w:sz w:val="20"/>
                <w:szCs w:val="20"/>
              </w:rPr>
              <w:t>Самарская область, г.</w:t>
            </w:r>
            <w:r>
              <w:rPr>
                <w:sz w:val="20"/>
                <w:szCs w:val="20"/>
              </w:rPr>
              <w:t>о.</w:t>
            </w:r>
            <w:r w:rsidRPr="008C059C">
              <w:rPr>
                <w:sz w:val="20"/>
                <w:szCs w:val="20"/>
              </w:rPr>
              <w:t xml:space="preserve"> Кинель, п.г.т. Алексеевка, ул. Силикатная, д. 2А</w:t>
            </w:r>
          </w:p>
        </w:tc>
      </w:tr>
      <w:tr w:rsidR="00693AFC" w:rsidRPr="003D2D51" w14:paraId="0089520D" w14:textId="7777777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A74215" w14:textId="77777777"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9EFC3E" w14:textId="77777777" w:rsidR="00693AFC" w:rsidRPr="00377BC6" w:rsidRDefault="00C6486E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A329E6">
              <w:rPr>
                <w:rFonts w:eastAsia="Times New Roman"/>
                <w:sz w:val="20"/>
                <w:szCs w:val="20"/>
                <w:lang w:val="ru-RU"/>
              </w:rPr>
              <w:t xml:space="preserve">Котельная № 3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3F9D7C" w14:textId="77777777" w:rsidR="00693AFC" w:rsidRPr="00377BC6" w:rsidRDefault="00C6486E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A329E6">
              <w:rPr>
                <w:rFonts w:eastAsia="Times New Roman"/>
                <w:sz w:val="20"/>
                <w:szCs w:val="20"/>
              </w:rPr>
              <w:t>Самарская область,</w:t>
            </w:r>
            <w:r>
              <w:rPr>
                <w:rFonts w:eastAsia="Times New Roman"/>
                <w:sz w:val="20"/>
                <w:szCs w:val="20"/>
              </w:rPr>
              <w:t xml:space="preserve"> г.о. Кинель,</w:t>
            </w:r>
            <w:r w:rsidRPr="00A329E6">
              <w:rPr>
                <w:rFonts w:eastAsia="Times New Roman"/>
                <w:sz w:val="20"/>
                <w:szCs w:val="20"/>
              </w:rPr>
              <w:t xml:space="preserve"> п.г.т. Усть-Кинельский, ул. Спортивная, д. 5В</w:t>
            </w:r>
          </w:p>
        </w:tc>
      </w:tr>
    </w:tbl>
    <w:p w14:paraId="2F1D7273" w14:textId="77777777" w:rsidR="00891BC3" w:rsidRPr="00480772" w:rsidRDefault="00891BC3" w:rsidP="00880E85">
      <w:pPr>
        <w:pStyle w:val="a4"/>
        <w:keepNext w:val="0"/>
        <w:widowControl w:val="0"/>
        <w:ind w:firstLine="0"/>
        <w:rPr>
          <w:color w:val="FF0000"/>
        </w:rPr>
      </w:pPr>
      <w:r w:rsidRPr="00480772">
        <w:rPr>
          <w:color w:val="FF0000"/>
        </w:rPr>
        <w:br w:type="page"/>
      </w:r>
    </w:p>
    <w:p w14:paraId="17BC6DD2" w14:textId="77777777" w:rsidR="00ED3178" w:rsidRPr="00CC0AA6" w:rsidRDefault="00CD09C0" w:rsidP="00880E85">
      <w:pPr>
        <w:pStyle w:val="1"/>
        <w:keepNext w:val="0"/>
        <w:widowControl w:val="0"/>
        <w:rPr>
          <w:rFonts w:ascii="Times New Roman" w:hAnsi="Times New Roman" w:cs="Times New Roman"/>
        </w:rPr>
      </w:pPr>
      <w:bookmarkStart w:id="13" w:name="1.2__Описание_структуры_договорных_отнош"/>
      <w:bookmarkStart w:id="14" w:name="_bookmark3"/>
      <w:bookmarkStart w:id="15" w:name="1.5_Общие_сведения_о_теплоснабжающих_и_т"/>
      <w:bookmarkStart w:id="16" w:name="_bookmark6"/>
      <w:bookmarkStart w:id="17" w:name="1.5.16_ОАО_«Предприятие_тепловых_сетей»"/>
      <w:bookmarkStart w:id="18" w:name="_bookmark22"/>
      <w:bookmarkStart w:id="19" w:name="ЧАСТЬ_2_ИСТОЧНИКИ_ТЕПЛОВОЙ_ЭНЕРГИИ"/>
      <w:bookmarkStart w:id="20" w:name="_bookmark23"/>
      <w:bookmarkStart w:id="21" w:name="_Toc499727370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C0AA6">
        <w:rPr>
          <w:rFonts w:ascii="Times New Roman" w:hAnsi="Times New Roman" w:cs="Times New Roman"/>
        </w:rPr>
        <w:lastRenderedPageBreak/>
        <w:t xml:space="preserve">Раздел </w:t>
      </w:r>
      <w:r w:rsidR="00C6486E">
        <w:rPr>
          <w:rFonts w:ascii="Times New Roman" w:hAnsi="Times New Roman" w:cs="Times New Roman"/>
        </w:rPr>
        <w:t>1.1</w:t>
      </w:r>
      <w:r w:rsidRPr="00CC0AA6">
        <w:rPr>
          <w:rFonts w:ascii="Times New Roman" w:hAnsi="Times New Roman" w:cs="Times New Roman"/>
        </w:rPr>
        <w:t>.</w:t>
      </w:r>
      <w:r w:rsidR="00B6395E" w:rsidRPr="00CC0AA6">
        <w:rPr>
          <w:rFonts w:ascii="Times New Roman" w:hAnsi="Times New Roman" w:cs="Times New Roman"/>
        </w:rPr>
        <w:t>Технические характеристики объектов систем теплоснабжения</w:t>
      </w:r>
      <w:bookmarkEnd w:id="21"/>
    </w:p>
    <w:p w14:paraId="32CDD9C9" w14:textId="77777777" w:rsidR="006D14D4" w:rsidRDefault="002D1E29" w:rsidP="00882923">
      <w:pPr>
        <w:pStyle w:val="2"/>
        <w:keepNext w:val="0"/>
        <w:widowControl w:val="0"/>
      </w:pPr>
      <w:bookmarkStart w:id="22" w:name="2.1_Общие_сведения_об_источниках_теплосн"/>
      <w:bookmarkStart w:id="23" w:name="_bookmark24"/>
      <w:bookmarkStart w:id="24" w:name="2.1.1.5_Безымянская_ТЭЦ"/>
      <w:bookmarkStart w:id="25" w:name="_bookmark30"/>
      <w:bookmarkStart w:id="26" w:name="2.1.2_Прочие_источники_тепловой_энергии_"/>
      <w:bookmarkStart w:id="27" w:name="_bookmark31"/>
      <w:bookmarkStart w:id="28" w:name="2.1.3_Перечень_ведомственных_котельных,_"/>
      <w:bookmarkStart w:id="29" w:name="_bookmark32"/>
      <w:bookmarkStart w:id="30" w:name="2.2_Структура_основного_оборудования"/>
      <w:bookmarkStart w:id="31" w:name="_bookmark33"/>
      <w:bookmarkStart w:id="32" w:name="_Toc49972737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C0AA6">
        <w:t xml:space="preserve">Глава </w:t>
      </w:r>
      <w:r w:rsidR="00EE6502" w:rsidRPr="00CC0AA6">
        <w:t>1</w:t>
      </w:r>
      <w:r w:rsidRPr="00CC0AA6">
        <w:t xml:space="preserve">. </w:t>
      </w:r>
      <w:r w:rsidR="009F3867" w:rsidRPr="00CC0AA6">
        <w:t>О</w:t>
      </w:r>
      <w:r w:rsidR="00BB3F65" w:rsidRPr="00CC0AA6">
        <w:t>сновно</w:t>
      </w:r>
      <w:r w:rsidR="009F3867" w:rsidRPr="00CC0AA6">
        <w:t>е и вспомогательное</w:t>
      </w:r>
      <w:r w:rsidR="00BB3F65" w:rsidRPr="00CC0AA6">
        <w:t xml:space="preserve"> оборудовани</w:t>
      </w:r>
      <w:r w:rsidR="009F3867" w:rsidRPr="00CC0AA6">
        <w:t>е</w:t>
      </w:r>
      <w:bookmarkEnd w:id="32"/>
    </w:p>
    <w:p w14:paraId="1E28B09A" w14:textId="77777777" w:rsidR="00882923" w:rsidRDefault="00882923" w:rsidP="00882923">
      <w:pPr>
        <w:pStyle w:val="2"/>
        <w:keepNext w:val="0"/>
        <w:widowControl w:val="0"/>
      </w:pPr>
    </w:p>
    <w:p w14:paraId="1A0BC519" w14:textId="77777777" w:rsidR="001163B5" w:rsidRPr="00F56299" w:rsidRDefault="001163B5" w:rsidP="003E64BE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3E64BE">
        <w:rPr>
          <w:rFonts w:ascii="Times New Roman" w:hAnsi="Times New Roman"/>
          <w:u w:val="single"/>
        </w:rPr>
        <w:t>К</w:t>
      </w:r>
      <w:r w:rsidRPr="00F56299">
        <w:rPr>
          <w:rFonts w:ascii="Times New Roman" w:hAnsi="Times New Roman"/>
          <w:u w:val="single"/>
        </w:rPr>
        <w:t xml:space="preserve">отельная № 1, </w:t>
      </w:r>
      <w:r w:rsidR="004A4468">
        <w:rPr>
          <w:rFonts w:ascii="Times New Roman" w:hAnsi="Times New Roman"/>
          <w:u w:val="single"/>
        </w:rPr>
        <w:t xml:space="preserve">Самарская область, </w:t>
      </w:r>
      <w:r w:rsidRPr="00F56299">
        <w:rPr>
          <w:rFonts w:ascii="Times New Roman" w:hAnsi="Times New Roman"/>
          <w:u w:val="single"/>
        </w:rPr>
        <w:t>г. Кинель, ул. Первомайская, 29А</w:t>
      </w:r>
    </w:p>
    <w:p w14:paraId="5095144E" w14:textId="77777777" w:rsidR="001163B5" w:rsidRPr="00CF4A2C" w:rsidRDefault="001163B5" w:rsidP="001163B5">
      <w:pPr>
        <w:pStyle w:val="a4"/>
        <w:keepNext w:val="0"/>
        <w:widowControl w:val="0"/>
      </w:pPr>
      <w:r w:rsidRPr="00CF4A2C">
        <w:t>Котельная расположена по адресу: Самарская область,г. Кинель, ул. Первомайская, 29а.</w:t>
      </w:r>
    </w:p>
    <w:p w14:paraId="0238C9B9" w14:textId="77777777" w:rsidR="001163B5" w:rsidRPr="00CF4A2C" w:rsidRDefault="001163B5" w:rsidP="001163B5">
      <w:pPr>
        <w:pStyle w:val="a4"/>
        <w:keepNext w:val="0"/>
        <w:widowControl w:val="0"/>
      </w:pPr>
      <w:r w:rsidRPr="00CF4A2C">
        <w:t>Режим работы: сезонный.</w:t>
      </w:r>
    </w:p>
    <w:p w14:paraId="579F5DAD" w14:textId="77777777" w:rsidR="001163B5" w:rsidRPr="00F56299" w:rsidRDefault="001163B5" w:rsidP="001163B5">
      <w:pPr>
        <w:pStyle w:val="a4"/>
        <w:keepNext w:val="0"/>
        <w:widowControl w:val="0"/>
      </w:pPr>
      <w:r w:rsidRPr="00F56299">
        <w:t>Год ввода в эксплуатацию - 19</w:t>
      </w:r>
      <w:r w:rsidR="007802D6">
        <w:t>86</w:t>
      </w:r>
      <w:r w:rsidRPr="00F56299">
        <w:t xml:space="preserve"> г.</w:t>
      </w:r>
    </w:p>
    <w:p w14:paraId="17D99AC8" w14:textId="77777777" w:rsidR="001163B5" w:rsidRPr="00F56299" w:rsidRDefault="001163B5" w:rsidP="001163B5">
      <w:pPr>
        <w:pStyle w:val="a4"/>
        <w:keepNext w:val="0"/>
        <w:widowControl w:val="0"/>
      </w:pPr>
      <w:r w:rsidRPr="00F56299">
        <w:t xml:space="preserve">Кадастровый </w:t>
      </w:r>
      <w:r>
        <w:t>номер -</w:t>
      </w:r>
      <w:r w:rsidRPr="00F56299">
        <w:t xml:space="preserve"> 3:03:0000000:0:647.</w:t>
      </w:r>
    </w:p>
    <w:p w14:paraId="1213A87A" w14:textId="77777777" w:rsidR="001163B5" w:rsidRPr="00CF4A2C" w:rsidRDefault="001163B5" w:rsidP="001163B5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1732FE2E" w14:textId="77777777" w:rsidR="001163B5" w:rsidRPr="00144039" w:rsidRDefault="001163B5" w:rsidP="001163B5">
      <w:pPr>
        <w:pStyle w:val="a4"/>
        <w:keepNext w:val="0"/>
        <w:widowControl w:val="0"/>
      </w:pPr>
      <w:r w:rsidRPr="00144039">
        <w:t>Собственник – Муниципальное образование городск</w:t>
      </w:r>
      <w:r w:rsidR="004A4468">
        <w:t>ой округ</w:t>
      </w:r>
      <w:r w:rsidRPr="00144039">
        <w:t xml:space="preserve"> Кинель.</w:t>
      </w:r>
    </w:p>
    <w:p w14:paraId="1A4DE47C" w14:textId="77777777" w:rsidR="001163B5" w:rsidRPr="00144039" w:rsidRDefault="001163B5" w:rsidP="001163B5">
      <w:pPr>
        <w:ind w:firstLine="567"/>
        <w:jc w:val="both"/>
        <w:rPr>
          <w:lang w:val="ru-RU"/>
        </w:rPr>
      </w:pPr>
      <w:r w:rsidRPr="00144039">
        <w:rPr>
          <w:lang w:val="ru-RU"/>
        </w:rPr>
        <w:t xml:space="preserve">Эксплуатирующая организация – </w:t>
      </w:r>
      <w:r w:rsidRPr="00144039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144039">
        <w:rPr>
          <w:lang w:val="ru-RU"/>
        </w:rPr>
        <w:t>.</w:t>
      </w:r>
    </w:p>
    <w:p w14:paraId="39431E3F" w14:textId="77777777"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14:paraId="5EEC2F60" w14:textId="77777777" w:rsidR="001163B5" w:rsidRPr="00CF4A2C" w:rsidRDefault="001163B5" w:rsidP="001163B5">
      <w:pPr>
        <w:pStyle w:val="a4"/>
        <w:keepNext w:val="0"/>
        <w:widowControl w:val="0"/>
      </w:pPr>
      <w:r w:rsidRPr="00CF4A2C">
        <w:t>Котельная предназначена для отопления школы №3, музыкальной школы «Камертон» и 2х этажного МКД.</w:t>
      </w:r>
    </w:p>
    <w:p w14:paraId="25E26392" w14:textId="77777777"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14:paraId="7912AEE1" w14:textId="77777777" w:rsidR="001163B5" w:rsidRPr="006D14D4" w:rsidRDefault="001163B5" w:rsidP="001163B5">
      <w:pPr>
        <w:pStyle w:val="a4"/>
        <w:keepNext w:val="0"/>
        <w:widowControl w:val="0"/>
      </w:pPr>
      <w:r w:rsidRPr="006D14D4">
        <w:t>Котельная расположена в от</w:t>
      </w:r>
      <w:r w:rsidR="006D14D4" w:rsidRPr="006D14D4">
        <w:t>дельно стоящем кирпичном здании,</w:t>
      </w:r>
      <w:r w:rsidRPr="006D14D4">
        <w:t xml:space="preserve"> 1 этаж; стены-кирпичные; перегородки-кирпичные; фундамент-бетонные блоки;</w:t>
      </w:r>
      <w:r w:rsidR="00FB32FF"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5CCBDB95" w14:textId="77777777" w:rsidR="001163B5" w:rsidRPr="00D01054" w:rsidRDefault="006D14D4" w:rsidP="001163B5">
      <w:pPr>
        <w:pStyle w:val="a4"/>
        <w:keepNext w:val="0"/>
        <w:widowControl w:val="0"/>
      </w:pPr>
      <w:r>
        <w:t>Площадь здания котельной – 68,8</w:t>
      </w:r>
      <w:r w:rsidR="001163B5" w:rsidRPr="00D01054">
        <w:t xml:space="preserve"> м</w:t>
      </w:r>
      <w:r w:rsidR="001163B5" w:rsidRPr="00D01054">
        <w:rPr>
          <w:vertAlign w:val="superscript"/>
        </w:rPr>
        <w:t>2</w:t>
      </w:r>
      <w:r w:rsidR="001163B5" w:rsidRPr="00D01054">
        <w:t>.</w:t>
      </w:r>
    </w:p>
    <w:p w14:paraId="13B3C80F" w14:textId="77777777" w:rsidR="001163B5" w:rsidRPr="006D1541" w:rsidRDefault="001163B5" w:rsidP="001163B5">
      <w:pPr>
        <w:pStyle w:val="a4"/>
        <w:keepNext w:val="0"/>
        <w:widowControl w:val="0"/>
        <w:ind w:firstLine="0"/>
      </w:pPr>
    </w:p>
    <w:p w14:paraId="730EB49F" w14:textId="77777777" w:rsidR="001163B5" w:rsidRPr="006D1541" w:rsidRDefault="001163B5" w:rsidP="001163B5">
      <w:pPr>
        <w:pStyle w:val="a4"/>
        <w:keepNext w:val="0"/>
        <w:widowControl w:val="0"/>
      </w:pPr>
      <w:r w:rsidRPr="006D1541">
        <w:t>Сте</w:t>
      </w:r>
      <w:r w:rsidR="008B5ED2" w:rsidRPr="006D1541">
        <w:t>пень огнестойкости здания – II</w:t>
      </w:r>
      <w:r w:rsidRPr="006D1541">
        <w:t>.</w:t>
      </w:r>
    </w:p>
    <w:p w14:paraId="16343B6A" w14:textId="77777777" w:rsidR="001163B5" w:rsidRPr="005A6ABC" w:rsidRDefault="001163B5" w:rsidP="001163B5">
      <w:pPr>
        <w:pStyle w:val="a4"/>
        <w:keepNext w:val="0"/>
        <w:widowControl w:val="0"/>
      </w:pPr>
      <w:r w:rsidRPr="005A6ABC">
        <w:t xml:space="preserve">Надежность отпуска тепла </w:t>
      </w:r>
      <w:r w:rsidR="00D01054">
        <w:t xml:space="preserve">–категория </w:t>
      </w:r>
      <w:r w:rsidR="00D01054">
        <w:rPr>
          <w:lang w:val="en-US"/>
        </w:rPr>
        <w:t>II</w:t>
      </w:r>
      <w:r w:rsidRPr="005A6ABC">
        <w:t>.</w:t>
      </w:r>
    </w:p>
    <w:p w14:paraId="6CD80A87" w14:textId="77777777" w:rsidR="001163B5" w:rsidRPr="005A6ABC" w:rsidRDefault="001163B5" w:rsidP="001163B5">
      <w:pPr>
        <w:pStyle w:val="a4"/>
        <w:keepNext w:val="0"/>
        <w:widowControl w:val="0"/>
        <w:ind w:firstLine="0"/>
      </w:pPr>
    </w:p>
    <w:p w14:paraId="3718BFA6" w14:textId="77777777" w:rsidR="001163B5" w:rsidRPr="00CF4A2C" w:rsidRDefault="001163B5" w:rsidP="001163B5">
      <w:pPr>
        <w:pStyle w:val="a4"/>
        <w:keepNext w:val="0"/>
        <w:widowControl w:val="0"/>
        <w:rPr>
          <w:color w:val="FF0000"/>
        </w:rPr>
      </w:pPr>
      <w:r w:rsidRPr="005A6ABC">
        <w:t xml:space="preserve">Воздухообмен - трехкратный в час. Естественная </w:t>
      </w:r>
      <w:r w:rsidRPr="00607578">
        <w:t>вентиляция.</w:t>
      </w:r>
    </w:p>
    <w:p w14:paraId="4B7D1EA4" w14:textId="77777777"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14:paraId="1A0D6388" w14:textId="77777777" w:rsidR="001163B5" w:rsidRPr="00D01054" w:rsidRDefault="001163B5" w:rsidP="001163B5">
      <w:pPr>
        <w:pStyle w:val="a4"/>
        <w:keepNext w:val="0"/>
        <w:widowControl w:val="0"/>
      </w:pPr>
      <w:r w:rsidRPr="00D01054">
        <w:t>Т</w:t>
      </w:r>
      <w:r w:rsidR="00D01054" w:rsidRPr="00D01054">
        <w:t>ехническое состояние здания – удовлетворительное.</w:t>
      </w:r>
    </w:p>
    <w:p w14:paraId="0EB005BE" w14:textId="77777777" w:rsidR="001163B5" w:rsidRPr="00D01054" w:rsidRDefault="001163B5" w:rsidP="001163B5">
      <w:pPr>
        <w:pStyle w:val="a4"/>
        <w:keepNext w:val="0"/>
        <w:widowControl w:val="0"/>
        <w:ind w:firstLine="0"/>
      </w:pPr>
    </w:p>
    <w:p w14:paraId="11D8F962" w14:textId="77777777" w:rsidR="001163B5" w:rsidRPr="00CF4A2C" w:rsidRDefault="001163B5" w:rsidP="001163B5">
      <w:pPr>
        <w:pStyle w:val="a4"/>
        <w:keepNext w:val="0"/>
        <w:widowControl w:val="0"/>
      </w:pPr>
      <w:r w:rsidRPr="00CF4A2C">
        <w:t>Установленная м</w:t>
      </w:r>
      <w:r w:rsidR="00D01054">
        <w:t>ощность котельной – 1,68 Гкал/ч</w:t>
      </w:r>
      <w:r w:rsidR="00D01054" w:rsidRPr="005C0871">
        <w:t>.</w:t>
      </w:r>
    </w:p>
    <w:p w14:paraId="4BE3D049" w14:textId="77777777" w:rsidR="001163B5" w:rsidRPr="005A6ABC" w:rsidRDefault="00D01054" w:rsidP="001163B5">
      <w:pPr>
        <w:pStyle w:val="a4"/>
        <w:keepNext w:val="0"/>
        <w:widowControl w:val="0"/>
      </w:pPr>
      <w:r>
        <w:t>Потребляемая нагрузка - 0,359</w:t>
      </w:r>
      <w:r w:rsidR="001163B5" w:rsidRPr="005A6ABC">
        <w:t xml:space="preserve"> Гкал/ч.</w:t>
      </w:r>
    </w:p>
    <w:p w14:paraId="7DBA5662" w14:textId="77777777"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14:paraId="7090F3F2" w14:textId="77777777" w:rsidR="001163B5" w:rsidRPr="005A6ABC" w:rsidRDefault="001163B5" w:rsidP="001163B5">
      <w:pPr>
        <w:pStyle w:val="a4"/>
        <w:keepNext w:val="0"/>
        <w:widowControl w:val="0"/>
      </w:pPr>
      <w:r w:rsidRPr="005A6ABC">
        <w:t>Перечень основного оборудования коте</w:t>
      </w:r>
      <w:r w:rsidR="00C76A02">
        <w:t xml:space="preserve">льной представлен в таблице </w:t>
      </w:r>
      <w:r w:rsidR="004A4468">
        <w:t>2.</w:t>
      </w:r>
    </w:p>
    <w:p w14:paraId="03EB7EFB" w14:textId="77777777" w:rsidR="001163B5" w:rsidRPr="005A6ABC" w:rsidRDefault="001163B5" w:rsidP="001163B5">
      <w:pPr>
        <w:pStyle w:val="a4"/>
        <w:keepNext w:val="0"/>
        <w:widowControl w:val="0"/>
        <w:ind w:firstLine="0"/>
      </w:pPr>
    </w:p>
    <w:p w14:paraId="7C732498" w14:textId="77777777" w:rsidR="001163B5" w:rsidRPr="005A6ABC" w:rsidRDefault="00C76A02" w:rsidP="001163B5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 xml:space="preserve">Таблица </w:t>
      </w:r>
      <w:r w:rsidR="004A4468">
        <w:rPr>
          <w:rFonts w:eastAsia="Times New Roman"/>
          <w:szCs w:val="20"/>
        </w:rPr>
        <w:t>2</w:t>
      </w:r>
      <w:r w:rsidR="001163B5" w:rsidRPr="005A6ABC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430"/>
        <w:gridCol w:w="1659"/>
        <w:gridCol w:w="1613"/>
        <w:gridCol w:w="1516"/>
        <w:gridCol w:w="1363"/>
      </w:tblGrid>
      <w:tr w:rsidR="001163B5" w:rsidRPr="00CF4A2C" w14:paraId="2371BFBC" w14:textId="77777777" w:rsidTr="00780921">
        <w:trPr>
          <w:trHeight w:val="948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4FCB02" w14:textId="77777777"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582C0C3A" w14:textId="77777777"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CDDFA9E" w14:textId="77777777"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AE4484D" w14:textId="77777777"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B6A810" w14:textId="77777777"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345A2B7B" w14:textId="77777777" w:rsidR="001163B5" w:rsidRPr="00144039" w:rsidRDefault="00144039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оборудования</w:t>
            </w:r>
            <w:r w:rsidR="001163B5"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,</w:t>
            </w:r>
          </w:p>
          <w:p w14:paraId="0242D3F9" w14:textId="77777777"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CAAA1B" w14:textId="77777777"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1ECC5EB" w14:textId="77777777"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1163B5" w:rsidRPr="00D01054" w14:paraId="1588E991" w14:textId="77777777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55068" w14:textId="77777777" w:rsidR="001163B5" w:rsidRPr="005A6ABC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AA010" w14:textId="77777777" w:rsidR="001163B5" w:rsidRPr="005A6ABC" w:rsidRDefault="001163B5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D01054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B7070" w14:textId="77777777" w:rsidR="001163B5" w:rsidRPr="005A6ABC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53E5E" w14:textId="77777777" w:rsidR="001163B5" w:rsidRPr="005A6ABC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69982" w14:textId="77777777" w:rsidR="001163B5" w:rsidRP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BBF5A" w14:textId="77777777" w:rsidR="001163B5" w:rsidRPr="00144039" w:rsidRDefault="00ED55E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1163B5"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D01054" w14:paraId="7728A85A" w14:textId="77777777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51B8B" w14:textId="77777777"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E825A" w14:textId="77777777" w:rsidR="00780921" w:rsidRPr="005A6ABC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BB540" w14:textId="77777777"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52A13" w14:textId="77777777"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BDBDD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E99A2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D01054" w14:paraId="37934EFC" w14:textId="77777777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CF6FFD" w14:textId="77777777"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8414F" w14:textId="77777777" w:rsidR="00780921" w:rsidRPr="005A6ABC" w:rsidRDefault="00780921" w:rsidP="00D0105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Подовая щелевая 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котла 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BE4C0A" w14:textId="77777777" w:rsidR="00780921" w:rsidRPr="00144039" w:rsidRDefault="00780921" w:rsidP="00D0105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7FB64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40A6A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4B3E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CF4A2C" w14:paraId="37894BF4" w14:textId="77777777" w:rsidTr="00780921">
        <w:trPr>
          <w:trHeight w:val="411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9DBA3" w14:textId="77777777"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BB7A3" w14:textId="77777777" w:rsidR="00780921" w:rsidRPr="005A6ABC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Подовая щелевая 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котла 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09D43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E0443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6278D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2251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CF4A2C" w14:paraId="09E35299" w14:textId="77777777" w:rsidTr="00780921">
        <w:trPr>
          <w:trHeight w:val="411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390E8" w14:textId="77777777"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ACFC6" w14:textId="77777777" w:rsidR="00780921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1C14F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БУРС-1ВМ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1E07F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E3817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A7691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CF4A2C" w14:paraId="5E7A645C" w14:textId="77777777" w:rsidTr="00780921">
        <w:trPr>
          <w:trHeight w:val="411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47AB7" w14:textId="77777777"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4B518" w14:textId="77777777" w:rsidR="00780921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E421E0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БУРС-1ВМ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46525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8FCF4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D058A" w14:textId="77777777"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18690679" w14:textId="77777777"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14:paraId="102A1CC3" w14:textId="77777777" w:rsidR="001163B5" w:rsidRPr="005A6ABC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A6ABC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8 856 ккал/н.м</w:t>
      </w:r>
      <w:r w:rsidRPr="005A6ABC">
        <w:rPr>
          <w:rFonts w:eastAsia="Times New Roman" w:cs="Times New Roman"/>
          <w:szCs w:val="24"/>
          <w:vertAlign w:val="superscript"/>
          <w:lang w:val="ru-RU"/>
        </w:rPr>
        <w:t>3</w:t>
      </w:r>
      <w:r w:rsidRPr="005A6ABC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3A9E1F49" w14:textId="77777777" w:rsidR="001163B5" w:rsidRPr="005A6ABC" w:rsidRDefault="001163B5" w:rsidP="001163B5">
      <w:pPr>
        <w:pStyle w:val="a4"/>
        <w:keepNext w:val="0"/>
        <w:widowControl w:val="0"/>
      </w:pPr>
      <w:r w:rsidRPr="005A6ABC">
        <w:t xml:space="preserve">Годовой расход натурального топлива 185,7 </w:t>
      </w:r>
      <w:r w:rsidRPr="005A6ABC">
        <w:rPr>
          <w:rFonts w:eastAsia="Times New Roman"/>
        </w:rPr>
        <w:t>тыс.м</w:t>
      </w:r>
      <w:r w:rsidRPr="005A6ABC">
        <w:rPr>
          <w:rFonts w:eastAsia="Times New Roman"/>
          <w:vertAlign w:val="superscript"/>
        </w:rPr>
        <w:t>3</w:t>
      </w:r>
      <w:r w:rsidRPr="005A6ABC">
        <w:t>.</w:t>
      </w:r>
    </w:p>
    <w:p w14:paraId="5F230112" w14:textId="77777777" w:rsidR="001163B5" w:rsidRPr="005A6ABC" w:rsidRDefault="001163B5" w:rsidP="001163B5">
      <w:pPr>
        <w:pStyle w:val="a4"/>
        <w:keepNext w:val="0"/>
        <w:widowControl w:val="0"/>
      </w:pPr>
      <w:r w:rsidRPr="005A6ABC">
        <w:lastRenderedPageBreak/>
        <w:t>Расход условного топлива на 1 Гкал отпущенного тепла - 204,9 кг.у.т</w:t>
      </w:r>
      <w:r w:rsidR="00607578">
        <w:t>.</w:t>
      </w:r>
    </w:p>
    <w:p w14:paraId="5CECE94D" w14:textId="77777777" w:rsidR="001163B5" w:rsidRPr="005A6ABC" w:rsidRDefault="001163B5" w:rsidP="001163B5">
      <w:pPr>
        <w:keepLines/>
        <w:widowControl w:val="0"/>
        <w:ind w:firstLine="567"/>
        <w:jc w:val="both"/>
        <w:rPr>
          <w:lang w:val="ru-RU"/>
        </w:rPr>
      </w:pPr>
      <w:r w:rsidRPr="005A6ABC">
        <w:rPr>
          <w:lang w:val="ru-RU"/>
        </w:rPr>
        <w:t>Годовой расход условного топлива 234,9</w:t>
      </w:r>
      <w:r w:rsidR="00144039">
        <w:rPr>
          <w:lang w:val="ru-RU"/>
        </w:rPr>
        <w:t>5 т.</w:t>
      </w:r>
      <w:r w:rsidRPr="005A6ABC">
        <w:rPr>
          <w:lang w:val="ru-RU"/>
        </w:rPr>
        <w:t>у.т.</w:t>
      </w:r>
    </w:p>
    <w:p w14:paraId="07BF200B" w14:textId="77777777" w:rsidR="001163B5" w:rsidRPr="00CF4A2C" w:rsidRDefault="001163B5" w:rsidP="001163B5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4A3CFD25" w14:textId="77777777" w:rsidR="001163B5" w:rsidRPr="00CF4A2C" w:rsidRDefault="001163B5" w:rsidP="001163B5">
      <w:pPr>
        <w:keepLines/>
        <w:widowControl w:val="0"/>
        <w:ind w:firstLine="567"/>
        <w:jc w:val="both"/>
        <w:rPr>
          <w:lang w:val="ru-RU"/>
        </w:rPr>
      </w:pPr>
      <w:r w:rsidRPr="00CF4A2C">
        <w:rPr>
          <w:lang w:val="ru-RU"/>
        </w:rPr>
        <w:t>Дымовая труба –</w:t>
      </w:r>
      <w:r w:rsidRPr="00CF4A2C">
        <w:rPr>
          <w:rFonts w:cs="Times New Roman"/>
          <w:szCs w:val="24"/>
          <w:lang w:val="ru-RU"/>
        </w:rPr>
        <w:t>металлическ</w:t>
      </w:r>
      <w:r>
        <w:rPr>
          <w:rFonts w:cs="Times New Roman"/>
          <w:szCs w:val="24"/>
          <w:lang w:val="ru-RU"/>
        </w:rPr>
        <w:t>ая</w:t>
      </w:r>
      <w:r w:rsidRPr="00CF4A2C">
        <w:rPr>
          <w:rFonts w:cs="Times New Roman"/>
          <w:szCs w:val="24"/>
          <w:lang w:val="ru-RU"/>
        </w:rPr>
        <w:t xml:space="preserve"> не теплоизолированн</w:t>
      </w:r>
      <w:r>
        <w:rPr>
          <w:rFonts w:cs="Times New Roman"/>
          <w:szCs w:val="24"/>
          <w:lang w:val="ru-RU"/>
        </w:rPr>
        <w:t>ая</w:t>
      </w:r>
      <w:r w:rsidRPr="00CF4A2C">
        <w:rPr>
          <w:rFonts w:cs="Times New Roman"/>
          <w:szCs w:val="24"/>
          <w:lang w:val="ru-RU"/>
        </w:rPr>
        <w:t xml:space="preserve"> дымов</w:t>
      </w:r>
      <w:r>
        <w:rPr>
          <w:rFonts w:cs="Times New Roman"/>
          <w:szCs w:val="24"/>
          <w:lang w:val="ru-RU"/>
        </w:rPr>
        <w:t>ая</w:t>
      </w:r>
      <w:r w:rsidRPr="00CF4A2C">
        <w:rPr>
          <w:rFonts w:cs="Times New Roman"/>
          <w:szCs w:val="24"/>
          <w:lang w:val="ru-RU"/>
        </w:rPr>
        <w:t xml:space="preserve"> труб</w:t>
      </w:r>
      <w:r>
        <w:rPr>
          <w:rFonts w:cs="Times New Roman"/>
          <w:szCs w:val="24"/>
          <w:lang w:val="ru-RU"/>
        </w:rPr>
        <w:t>а</w:t>
      </w:r>
      <w:r w:rsidRPr="00CF4A2C">
        <w:rPr>
          <w:rFonts w:cs="Times New Roman"/>
          <w:szCs w:val="24"/>
        </w:rPr>
        <w:t>d</w:t>
      </w:r>
      <w:r w:rsidRPr="00CF4A2C">
        <w:rPr>
          <w:rFonts w:cs="Times New Roman"/>
          <w:szCs w:val="24"/>
          <w:vertAlign w:val="subscript"/>
          <w:lang w:val="ru-RU"/>
        </w:rPr>
        <w:t>у</w:t>
      </w:r>
      <w:r w:rsidRPr="00CF4A2C">
        <w:rPr>
          <w:rFonts w:cs="Times New Roman"/>
          <w:szCs w:val="24"/>
          <w:lang w:val="ru-RU"/>
        </w:rPr>
        <w:t>600 мм. высотой Н=18,5 м.</w:t>
      </w:r>
    </w:p>
    <w:p w14:paraId="20C8424B" w14:textId="77777777" w:rsidR="001163B5" w:rsidRPr="00CF4A2C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CF4A2C">
        <w:rPr>
          <w:rFonts w:eastAsia="Times New Roman" w:cs="Times New Roman"/>
          <w:szCs w:val="24"/>
          <w:lang w:val="ru-RU"/>
        </w:rPr>
        <w:t>Тяга - естественная.</w:t>
      </w:r>
    </w:p>
    <w:p w14:paraId="3DA40685" w14:textId="77777777"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589AFCE6" w14:textId="77777777" w:rsidR="001163B5" w:rsidRPr="006248A7" w:rsidRDefault="001163B5" w:rsidP="001163B5">
      <w:pPr>
        <w:pStyle w:val="a4"/>
        <w:keepNext w:val="0"/>
        <w:widowControl w:val="0"/>
      </w:pPr>
      <w:r w:rsidRPr="006248A7">
        <w:t>Учет потребления газа осуществляется комплексом измерения количества газа фирмы «</w:t>
      </w:r>
      <w:r w:rsidRPr="006248A7">
        <w:rPr>
          <w:lang w:val="en-US"/>
        </w:rPr>
        <w:t>ELSTER</w:t>
      </w:r>
      <w:r w:rsidRPr="006248A7">
        <w:t xml:space="preserve">» типа СГ-ЭК-Вз-р-0,2-160/1,6 зав.№1008310 со счётчиком  типа </w:t>
      </w:r>
      <w:r w:rsidRPr="006248A7">
        <w:rPr>
          <w:lang w:val="en-US"/>
        </w:rPr>
        <w:t>RVGG</w:t>
      </w:r>
      <w:r w:rsidRPr="006248A7">
        <w:t>100 зав.№10081190 (</w:t>
      </w:r>
      <w:r w:rsidRPr="006248A7">
        <w:rPr>
          <w:lang w:val="en-US"/>
        </w:rPr>
        <w:t>G</w:t>
      </w:r>
      <w:r w:rsidRPr="006248A7">
        <w:t>=1,6÷160 м</w:t>
      </w:r>
      <w:r w:rsidRPr="006248A7">
        <w:rPr>
          <w:vertAlign w:val="superscript"/>
        </w:rPr>
        <w:t>3</w:t>
      </w:r>
      <w:r w:rsidRPr="006248A7">
        <w:t xml:space="preserve">/час, </w:t>
      </w:r>
      <w:r w:rsidRPr="006248A7">
        <w:rPr>
          <w:lang w:val="en-US"/>
        </w:rPr>
        <w:t>d</w:t>
      </w:r>
      <w:r w:rsidRPr="006248A7">
        <w:rPr>
          <w:vertAlign w:val="subscript"/>
        </w:rPr>
        <w:t>у</w:t>
      </w:r>
      <w:r w:rsidRPr="006248A7">
        <w:t>80 мм.) и вычислителем ЕК270 зав.№10100153.</w:t>
      </w:r>
    </w:p>
    <w:p w14:paraId="4CE4E290" w14:textId="77777777" w:rsidR="001163B5" w:rsidRPr="006248A7" w:rsidRDefault="001163B5" w:rsidP="001163B5">
      <w:pPr>
        <w:pStyle w:val="a4"/>
        <w:keepNext w:val="0"/>
        <w:widowControl w:val="0"/>
      </w:pPr>
      <w:r w:rsidRPr="006248A7">
        <w:t>Входное давление газа - 2,7 кгс/см</w:t>
      </w:r>
      <w:r w:rsidRPr="006248A7">
        <w:rPr>
          <w:vertAlign w:val="superscript"/>
        </w:rPr>
        <w:t>2</w:t>
      </w:r>
      <w:r w:rsidRPr="006248A7">
        <w:t>.</w:t>
      </w:r>
    </w:p>
    <w:p w14:paraId="03D49472" w14:textId="77777777" w:rsidR="001163B5" w:rsidRPr="006248A7" w:rsidRDefault="001163B5" w:rsidP="001163B5">
      <w:pPr>
        <w:pStyle w:val="a4"/>
        <w:keepNext w:val="0"/>
        <w:widowControl w:val="0"/>
      </w:pPr>
      <w:r w:rsidRPr="006248A7">
        <w:t>Ввод газопровода надземный Ду-80 мм.</w:t>
      </w:r>
    </w:p>
    <w:p w14:paraId="0D4F7CA2" w14:textId="77777777" w:rsidR="001163B5" w:rsidRPr="00E36D29" w:rsidRDefault="001163B5" w:rsidP="001163B5">
      <w:pPr>
        <w:pStyle w:val="a4"/>
        <w:keepNext w:val="0"/>
        <w:widowControl w:val="0"/>
        <w:ind w:firstLine="0"/>
        <w:rPr>
          <w:rFonts w:eastAsia="Times New Roman"/>
        </w:rPr>
      </w:pPr>
    </w:p>
    <w:p w14:paraId="3D6D1490" w14:textId="77777777" w:rsidR="001163B5" w:rsidRPr="00E36D29" w:rsidRDefault="001163B5" w:rsidP="001163B5">
      <w:pPr>
        <w:pStyle w:val="a4"/>
        <w:keepNext w:val="0"/>
        <w:widowControl w:val="0"/>
      </w:pPr>
      <w:r w:rsidRPr="00E36D29">
        <w:rPr>
          <w:rFonts w:eastAsia="Times New Roman"/>
        </w:rPr>
        <w:t xml:space="preserve">Перечень насосного оборудования котельной </w:t>
      </w:r>
      <w:r w:rsidR="00C76A02">
        <w:t xml:space="preserve">представлен в таблице </w:t>
      </w:r>
      <w:r w:rsidR="004A4468">
        <w:t>3</w:t>
      </w:r>
      <w:r w:rsidRPr="00E36D29">
        <w:t>.</w:t>
      </w:r>
    </w:p>
    <w:p w14:paraId="1CBABD9E" w14:textId="77777777" w:rsidR="001163B5" w:rsidRPr="00E36D29" w:rsidRDefault="001163B5" w:rsidP="001163B5">
      <w:pPr>
        <w:pStyle w:val="a4"/>
        <w:keepNext w:val="0"/>
        <w:widowControl w:val="0"/>
        <w:ind w:firstLine="0"/>
      </w:pPr>
    </w:p>
    <w:p w14:paraId="4309200E" w14:textId="77777777" w:rsidR="001163B5" w:rsidRPr="00E36D29" w:rsidRDefault="00C76A02" w:rsidP="001163B5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4A4468">
        <w:rPr>
          <w:rFonts w:eastAsia="Times New Roman"/>
          <w:szCs w:val="20"/>
        </w:rPr>
        <w:t>3</w:t>
      </w:r>
      <w:r w:rsidR="001163B5" w:rsidRPr="00E36D29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1163B5" w:rsidRPr="00CF4A2C" w14:paraId="7158AE74" w14:textId="77777777" w:rsidTr="00EB749F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01F81C4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63C21D62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8EE28FF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3A783CB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77F5AF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1192CD8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DDA0E05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1163B5" w:rsidRPr="00CF4A2C" w14:paraId="6DDE9153" w14:textId="77777777" w:rsidTr="00EB749F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2299F3C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EADD1" w14:textId="77777777" w:rsidR="001163B5" w:rsidRPr="003204F3" w:rsidRDefault="001163B5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3204F3"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3204F3">
              <w:rPr>
                <w:rFonts w:cs="Times New Roman"/>
                <w:sz w:val="20"/>
                <w:szCs w:val="20"/>
              </w:rPr>
              <w:t xml:space="preserve">асос сетевой </w:t>
            </w:r>
            <w:r w:rsidR="00144039" w:rsidRPr="003204F3">
              <w:rPr>
                <w:rFonts w:cs="Times New Roman"/>
                <w:sz w:val="20"/>
                <w:szCs w:val="20"/>
                <w:lang w:val="ru-RU"/>
              </w:rPr>
              <w:t>№1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F0FDB" w14:textId="77777777" w:rsidR="001163B5" w:rsidRPr="006248A7" w:rsidRDefault="001163B5" w:rsidP="00EB749F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</w:rPr>
              <w:t>КМ80-65-160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E4011BC" w14:textId="77777777" w:rsidR="001163B5" w:rsidRPr="00780921" w:rsidRDefault="001163B5" w:rsidP="00780921">
            <w:pPr>
              <w:jc w:val="center"/>
              <w:rPr>
                <w:lang w:val="ru-RU"/>
              </w:rPr>
            </w:pPr>
            <w:r w:rsidRPr="00780921">
              <w:rPr>
                <w:rFonts w:cs="Times New Roman"/>
                <w:sz w:val="20"/>
                <w:szCs w:val="20"/>
              </w:rPr>
              <w:t>19</w:t>
            </w:r>
            <w:r w:rsidR="00780921" w:rsidRPr="00780921">
              <w:rPr>
                <w:rFonts w:cs="Times New Roman"/>
                <w:sz w:val="20"/>
                <w:szCs w:val="20"/>
                <w:lang w:val="ru-RU"/>
              </w:rPr>
              <w:t>86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53695" w14:textId="77777777" w:rsidR="001163B5" w:rsidRPr="006248A7" w:rsidRDefault="001163B5" w:rsidP="00EB749F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D171" w14:textId="77777777" w:rsidR="001163B5" w:rsidRPr="003204F3" w:rsidRDefault="00F95149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1163B5"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163B5" w:rsidRPr="00CF4A2C" w14:paraId="0ED9F8DB" w14:textId="77777777" w:rsidTr="00EB749F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9FC9D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CD664" w14:textId="77777777" w:rsidR="001163B5" w:rsidRPr="003204F3" w:rsidRDefault="001163B5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3204F3"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3204F3">
              <w:rPr>
                <w:rFonts w:cs="Times New Roman"/>
                <w:sz w:val="20"/>
                <w:szCs w:val="20"/>
              </w:rPr>
              <w:t>асос сетевой</w:t>
            </w:r>
            <w:r w:rsidR="00144039" w:rsidRPr="003204F3">
              <w:rPr>
                <w:rFonts w:cs="Times New Roman"/>
                <w:sz w:val="20"/>
                <w:szCs w:val="20"/>
                <w:lang w:val="ru-RU"/>
              </w:rPr>
              <w:t xml:space="preserve"> №2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9C5D8" w14:textId="77777777" w:rsidR="001163B5" w:rsidRPr="006248A7" w:rsidRDefault="001163B5" w:rsidP="00EB749F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</w:rPr>
              <w:t>КМ150-125-250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7D1B3" w14:textId="77777777" w:rsidR="001163B5" w:rsidRPr="00780921" w:rsidRDefault="001163B5" w:rsidP="00780921">
            <w:pPr>
              <w:jc w:val="center"/>
              <w:rPr>
                <w:lang w:val="ru-RU"/>
              </w:rPr>
            </w:pPr>
            <w:r w:rsidRPr="00780921">
              <w:rPr>
                <w:rFonts w:cs="Times New Roman"/>
                <w:sz w:val="20"/>
                <w:szCs w:val="20"/>
              </w:rPr>
              <w:t>19</w:t>
            </w:r>
            <w:r w:rsidR="00780921" w:rsidRPr="00780921">
              <w:rPr>
                <w:rFonts w:cs="Times New Roman"/>
                <w:sz w:val="20"/>
                <w:szCs w:val="20"/>
                <w:lang w:val="ru-RU"/>
              </w:rPr>
              <w:t>86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49EE3" w14:textId="77777777" w:rsidR="001163B5" w:rsidRPr="006248A7" w:rsidRDefault="001163B5" w:rsidP="00EB749F">
            <w:pPr>
              <w:jc w:val="center"/>
              <w:rPr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042A8" w14:textId="77777777" w:rsidR="001163B5" w:rsidRPr="003204F3" w:rsidRDefault="00F95149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1163B5"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163B5" w:rsidRPr="00CF4A2C" w14:paraId="1F09C9EE" w14:textId="77777777" w:rsidTr="00EB749F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2CAA85" w14:textId="77777777"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69CA9" w14:textId="77777777" w:rsidR="001163B5" w:rsidRPr="003204F3" w:rsidRDefault="001163B5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3204F3">
              <w:rPr>
                <w:rFonts w:cs="Times New Roman"/>
                <w:sz w:val="20"/>
                <w:szCs w:val="20"/>
                <w:lang w:val="ru-RU"/>
              </w:rPr>
              <w:t xml:space="preserve">Насос сетевой </w:t>
            </w:r>
            <w:r w:rsidR="003204F3">
              <w:rPr>
                <w:rFonts w:cs="Times New Roman"/>
                <w:sz w:val="20"/>
                <w:szCs w:val="20"/>
                <w:lang w:val="ru-RU"/>
              </w:rPr>
              <w:t xml:space="preserve"> №</w:t>
            </w:r>
            <w:r w:rsidR="00144039" w:rsidRPr="003204F3">
              <w:rPr>
                <w:rFonts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4F243" w14:textId="77777777" w:rsidR="001163B5" w:rsidRPr="006248A7" w:rsidRDefault="001163B5" w:rsidP="00EB749F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248A7">
              <w:rPr>
                <w:rFonts w:cs="Times New Roman"/>
                <w:sz w:val="20"/>
                <w:szCs w:val="20"/>
              </w:rPr>
              <w:t>Grundfos</w:t>
            </w:r>
            <w:r w:rsidRPr="006248A7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6248A7">
              <w:rPr>
                <w:rFonts w:cs="Times New Roman"/>
                <w:sz w:val="20"/>
                <w:szCs w:val="20"/>
              </w:rPr>
              <w:t>NB</w:t>
            </w:r>
            <w:r w:rsidRPr="006248A7">
              <w:rPr>
                <w:rFonts w:cs="Times New Roman"/>
                <w:sz w:val="20"/>
                <w:szCs w:val="20"/>
                <w:lang w:val="ru-RU"/>
              </w:rPr>
              <w:t>65-125/127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EB947" w14:textId="77777777" w:rsidR="001163B5" w:rsidRPr="00780921" w:rsidRDefault="00780921" w:rsidP="00EB749F">
            <w:pPr>
              <w:jc w:val="center"/>
              <w:rPr>
                <w:lang w:val="ru-RU"/>
              </w:rPr>
            </w:pPr>
            <w:r w:rsidRPr="00780921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69077" w14:textId="77777777" w:rsidR="001163B5" w:rsidRPr="006248A7" w:rsidRDefault="001163B5" w:rsidP="00EB749F">
            <w:pPr>
              <w:jc w:val="center"/>
              <w:rPr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0FD7E" w14:textId="77777777" w:rsidR="001163B5" w:rsidRPr="003204F3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5946C60" w14:textId="77777777" w:rsidR="001163B5" w:rsidRPr="00CF4A2C" w:rsidRDefault="001163B5" w:rsidP="001163B5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3A0E9291" w14:textId="77777777" w:rsidR="001163B5" w:rsidRPr="006248A7" w:rsidRDefault="001163B5" w:rsidP="001163B5">
      <w:pPr>
        <w:pStyle w:val="a4"/>
        <w:keepNext w:val="0"/>
        <w:widowControl w:val="0"/>
      </w:pPr>
      <w:r w:rsidRPr="006248A7">
        <w:rPr>
          <w:rFonts w:eastAsia="Times New Roman"/>
        </w:rPr>
        <w:t>Диаметры подающего и обратного трубопроводов на выходе из котельной:</w:t>
      </w:r>
      <w:r w:rsidRPr="006248A7">
        <w:t xml:space="preserve"> Д</w:t>
      </w:r>
      <w:r w:rsidRPr="006248A7">
        <w:rPr>
          <w:vertAlign w:val="subscript"/>
        </w:rPr>
        <w:t>под</w:t>
      </w:r>
      <w:r w:rsidRPr="006248A7">
        <w:t>-100 мм, Д</w:t>
      </w:r>
      <w:r w:rsidRPr="006248A7">
        <w:rPr>
          <w:vertAlign w:val="subscript"/>
        </w:rPr>
        <w:t>об</w:t>
      </w:r>
      <w:r w:rsidRPr="006248A7">
        <w:t xml:space="preserve"> -100 мм.</w:t>
      </w:r>
    </w:p>
    <w:p w14:paraId="5C198989" w14:textId="77777777" w:rsidR="001163B5" w:rsidRPr="006248A7" w:rsidRDefault="001163B5" w:rsidP="001163B5">
      <w:pPr>
        <w:pStyle w:val="a4"/>
        <w:keepNext w:val="0"/>
        <w:widowControl w:val="0"/>
        <w:rPr>
          <w:rFonts w:eastAsia="Times New Roman"/>
        </w:rPr>
      </w:pPr>
      <w:r w:rsidRPr="006248A7">
        <w:rPr>
          <w:rFonts w:eastAsia="Times New Roman"/>
        </w:rPr>
        <w:t>Давление в подающем трубопроводе на выходе из котельной Р - 3,0 кг/см</w:t>
      </w:r>
      <w:r w:rsidRPr="006248A7">
        <w:rPr>
          <w:rFonts w:eastAsia="Times New Roman"/>
          <w:vertAlign w:val="superscript"/>
        </w:rPr>
        <w:t>2</w:t>
      </w:r>
      <w:r w:rsidRPr="006248A7">
        <w:rPr>
          <w:rFonts w:eastAsia="Times New Roman"/>
        </w:rPr>
        <w:t>.</w:t>
      </w:r>
    </w:p>
    <w:p w14:paraId="5ABE23D6" w14:textId="77777777" w:rsidR="001163B5" w:rsidRPr="006248A7" w:rsidRDefault="001163B5" w:rsidP="001163B5">
      <w:pPr>
        <w:pStyle w:val="a4"/>
        <w:keepNext w:val="0"/>
        <w:widowControl w:val="0"/>
        <w:rPr>
          <w:rFonts w:eastAsia="Times New Roman"/>
        </w:rPr>
      </w:pPr>
      <w:r w:rsidRPr="006248A7">
        <w:rPr>
          <w:rFonts w:eastAsia="Times New Roman"/>
        </w:rPr>
        <w:t>Давление в обратном трубопроводе на входе в котельную Р - 1,8 кг/см</w:t>
      </w:r>
      <w:r w:rsidRPr="006248A7">
        <w:rPr>
          <w:rFonts w:eastAsia="Times New Roman"/>
          <w:vertAlign w:val="superscript"/>
        </w:rPr>
        <w:t>2</w:t>
      </w:r>
      <w:r w:rsidRPr="006248A7">
        <w:rPr>
          <w:rFonts w:eastAsia="Times New Roman"/>
        </w:rPr>
        <w:t>.</w:t>
      </w:r>
    </w:p>
    <w:p w14:paraId="4B71A521" w14:textId="77777777" w:rsidR="001163B5" w:rsidRPr="00CF4A2C" w:rsidRDefault="001163B5" w:rsidP="001163B5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61D8BB67" w14:textId="77777777" w:rsidR="001163B5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248A7">
        <w:rPr>
          <w:rFonts w:eastAsia="Times New Roman" w:cs="Times New Roman"/>
          <w:szCs w:val="24"/>
          <w:lang w:val="ru-RU"/>
        </w:rPr>
        <w:t>Источник водоснабжения - городской водопровод.</w:t>
      </w:r>
    </w:p>
    <w:p w14:paraId="529A4525" w14:textId="77777777" w:rsidR="001163B5" w:rsidRPr="006248A7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Резервный и</w:t>
      </w:r>
      <w:r w:rsidRPr="006248A7">
        <w:rPr>
          <w:rFonts w:eastAsia="Times New Roman" w:cs="Times New Roman"/>
          <w:szCs w:val="24"/>
          <w:lang w:val="ru-RU"/>
        </w:rPr>
        <w:t xml:space="preserve">сточник водоснабжения - </w:t>
      </w:r>
      <w:r>
        <w:rPr>
          <w:rFonts w:eastAsia="Times New Roman" w:cs="Times New Roman"/>
          <w:szCs w:val="24"/>
          <w:lang w:val="ru-RU"/>
        </w:rPr>
        <w:t>скважина</w:t>
      </w:r>
      <w:r w:rsidRPr="006248A7">
        <w:rPr>
          <w:rFonts w:eastAsia="Times New Roman" w:cs="Times New Roman"/>
          <w:szCs w:val="24"/>
          <w:lang w:val="ru-RU"/>
        </w:rPr>
        <w:t>.</w:t>
      </w:r>
    </w:p>
    <w:p w14:paraId="035B7769" w14:textId="77777777" w:rsidR="001163B5" w:rsidRPr="006248A7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248A7">
        <w:rPr>
          <w:rFonts w:eastAsia="Times New Roman" w:cs="Times New Roman"/>
          <w:szCs w:val="24"/>
          <w:lang w:val="ru-RU"/>
        </w:rPr>
        <w:t>Давление исходной воды – 3,4 кг/см</w:t>
      </w:r>
      <w:r w:rsidRPr="006248A7">
        <w:rPr>
          <w:rFonts w:eastAsia="Times New Roman" w:cs="Times New Roman"/>
          <w:szCs w:val="24"/>
          <w:vertAlign w:val="superscript"/>
          <w:lang w:val="ru-RU"/>
        </w:rPr>
        <w:t>2</w:t>
      </w:r>
      <w:r w:rsidRPr="006248A7">
        <w:rPr>
          <w:rFonts w:eastAsia="Times New Roman" w:cs="Times New Roman"/>
          <w:szCs w:val="24"/>
          <w:lang w:val="ru-RU"/>
        </w:rPr>
        <w:t xml:space="preserve">. </w:t>
      </w:r>
    </w:p>
    <w:p w14:paraId="670097E3" w14:textId="77777777" w:rsidR="001163B5" w:rsidRPr="006248A7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248A7">
        <w:rPr>
          <w:rFonts w:eastAsia="Times New Roman" w:cs="Times New Roman"/>
          <w:szCs w:val="24"/>
          <w:lang w:val="ru-RU"/>
        </w:rPr>
        <w:t>Диаметр трубопровода исходной воды - Д-50 мм</w:t>
      </w:r>
      <w:r w:rsidR="00607578">
        <w:rPr>
          <w:rFonts w:eastAsia="Times New Roman" w:cs="Times New Roman"/>
          <w:szCs w:val="24"/>
          <w:lang w:val="ru-RU"/>
        </w:rPr>
        <w:t>.</w:t>
      </w:r>
    </w:p>
    <w:p w14:paraId="1CCFC7C4" w14:textId="77777777" w:rsidR="001163B5" w:rsidRPr="006248A7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248A7">
        <w:rPr>
          <w:rFonts w:eastAsia="Times New Roman" w:cs="Times New Roman"/>
          <w:szCs w:val="24"/>
          <w:lang w:val="ru-RU"/>
        </w:rPr>
        <w:t xml:space="preserve">Водяной счетчик - </w:t>
      </w:r>
      <w:r w:rsidRPr="006248A7">
        <w:rPr>
          <w:rFonts w:cs="Times New Roman"/>
          <w:szCs w:val="24"/>
          <w:lang w:val="ru-RU"/>
        </w:rPr>
        <w:t>общий счётчик-дозатор сырой воды на котельную типа ВСКМ90-15 зав.№119273</w:t>
      </w:r>
      <w:r w:rsidRPr="006248A7">
        <w:rPr>
          <w:rFonts w:eastAsia="Times New Roman" w:cs="Times New Roman"/>
          <w:szCs w:val="24"/>
          <w:lang w:val="ru-RU"/>
        </w:rPr>
        <w:t>.</w:t>
      </w:r>
    </w:p>
    <w:p w14:paraId="6A2F7E0C" w14:textId="77777777" w:rsidR="001163B5" w:rsidRPr="00CF4A2C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B037604" w14:textId="77777777" w:rsidR="001163B5" w:rsidRPr="006248A7" w:rsidRDefault="001163B5" w:rsidP="001163B5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6248A7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персонала.</w:t>
      </w:r>
    </w:p>
    <w:p w14:paraId="0ED34143" w14:textId="77777777" w:rsidR="001163B5" w:rsidRPr="00CF4A2C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97B5798" w14:textId="77777777" w:rsidR="001163B5" w:rsidRPr="006D1541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D1541">
        <w:rPr>
          <w:rFonts w:eastAsia="Times New Roman" w:cs="Times New Roman"/>
          <w:szCs w:val="24"/>
          <w:lang w:val="ru-RU"/>
        </w:rPr>
        <w:t>Электроснабжение:</w:t>
      </w:r>
    </w:p>
    <w:p w14:paraId="6BDC3B28" w14:textId="77777777" w:rsidR="001163B5" w:rsidRPr="006D1541" w:rsidRDefault="00607578" w:rsidP="001163B5">
      <w:pPr>
        <w:pStyle w:val="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6D1541" w:rsidRPr="006D1541">
        <w:rPr>
          <w:rFonts w:ascii="Times New Roman" w:hAnsi="Times New Roman" w:cs="Times New Roman"/>
        </w:rPr>
        <w:t>вод ПС35/6 «Головная»</w:t>
      </w:r>
      <w:r w:rsidR="009202DA">
        <w:rPr>
          <w:rFonts w:ascii="Times New Roman" w:hAnsi="Times New Roman" w:cs="Times New Roman"/>
        </w:rPr>
        <w:t xml:space="preserve"> ф-1 ТП-1/360 кВА</w:t>
      </w:r>
      <w:r>
        <w:rPr>
          <w:rFonts w:ascii="Times New Roman" w:hAnsi="Times New Roman" w:cs="Times New Roman"/>
        </w:rPr>
        <w:t xml:space="preserve"> аВбБшВ 4х50;</w:t>
      </w:r>
    </w:p>
    <w:p w14:paraId="7AD65EAB" w14:textId="77777777" w:rsidR="001163B5" w:rsidRPr="006D1541" w:rsidRDefault="001163B5" w:rsidP="001163B5">
      <w:pPr>
        <w:pStyle w:val="a"/>
        <w:rPr>
          <w:rFonts w:ascii="Times New Roman" w:hAnsi="Times New Roman" w:cs="Times New Roman"/>
        </w:rPr>
      </w:pPr>
      <w:r w:rsidRPr="006D1541">
        <w:rPr>
          <w:rFonts w:ascii="Times New Roman" w:hAnsi="Times New Roman" w:cs="Times New Roman"/>
        </w:rPr>
        <w:t xml:space="preserve">счетчик </w:t>
      </w:r>
      <w:r w:rsidR="006D1541" w:rsidRPr="006D1541">
        <w:rPr>
          <w:rFonts w:ascii="Times New Roman" w:hAnsi="Times New Roman" w:cs="Times New Roman"/>
        </w:rPr>
        <w:t>–СЕ300 зав.№009191069000135.</w:t>
      </w:r>
    </w:p>
    <w:p w14:paraId="0CFAD11E" w14:textId="77777777" w:rsidR="00A50BFC" w:rsidRDefault="00A50BFC" w:rsidP="00A50BFC">
      <w:pPr>
        <w:rPr>
          <w:rFonts w:cs="Times New Roman"/>
          <w:color w:val="FF0000"/>
          <w:lang w:val="ru-RU"/>
        </w:rPr>
      </w:pPr>
    </w:p>
    <w:p w14:paraId="0D351D48" w14:textId="77777777" w:rsidR="00A50BFC" w:rsidRPr="00A50BFC" w:rsidRDefault="00A50BFC" w:rsidP="00A50BFC">
      <w:pPr>
        <w:rPr>
          <w:rFonts w:cs="Times New Roman"/>
          <w:color w:val="FF0000"/>
          <w:lang w:val="ru-RU"/>
        </w:rPr>
      </w:pPr>
    </w:p>
    <w:p w14:paraId="49B0FB2B" w14:textId="77777777" w:rsidR="00A50BFC" w:rsidRPr="004D1EE6" w:rsidRDefault="00A50BFC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4D1EE6">
        <w:rPr>
          <w:rFonts w:ascii="Times New Roman" w:hAnsi="Times New Roman"/>
          <w:u w:val="single"/>
        </w:rPr>
        <w:t xml:space="preserve">Котельная №2, </w:t>
      </w:r>
      <w:r w:rsidR="004A4468">
        <w:rPr>
          <w:rFonts w:ascii="Times New Roman" w:hAnsi="Times New Roman"/>
          <w:u w:val="single"/>
        </w:rPr>
        <w:t xml:space="preserve">Самарская область, </w:t>
      </w:r>
      <w:r w:rsidRPr="004D1EE6">
        <w:rPr>
          <w:rFonts w:ascii="Times New Roman" w:hAnsi="Times New Roman"/>
          <w:u w:val="single"/>
        </w:rPr>
        <w:t xml:space="preserve">г. Кинель, ул. Шоссейная, 6 </w:t>
      </w:r>
      <w:r w:rsidR="00330CC9">
        <w:rPr>
          <w:rFonts w:ascii="Times New Roman" w:hAnsi="Times New Roman"/>
          <w:u w:val="single"/>
        </w:rPr>
        <w:t>а</w:t>
      </w:r>
    </w:p>
    <w:p w14:paraId="25A07A50" w14:textId="77777777" w:rsidR="00A50BFC" w:rsidRPr="00EF2AF7" w:rsidRDefault="00A50BFC" w:rsidP="00A50BFC">
      <w:pPr>
        <w:pStyle w:val="a4"/>
        <w:keepNext w:val="0"/>
        <w:widowControl w:val="0"/>
        <w:rPr>
          <w:color w:val="FF0000"/>
        </w:rPr>
      </w:pPr>
      <w:r w:rsidRPr="00EF2AF7">
        <w:t>Котельная расположена по адресу: Самарская область, г. Кинель, ул. Шоссейная, 6</w:t>
      </w:r>
      <w:r w:rsidR="00330CC9">
        <w:t>а</w:t>
      </w:r>
      <w:r w:rsidRPr="00EF2AF7">
        <w:t>.</w:t>
      </w:r>
    </w:p>
    <w:p w14:paraId="188112CD" w14:textId="77777777" w:rsidR="00A50BFC" w:rsidRPr="004A4468" w:rsidRDefault="00A50BFC" w:rsidP="00A50BFC">
      <w:pPr>
        <w:pStyle w:val="a4"/>
        <w:keepNext w:val="0"/>
        <w:widowControl w:val="0"/>
      </w:pPr>
      <w:r w:rsidRPr="00EF2AF7">
        <w:t xml:space="preserve">Режим </w:t>
      </w:r>
      <w:r w:rsidRPr="004A4468">
        <w:t>работы: сезонный.</w:t>
      </w:r>
    </w:p>
    <w:p w14:paraId="2ABAFDBE" w14:textId="77777777" w:rsidR="00A50BFC" w:rsidRPr="004A4468" w:rsidRDefault="004A4468" w:rsidP="00A50BFC">
      <w:pPr>
        <w:pStyle w:val="a4"/>
        <w:keepNext w:val="0"/>
        <w:widowControl w:val="0"/>
      </w:pPr>
      <w:r w:rsidRPr="004A4468">
        <w:t>Год ввода в эксплуатацию - 1983</w:t>
      </w:r>
      <w:r w:rsidR="00A50BFC" w:rsidRPr="004A4468">
        <w:t xml:space="preserve"> г.</w:t>
      </w:r>
    </w:p>
    <w:p w14:paraId="62A52F7F" w14:textId="77777777" w:rsidR="00A50BFC" w:rsidRPr="004A4468" w:rsidRDefault="004A4468" w:rsidP="004A4468">
      <w:pPr>
        <w:keepLines/>
        <w:widowControl w:val="0"/>
        <w:spacing w:before="9"/>
        <w:ind w:firstLine="567"/>
        <w:rPr>
          <w:rFonts w:cs="Times New Roman"/>
          <w:lang w:val="ru-RU"/>
        </w:rPr>
      </w:pPr>
      <w:r w:rsidRPr="004A4468">
        <w:rPr>
          <w:lang w:val="ru-RU"/>
        </w:rPr>
        <w:t xml:space="preserve">Кадастровый номер - </w:t>
      </w:r>
      <w:r w:rsidRPr="004A4468">
        <w:rPr>
          <w:rFonts w:cs="Times New Roman"/>
          <w:lang w:val="ru-RU"/>
        </w:rPr>
        <w:t>63:03:0000000:0:727.</w:t>
      </w:r>
    </w:p>
    <w:p w14:paraId="761C144B" w14:textId="77777777" w:rsidR="004A4468" w:rsidRPr="004A4468" w:rsidRDefault="004A4468" w:rsidP="004A4468">
      <w:pPr>
        <w:keepLines/>
        <w:widowControl w:val="0"/>
        <w:spacing w:before="9"/>
        <w:ind w:firstLine="567"/>
        <w:rPr>
          <w:rFonts w:cs="Times New Roman"/>
          <w:lang w:val="ru-RU"/>
        </w:rPr>
      </w:pPr>
    </w:p>
    <w:p w14:paraId="2E43766F" w14:textId="77777777" w:rsidR="00A50BFC" w:rsidRPr="004A4468" w:rsidRDefault="00A50BFC" w:rsidP="004A4468">
      <w:pPr>
        <w:pStyle w:val="a4"/>
        <w:keepNext w:val="0"/>
        <w:widowControl w:val="0"/>
      </w:pPr>
      <w:r w:rsidRPr="004A4468">
        <w:t xml:space="preserve">Собственник – Муниципальное образование городской округ </w:t>
      </w:r>
      <w:r w:rsidR="004A4468" w:rsidRPr="004A4468">
        <w:t>Кинель</w:t>
      </w:r>
      <w:r w:rsidRPr="004A4468">
        <w:t>.</w:t>
      </w:r>
    </w:p>
    <w:p w14:paraId="6D235D75" w14:textId="77777777" w:rsidR="00A50BFC" w:rsidRPr="00EF2AF7" w:rsidRDefault="00A50BFC" w:rsidP="004A4468">
      <w:pPr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 xml:space="preserve">Эксплуатирующая организация – </w:t>
      </w:r>
      <w:r w:rsidRPr="00EF2AF7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EF2AF7">
        <w:rPr>
          <w:rFonts w:cs="Times New Roman"/>
          <w:lang w:val="ru-RU"/>
        </w:rPr>
        <w:t>.</w:t>
      </w:r>
    </w:p>
    <w:p w14:paraId="00C5493E" w14:textId="77777777"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</w:rPr>
      </w:pPr>
    </w:p>
    <w:p w14:paraId="2B978D31" w14:textId="77777777" w:rsidR="00A50BFC" w:rsidRPr="00EF2AF7" w:rsidRDefault="00A50BFC" w:rsidP="00A50BFC">
      <w:pPr>
        <w:pStyle w:val="a4"/>
        <w:keepNext w:val="0"/>
        <w:widowControl w:val="0"/>
        <w:rPr>
          <w:color w:val="FF0000"/>
        </w:rPr>
      </w:pPr>
      <w:r w:rsidRPr="00EF2AF7">
        <w:lastRenderedPageBreak/>
        <w:t>Котельная предназначена для отопления здания школы №1 и 2х этажного МКД.</w:t>
      </w:r>
    </w:p>
    <w:p w14:paraId="70105715" w14:textId="77777777"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</w:rPr>
      </w:pPr>
    </w:p>
    <w:p w14:paraId="3DE9B482" w14:textId="77777777" w:rsidR="006D14D4" w:rsidRPr="006D14D4" w:rsidRDefault="006D14D4" w:rsidP="006D14D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 1 этаж; стены-кирпичные; перегородки-кирпичные; фундамент-бетонные блоки;</w:t>
      </w:r>
      <w:r w:rsidR="00FB32FF"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49BEA270" w14:textId="77777777" w:rsidR="00A50BFC" w:rsidRPr="004A4468" w:rsidRDefault="004A4468" w:rsidP="00A50BFC">
      <w:pPr>
        <w:pStyle w:val="a4"/>
        <w:keepNext w:val="0"/>
        <w:widowControl w:val="0"/>
      </w:pPr>
      <w:r w:rsidRPr="004A4468">
        <w:t xml:space="preserve">Площадь здания котельной – </w:t>
      </w:r>
      <w:r w:rsidR="006D14D4">
        <w:t>86</w:t>
      </w:r>
      <w:r w:rsidR="00A50BFC" w:rsidRPr="004A4468">
        <w:t xml:space="preserve"> м</w:t>
      </w:r>
      <w:r w:rsidR="00A50BFC" w:rsidRPr="004A4468">
        <w:rPr>
          <w:vertAlign w:val="superscript"/>
        </w:rPr>
        <w:t>2</w:t>
      </w:r>
      <w:r w:rsidR="00A50BFC" w:rsidRPr="004A4468">
        <w:t>.</w:t>
      </w:r>
    </w:p>
    <w:p w14:paraId="316A79E8" w14:textId="77777777" w:rsidR="00A50BFC" w:rsidRPr="004A4468" w:rsidRDefault="00A50BFC" w:rsidP="00A50BFC">
      <w:pPr>
        <w:pStyle w:val="a4"/>
        <w:keepNext w:val="0"/>
        <w:widowControl w:val="0"/>
        <w:ind w:firstLine="0"/>
      </w:pPr>
    </w:p>
    <w:p w14:paraId="5CD37D3D" w14:textId="77777777" w:rsidR="00A50BFC" w:rsidRPr="008B5ED2" w:rsidRDefault="00A50BFC" w:rsidP="00A50BFC">
      <w:pPr>
        <w:pStyle w:val="a4"/>
        <w:keepNext w:val="0"/>
        <w:widowControl w:val="0"/>
      </w:pPr>
      <w:r w:rsidRPr="008B5ED2">
        <w:t>Сте</w:t>
      </w:r>
      <w:r w:rsidR="008B5ED2" w:rsidRPr="008B5ED2">
        <w:t>пень огнестойкости здания – II</w:t>
      </w:r>
      <w:r w:rsidRPr="008B5ED2">
        <w:t>.</w:t>
      </w:r>
    </w:p>
    <w:p w14:paraId="387883B3" w14:textId="77777777" w:rsidR="00A50BFC" w:rsidRPr="00EF2AF7" w:rsidRDefault="00A50BFC" w:rsidP="00A50BFC">
      <w:pPr>
        <w:pStyle w:val="a4"/>
        <w:keepNext w:val="0"/>
        <w:widowControl w:val="0"/>
      </w:pPr>
      <w:r w:rsidRPr="00EF2AF7">
        <w:t xml:space="preserve">Надежность отпуска тепла </w:t>
      </w:r>
      <w:r w:rsidR="004A4468">
        <w:t xml:space="preserve">–категория </w:t>
      </w:r>
      <w:r w:rsidR="004A4468">
        <w:rPr>
          <w:lang w:val="en-US"/>
        </w:rPr>
        <w:t>II</w:t>
      </w:r>
      <w:r w:rsidRPr="00EF2AF7">
        <w:t>.</w:t>
      </w:r>
    </w:p>
    <w:p w14:paraId="02612B25" w14:textId="77777777" w:rsidR="00A50BFC" w:rsidRPr="00EF2AF7" w:rsidRDefault="00A50BFC" w:rsidP="00A50BFC">
      <w:pPr>
        <w:pStyle w:val="a4"/>
        <w:keepNext w:val="0"/>
        <w:widowControl w:val="0"/>
        <w:ind w:firstLine="0"/>
      </w:pPr>
    </w:p>
    <w:p w14:paraId="64C0D7FF" w14:textId="77777777" w:rsidR="00A50BFC" w:rsidRPr="00EF2AF7" w:rsidRDefault="00A50BFC" w:rsidP="00A50BFC">
      <w:pPr>
        <w:pStyle w:val="a4"/>
        <w:keepNext w:val="0"/>
        <w:widowControl w:val="0"/>
      </w:pPr>
      <w:r w:rsidRPr="00EF2AF7">
        <w:t>Воздухообмен - трехкратный в час. Естественная вентиляция.</w:t>
      </w:r>
    </w:p>
    <w:p w14:paraId="552B3C43" w14:textId="77777777"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</w:rPr>
      </w:pPr>
    </w:p>
    <w:p w14:paraId="76B3B306" w14:textId="77777777" w:rsidR="00A50BFC" w:rsidRPr="004A4468" w:rsidRDefault="00A50BFC" w:rsidP="00A50BFC">
      <w:pPr>
        <w:pStyle w:val="a4"/>
        <w:keepNext w:val="0"/>
        <w:widowControl w:val="0"/>
      </w:pPr>
      <w:r w:rsidRPr="004A4468">
        <w:t>Т</w:t>
      </w:r>
      <w:r w:rsidR="004A4468" w:rsidRPr="004A4468">
        <w:t xml:space="preserve">ехническое состояние здания – </w:t>
      </w:r>
      <w:r w:rsidRPr="004A4468">
        <w:t>удовлетворительное.</w:t>
      </w:r>
    </w:p>
    <w:p w14:paraId="66E7E177" w14:textId="77777777" w:rsidR="00A50BFC" w:rsidRPr="00EF2AF7" w:rsidRDefault="00A50BFC" w:rsidP="00A50BFC">
      <w:pPr>
        <w:pStyle w:val="a4"/>
        <w:keepNext w:val="0"/>
        <w:widowControl w:val="0"/>
        <w:ind w:firstLine="0"/>
      </w:pPr>
    </w:p>
    <w:p w14:paraId="68C18ED6" w14:textId="77777777" w:rsidR="00A50BFC" w:rsidRPr="004A4468" w:rsidRDefault="00A50BFC" w:rsidP="00A50BFC">
      <w:pPr>
        <w:pStyle w:val="a4"/>
        <w:keepNext w:val="0"/>
        <w:widowControl w:val="0"/>
      </w:pPr>
      <w:r w:rsidRPr="00EF2AF7">
        <w:t xml:space="preserve">Установленная </w:t>
      </w:r>
      <w:r w:rsidR="004A4468">
        <w:t>мощность котельной – 1,0 Гкал/ч</w:t>
      </w:r>
      <w:r w:rsidR="002C2F97">
        <w:t>.</w:t>
      </w:r>
    </w:p>
    <w:p w14:paraId="64918434" w14:textId="77777777" w:rsidR="00A50BFC" w:rsidRPr="00EF2AF7" w:rsidRDefault="004A4468" w:rsidP="00A50BFC">
      <w:pPr>
        <w:pStyle w:val="a4"/>
        <w:keepNext w:val="0"/>
        <w:widowControl w:val="0"/>
      </w:pPr>
      <w:r>
        <w:t>Потребляемая нагрузка - 0,</w:t>
      </w:r>
      <w:r w:rsidRPr="004A4468">
        <w:t>428</w:t>
      </w:r>
      <w:r w:rsidR="00A50BFC" w:rsidRPr="00EF2AF7">
        <w:t xml:space="preserve"> Гкал/ч.</w:t>
      </w:r>
    </w:p>
    <w:p w14:paraId="3D899E46" w14:textId="77777777" w:rsidR="00A50BFC" w:rsidRPr="00EF2AF7" w:rsidRDefault="00A50BFC" w:rsidP="00A50BFC">
      <w:pPr>
        <w:pStyle w:val="a4"/>
        <w:keepNext w:val="0"/>
        <w:widowControl w:val="0"/>
        <w:ind w:firstLine="0"/>
      </w:pPr>
    </w:p>
    <w:p w14:paraId="6389C609" w14:textId="77777777" w:rsidR="00A50BFC" w:rsidRPr="00EF2AF7" w:rsidRDefault="00A50BFC" w:rsidP="00A50BFC">
      <w:pPr>
        <w:pStyle w:val="a4"/>
        <w:keepNext w:val="0"/>
        <w:widowControl w:val="0"/>
      </w:pPr>
      <w:r w:rsidRPr="00EF2AF7">
        <w:t>Перечень основного оборудования котел</w:t>
      </w:r>
      <w:r w:rsidR="00C76A02">
        <w:t xml:space="preserve">ьной представлен в таблице </w:t>
      </w:r>
      <w:r w:rsidR="004A4468">
        <w:t>4</w:t>
      </w:r>
      <w:r w:rsidRPr="00EF2AF7">
        <w:t>.</w:t>
      </w:r>
    </w:p>
    <w:p w14:paraId="377F229C" w14:textId="77777777" w:rsidR="00A50BFC" w:rsidRPr="00EF2AF7" w:rsidRDefault="00A50BFC" w:rsidP="00A50BFC">
      <w:pPr>
        <w:pStyle w:val="a4"/>
        <w:keepNext w:val="0"/>
        <w:widowControl w:val="0"/>
        <w:ind w:firstLine="0"/>
      </w:pPr>
    </w:p>
    <w:p w14:paraId="235F7E42" w14:textId="77777777" w:rsidR="00A50BFC" w:rsidRPr="00EF2AF7" w:rsidRDefault="00C76A02" w:rsidP="00A50BFC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 xml:space="preserve">Таблица </w:t>
      </w:r>
      <w:r w:rsidR="004A4468">
        <w:rPr>
          <w:rFonts w:eastAsia="Times New Roman"/>
          <w:szCs w:val="20"/>
        </w:rPr>
        <w:t>4</w:t>
      </w:r>
      <w:r w:rsidR="00A50BFC" w:rsidRPr="00EF2AF7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429"/>
        <w:gridCol w:w="1660"/>
        <w:gridCol w:w="1613"/>
        <w:gridCol w:w="1516"/>
        <w:gridCol w:w="1363"/>
      </w:tblGrid>
      <w:tr w:rsidR="00A50BFC" w:rsidRPr="00EF2AF7" w14:paraId="3278EBCD" w14:textId="77777777" w:rsidTr="00780921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17B7DAC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19910534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816DEF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F63660E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34F0739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09D4CAE9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4378FEC6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3D2D042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8C3278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50BFC" w:rsidRPr="004A4468" w14:paraId="012568AA" w14:textId="77777777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FAF8E1" w14:textId="77777777" w:rsidR="00A50BFC" w:rsidRPr="00EF2AF7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AAEAD" w14:textId="77777777" w:rsidR="00A50BFC" w:rsidRPr="00EF2AF7" w:rsidRDefault="00A50BFC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4A4468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BDBA5" w14:textId="77777777" w:rsidR="00A50BFC" w:rsidRPr="004A4468" w:rsidRDefault="00A50BFC" w:rsidP="00EB749F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A4468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616A4" w14:textId="77777777" w:rsidR="00A50BFC" w:rsidRPr="004A4468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0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,</w:t>
            </w: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F7948" w14:textId="77777777" w:rsidR="00A50BFC" w:rsidRP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C819F" w14:textId="77777777"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4A4468" w14:paraId="6724761E" w14:textId="77777777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CE234" w14:textId="77777777"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EB152" w14:textId="77777777" w:rsidR="00780921" w:rsidRPr="00EF2AF7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156041" w14:textId="77777777" w:rsidR="00780921" w:rsidRPr="004A4468" w:rsidRDefault="00780921" w:rsidP="00EB749F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A4468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A8E76" w14:textId="77777777" w:rsidR="00780921" w:rsidRPr="004A4468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0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,</w:t>
            </w: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7E71C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9F764" w14:textId="77777777"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4A4468" w14:paraId="29B71BA9" w14:textId="77777777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43EFA" w14:textId="77777777" w:rsidR="00780921" w:rsidRPr="004A4468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0F41A" w14:textId="77777777"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газовая горелка № 1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1903D" w14:textId="77777777"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76BAB" w14:textId="77777777"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A7489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57787" w14:textId="77777777"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B749F" w14:paraId="7635BD2F" w14:textId="7777777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CDCEA" w14:textId="77777777" w:rsidR="00780921" w:rsidRPr="004A4468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3E888" w14:textId="77777777"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газовая горелка № 2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C760F" w14:textId="77777777"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9F052" w14:textId="77777777"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54F96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E025" w14:textId="77777777"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F2AF7" w14:paraId="3D02C6D6" w14:textId="7777777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7BACD" w14:textId="77777777" w:rsidR="00780921" w:rsidRPr="00EB749F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5EE5C" w14:textId="77777777"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Подовая щелевая 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газовая горелка № 3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63FD9" w14:textId="77777777"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C4E8F" w14:textId="77777777"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E9EEA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33E1D" w14:textId="77777777"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B749F" w14:paraId="58E04B70" w14:textId="7777777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2D397" w14:textId="77777777" w:rsidR="00780921" w:rsidRPr="00EF2AF7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2AF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C0525" w14:textId="77777777"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 газовая горелка № 1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E4C9D" w14:textId="77777777"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DD34A" w14:textId="77777777"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F96D3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9E76E" w14:textId="77777777"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B749F" w14:paraId="319B6C75" w14:textId="7777777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AF7DB" w14:textId="77777777" w:rsidR="00780921" w:rsidRPr="00EB749F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3632D" w14:textId="77777777"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 № 2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08E4A" w14:textId="77777777"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F77A9" w14:textId="77777777"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E72E0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9C51B" w14:textId="77777777"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F2AF7" w14:paraId="6DFA457A" w14:textId="7777777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CA191" w14:textId="77777777" w:rsidR="00780921" w:rsidRPr="00EB749F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214" w14:textId="77777777" w:rsidR="00780921" w:rsidRPr="00EB749F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газовая горелка №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3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FA145" w14:textId="77777777"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A8C09" w14:textId="77777777"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2968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6973" w14:textId="77777777"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F2AF7" w14:paraId="00D4F334" w14:textId="7777777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85E52" w14:textId="77777777" w:rsidR="00780921" w:rsidRPr="0052107C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73327" w14:textId="77777777"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21DF6" w14:textId="77777777" w:rsid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42216" w14:textId="77777777" w:rsid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C76EA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ACF71" w14:textId="77777777"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F2AF7" w14:paraId="28712EE3" w14:textId="7777777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2BA81" w14:textId="77777777" w:rsidR="00780921" w:rsidRPr="0052107C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9AB93" w14:textId="77777777"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7FB08" w14:textId="77777777" w:rsid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E6272D" w14:textId="77777777" w:rsid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9D38E" w14:textId="77777777"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EDD0" w14:textId="77777777"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19208AA4" w14:textId="77777777"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</w:rPr>
      </w:pPr>
    </w:p>
    <w:p w14:paraId="107376B2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8 862 ккал/н.м</w:t>
      </w:r>
      <w:r w:rsidRPr="00EF2AF7">
        <w:rPr>
          <w:rFonts w:eastAsia="Times New Roman" w:cs="Times New Roman"/>
          <w:szCs w:val="24"/>
          <w:vertAlign w:val="superscript"/>
          <w:lang w:val="ru-RU"/>
        </w:rPr>
        <w:t>3</w:t>
      </w:r>
      <w:r w:rsidRPr="00EF2AF7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389D3839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0282A6F9" w14:textId="77777777" w:rsidR="00A50BFC" w:rsidRPr="00EF2AF7" w:rsidRDefault="00A50BFC" w:rsidP="00A50BFC">
      <w:pPr>
        <w:pStyle w:val="a4"/>
        <w:keepNext w:val="0"/>
        <w:widowControl w:val="0"/>
      </w:pPr>
      <w:r w:rsidRPr="00EF2AF7">
        <w:t>Годовой расход натурального</w:t>
      </w:r>
      <w:r w:rsidR="00EB749F">
        <w:t xml:space="preserve"> топлива 245,9</w:t>
      </w:r>
      <w:r w:rsidRPr="00EF2AF7">
        <w:rPr>
          <w:rFonts w:eastAsia="Times New Roman"/>
        </w:rPr>
        <w:t>тыс.м</w:t>
      </w:r>
      <w:r w:rsidRPr="00EF2AF7">
        <w:rPr>
          <w:rFonts w:eastAsia="Times New Roman"/>
          <w:vertAlign w:val="superscript"/>
        </w:rPr>
        <w:t>3</w:t>
      </w:r>
      <w:r w:rsidRPr="00EF2AF7">
        <w:t>.</w:t>
      </w:r>
    </w:p>
    <w:p w14:paraId="694C3DC6" w14:textId="77777777" w:rsidR="00A50BFC" w:rsidRPr="00EF2AF7" w:rsidRDefault="00A50BFC" w:rsidP="00A50BFC">
      <w:pPr>
        <w:pStyle w:val="a4"/>
        <w:keepNext w:val="0"/>
        <w:widowControl w:val="0"/>
      </w:pPr>
      <w:r w:rsidRPr="00EF2AF7">
        <w:t>Расход условного топлива на 1 Гкал отпущенного тепла - 175,1 кг.у.т</w:t>
      </w:r>
      <w:r w:rsidR="00D2797C">
        <w:t>.</w:t>
      </w:r>
    </w:p>
    <w:p w14:paraId="2CEAD24A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>Годовой ра</w:t>
      </w:r>
      <w:r w:rsidR="0052400F">
        <w:rPr>
          <w:rFonts w:cs="Times New Roman"/>
          <w:lang w:val="ru-RU"/>
        </w:rPr>
        <w:t>сход условного топлива 311,3 т.</w:t>
      </w:r>
      <w:r w:rsidRPr="00EF2AF7">
        <w:rPr>
          <w:rFonts w:cs="Times New Roman"/>
          <w:lang w:val="ru-RU"/>
        </w:rPr>
        <w:t>у.т.</w:t>
      </w:r>
    </w:p>
    <w:p w14:paraId="479226F1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cs="Times New Roman"/>
          <w:color w:val="FF0000"/>
          <w:lang w:val="ru-RU"/>
        </w:rPr>
      </w:pPr>
    </w:p>
    <w:p w14:paraId="4CECBF05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>Дымовая труба – метал</w:t>
      </w:r>
      <w:r w:rsidR="00EB749F">
        <w:rPr>
          <w:rFonts w:cs="Times New Roman"/>
          <w:lang w:val="ru-RU"/>
        </w:rPr>
        <w:t>лическая. Д-700 мм. – 1 шт. Н-18</w:t>
      </w:r>
      <w:r w:rsidRPr="00EF2AF7">
        <w:rPr>
          <w:rFonts w:cs="Times New Roman"/>
          <w:lang w:val="ru-RU"/>
        </w:rPr>
        <w:t>,1 м.</w:t>
      </w:r>
    </w:p>
    <w:p w14:paraId="316909FE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Тяга - естественная.</w:t>
      </w:r>
    </w:p>
    <w:p w14:paraId="25B133AF" w14:textId="77777777"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1A189552" w14:textId="77777777" w:rsidR="00A50BFC" w:rsidRPr="00EF2AF7" w:rsidRDefault="00A50BFC" w:rsidP="00A50BFC">
      <w:pPr>
        <w:pStyle w:val="a4"/>
        <w:keepNext w:val="0"/>
        <w:widowControl w:val="0"/>
        <w:rPr>
          <w:color w:val="FF0000"/>
          <w:highlight w:val="yellow"/>
        </w:rPr>
      </w:pPr>
      <w:r w:rsidRPr="00EF2AF7">
        <w:t>ХВП состоит из самодельного устройства периодической подачи комплексона в тепловую сеть совместно с красителем «Уранин».</w:t>
      </w:r>
    </w:p>
    <w:p w14:paraId="3C252EF9" w14:textId="77777777"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7987EB88" w14:textId="77777777" w:rsidR="00A50BFC" w:rsidRPr="00EF2AF7" w:rsidRDefault="00A50BFC" w:rsidP="00A50BFC">
      <w:pPr>
        <w:pStyle w:val="a4"/>
        <w:keepNext w:val="0"/>
        <w:widowControl w:val="0"/>
      </w:pPr>
      <w:r w:rsidRPr="00EF2AF7">
        <w:lastRenderedPageBreak/>
        <w:t>Учет потребления газа осуществляется комплексом для измерения количества газа фирмы «</w:t>
      </w:r>
      <w:r w:rsidRPr="00EF2AF7">
        <w:rPr>
          <w:lang w:val="en-US"/>
        </w:rPr>
        <w:t>ELSTER</w:t>
      </w:r>
      <w:r w:rsidRPr="00EF2AF7">
        <w:t>» типа СГ-ЭК-Вз-р-0,2-250/1,6 зав.№1007427 и вычислителем ЕК260.</w:t>
      </w:r>
    </w:p>
    <w:p w14:paraId="6E63C1E1" w14:textId="77777777" w:rsidR="00A50BFC" w:rsidRPr="00EF2AF7" w:rsidRDefault="00A50BFC" w:rsidP="00A50BFC">
      <w:pPr>
        <w:pStyle w:val="a4"/>
        <w:keepNext w:val="0"/>
        <w:widowControl w:val="0"/>
      </w:pPr>
      <w:r w:rsidRPr="00EF2AF7">
        <w:t>Входное давление газа – 2 кгс/см</w:t>
      </w:r>
      <w:r w:rsidRPr="00EF2AF7">
        <w:rPr>
          <w:vertAlign w:val="superscript"/>
        </w:rPr>
        <w:t>2</w:t>
      </w:r>
      <w:r w:rsidRPr="00EF2AF7">
        <w:t>.</w:t>
      </w:r>
    </w:p>
    <w:p w14:paraId="0411D026" w14:textId="77777777" w:rsidR="00A50BFC" w:rsidRPr="00EF2AF7" w:rsidRDefault="00A50BFC" w:rsidP="00A50BFC">
      <w:pPr>
        <w:pStyle w:val="a4"/>
        <w:keepNext w:val="0"/>
        <w:widowControl w:val="0"/>
        <w:rPr>
          <w:color w:val="FF0000"/>
        </w:rPr>
      </w:pPr>
      <w:r w:rsidRPr="00EF2AF7">
        <w:t>Ввод газопровода надземный Ду-100 мм</w:t>
      </w:r>
      <w:r w:rsidRPr="00EF2AF7">
        <w:rPr>
          <w:color w:val="FF0000"/>
        </w:rPr>
        <w:t>.</w:t>
      </w:r>
    </w:p>
    <w:p w14:paraId="3A6AFB93" w14:textId="77777777" w:rsidR="00A50BFC" w:rsidRPr="00EF2AF7" w:rsidRDefault="00A50BFC" w:rsidP="00A50BF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354211F7" w14:textId="77777777" w:rsidR="00A50BFC" w:rsidRPr="00EF2AF7" w:rsidRDefault="00A50BFC" w:rsidP="00A50BFC">
      <w:pPr>
        <w:pStyle w:val="a4"/>
        <w:keepNext w:val="0"/>
        <w:widowControl w:val="0"/>
      </w:pPr>
      <w:r w:rsidRPr="00EF2AF7">
        <w:rPr>
          <w:rFonts w:eastAsia="Times New Roman"/>
        </w:rPr>
        <w:t xml:space="preserve">Перечень насосного оборудования котельной </w:t>
      </w:r>
      <w:r w:rsidR="00C76A02">
        <w:t xml:space="preserve">представлен в таблице </w:t>
      </w:r>
      <w:r w:rsidR="00EB749F">
        <w:t>5</w:t>
      </w:r>
      <w:r w:rsidRPr="00EF2AF7">
        <w:t>.</w:t>
      </w:r>
    </w:p>
    <w:p w14:paraId="42B80939" w14:textId="77777777" w:rsidR="00A50BFC" w:rsidRPr="00EF2AF7" w:rsidRDefault="00A50BFC" w:rsidP="00A50BFC">
      <w:pPr>
        <w:pStyle w:val="a4"/>
        <w:keepNext w:val="0"/>
        <w:widowControl w:val="0"/>
        <w:ind w:firstLine="0"/>
      </w:pPr>
    </w:p>
    <w:p w14:paraId="2946970A" w14:textId="77777777" w:rsidR="00A50BFC" w:rsidRPr="00EF2AF7" w:rsidRDefault="00C76A02" w:rsidP="00A50BF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EB749F">
        <w:rPr>
          <w:rFonts w:eastAsia="Times New Roman"/>
          <w:szCs w:val="20"/>
        </w:rPr>
        <w:t>5</w:t>
      </w:r>
      <w:r w:rsidR="00A50BFC" w:rsidRPr="00EF2AF7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A50BFC" w:rsidRPr="00EF2AF7" w14:paraId="54DA374D" w14:textId="77777777" w:rsidTr="00FC2433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1D317A" w14:textId="77777777"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3EFFDCCD" w14:textId="77777777"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8C68940" w14:textId="77777777"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8C41DA" w14:textId="77777777"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6C72DB9" w14:textId="77777777"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31F0D8" w14:textId="77777777"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0F151C1" w14:textId="77777777"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50BFC" w:rsidRPr="00EF2AF7" w14:paraId="4EFF4461" w14:textId="77777777" w:rsidTr="00FC243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85BD0" w14:textId="77777777" w:rsidR="00A50BFC" w:rsidRPr="00EF2A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72868" w14:textId="77777777" w:rsidR="00A50BFC" w:rsidRPr="00EF2AF7" w:rsidRDefault="00A50BFC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EF2AF7">
              <w:rPr>
                <w:rFonts w:cs="Times New Roman"/>
                <w:sz w:val="20"/>
                <w:szCs w:val="20"/>
                <w:lang w:val="ru-RU"/>
              </w:rPr>
              <w:t>Насос сетевой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6028F" w14:textId="77777777" w:rsidR="00A50BFC" w:rsidRPr="00EF2AF7" w:rsidRDefault="007863F7" w:rsidP="00EB749F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A50BFC" w:rsidRPr="00EF2AF7">
              <w:rPr>
                <w:rFonts w:cs="Times New Roman"/>
                <w:sz w:val="20"/>
                <w:szCs w:val="20"/>
              </w:rPr>
              <w:t>45-30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D0D8D" w14:textId="77777777" w:rsidR="00A50BFC" w:rsidRPr="0051254A" w:rsidRDefault="00780921" w:rsidP="00EB749F">
            <w:pPr>
              <w:jc w:val="center"/>
              <w:rPr>
                <w:rFonts w:cs="Times New Roman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DBFC1" w14:textId="77777777" w:rsidR="00A50BFC" w:rsidRPr="00EF2AF7" w:rsidRDefault="00A50BFC" w:rsidP="00EB749F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EF2AF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EF2AF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074F" w14:textId="77777777" w:rsidR="00A50BFC" w:rsidRPr="00FC2433" w:rsidRDefault="00A50BFC" w:rsidP="00EB749F">
            <w:pPr>
              <w:jc w:val="center"/>
              <w:rPr>
                <w:rFonts w:cs="Times New Roman"/>
              </w:rPr>
            </w:pPr>
            <w:r w:rsidRPr="00FC243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50BFC" w:rsidRPr="00EF2AF7" w14:paraId="10795AA8" w14:textId="77777777" w:rsidTr="00FC243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F1F8C" w14:textId="77777777" w:rsidR="00A50BFC" w:rsidRPr="00EF2AF7" w:rsidRDefault="00FC2433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9FD53" w14:textId="77777777" w:rsidR="00A50BFC" w:rsidRPr="00EF2AF7" w:rsidRDefault="00A50BFC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EF2AF7">
              <w:rPr>
                <w:rFonts w:cs="Times New Roman"/>
                <w:sz w:val="20"/>
                <w:szCs w:val="20"/>
                <w:lang w:val="ru-RU"/>
              </w:rPr>
              <w:t>Подпиточный насос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82D39" w14:textId="77777777" w:rsidR="00A50BFC" w:rsidRPr="00EF2AF7" w:rsidRDefault="00A50BFC" w:rsidP="00EB749F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F2AF7">
              <w:rPr>
                <w:rFonts w:cs="Times New Roman"/>
                <w:sz w:val="20"/>
                <w:szCs w:val="20"/>
              </w:rPr>
              <w:t>ADB-35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BB5E8" w14:textId="77777777" w:rsidR="00A50BFC" w:rsidRPr="0051254A" w:rsidRDefault="0051254A" w:rsidP="00EB749F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E42B9" w14:textId="77777777" w:rsidR="00A50BFC" w:rsidRPr="00EF2AF7" w:rsidRDefault="00A50BFC" w:rsidP="00EB749F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F2AF7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8AF2" w14:textId="77777777" w:rsidR="00A50BFC" w:rsidRPr="00FC2433" w:rsidRDefault="00FC2433" w:rsidP="00EB749F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C243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1A97925C" w14:textId="77777777" w:rsidR="00A50BFC" w:rsidRPr="00EF2AF7" w:rsidRDefault="00A50BFC" w:rsidP="00A50BF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43D69728" w14:textId="77777777" w:rsidR="00A50BFC" w:rsidRPr="00EF2AF7" w:rsidRDefault="00A50BFC" w:rsidP="00A50BFC">
      <w:pPr>
        <w:pStyle w:val="a4"/>
        <w:keepNext w:val="0"/>
        <w:widowControl w:val="0"/>
      </w:pPr>
      <w:r w:rsidRPr="00EF2AF7">
        <w:rPr>
          <w:rFonts w:eastAsia="Times New Roman"/>
        </w:rPr>
        <w:t>Диаметры подающего и обратного трубопроводов на выходе из котельной:</w:t>
      </w:r>
      <w:r w:rsidRPr="00EF2AF7">
        <w:t xml:space="preserve"> Д</w:t>
      </w:r>
      <w:r w:rsidRPr="00EF2AF7">
        <w:rPr>
          <w:vertAlign w:val="subscript"/>
        </w:rPr>
        <w:t>под</w:t>
      </w:r>
      <w:r w:rsidRPr="00EF2AF7">
        <w:t>-125 мм, Д</w:t>
      </w:r>
      <w:r w:rsidRPr="00EF2AF7">
        <w:rPr>
          <w:vertAlign w:val="subscript"/>
        </w:rPr>
        <w:t>об</w:t>
      </w:r>
      <w:r w:rsidRPr="00EF2AF7">
        <w:t xml:space="preserve"> -125 мм.</w:t>
      </w:r>
    </w:p>
    <w:p w14:paraId="1A71BB2A" w14:textId="77777777" w:rsidR="00A50BFC" w:rsidRPr="00EF2AF7" w:rsidRDefault="00A50BFC" w:rsidP="00A50BFC">
      <w:pPr>
        <w:pStyle w:val="a4"/>
        <w:keepNext w:val="0"/>
        <w:widowControl w:val="0"/>
        <w:rPr>
          <w:rFonts w:eastAsia="Times New Roman"/>
        </w:rPr>
      </w:pPr>
      <w:r w:rsidRPr="00EF2AF7">
        <w:rPr>
          <w:rFonts w:eastAsia="Times New Roman"/>
        </w:rPr>
        <w:t>Давление в подающем трубопроводе на выходе из котельной Р – 2,2 кг/см</w:t>
      </w:r>
      <w:r w:rsidRPr="00EF2AF7">
        <w:rPr>
          <w:rFonts w:eastAsia="Times New Roman"/>
          <w:vertAlign w:val="superscript"/>
        </w:rPr>
        <w:t>2</w:t>
      </w:r>
      <w:r w:rsidRPr="00EF2AF7">
        <w:rPr>
          <w:rFonts w:eastAsia="Times New Roman"/>
        </w:rPr>
        <w:t>.</w:t>
      </w:r>
    </w:p>
    <w:p w14:paraId="182607BD" w14:textId="77777777" w:rsidR="00A50BFC" w:rsidRPr="00EF2AF7" w:rsidRDefault="00A50BFC" w:rsidP="00A50BFC">
      <w:pPr>
        <w:pStyle w:val="a4"/>
        <w:keepNext w:val="0"/>
        <w:widowControl w:val="0"/>
        <w:rPr>
          <w:rFonts w:eastAsia="Times New Roman"/>
        </w:rPr>
      </w:pPr>
      <w:r w:rsidRPr="00EF2AF7">
        <w:rPr>
          <w:rFonts w:eastAsia="Times New Roman"/>
        </w:rPr>
        <w:t>Давление в обратном трубопроводе на входе в котельную Р – 1,5 кг/см</w:t>
      </w:r>
      <w:r w:rsidRPr="00EF2AF7">
        <w:rPr>
          <w:rFonts w:eastAsia="Times New Roman"/>
          <w:vertAlign w:val="superscript"/>
        </w:rPr>
        <w:t>2</w:t>
      </w:r>
      <w:r w:rsidRPr="00EF2AF7">
        <w:rPr>
          <w:rFonts w:eastAsia="Times New Roman"/>
        </w:rPr>
        <w:t>.</w:t>
      </w:r>
    </w:p>
    <w:p w14:paraId="06038A19" w14:textId="77777777" w:rsidR="00A50BFC" w:rsidRPr="00EF2AF7" w:rsidRDefault="00A50BFC" w:rsidP="00A50BF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50D5898B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Источник водоснабжения - городской водопровод.</w:t>
      </w:r>
    </w:p>
    <w:p w14:paraId="2B0A76A2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Давление исходной воды – 2,9 кг/см</w:t>
      </w:r>
      <w:r w:rsidRPr="00EF2AF7">
        <w:rPr>
          <w:rFonts w:eastAsia="Times New Roman" w:cs="Times New Roman"/>
          <w:szCs w:val="24"/>
          <w:vertAlign w:val="superscript"/>
          <w:lang w:val="ru-RU"/>
        </w:rPr>
        <w:t>2</w:t>
      </w:r>
      <w:r w:rsidRPr="00EF2AF7">
        <w:rPr>
          <w:rFonts w:eastAsia="Times New Roman" w:cs="Times New Roman"/>
          <w:szCs w:val="24"/>
          <w:lang w:val="ru-RU"/>
        </w:rPr>
        <w:t>.</w:t>
      </w:r>
    </w:p>
    <w:p w14:paraId="4B75F639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Диаметр трубопровода исходной воды - Д-32 мм.</w:t>
      </w:r>
    </w:p>
    <w:p w14:paraId="0773CC97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 xml:space="preserve">Водяной счетчик - </w:t>
      </w:r>
      <w:r w:rsidRPr="00EF2AF7">
        <w:rPr>
          <w:rFonts w:cs="Times New Roman"/>
          <w:szCs w:val="24"/>
          <w:lang w:val="ru-RU"/>
        </w:rPr>
        <w:t>СКБ-32</w:t>
      </w:r>
      <w:r w:rsidRPr="00EF2AF7">
        <w:rPr>
          <w:rFonts w:eastAsia="Times New Roman" w:cs="Times New Roman"/>
          <w:szCs w:val="24"/>
          <w:lang w:val="ru-RU"/>
        </w:rPr>
        <w:t>.</w:t>
      </w:r>
    </w:p>
    <w:p w14:paraId="007C7535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 xml:space="preserve">Пластиковый резервный бак – </w:t>
      </w:r>
      <w:r w:rsidRPr="00EF2AF7">
        <w:rPr>
          <w:rFonts w:cs="Times New Roman"/>
          <w:szCs w:val="24"/>
        </w:rPr>
        <w:t>V</w:t>
      </w:r>
      <w:r w:rsidRPr="00EF2AF7">
        <w:rPr>
          <w:rFonts w:cs="Times New Roman"/>
          <w:szCs w:val="24"/>
          <w:lang w:val="ru-RU"/>
        </w:rPr>
        <w:t>=200 л</w:t>
      </w:r>
      <w:r w:rsidRPr="00EF2AF7">
        <w:rPr>
          <w:rFonts w:eastAsia="Times New Roman" w:cs="Times New Roman"/>
          <w:szCs w:val="24"/>
          <w:lang w:val="ru-RU"/>
        </w:rPr>
        <w:t>.</w:t>
      </w:r>
    </w:p>
    <w:p w14:paraId="41A91625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EC36382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EF2AF7">
        <w:rPr>
          <w:rFonts w:cs="Times New Roman"/>
          <w:szCs w:val="24"/>
          <w:lang w:val="ru-RU"/>
        </w:rPr>
        <w:t>Котельная работает с постоянным присутствием обслуживающего персонала.</w:t>
      </w:r>
    </w:p>
    <w:p w14:paraId="78CD3DE7" w14:textId="77777777"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74CCB24A" w14:textId="77777777" w:rsidR="00A50BFC" w:rsidRPr="009202DA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202DA">
        <w:rPr>
          <w:rFonts w:eastAsia="Times New Roman" w:cs="Times New Roman"/>
          <w:szCs w:val="24"/>
          <w:lang w:val="ru-RU"/>
        </w:rPr>
        <w:t>Электроснабжение:</w:t>
      </w:r>
    </w:p>
    <w:p w14:paraId="6BE0A5F5" w14:textId="77777777" w:rsidR="00A50BFC" w:rsidRPr="009202DA" w:rsidRDefault="009202DA" w:rsidP="00A50BF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 xml:space="preserve">ввод ПС35/6 «Головная» ф-1 ТП-28/250 </w:t>
      </w:r>
      <w:r>
        <w:rPr>
          <w:rFonts w:ascii="Times New Roman" w:hAnsi="Times New Roman" w:cs="Times New Roman"/>
        </w:rPr>
        <w:t>кВААВВГ</w:t>
      </w:r>
      <w:r w:rsidRPr="009202DA">
        <w:rPr>
          <w:rFonts w:ascii="Times New Roman" w:hAnsi="Times New Roman" w:cs="Times New Roman"/>
        </w:rPr>
        <w:t xml:space="preserve"> 4х25;</w:t>
      </w:r>
    </w:p>
    <w:p w14:paraId="244BA98F" w14:textId="77777777" w:rsidR="00A50BFC" w:rsidRPr="009202DA" w:rsidRDefault="00A50BFC" w:rsidP="00A50BF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 xml:space="preserve">счетчик </w:t>
      </w:r>
      <w:r w:rsidR="009202DA" w:rsidRPr="009202DA">
        <w:rPr>
          <w:rFonts w:ascii="Times New Roman" w:hAnsi="Times New Roman" w:cs="Times New Roman"/>
        </w:rPr>
        <w:t>–СА4-ИБ60 зав.№121300</w:t>
      </w:r>
      <w:r w:rsidRPr="009202DA">
        <w:rPr>
          <w:rFonts w:ascii="Times New Roman" w:hAnsi="Times New Roman" w:cs="Times New Roman"/>
        </w:rPr>
        <w:t>.</w:t>
      </w:r>
    </w:p>
    <w:p w14:paraId="05B488AD" w14:textId="77777777" w:rsidR="00FC2433" w:rsidRDefault="00FC2433" w:rsidP="00FC2433">
      <w:pPr>
        <w:rPr>
          <w:rFonts w:cs="Times New Roman"/>
          <w:color w:val="FF0000"/>
          <w:lang w:val="ru-RU"/>
        </w:rPr>
      </w:pPr>
    </w:p>
    <w:p w14:paraId="79EC1163" w14:textId="77777777" w:rsidR="00FC2433" w:rsidRDefault="00FC2433" w:rsidP="00FC2433">
      <w:pPr>
        <w:rPr>
          <w:rFonts w:cs="Times New Roman"/>
          <w:color w:val="FF0000"/>
          <w:lang w:val="ru-RU"/>
        </w:rPr>
      </w:pPr>
    </w:p>
    <w:p w14:paraId="7063FA2C" w14:textId="77777777" w:rsidR="00DE7A41" w:rsidRPr="00F82E83" w:rsidRDefault="00DE7A41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F82E83">
        <w:rPr>
          <w:rFonts w:ascii="Times New Roman" w:eastAsia="Times New Roman" w:hAnsi="Times New Roman"/>
          <w:u w:val="single"/>
        </w:rPr>
        <w:t xml:space="preserve">Котельная №3, </w:t>
      </w:r>
      <w:r w:rsidR="001C059C"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F82E83">
        <w:rPr>
          <w:rFonts w:ascii="Times New Roman" w:eastAsia="Times New Roman" w:hAnsi="Times New Roman"/>
          <w:u w:val="single"/>
        </w:rPr>
        <w:t>г. Кинель, ул. Ульяновская, д. 23б</w:t>
      </w:r>
    </w:p>
    <w:p w14:paraId="468169E3" w14:textId="77777777" w:rsidR="00DE7A41" w:rsidRPr="00F82E83" w:rsidRDefault="00DE7A41" w:rsidP="00DE7A41">
      <w:pPr>
        <w:pStyle w:val="a4"/>
        <w:keepNext w:val="0"/>
        <w:widowControl w:val="0"/>
      </w:pPr>
      <w:r w:rsidRPr="00F82E83">
        <w:t>Котельная расположена по адресу: Самарская область, г. Кинель, ул. Ульяновская, д. 23б</w:t>
      </w:r>
      <w:r w:rsidR="00D2797C">
        <w:t>.</w:t>
      </w:r>
    </w:p>
    <w:p w14:paraId="6DC805B3" w14:textId="77777777" w:rsidR="00DE7A41" w:rsidRPr="00293A53" w:rsidRDefault="00DE7A41" w:rsidP="00DE7A41">
      <w:pPr>
        <w:pStyle w:val="a4"/>
        <w:keepNext w:val="0"/>
        <w:widowControl w:val="0"/>
      </w:pPr>
      <w:r w:rsidRPr="00293A53">
        <w:t>Режим работы: круглогодичный.</w:t>
      </w:r>
    </w:p>
    <w:p w14:paraId="2D8F94DF" w14:textId="77777777" w:rsidR="00DE7A41" w:rsidRPr="00293A53" w:rsidRDefault="00DE7A41" w:rsidP="00DE7A41">
      <w:pPr>
        <w:pStyle w:val="a4"/>
        <w:keepNext w:val="0"/>
        <w:widowControl w:val="0"/>
      </w:pPr>
      <w:r w:rsidRPr="00293A53">
        <w:t>Год ввода в эксплуатацию - 2008 г.</w:t>
      </w:r>
    </w:p>
    <w:p w14:paraId="784EF7C4" w14:textId="77777777" w:rsidR="00DE7A41" w:rsidRPr="00293A53" w:rsidRDefault="00DE7A41" w:rsidP="00DE7A41">
      <w:pPr>
        <w:pStyle w:val="a4"/>
        <w:keepNext w:val="0"/>
        <w:widowControl w:val="0"/>
      </w:pPr>
      <w:r w:rsidRPr="00293A53">
        <w:t>Кадастровый номер - 63:03:0000000:0000//2:0000022:А//0448:00:0196:023:0:0</w:t>
      </w:r>
    </w:p>
    <w:p w14:paraId="0884025B" w14:textId="77777777" w:rsidR="00DE7A41" w:rsidRPr="00480772" w:rsidRDefault="00DE7A41" w:rsidP="00DE7A41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4B5B231E" w14:textId="77777777" w:rsidR="00DE7A41" w:rsidRPr="00480772" w:rsidRDefault="00DE7A41" w:rsidP="00DE7A41">
      <w:pPr>
        <w:pStyle w:val="a4"/>
        <w:keepNext w:val="0"/>
        <w:widowControl w:val="0"/>
        <w:rPr>
          <w:color w:val="FF0000"/>
        </w:rPr>
      </w:pPr>
      <w:r w:rsidRPr="0069352F">
        <w:t xml:space="preserve">Собственник – </w:t>
      </w:r>
      <w:r w:rsidR="001C059C" w:rsidRPr="0069352F">
        <w:t>Муниципальное</w:t>
      </w:r>
      <w:r w:rsidR="001C059C" w:rsidRPr="004A4468">
        <w:t xml:space="preserve"> образование городской округ Кинель.</w:t>
      </w:r>
    </w:p>
    <w:p w14:paraId="025F095F" w14:textId="77777777" w:rsidR="00DE7A41" w:rsidRPr="00CF4A2C" w:rsidRDefault="00DE7A41" w:rsidP="001C059C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12F74254" w14:textId="77777777" w:rsidR="00DE7A41" w:rsidRPr="00293A53" w:rsidRDefault="00DE7A41" w:rsidP="00DE7A41">
      <w:pPr>
        <w:pStyle w:val="a4"/>
        <w:keepNext w:val="0"/>
        <w:widowControl w:val="0"/>
        <w:ind w:firstLine="0"/>
      </w:pPr>
    </w:p>
    <w:p w14:paraId="32B84891" w14:textId="77777777" w:rsidR="00DE7A41" w:rsidRPr="00293A53" w:rsidRDefault="00DE7A41" w:rsidP="00DE7A41">
      <w:pPr>
        <w:pStyle w:val="a4"/>
        <w:keepNext w:val="0"/>
        <w:widowControl w:val="0"/>
      </w:pPr>
      <w:r w:rsidRPr="00293A53">
        <w:t xml:space="preserve">Котельная </w:t>
      </w:r>
      <w:r w:rsidRPr="00293A53">
        <w:rPr>
          <w:rFonts w:eastAsia="Times New Roman"/>
        </w:rPr>
        <w:t xml:space="preserve">предназначена для отопления </w:t>
      </w:r>
      <w:r w:rsidRPr="00293A53">
        <w:t>и круглогодичного централизованного горячего водоснабжения жилого многоквартирного фонда и объектов соцкультбыта.</w:t>
      </w:r>
    </w:p>
    <w:p w14:paraId="62C4A80F" w14:textId="77777777" w:rsidR="00DE7A41" w:rsidRPr="00480772" w:rsidRDefault="00DE7A41" w:rsidP="00DE7A41">
      <w:pPr>
        <w:pStyle w:val="a4"/>
        <w:keepNext w:val="0"/>
        <w:widowControl w:val="0"/>
        <w:ind w:firstLine="0"/>
        <w:rPr>
          <w:color w:val="FF0000"/>
        </w:rPr>
      </w:pPr>
    </w:p>
    <w:p w14:paraId="2D7028EF" w14:textId="77777777" w:rsidR="006D14D4" w:rsidRPr="006D14D4" w:rsidRDefault="006D14D4" w:rsidP="006D14D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 1 этаж; стены-кирпичные; перегородки-кирпичные; фундамент-бетонные блоки; кровля-</w:t>
      </w:r>
      <w:r w:rsidR="00FB32FF">
        <w:t>плоская металлич</w:t>
      </w:r>
      <w:r>
        <w:t>еская</w:t>
      </w:r>
      <w:r w:rsidRPr="006D14D4">
        <w:t>; полы-бетонные; 2 независимых выхода: один - рабочий, второй - аварийный.</w:t>
      </w:r>
    </w:p>
    <w:p w14:paraId="42DF185D" w14:textId="77777777" w:rsidR="00DE7A41" w:rsidRPr="0069352F" w:rsidRDefault="00DE7A41" w:rsidP="00DE7A41">
      <w:pPr>
        <w:pStyle w:val="a4"/>
        <w:keepNext w:val="0"/>
        <w:widowControl w:val="0"/>
      </w:pPr>
      <w:r w:rsidRPr="0069352F">
        <w:t xml:space="preserve">Площадь здания котельной – </w:t>
      </w:r>
      <w:r w:rsidR="0069352F" w:rsidRPr="0069352F">
        <w:t>430</w:t>
      </w:r>
      <w:r w:rsidRPr="0069352F">
        <w:t xml:space="preserve">  м</w:t>
      </w:r>
      <w:r w:rsidRPr="0069352F">
        <w:rPr>
          <w:vertAlign w:val="superscript"/>
        </w:rPr>
        <w:t>2</w:t>
      </w:r>
      <w:r w:rsidRPr="0069352F">
        <w:t>.</w:t>
      </w:r>
    </w:p>
    <w:p w14:paraId="03B682D4" w14:textId="77777777" w:rsidR="00DE7A41" w:rsidRPr="0069352F" w:rsidRDefault="00DE7A41" w:rsidP="00DE7A41">
      <w:pPr>
        <w:pStyle w:val="a4"/>
        <w:keepNext w:val="0"/>
        <w:widowControl w:val="0"/>
        <w:ind w:firstLine="0"/>
      </w:pPr>
    </w:p>
    <w:p w14:paraId="0BC5A6BB" w14:textId="77777777" w:rsidR="00DE7A41" w:rsidRPr="008B5ED2" w:rsidRDefault="00DE7A41" w:rsidP="00DE7A41">
      <w:pPr>
        <w:pStyle w:val="a4"/>
        <w:keepNext w:val="0"/>
        <w:widowControl w:val="0"/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14:paraId="389A11C0" w14:textId="77777777" w:rsidR="00DE7A41" w:rsidRPr="00293A53" w:rsidRDefault="00DE7A41" w:rsidP="00DE7A41">
      <w:pPr>
        <w:pStyle w:val="a4"/>
        <w:keepNext w:val="0"/>
        <w:widowControl w:val="0"/>
      </w:pPr>
      <w:r w:rsidRPr="0069352F">
        <w:t xml:space="preserve">Надежность отпуска тепла </w:t>
      </w:r>
      <w:r w:rsidR="0069352F" w:rsidRPr="0069352F">
        <w:t>–катигория</w:t>
      </w:r>
      <w:r w:rsidR="0069352F">
        <w:rPr>
          <w:lang w:val="en-US"/>
        </w:rPr>
        <w:t>II</w:t>
      </w:r>
      <w:r w:rsidRPr="00293A53">
        <w:t>.</w:t>
      </w:r>
    </w:p>
    <w:p w14:paraId="09A7C6F9" w14:textId="77777777" w:rsidR="00DE7A41" w:rsidRPr="00293A53" w:rsidRDefault="00DE7A41" w:rsidP="00DE7A41">
      <w:pPr>
        <w:pStyle w:val="a4"/>
        <w:keepNext w:val="0"/>
        <w:widowControl w:val="0"/>
        <w:ind w:firstLine="0"/>
      </w:pPr>
    </w:p>
    <w:p w14:paraId="0488F83B" w14:textId="77777777" w:rsidR="00DE7A41" w:rsidRPr="00293A53" w:rsidRDefault="00DE7A41" w:rsidP="00DE7A41">
      <w:pPr>
        <w:pStyle w:val="a4"/>
        <w:keepNext w:val="0"/>
        <w:widowControl w:val="0"/>
      </w:pPr>
      <w:r w:rsidRPr="00293A53">
        <w:lastRenderedPageBreak/>
        <w:t>Воздухообмен - трехкратный в час. Естественная вентиляция.</w:t>
      </w:r>
    </w:p>
    <w:p w14:paraId="15A7A4A3" w14:textId="77777777" w:rsidR="00DE7A41" w:rsidRPr="00480772" w:rsidRDefault="00DE7A41" w:rsidP="00DE7A41">
      <w:pPr>
        <w:pStyle w:val="a4"/>
        <w:keepNext w:val="0"/>
        <w:widowControl w:val="0"/>
        <w:ind w:firstLine="0"/>
        <w:rPr>
          <w:color w:val="FF0000"/>
        </w:rPr>
      </w:pPr>
    </w:p>
    <w:p w14:paraId="5B63B357" w14:textId="77777777" w:rsidR="00DE7A41" w:rsidRPr="0069352F" w:rsidRDefault="00DE7A41" w:rsidP="00DE7A41">
      <w:pPr>
        <w:pStyle w:val="a4"/>
        <w:keepNext w:val="0"/>
        <w:widowControl w:val="0"/>
      </w:pPr>
      <w:r w:rsidRPr="0069352F">
        <w:t>Техническое состояние здания – удовлетворительное.</w:t>
      </w:r>
    </w:p>
    <w:p w14:paraId="1AE3FE4E" w14:textId="77777777" w:rsidR="00DE7A41" w:rsidRPr="00480772" w:rsidRDefault="00DE7A41" w:rsidP="00DE7A41">
      <w:pPr>
        <w:pStyle w:val="a4"/>
        <w:keepNext w:val="0"/>
        <w:widowControl w:val="0"/>
        <w:ind w:firstLine="0"/>
        <w:rPr>
          <w:color w:val="FF0000"/>
        </w:rPr>
      </w:pPr>
    </w:p>
    <w:p w14:paraId="379FA6D1" w14:textId="77777777" w:rsidR="00DE7A41" w:rsidRPr="00A62368" w:rsidRDefault="00DE7A41" w:rsidP="00DE7A41">
      <w:pPr>
        <w:pStyle w:val="a4"/>
        <w:keepNext w:val="0"/>
        <w:widowControl w:val="0"/>
      </w:pPr>
      <w:r w:rsidRPr="00293A53">
        <w:t xml:space="preserve">Установленная мощность котельной – </w:t>
      </w:r>
      <w:r w:rsidRPr="00A62368">
        <w:t>11,27 Гкал/ч</w:t>
      </w:r>
      <w:r w:rsidR="005C0871">
        <w:t>.</w:t>
      </w:r>
    </w:p>
    <w:p w14:paraId="02CF6769" w14:textId="77777777" w:rsidR="00DE7A41" w:rsidRPr="00A62368" w:rsidRDefault="00DE7A41" w:rsidP="00DE7A41">
      <w:pPr>
        <w:pStyle w:val="a4"/>
        <w:keepNext w:val="0"/>
        <w:widowControl w:val="0"/>
      </w:pPr>
      <w:r w:rsidRPr="00A62368">
        <w:t xml:space="preserve">Потребляемая нагрузка – </w:t>
      </w:r>
      <w:r w:rsidR="0069352F">
        <w:t>9,882</w:t>
      </w:r>
      <w:r w:rsidRPr="00A62368">
        <w:t xml:space="preserve"> Гкал/ч.</w:t>
      </w:r>
    </w:p>
    <w:p w14:paraId="69BEE58F" w14:textId="77777777" w:rsidR="00DE7A41" w:rsidRPr="00A62368" w:rsidRDefault="00DE7A41" w:rsidP="00DE7A41">
      <w:pPr>
        <w:pStyle w:val="a4"/>
        <w:keepNext w:val="0"/>
        <w:widowControl w:val="0"/>
        <w:ind w:firstLine="0"/>
      </w:pPr>
    </w:p>
    <w:p w14:paraId="5B79848E" w14:textId="77777777" w:rsidR="00DE7A41" w:rsidRPr="00A62368" w:rsidRDefault="00DE7A41" w:rsidP="00DE7A41">
      <w:pPr>
        <w:pStyle w:val="a4"/>
        <w:keepNext w:val="0"/>
        <w:widowControl w:val="0"/>
      </w:pPr>
      <w:r w:rsidRPr="00A62368">
        <w:t>Перечень основного оборудования коте</w:t>
      </w:r>
      <w:r w:rsidR="00C76A02">
        <w:t xml:space="preserve">льной представлен в таблице </w:t>
      </w:r>
      <w:r w:rsidR="0069352F">
        <w:t>6</w:t>
      </w:r>
      <w:r w:rsidRPr="00A62368">
        <w:t>.</w:t>
      </w:r>
    </w:p>
    <w:p w14:paraId="5FDF11C0" w14:textId="77777777" w:rsidR="00DE7A41" w:rsidRPr="00A62368" w:rsidRDefault="00DE7A41" w:rsidP="00DE7A41">
      <w:pPr>
        <w:pStyle w:val="a4"/>
        <w:keepNext w:val="0"/>
        <w:widowControl w:val="0"/>
      </w:pPr>
    </w:p>
    <w:p w14:paraId="0BB8EE9C" w14:textId="77777777" w:rsidR="00DE7A41" w:rsidRPr="00A62368" w:rsidRDefault="00C76A02" w:rsidP="00DE7A41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 xml:space="preserve">Таблица </w:t>
      </w:r>
      <w:r w:rsidR="0069352F">
        <w:rPr>
          <w:rFonts w:eastAsia="Times New Roman"/>
          <w:szCs w:val="20"/>
        </w:rPr>
        <w:t>6</w:t>
      </w:r>
      <w:r w:rsidR="00DE7A41" w:rsidRPr="00A62368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2811"/>
        <w:gridCol w:w="2278"/>
        <w:gridCol w:w="1613"/>
        <w:gridCol w:w="1516"/>
        <w:gridCol w:w="1363"/>
      </w:tblGrid>
      <w:tr w:rsidR="00DE7A41" w:rsidRPr="00480772" w14:paraId="4DC0A577" w14:textId="77777777" w:rsidTr="00216F4D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0A693D0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218174CC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E6A6E9A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4220880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8ACE866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5C5C58FC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5DCEA3C5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B6DAFCE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FE599D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DE7A41" w:rsidRPr="0069352F" w14:paraId="3644CD24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8A05E" w14:textId="77777777"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D23B1" w14:textId="77777777"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F2CB7" w14:textId="77777777"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КВ-ГМ-0,75-115н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36C82" w14:textId="77777777" w:rsidR="00DE7A41" w:rsidRPr="0069352F" w:rsidRDefault="00DE7A41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0,64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66CCD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8C972" w14:textId="77777777" w:rsidR="00DE7A41" w:rsidRPr="0069352F" w:rsidRDefault="00DE7A41" w:rsidP="0069352F">
            <w:pPr>
              <w:jc w:val="center"/>
              <w:rPr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14:paraId="455116E3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EB6CC" w14:textId="77777777"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765FD" w14:textId="77777777"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03F06" w14:textId="77777777"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КВ-ГМ-0,75-115н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EB826" w14:textId="77777777" w:rsidR="00DE7A41" w:rsidRPr="0069352F" w:rsidRDefault="00DE7A41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0,64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7268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0C923" w14:textId="77777777" w:rsidR="00DE7A41" w:rsidRPr="0069352F" w:rsidRDefault="00DE7A41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14:paraId="5AD021AE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7CDC4" w14:textId="77777777"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DC719" w14:textId="77777777"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DD53" w14:textId="77777777" w:rsidR="00DE7A41" w:rsidRPr="00A62368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</w:t>
            </w:r>
            <w:r w:rsidRPr="00A62368">
              <w:rPr>
                <w:rFonts w:cs="Times New Roman"/>
                <w:sz w:val="20"/>
                <w:szCs w:val="20"/>
              </w:rPr>
              <w:t>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6B1C9" w14:textId="77777777"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F56F2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73D1C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14:paraId="6AB504DC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E720" w14:textId="77777777"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7AB70" w14:textId="77777777"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38C86B" w14:textId="77777777"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D9DD1" w14:textId="77777777"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C38D0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C4DE5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14:paraId="53719A0D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84E61" w14:textId="77777777"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3ACA4" w14:textId="77777777"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5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2DB68" w14:textId="77777777"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7F7BB" w14:textId="77777777"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77756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9CCC5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14:paraId="70F26494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FC18F" w14:textId="77777777"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166CF" w14:textId="77777777"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6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2078F" w14:textId="77777777"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8FC99" w14:textId="77777777"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F58F7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4DE57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14:paraId="3FEBD167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96BB7" w14:textId="77777777"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61F53" w14:textId="77777777"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7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9C96CE" w14:textId="77777777"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24D01" w14:textId="77777777"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0F5FB" w14:textId="77777777"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7721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14:paraId="3DC26A7F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D40E5" w14:textId="77777777"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F8148" w14:textId="77777777" w:rsidR="00DE7A41" w:rsidRPr="00EE5572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4F9D2B" w14:textId="77777777" w:rsidR="00DE7A41" w:rsidRPr="00EE5572" w:rsidRDefault="00D2797C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WBG</w:t>
            </w:r>
            <w:r w:rsidR="00DE7A41" w:rsidRPr="0069352F">
              <w:rPr>
                <w:rFonts w:cs="Times New Roman"/>
                <w:sz w:val="20"/>
                <w:szCs w:val="20"/>
                <w:lang w:val="ru-RU"/>
              </w:rPr>
              <w:t>-120</w:t>
            </w:r>
            <w:r w:rsidR="00DE7A41" w:rsidRPr="00EE5572">
              <w:rPr>
                <w:rFonts w:cs="Times New Roman"/>
                <w:sz w:val="20"/>
                <w:szCs w:val="20"/>
              </w:rPr>
              <w:t>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4D57AE" w14:textId="77777777"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1,032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99EFB" w14:textId="77777777"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4C4E5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EE5572" w14:paraId="0E93CA4D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C53CA" w14:textId="77777777"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75B6D" w14:textId="77777777" w:rsidR="00DE7A41" w:rsidRPr="00EE5572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B45C8" w14:textId="77777777" w:rsidR="00DE7A41" w:rsidRPr="00330CC9" w:rsidRDefault="00D2797C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330CC9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CIBUNIGAS</w:t>
            </w:r>
            <w:r w:rsidRPr="00330CC9"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  <w:lang w:val="ru-RU"/>
              </w:rPr>
              <w:t>Р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 xml:space="preserve">71 </w:t>
            </w:r>
            <w:r w:rsidR="00DE7A41" w:rsidRPr="00EE5572">
              <w:rPr>
                <w:rFonts w:cs="Times New Roman"/>
                <w:sz w:val="20"/>
                <w:szCs w:val="20"/>
              </w:rPr>
              <w:t>M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.-</w:t>
            </w:r>
            <w:r w:rsidR="00DE7A41" w:rsidRPr="00EE5572">
              <w:rPr>
                <w:rFonts w:cs="Times New Roman"/>
                <w:sz w:val="20"/>
                <w:szCs w:val="20"/>
              </w:rPr>
              <w:t>PR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S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RU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A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.7.50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0D3AF" w14:textId="77777777"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1,032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5CC19" w14:textId="77777777"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3A7A8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14:paraId="577F6AA8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9F99" w14:textId="77777777"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B9031" w14:textId="77777777"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778F3" w14:textId="77777777" w:rsidR="00DE7A41" w:rsidRPr="0069352F" w:rsidRDefault="00D2797C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WBG</w:t>
            </w:r>
            <w:r w:rsidR="00DE7A41" w:rsidRPr="0069352F">
              <w:rPr>
                <w:rFonts w:cs="Times New Roman"/>
                <w:sz w:val="20"/>
                <w:szCs w:val="20"/>
                <w:lang w:val="ru-RU"/>
              </w:rPr>
              <w:t>-300</w:t>
            </w:r>
            <w:r w:rsidR="00DE7A41" w:rsidRPr="00EE5572">
              <w:rPr>
                <w:rFonts w:cs="Times New Roman"/>
                <w:sz w:val="20"/>
                <w:szCs w:val="20"/>
              </w:rPr>
              <w:t>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7D140" w14:textId="77777777"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2,56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36F53" w14:textId="77777777"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28C5C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14:paraId="1DA0D941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B8293" w14:textId="77777777"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D2F8B" w14:textId="77777777"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5E826" w14:textId="77777777" w:rsidR="00DE7A41" w:rsidRPr="0069352F" w:rsidRDefault="00D2797C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WBG</w:t>
            </w:r>
            <w:r w:rsidR="00DE7A41" w:rsidRPr="0069352F">
              <w:rPr>
                <w:rFonts w:cs="Times New Roman"/>
                <w:sz w:val="20"/>
                <w:szCs w:val="20"/>
                <w:lang w:val="ru-RU"/>
              </w:rPr>
              <w:t>-300</w:t>
            </w:r>
            <w:r w:rsidR="00DE7A41" w:rsidRPr="00EE5572">
              <w:rPr>
                <w:rFonts w:cs="Times New Roman"/>
                <w:sz w:val="20"/>
                <w:szCs w:val="20"/>
              </w:rPr>
              <w:t>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7CF00" w14:textId="77777777"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2,56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CFAA2" w14:textId="77777777"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E535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14:paraId="02772A23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B5287" w14:textId="77777777"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9DC8F" w14:textId="77777777"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№5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F39C9" w14:textId="77777777" w:rsidR="00DE7A41" w:rsidRPr="00EE5572" w:rsidRDefault="00D2797C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 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 xml:space="preserve"> WBG-300H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893B5" w14:textId="77777777"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2,56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76FBA" w14:textId="77777777"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1EC4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14:paraId="4D4930FD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82787" w14:textId="77777777"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14354" w14:textId="77777777"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№6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0E3D3" w14:textId="77777777" w:rsidR="00DE7A41" w:rsidRPr="0069352F" w:rsidRDefault="00D2797C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WBG</w:t>
            </w:r>
            <w:r w:rsidR="00DE7A41" w:rsidRPr="0069352F">
              <w:rPr>
                <w:rFonts w:cs="Times New Roman"/>
                <w:sz w:val="20"/>
                <w:szCs w:val="20"/>
                <w:lang w:val="ru-RU"/>
              </w:rPr>
              <w:t>-300</w:t>
            </w:r>
            <w:r w:rsidR="00DE7A41" w:rsidRPr="00EE5572">
              <w:rPr>
                <w:rFonts w:cs="Times New Roman"/>
                <w:sz w:val="20"/>
                <w:szCs w:val="20"/>
              </w:rPr>
              <w:t>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10E96" w14:textId="77777777"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2,56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970ED" w14:textId="77777777"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052C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14:paraId="26C56BE9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9491B" w14:textId="77777777"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A65991" w14:textId="77777777"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№7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6D176" w14:textId="77777777" w:rsidR="00DE7A41" w:rsidRPr="009A6EAE" w:rsidRDefault="00D2797C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D2797C">
              <w:rPr>
                <w:rFonts w:cs="Times New Roman"/>
                <w:sz w:val="20"/>
                <w:szCs w:val="20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CIBUNIGAS</w:t>
            </w:r>
            <w:r w:rsidRPr="00D2797C">
              <w:rPr>
                <w:rFonts w:cs="Times New Roman"/>
                <w:sz w:val="20"/>
                <w:szCs w:val="20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R</w:t>
            </w:r>
            <w:r w:rsidR="00DE7A41" w:rsidRPr="009A6EAE">
              <w:rPr>
                <w:rFonts w:cs="Times New Roman"/>
                <w:sz w:val="20"/>
                <w:szCs w:val="20"/>
              </w:rPr>
              <w:t>93</w:t>
            </w:r>
            <w:r w:rsidR="00DE7A41" w:rsidRPr="00EE5572">
              <w:rPr>
                <w:rFonts w:cs="Times New Roman"/>
                <w:sz w:val="20"/>
                <w:szCs w:val="20"/>
              </w:rPr>
              <w:t>AM</w:t>
            </w:r>
            <w:r w:rsidR="00DE7A41" w:rsidRPr="009A6EAE">
              <w:rPr>
                <w:rFonts w:cs="Times New Roman"/>
                <w:sz w:val="20"/>
                <w:szCs w:val="20"/>
              </w:rPr>
              <w:t>.-</w:t>
            </w:r>
            <w:r w:rsidR="00DE7A41" w:rsidRPr="00EE5572">
              <w:rPr>
                <w:rFonts w:cs="Times New Roman"/>
                <w:sz w:val="20"/>
                <w:szCs w:val="20"/>
              </w:rPr>
              <w:t>PR</w:t>
            </w:r>
            <w:r w:rsidR="00DE7A41" w:rsidRPr="009A6EAE">
              <w:rPr>
                <w:rFonts w:cs="Times New Roman"/>
                <w:sz w:val="20"/>
                <w:szCs w:val="20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S</w:t>
            </w:r>
            <w:r w:rsidR="00DE7A41" w:rsidRPr="009A6EAE">
              <w:rPr>
                <w:rFonts w:cs="Times New Roman"/>
                <w:sz w:val="20"/>
                <w:szCs w:val="20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RU</w:t>
            </w:r>
            <w:r w:rsidR="00DE7A41" w:rsidRPr="009A6EAE">
              <w:rPr>
                <w:rFonts w:cs="Times New Roman"/>
                <w:sz w:val="20"/>
                <w:szCs w:val="20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A</w:t>
            </w:r>
            <w:r w:rsidR="00DE7A41" w:rsidRPr="009A6EAE">
              <w:rPr>
                <w:rFonts w:cs="Times New Roman"/>
                <w:sz w:val="20"/>
                <w:szCs w:val="20"/>
              </w:rPr>
              <w:t>.8.50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E8824" w14:textId="77777777"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3,53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992AF" w14:textId="77777777"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D39F6" w14:textId="77777777"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14:paraId="66688C6E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97F71" w14:textId="77777777"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AFBED" w14:textId="77777777" w:rsidR="000257B4" w:rsidRPr="00EE5572" w:rsidRDefault="00216F4D" w:rsidP="00216F4D">
            <w:pPr>
              <w:keepLines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F7FE5" w14:textId="77777777"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A7B5D" w14:textId="77777777" w:rsidR="00216F4D" w:rsidRPr="0069352F" w:rsidRDefault="00216F4D" w:rsidP="00216F4D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B6C57" w14:textId="77777777"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7F901" w14:textId="77777777"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14:paraId="3DEEA6B9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03578" w14:textId="77777777"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030CE" w14:textId="77777777"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D4478" w14:textId="77777777"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8B68A" w14:textId="77777777"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FAB37" w14:textId="77777777"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84A13" w14:textId="77777777"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14:paraId="3A1B208A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EEFA9" w14:textId="77777777"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BCE1D0" w14:textId="77777777"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FC3FB" w14:textId="77777777"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E1860" w14:textId="77777777"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EA73" w14:textId="77777777"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413DF" w14:textId="77777777"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14:paraId="14C05D1B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C0F65" w14:textId="77777777"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7778C" w14:textId="77777777"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ст.№5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2183E" w14:textId="77777777"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8C907" w14:textId="77777777"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50ED4" w14:textId="77777777"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6831A" w14:textId="77777777"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14:paraId="6C6A4065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0946D" w14:textId="77777777"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AD53E" w14:textId="77777777"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ст.№6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3757A" w14:textId="77777777"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EADE1" w14:textId="77777777"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13B13" w14:textId="77777777"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4136E" w14:textId="77777777"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14:paraId="6D3FFFBF" w14:textId="77777777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54FF0" w14:textId="77777777"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87DBB" w14:textId="77777777"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ст.№7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C5D14" w14:textId="77777777"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BA2B5" w14:textId="77777777"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DB672" w14:textId="77777777" w:rsidR="00216F4D" w:rsidRPr="0069352F" w:rsidRDefault="00216F4D" w:rsidP="00216F4D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1234" w14:textId="77777777"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4B433EB1" w14:textId="77777777" w:rsidR="00DE7A41" w:rsidRPr="0069352F" w:rsidRDefault="00DE7A41" w:rsidP="00DE7A41">
      <w:pPr>
        <w:pStyle w:val="a4"/>
        <w:keepNext w:val="0"/>
        <w:widowControl w:val="0"/>
        <w:ind w:firstLine="0"/>
        <w:rPr>
          <w:color w:val="FF0000"/>
        </w:rPr>
      </w:pPr>
    </w:p>
    <w:p w14:paraId="6DC8F353" w14:textId="77777777" w:rsidR="00DE7A41" w:rsidRPr="00150B19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50B19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150B19">
        <w:rPr>
          <w:rFonts w:cs="Times New Roman"/>
          <w:szCs w:val="24"/>
          <w:lang w:val="ru-RU"/>
        </w:rPr>
        <w:t>8 158</w:t>
      </w:r>
      <w:r w:rsidRPr="00150B19">
        <w:rPr>
          <w:rFonts w:eastAsia="Times New Roman" w:cs="Times New Roman"/>
          <w:szCs w:val="24"/>
          <w:lang w:val="ru-RU"/>
        </w:rPr>
        <w:t xml:space="preserve"> ккал/н.м</w:t>
      </w:r>
      <w:r w:rsidRPr="00150B19">
        <w:rPr>
          <w:rFonts w:eastAsia="Times New Roman" w:cs="Times New Roman"/>
          <w:szCs w:val="24"/>
          <w:vertAlign w:val="superscript"/>
          <w:lang w:val="ru-RU"/>
        </w:rPr>
        <w:t>3</w:t>
      </w:r>
      <w:r w:rsidRPr="00150B19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512BADFD" w14:textId="77777777" w:rsidR="00DE7A41" w:rsidRPr="00150B19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13BEA00D" w14:textId="77777777" w:rsidR="00DE7A41" w:rsidRPr="00150B19" w:rsidRDefault="00DE7A41" w:rsidP="00DE7A41">
      <w:pPr>
        <w:pStyle w:val="a4"/>
        <w:keepNext w:val="0"/>
        <w:widowControl w:val="0"/>
      </w:pPr>
      <w:r w:rsidRPr="00150B19">
        <w:t xml:space="preserve">Годовой расход натурального топлива 2747,4 </w:t>
      </w:r>
      <w:r w:rsidRPr="00150B19">
        <w:rPr>
          <w:rFonts w:eastAsia="Times New Roman"/>
        </w:rPr>
        <w:t>тыс.м</w:t>
      </w:r>
      <w:r w:rsidRPr="00150B19">
        <w:rPr>
          <w:rFonts w:eastAsia="Times New Roman"/>
          <w:vertAlign w:val="superscript"/>
        </w:rPr>
        <w:t>3</w:t>
      </w:r>
      <w:r w:rsidRPr="00150B19">
        <w:t>.</w:t>
      </w:r>
    </w:p>
    <w:p w14:paraId="130EBDBC" w14:textId="77777777" w:rsidR="00DE7A41" w:rsidRPr="00150B19" w:rsidRDefault="00DE7A41" w:rsidP="00DE7A41">
      <w:pPr>
        <w:keepLines/>
        <w:widowControl w:val="0"/>
        <w:ind w:firstLine="567"/>
        <w:jc w:val="both"/>
        <w:rPr>
          <w:lang w:val="ru-RU"/>
        </w:rPr>
      </w:pPr>
      <w:r w:rsidRPr="00150B19">
        <w:rPr>
          <w:lang w:val="ru-RU"/>
        </w:rPr>
        <w:t xml:space="preserve">Годовой расход условного топлива </w:t>
      </w:r>
      <w:r w:rsidRPr="00150B19">
        <w:rPr>
          <w:rFonts w:cs="Times New Roman"/>
          <w:szCs w:val="24"/>
          <w:lang w:val="ru-RU"/>
        </w:rPr>
        <w:t xml:space="preserve">3202,0 </w:t>
      </w:r>
      <w:r w:rsidR="0052400F">
        <w:rPr>
          <w:lang w:val="ru-RU"/>
        </w:rPr>
        <w:t>т.</w:t>
      </w:r>
      <w:r w:rsidRPr="00150B19">
        <w:rPr>
          <w:lang w:val="ru-RU"/>
        </w:rPr>
        <w:t>у.т.</w:t>
      </w:r>
    </w:p>
    <w:p w14:paraId="379192D0" w14:textId="77777777" w:rsidR="00DE7A41" w:rsidRPr="00150B19" w:rsidRDefault="00DE7A41" w:rsidP="00DE7A41">
      <w:pPr>
        <w:pStyle w:val="a4"/>
        <w:keepNext w:val="0"/>
        <w:widowControl w:val="0"/>
      </w:pPr>
      <w:r w:rsidRPr="00150B19">
        <w:t>Расход условного топлива на 1 Гкал отпущенного тепла - 158,8 кг.у.т</w:t>
      </w:r>
      <w:r w:rsidR="00D2797C">
        <w:t>.</w:t>
      </w:r>
    </w:p>
    <w:p w14:paraId="66BA1445" w14:textId="77777777" w:rsidR="00DE7A41" w:rsidRPr="00480772" w:rsidRDefault="00DE7A41" w:rsidP="00DE7A41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0BA88BB0" w14:textId="77777777" w:rsidR="00DE7A41" w:rsidRPr="001E055A" w:rsidRDefault="00DE7A41" w:rsidP="00DE7A41">
      <w:pPr>
        <w:keepLines/>
        <w:widowControl w:val="0"/>
        <w:ind w:firstLine="567"/>
        <w:jc w:val="both"/>
        <w:rPr>
          <w:lang w:val="ru-RU"/>
        </w:rPr>
      </w:pPr>
      <w:r w:rsidRPr="001E055A">
        <w:rPr>
          <w:lang w:val="ru-RU"/>
        </w:rPr>
        <w:t xml:space="preserve">Дымовая труба – </w:t>
      </w:r>
      <w:r w:rsidRPr="001E055A">
        <w:rPr>
          <w:rFonts w:cs="Times New Roman"/>
          <w:szCs w:val="24"/>
          <w:lang w:val="ru-RU"/>
        </w:rPr>
        <w:t xml:space="preserve">кирпичная </w:t>
      </w:r>
      <w:r w:rsidRPr="001E055A">
        <w:rPr>
          <w:rFonts w:cs="Times New Roman"/>
          <w:szCs w:val="24"/>
        </w:rPr>
        <w:t>D</w:t>
      </w:r>
      <w:r w:rsidRPr="001E055A">
        <w:rPr>
          <w:rFonts w:cs="Times New Roman"/>
          <w:szCs w:val="24"/>
          <w:vertAlign w:val="subscript"/>
          <w:lang w:val="ru-RU"/>
        </w:rPr>
        <w:t>осн</w:t>
      </w:r>
      <w:r w:rsidRPr="001E055A">
        <w:rPr>
          <w:rFonts w:cs="Times New Roman"/>
          <w:szCs w:val="24"/>
          <w:lang w:val="ru-RU"/>
        </w:rPr>
        <w:t>/</w:t>
      </w:r>
      <w:r w:rsidRPr="001E055A">
        <w:rPr>
          <w:rFonts w:cs="Times New Roman"/>
          <w:szCs w:val="24"/>
        </w:rPr>
        <w:t>D</w:t>
      </w:r>
      <w:r w:rsidRPr="001E055A">
        <w:rPr>
          <w:rFonts w:cs="Times New Roman"/>
          <w:szCs w:val="24"/>
          <w:vertAlign w:val="subscript"/>
          <w:lang w:val="ru-RU"/>
        </w:rPr>
        <w:t>уст</w:t>
      </w:r>
      <w:r w:rsidRPr="001E055A">
        <w:rPr>
          <w:rFonts w:cs="Times New Roman"/>
          <w:szCs w:val="24"/>
          <w:lang w:val="ru-RU"/>
        </w:rPr>
        <w:t>=2320мм. /1600 мм. высотой Н=26,5м.</w:t>
      </w:r>
    </w:p>
    <w:p w14:paraId="5C0392A3" w14:textId="77777777" w:rsidR="00DE7A41" w:rsidRPr="001E055A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E055A">
        <w:rPr>
          <w:rFonts w:eastAsia="Times New Roman" w:cs="Times New Roman"/>
          <w:szCs w:val="24"/>
          <w:lang w:val="ru-RU"/>
        </w:rPr>
        <w:lastRenderedPageBreak/>
        <w:t>Тяга – естественная.</w:t>
      </w:r>
    </w:p>
    <w:p w14:paraId="101D5DCC" w14:textId="77777777" w:rsidR="00DE7A41" w:rsidRPr="00480772" w:rsidRDefault="00DE7A41" w:rsidP="00DE7A41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51A401C6" w14:textId="77777777" w:rsidR="00DE7A41" w:rsidRPr="00150B19" w:rsidRDefault="00DE7A41" w:rsidP="00DE7A41">
      <w:pPr>
        <w:pStyle w:val="a4"/>
        <w:keepNext w:val="0"/>
        <w:widowControl w:val="0"/>
      </w:pPr>
      <w:r w:rsidRPr="00150B19">
        <w:t>Учет потребления газа осуществляется вихревым расходомером ПП ИРВИС-РС4 зав.№12448 в комплекте с вычислителем БИП ИРВИС-РС4 зав.№12448.</w:t>
      </w:r>
    </w:p>
    <w:p w14:paraId="1BE4D848" w14:textId="77777777" w:rsidR="00DE7A41" w:rsidRPr="00150B19" w:rsidRDefault="00DE7A41" w:rsidP="00DE7A41">
      <w:pPr>
        <w:pStyle w:val="a4"/>
        <w:keepNext w:val="0"/>
        <w:widowControl w:val="0"/>
      </w:pPr>
      <w:r w:rsidRPr="00150B19">
        <w:t>Входное давление газа - 3,0 ати.</w:t>
      </w:r>
    </w:p>
    <w:p w14:paraId="354A0358" w14:textId="77777777" w:rsidR="00DE7A41" w:rsidRPr="00150B19" w:rsidRDefault="00DE7A41" w:rsidP="00DE7A41">
      <w:pPr>
        <w:pStyle w:val="a4"/>
        <w:keepNext w:val="0"/>
        <w:widowControl w:val="0"/>
      </w:pPr>
      <w:r w:rsidRPr="00150B19">
        <w:t>Ввод газопровода надземный Ду-100 мм.</w:t>
      </w:r>
    </w:p>
    <w:p w14:paraId="736F21DB" w14:textId="77777777" w:rsidR="00DE7A41" w:rsidRPr="00150B19" w:rsidRDefault="00DE7A41" w:rsidP="00DE7A41">
      <w:pPr>
        <w:pStyle w:val="a4"/>
        <w:keepNext w:val="0"/>
        <w:widowControl w:val="0"/>
        <w:ind w:firstLine="0"/>
        <w:rPr>
          <w:rFonts w:eastAsia="Times New Roman"/>
        </w:rPr>
      </w:pPr>
    </w:p>
    <w:p w14:paraId="0972B510" w14:textId="77777777" w:rsidR="00DE7A41" w:rsidRPr="00150B19" w:rsidRDefault="00DE7A41" w:rsidP="00DE7A41">
      <w:pPr>
        <w:pStyle w:val="a4"/>
        <w:keepNext w:val="0"/>
        <w:widowControl w:val="0"/>
      </w:pPr>
      <w:r w:rsidRPr="00150B19">
        <w:rPr>
          <w:rFonts w:eastAsia="Times New Roman"/>
        </w:rPr>
        <w:t xml:space="preserve">Перечень насосного оборудования котельной </w:t>
      </w:r>
      <w:r w:rsidRPr="00150B19">
        <w:t xml:space="preserve">представлен в </w:t>
      </w:r>
      <w:r w:rsidR="00C76A02">
        <w:t xml:space="preserve">таблице </w:t>
      </w:r>
      <w:r w:rsidR="000257B4">
        <w:t>7</w:t>
      </w:r>
      <w:r w:rsidRPr="00150B19">
        <w:t>.</w:t>
      </w:r>
    </w:p>
    <w:p w14:paraId="1098ECE0" w14:textId="77777777" w:rsidR="00DE7A41" w:rsidRPr="00150B19" w:rsidRDefault="00DE7A41" w:rsidP="00DE7A41">
      <w:pPr>
        <w:pStyle w:val="a4"/>
        <w:keepNext w:val="0"/>
        <w:widowControl w:val="0"/>
        <w:ind w:firstLine="0"/>
      </w:pPr>
    </w:p>
    <w:p w14:paraId="55C3FA7B" w14:textId="77777777" w:rsidR="00DE7A41" w:rsidRPr="00150B19" w:rsidRDefault="00C76A02" w:rsidP="00DE7A41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0257B4">
        <w:rPr>
          <w:rFonts w:eastAsia="Times New Roman"/>
          <w:szCs w:val="20"/>
        </w:rPr>
        <w:t>7</w:t>
      </w:r>
      <w:r w:rsidR="00DE7A41" w:rsidRPr="00150B19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DE7A41" w:rsidRPr="00480772" w14:paraId="6091911D" w14:textId="77777777" w:rsidTr="00A349AC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A6D27DC" w14:textId="77777777"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289F0155" w14:textId="77777777"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702EE9F" w14:textId="77777777"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689344F" w14:textId="77777777"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A89FEE" w14:textId="77777777"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0C3026" w14:textId="77777777"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69FEE9C" w14:textId="77777777"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DE7A41" w:rsidRPr="00480772" w14:paraId="20805EA7" w14:textId="77777777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78F973" w14:textId="77777777"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068A8A" w14:textId="77777777" w:rsidR="00DE7A41" w:rsidRPr="00BC4919" w:rsidRDefault="00DE7A41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>Насос исходной воды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4FDC133" w14:textId="77777777" w:rsidR="00DE7A41" w:rsidRPr="00BC4919" w:rsidRDefault="00811D8B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BC4919">
              <w:rPr>
                <w:rFonts w:cs="Times New Roman"/>
                <w:sz w:val="20"/>
                <w:szCs w:val="20"/>
              </w:rPr>
              <w:t>Calpeda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BC4919">
              <w:rPr>
                <w:rFonts w:cs="Times New Roman"/>
                <w:sz w:val="20"/>
                <w:szCs w:val="20"/>
              </w:rPr>
              <w:t>NM</w:t>
            </w:r>
            <w:r w:rsidR="00DE7A41" w:rsidRPr="00BC4919">
              <w:rPr>
                <w:rFonts w:cs="Times New Roman"/>
                <w:sz w:val="20"/>
                <w:szCs w:val="20"/>
                <w:lang w:val="ru-RU"/>
              </w:rPr>
              <w:t>50/16 А/В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5E99F1D" w14:textId="77777777" w:rsidR="00DE7A41" w:rsidRPr="000257B4" w:rsidRDefault="00DE7A41" w:rsidP="000257B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0257B4" w:rsidRPr="000257B4">
              <w:rPr>
                <w:rFonts w:cs="Times New Roman"/>
                <w:sz w:val="20"/>
                <w:szCs w:val="20"/>
                <w:lang w:val="ru-RU"/>
              </w:rPr>
              <w:t>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89F05A" w14:textId="77777777"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0257B4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D69E37" w14:textId="77777777" w:rsidR="00DE7A41" w:rsidRPr="000257B4" w:rsidRDefault="00DE7A41" w:rsidP="00A349AC">
            <w:pPr>
              <w:jc w:val="center"/>
              <w:rPr>
                <w:sz w:val="20"/>
                <w:szCs w:val="20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14:paraId="46C27545" w14:textId="77777777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7BBE8C2" w14:textId="77777777"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DD4E3D" w14:textId="77777777" w:rsidR="00DE7A41" w:rsidRPr="00BC4919" w:rsidRDefault="00DE7A41" w:rsidP="000257B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Насос </w:t>
            </w:r>
            <w:r w:rsidR="000257B4">
              <w:rPr>
                <w:rFonts w:cs="Times New Roman"/>
                <w:sz w:val="20"/>
                <w:szCs w:val="20"/>
                <w:lang w:val="ru-RU"/>
              </w:rPr>
              <w:t>внешнего контура отопления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0F6C6E" w14:textId="77777777" w:rsidR="00DE7A41" w:rsidRPr="00BC4919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BC4919">
              <w:rPr>
                <w:rFonts w:cs="Times New Roman"/>
                <w:sz w:val="20"/>
                <w:szCs w:val="20"/>
              </w:rPr>
              <w:t xml:space="preserve">«Wilo» 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>IL 100/210-37/2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9BF6B96" w14:textId="77777777" w:rsidR="00DE7A41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8F3919" w14:textId="77777777"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4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8E6B97" w14:textId="77777777" w:rsidR="00DE7A41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14:paraId="63180AB5" w14:textId="77777777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D19A3BF" w14:textId="77777777"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BAB9B65" w14:textId="77777777" w:rsidR="00DE7A41" w:rsidRPr="00BC4919" w:rsidRDefault="00DE7A41" w:rsidP="000257B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Насос </w:t>
            </w:r>
            <w:r w:rsidR="000257B4">
              <w:rPr>
                <w:rFonts w:cs="Times New Roman"/>
                <w:sz w:val="20"/>
                <w:szCs w:val="20"/>
                <w:lang w:val="ru-RU"/>
              </w:rPr>
              <w:t xml:space="preserve">внутреннего контура отопления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17556B3" w14:textId="77777777" w:rsidR="00DE7A41" w:rsidRPr="00BC4919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</w:rPr>
              <w:t>«Wilo»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 IL 150/250-15/4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D8BBECF" w14:textId="77777777" w:rsidR="00DE7A41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23E45D" w14:textId="77777777"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FCA378" w14:textId="77777777" w:rsidR="00DE7A41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14:paraId="2A233A7C" w14:textId="77777777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C5FB2F9" w14:textId="77777777"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E61BF8A" w14:textId="77777777" w:rsidR="00DE7A41" w:rsidRPr="00BC4919" w:rsidRDefault="000257B4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внутреннего контура ГВС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FDFD1B" w14:textId="77777777" w:rsidR="00DE7A41" w:rsidRPr="00BC4919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BC4919">
              <w:rPr>
                <w:rFonts w:cs="Times New Roman"/>
                <w:sz w:val="20"/>
                <w:szCs w:val="20"/>
              </w:rPr>
              <w:t>«Wilo»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 IL 40/170-0,75/4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8E3C4E8" w14:textId="77777777" w:rsidR="00DE7A41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05D8C9" w14:textId="77777777"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5A956D" w14:textId="77777777" w:rsidR="00DE7A41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14:paraId="77097C11" w14:textId="77777777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4877041" w14:textId="77777777"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AEA32D8" w14:textId="77777777" w:rsidR="00DE7A41" w:rsidRPr="00BC4919" w:rsidRDefault="00DE7A41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Погружной насос </w:t>
            </w:r>
            <w:r w:rsidR="000257B4">
              <w:rPr>
                <w:rFonts w:cs="Times New Roman"/>
                <w:sz w:val="20"/>
                <w:szCs w:val="20"/>
                <w:lang w:val="ru-RU"/>
              </w:rPr>
              <w:t>скважины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5AD8262" w14:textId="77777777" w:rsidR="00DE7A41" w:rsidRPr="00BC4919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ЭЦВ 5-4-125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C6F8B18" w14:textId="77777777" w:rsidR="00DE7A41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37F8FB" w14:textId="77777777"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575FF8" w14:textId="77777777" w:rsidR="00DE7A41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480772" w14:paraId="11615125" w14:textId="77777777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1E98340" w14:textId="77777777" w:rsidR="000257B4" w:rsidRPr="00BC4919" w:rsidRDefault="000257B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5CF775" w14:textId="77777777" w:rsidR="000257B4" w:rsidRPr="00BC4919" w:rsidRDefault="000257B4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внешнего контура ГВС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78E08BD" w14:textId="77777777" w:rsidR="000257B4" w:rsidRPr="00BC4919" w:rsidRDefault="000257B4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</w:rPr>
              <w:t>«Wilo»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IL 50/220-2,2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>/4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EF20E35" w14:textId="77777777" w:rsidR="000257B4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17CF08" w14:textId="77777777" w:rsidR="000257B4" w:rsidRPr="000257B4" w:rsidRDefault="000257B4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E668E" w14:textId="77777777" w:rsidR="000257B4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D72C012" w14:textId="77777777" w:rsidR="00DE7A41" w:rsidRDefault="00DE7A41" w:rsidP="00DE7A41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63F6542" w14:textId="77777777" w:rsidR="00DE7A41" w:rsidRPr="00654907" w:rsidRDefault="00DE7A41" w:rsidP="00DE7A41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Теплообменное оборудование котельной представлено двумя группами пластинчатых водоводяных теплообменников:</w:t>
      </w:r>
    </w:p>
    <w:p w14:paraId="191C4BFA" w14:textId="77777777" w:rsidR="00DE7A41" w:rsidRPr="00654907" w:rsidRDefault="00DE7A41" w:rsidP="00DE7A41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-1 группа на отопление фирмы «Ридан»</w:t>
      </w:r>
      <w:r>
        <w:rPr>
          <w:rFonts w:cs="Times New Roman"/>
          <w:szCs w:val="24"/>
          <w:lang w:val="ru-RU"/>
        </w:rPr>
        <w:t xml:space="preserve"> типа НН№62 0-16 – 2 шт.</w:t>
      </w:r>
      <w:r w:rsidR="00C16420">
        <w:rPr>
          <w:rFonts w:cs="Times New Roman"/>
          <w:szCs w:val="24"/>
          <w:lang w:val="ru-RU"/>
        </w:rPr>
        <w:t xml:space="preserve"> в удовлетворительном состоянии</w:t>
      </w:r>
      <w:r w:rsidRPr="00654907">
        <w:rPr>
          <w:rFonts w:cs="Times New Roman"/>
          <w:szCs w:val="24"/>
          <w:lang w:val="ru-RU"/>
        </w:rPr>
        <w:t xml:space="preserve"> (</w:t>
      </w:r>
      <w:r w:rsidRPr="00572102">
        <w:rPr>
          <w:rFonts w:cs="Times New Roman"/>
          <w:szCs w:val="24"/>
        </w:rPr>
        <w:t>Q</w:t>
      </w:r>
      <w:r w:rsidRPr="00654907">
        <w:rPr>
          <w:rFonts w:cs="Times New Roman"/>
          <w:szCs w:val="24"/>
          <w:lang w:val="ru-RU"/>
        </w:rPr>
        <w:t>=5,5 Гкал/час, 115÷75</w:t>
      </w:r>
      <w:r w:rsidR="00D2797C">
        <w:rPr>
          <w:rFonts w:cs="Times New Roman"/>
          <w:szCs w:val="24"/>
          <w:lang w:val="ru-RU"/>
        </w:rPr>
        <w:t xml:space="preserve"> / 70÷105 °С, 213 пластин);</w:t>
      </w:r>
    </w:p>
    <w:p w14:paraId="6D9B75BB" w14:textId="77777777" w:rsidR="00DE7A41" w:rsidRPr="00654907" w:rsidRDefault="00DE7A41" w:rsidP="00DE7A41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-2 группа на ГВС фирмы «Ридан</w:t>
      </w:r>
      <w:r>
        <w:rPr>
          <w:rFonts w:cs="Times New Roman"/>
          <w:szCs w:val="24"/>
          <w:lang w:val="ru-RU"/>
        </w:rPr>
        <w:t xml:space="preserve">» типа НН№14 0-16 – 2 шт. </w:t>
      </w:r>
      <w:r w:rsidR="003B01B3">
        <w:rPr>
          <w:rFonts w:cs="Times New Roman"/>
          <w:szCs w:val="24"/>
          <w:lang w:val="ru-RU"/>
        </w:rPr>
        <w:t xml:space="preserve">в неудовлетворительном состоянии </w:t>
      </w:r>
      <w:r w:rsidRPr="00654907">
        <w:rPr>
          <w:rFonts w:cs="Times New Roman"/>
          <w:szCs w:val="24"/>
          <w:lang w:val="ru-RU"/>
        </w:rPr>
        <w:t>(</w:t>
      </w:r>
      <w:r w:rsidRPr="00572102">
        <w:rPr>
          <w:rFonts w:cs="Times New Roman"/>
          <w:szCs w:val="24"/>
        </w:rPr>
        <w:t>Q</w:t>
      </w:r>
      <w:r w:rsidRPr="00654907">
        <w:rPr>
          <w:rFonts w:cs="Times New Roman"/>
          <w:szCs w:val="24"/>
          <w:lang w:val="ru-RU"/>
        </w:rPr>
        <w:t>=0,284 Гкал/час, 80÷60 / 5÷60 °С, 16 пластин) и фирмы «Ридан» типа НН№08 (23 пластины</w:t>
      </w:r>
      <w:r>
        <w:rPr>
          <w:rFonts w:cs="Times New Roman"/>
          <w:szCs w:val="24"/>
          <w:lang w:val="ru-RU"/>
        </w:rPr>
        <w:t>) - 1шт.</w:t>
      </w:r>
    </w:p>
    <w:p w14:paraId="000084D1" w14:textId="77777777" w:rsidR="00DE7A41" w:rsidRDefault="00DE7A41" w:rsidP="00DE7A41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EF3FF66" w14:textId="77777777" w:rsidR="00DE7A41" w:rsidRPr="00654907" w:rsidRDefault="00DE7A41" w:rsidP="00DE7A41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Блок ХВП представлен автоматизированной установкой дозирования реагентов типа «Комплексон-6» производства ООО «Обсидант» с насосом-дозатором типа СКБ-40.</w:t>
      </w:r>
    </w:p>
    <w:p w14:paraId="6199ABBE" w14:textId="77777777" w:rsidR="00DE7A41" w:rsidRPr="00480772" w:rsidRDefault="00DE7A41" w:rsidP="00DE7A41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F5E8EC8" w14:textId="77777777" w:rsidR="00DE7A41" w:rsidRPr="00BC4919" w:rsidRDefault="00DE7A41" w:rsidP="00DE7A41">
      <w:pPr>
        <w:pStyle w:val="a4"/>
        <w:keepNext w:val="0"/>
        <w:widowControl w:val="0"/>
      </w:pPr>
      <w:r w:rsidRPr="00BC4919">
        <w:rPr>
          <w:rFonts w:eastAsia="Times New Roman"/>
        </w:rPr>
        <w:t xml:space="preserve">Диаметры подающего и обратного трубопроводов </w:t>
      </w:r>
      <w:r w:rsidR="000257B4">
        <w:rPr>
          <w:rFonts w:eastAsia="Times New Roman"/>
        </w:rPr>
        <w:t xml:space="preserve">отопления </w:t>
      </w:r>
      <w:r w:rsidRPr="00BC4919">
        <w:rPr>
          <w:rFonts w:eastAsia="Times New Roman"/>
        </w:rPr>
        <w:t>на выходе из котельной:</w:t>
      </w:r>
      <w:r w:rsidRPr="00BC4919">
        <w:t xml:space="preserve"> Д</w:t>
      </w:r>
      <w:r w:rsidRPr="00BC4919">
        <w:rPr>
          <w:vertAlign w:val="subscript"/>
        </w:rPr>
        <w:t>под1</w:t>
      </w:r>
      <w:r w:rsidRPr="00BC4919">
        <w:t>-200 мм., Д</w:t>
      </w:r>
      <w:r w:rsidRPr="00BC4919">
        <w:rPr>
          <w:vertAlign w:val="subscript"/>
        </w:rPr>
        <w:t>об1</w:t>
      </w:r>
      <w:r w:rsidRPr="00BC4919">
        <w:t xml:space="preserve"> -200 мм. Д</w:t>
      </w:r>
      <w:r w:rsidRPr="00BC4919">
        <w:rPr>
          <w:vertAlign w:val="subscript"/>
        </w:rPr>
        <w:t xml:space="preserve">под2 </w:t>
      </w:r>
      <w:r w:rsidRPr="00BC4919">
        <w:t>- 200 мм., Д</w:t>
      </w:r>
      <w:r w:rsidRPr="00BC4919">
        <w:rPr>
          <w:vertAlign w:val="subscript"/>
        </w:rPr>
        <w:t>об2</w:t>
      </w:r>
      <w:r w:rsidRPr="00BC4919">
        <w:t xml:space="preserve"> -200 мм. Д</w:t>
      </w:r>
      <w:r w:rsidRPr="00BC4919">
        <w:rPr>
          <w:vertAlign w:val="subscript"/>
        </w:rPr>
        <w:t>под3</w:t>
      </w:r>
      <w:r w:rsidRPr="00BC4919">
        <w:t>-150 мм., Д</w:t>
      </w:r>
      <w:r w:rsidRPr="00BC4919">
        <w:rPr>
          <w:vertAlign w:val="subscript"/>
        </w:rPr>
        <w:t>об3</w:t>
      </w:r>
      <w:r w:rsidRPr="00BC4919">
        <w:t xml:space="preserve"> -150 мм.</w:t>
      </w:r>
    </w:p>
    <w:p w14:paraId="49988B09" w14:textId="77777777" w:rsidR="00DE7A41" w:rsidRPr="00BC4919" w:rsidRDefault="00DE7A41" w:rsidP="00DE7A41">
      <w:pPr>
        <w:pStyle w:val="a4"/>
        <w:keepNext w:val="0"/>
        <w:widowControl w:val="0"/>
        <w:rPr>
          <w:rFonts w:eastAsia="Times New Roman"/>
        </w:rPr>
      </w:pPr>
      <w:r w:rsidRPr="00BC4919">
        <w:rPr>
          <w:rFonts w:eastAsia="Times New Roman"/>
        </w:rPr>
        <w:t>Давление в подающем трубопроводе на выходе из котельной Р – 4,7 кг/см</w:t>
      </w:r>
      <w:r w:rsidRPr="00BC4919">
        <w:rPr>
          <w:rFonts w:eastAsia="Times New Roman"/>
          <w:vertAlign w:val="superscript"/>
        </w:rPr>
        <w:t>2</w:t>
      </w:r>
      <w:r w:rsidRPr="00BC4919">
        <w:rPr>
          <w:rFonts w:eastAsia="Times New Roman"/>
        </w:rPr>
        <w:t>.</w:t>
      </w:r>
    </w:p>
    <w:p w14:paraId="7C1AC630" w14:textId="77777777" w:rsidR="00DE7A41" w:rsidRPr="00BC4919" w:rsidRDefault="00DE7A41" w:rsidP="00DE7A41">
      <w:pPr>
        <w:pStyle w:val="a4"/>
        <w:keepNext w:val="0"/>
        <w:widowControl w:val="0"/>
        <w:rPr>
          <w:rFonts w:eastAsia="Times New Roman"/>
        </w:rPr>
      </w:pPr>
      <w:r w:rsidRPr="00BC4919">
        <w:rPr>
          <w:rFonts w:eastAsia="Times New Roman"/>
        </w:rPr>
        <w:t>Давление в обратном трубопроводе на входе в котельную Р - 3,0 кг/см</w:t>
      </w:r>
      <w:r w:rsidRPr="00BC4919">
        <w:rPr>
          <w:rFonts w:eastAsia="Times New Roman"/>
          <w:vertAlign w:val="superscript"/>
        </w:rPr>
        <w:t>2</w:t>
      </w:r>
      <w:r w:rsidRPr="00BC4919">
        <w:rPr>
          <w:rFonts w:eastAsia="Times New Roman"/>
        </w:rPr>
        <w:t>.</w:t>
      </w:r>
    </w:p>
    <w:p w14:paraId="2A320B30" w14:textId="77777777" w:rsidR="00DE7A41" w:rsidRPr="006E7A0C" w:rsidRDefault="00DE7A41" w:rsidP="00DE7A41">
      <w:pPr>
        <w:pStyle w:val="a4"/>
        <w:keepNext w:val="0"/>
        <w:widowControl w:val="0"/>
        <w:ind w:firstLine="0"/>
        <w:rPr>
          <w:rFonts w:eastAsia="Times New Roman"/>
        </w:rPr>
      </w:pPr>
    </w:p>
    <w:p w14:paraId="5CE3EBB4" w14:textId="77777777" w:rsidR="00DE7A41" w:rsidRPr="006E7A0C" w:rsidRDefault="00DE7A41" w:rsidP="00DE7A41">
      <w:pPr>
        <w:pStyle w:val="a4"/>
        <w:keepNext w:val="0"/>
        <w:widowControl w:val="0"/>
      </w:pPr>
      <w:r w:rsidRPr="006E7A0C">
        <w:rPr>
          <w:rFonts w:eastAsia="Times New Roman"/>
        </w:rPr>
        <w:t>Диаметры подающего и обратного трубопроводов ГВС на выходе из котельной:</w:t>
      </w:r>
      <w:r w:rsidRPr="006E7A0C">
        <w:t xml:space="preserve"> Д</w:t>
      </w:r>
      <w:r w:rsidRPr="006E7A0C">
        <w:rPr>
          <w:vertAlign w:val="subscript"/>
        </w:rPr>
        <w:t>под1</w:t>
      </w:r>
      <w:r w:rsidRPr="006E7A0C">
        <w:t>-80 мм., Д</w:t>
      </w:r>
      <w:r w:rsidRPr="006E7A0C">
        <w:rPr>
          <w:vertAlign w:val="subscript"/>
        </w:rPr>
        <w:t>под2</w:t>
      </w:r>
      <w:r w:rsidRPr="006E7A0C">
        <w:t>-50 мм., Д</w:t>
      </w:r>
      <w:r w:rsidRPr="006E7A0C">
        <w:rPr>
          <w:vertAlign w:val="subscript"/>
        </w:rPr>
        <w:t>об2</w:t>
      </w:r>
      <w:r w:rsidRPr="006E7A0C">
        <w:t xml:space="preserve"> -50 мм. Д</w:t>
      </w:r>
      <w:r w:rsidRPr="006E7A0C">
        <w:rPr>
          <w:vertAlign w:val="subscript"/>
        </w:rPr>
        <w:t>под3</w:t>
      </w:r>
      <w:r w:rsidRPr="006E7A0C">
        <w:t>-80 мм., Д</w:t>
      </w:r>
      <w:r w:rsidRPr="006E7A0C">
        <w:rPr>
          <w:vertAlign w:val="subscript"/>
        </w:rPr>
        <w:t>об3</w:t>
      </w:r>
      <w:r w:rsidRPr="006E7A0C">
        <w:t xml:space="preserve"> -50 мм.</w:t>
      </w:r>
    </w:p>
    <w:p w14:paraId="2ED64C3B" w14:textId="77777777" w:rsidR="00DE7A41" w:rsidRPr="006E7A0C" w:rsidRDefault="00DE7A41" w:rsidP="00DE7A41">
      <w:pPr>
        <w:pStyle w:val="a4"/>
        <w:keepNext w:val="0"/>
        <w:widowControl w:val="0"/>
        <w:rPr>
          <w:rFonts w:eastAsia="Times New Roman"/>
        </w:rPr>
      </w:pPr>
      <w:r w:rsidRPr="006E7A0C">
        <w:rPr>
          <w:rFonts w:eastAsia="Times New Roman"/>
        </w:rPr>
        <w:t>Давление в подающем трубопроводе ГВС на выходе из котельной Р – 5,8 кг/см</w:t>
      </w:r>
      <w:r w:rsidRPr="006E7A0C">
        <w:rPr>
          <w:rFonts w:eastAsia="Times New Roman"/>
          <w:vertAlign w:val="superscript"/>
        </w:rPr>
        <w:t>2</w:t>
      </w:r>
      <w:r w:rsidRPr="006E7A0C">
        <w:rPr>
          <w:rFonts w:eastAsia="Times New Roman"/>
        </w:rPr>
        <w:t>.</w:t>
      </w:r>
    </w:p>
    <w:p w14:paraId="6E37463A" w14:textId="77777777" w:rsidR="00DE7A41" w:rsidRPr="006E7A0C" w:rsidRDefault="00DE7A41" w:rsidP="00DE7A41">
      <w:pPr>
        <w:pStyle w:val="a4"/>
        <w:keepNext w:val="0"/>
        <w:widowControl w:val="0"/>
        <w:rPr>
          <w:rFonts w:eastAsia="Times New Roman"/>
        </w:rPr>
      </w:pPr>
      <w:r w:rsidRPr="006E7A0C">
        <w:rPr>
          <w:rFonts w:eastAsia="Times New Roman"/>
        </w:rPr>
        <w:t>Давление в обратном трубопроводе ГВС на входе в котельную Р - 5,5 кг/см</w:t>
      </w:r>
      <w:r w:rsidRPr="006E7A0C">
        <w:rPr>
          <w:rFonts w:eastAsia="Times New Roman"/>
          <w:vertAlign w:val="superscript"/>
        </w:rPr>
        <w:t>2</w:t>
      </w:r>
      <w:r w:rsidRPr="006E7A0C">
        <w:rPr>
          <w:rFonts w:eastAsia="Times New Roman"/>
        </w:rPr>
        <w:t>.</w:t>
      </w:r>
    </w:p>
    <w:p w14:paraId="598E1442" w14:textId="77777777" w:rsidR="00DE7A41" w:rsidRPr="00480772" w:rsidRDefault="00DE7A41" w:rsidP="00DE7A4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3AAC051D" w14:textId="77777777"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4907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14:paraId="744CFAE8" w14:textId="77777777"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4907">
        <w:rPr>
          <w:rFonts w:eastAsia="Times New Roman" w:cs="Times New Roman"/>
          <w:szCs w:val="24"/>
          <w:lang w:val="ru-RU"/>
        </w:rPr>
        <w:t>Резерв - скважина.</w:t>
      </w:r>
    </w:p>
    <w:p w14:paraId="48427A29" w14:textId="77777777"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4907">
        <w:rPr>
          <w:rFonts w:eastAsia="Times New Roman" w:cs="Times New Roman"/>
          <w:szCs w:val="24"/>
          <w:lang w:val="ru-RU"/>
        </w:rPr>
        <w:t xml:space="preserve">Ввод - </w:t>
      </w:r>
      <w:r w:rsidRPr="00654907">
        <w:rPr>
          <w:rFonts w:cs="Times New Roman"/>
          <w:szCs w:val="24"/>
        </w:rPr>
        <w:t>d</w:t>
      </w:r>
      <w:r w:rsidRPr="00654907">
        <w:rPr>
          <w:rFonts w:cs="Times New Roman"/>
          <w:szCs w:val="24"/>
          <w:vertAlign w:val="subscript"/>
          <w:lang w:val="ru-RU"/>
        </w:rPr>
        <w:t>у</w:t>
      </w:r>
      <w:r w:rsidRPr="00654907">
        <w:rPr>
          <w:rFonts w:cs="Times New Roman"/>
          <w:szCs w:val="24"/>
          <w:lang w:val="ru-RU"/>
        </w:rPr>
        <w:t>100 мм. (Ж</w:t>
      </w:r>
      <w:r w:rsidRPr="00654907">
        <w:rPr>
          <w:rFonts w:cs="Times New Roman"/>
          <w:szCs w:val="24"/>
          <w:vertAlign w:val="subscript"/>
          <w:lang w:val="ru-RU"/>
        </w:rPr>
        <w:t>о</w:t>
      </w:r>
      <w:r w:rsidRPr="00654907">
        <w:rPr>
          <w:rFonts w:cs="Times New Roman"/>
          <w:szCs w:val="24"/>
          <w:lang w:val="ru-RU"/>
        </w:rPr>
        <w:t>≈13мгр.экв/л, Р</w:t>
      </w:r>
      <w:r w:rsidRPr="00654907">
        <w:rPr>
          <w:rFonts w:cs="Times New Roman"/>
          <w:szCs w:val="24"/>
          <w:vertAlign w:val="subscript"/>
          <w:lang w:val="ru-RU"/>
        </w:rPr>
        <w:t>вх</w:t>
      </w:r>
      <w:r w:rsidRPr="00654907">
        <w:rPr>
          <w:rFonts w:cs="Times New Roman"/>
          <w:szCs w:val="24"/>
          <w:lang w:val="ru-RU"/>
        </w:rPr>
        <w:t>=3,0 ати).</w:t>
      </w:r>
    </w:p>
    <w:p w14:paraId="395555AE" w14:textId="77777777" w:rsidR="00DE7A41" w:rsidRPr="00654907" w:rsidRDefault="00DE7A41" w:rsidP="00DE7A41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Б</w:t>
      </w:r>
      <w:r w:rsidRPr="00654907">
        <w:rPr>
          <w:rFonts w:cs="Times New Roman"/>
          <w:szCs w:val="24"/>
          <w:lang w:val="ru-RU"/>
        </w:rPr>
        <w:t>ак-расширите</w:t>
      </w:r>
      <w:r>
        <w:rPr>
          <w:rFonts w:cs="Times New Roman"/>
          <w:szCs w:val="24"/>
          <w:lang w:val="ru-RU"/>
        </w:rPr>
        <w:t xml:space="preserve">ль </w:t>
      </w:r>
      <w:r w:rsidRPr="00654907">
        <w:rPr>
          <w:rFonts w:cs="Times New Roman"/>
          <w:szCs w:val="24"/>
          <w:lang w:val="ru-RU"/>
        </w:rPr>
        <w:t>«</w:t>
      </w:r>
      <w:r w:rsidRPr="00572102">
        <w:rPr>
          <w:rFonts w:cs="Times New Roman"/>
          <w:szCs w:val="24"/>
        </w:rPr>
        <w:t>ZILMET</w:t>
      </w:r>
      <w:r w:rsidRPr="00654907">
        <w:rPr>
          <w:rFonts w:cs="Times New Roman"/>
          <w:szCs w:val="24"/>
          <w:lang w:val="ru-RU"/>
        </w:rPr>
        <w:t>-200»</w:t>
      </w:r>
      <w:r>
        <w:rPr>
          <w:rFonts w:cs="Times New Roman"/>
          <w:szCs w:val="24"/>
          <w:lang w:val="ru-RU"/>
        </w:rPr>
        <w:t xml:space="preserve"> - 3 шт.</w:t>
      </w:r>
    </w:p>
    <w:p w14:paraId="19C4C570" w14:textId="77777777"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>
        <w:rPr>
          <w:rFonts w:cs="Times New Roman"/>
          <w:szCs w:val="24"/>
          <w:lang w:val="ru-RU"/>
        </w:rPr>
        <w:t>Б</w:t>
      </w:r>
      <w:r w:rsidRPr="00654907">
        <w:rPr>
          <w:rFonts w:cs="Times New Roman"/>
          <w:szCs w:val="24"/>
          <w:lang w:val="ru-RU"/>
        </w:rPr>
        <w:t>ак-расширите</w:t>
      </w:r>
      <w:r>
        <w:rPr>
          <w:rFonts w:cs="Times New Roman"/>
          <w:szCs w:val="24"/>
          <w:lang w:val="ru-RU"/>
        </w:rPr>
        <w:t xml:space="preserve">ль </w:t>
      </w:r>
      <w:r w:rsidRPr="00572102">
        <w:rPr>
          <w:rFonts w:cs="Times New Roman"/>
          <w:szCs w:val="24"/>
        </w:rPr>
        <w:t>ZILMET</w:t>
      </w:r>
      <w:r w:rsidRPr="00654907">
        <w:rPr>
          <w:rFonts w:cs="Times New Roman"/>
          <w:szCs w:val="24"/>
          <w:lang w:val="ru-RU"/>
        </w:rPr>
        <w:t>-500» - 1 шт.</w:t>
      </w:r>
    </w:p>
    <w:p w14:paraId="2CD70945" w14:textId="77777777" w:rsidR="00DE7A41" w:rsidRDefault="00DE7A41" w:rsidP="00DE7A41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Б</w:t>
      </w:r>
      <w:r w:rsidRPr="00654907">
        <w:rPr>
          <w:rFonts w:cs="Times New Roman"/>
          <w:szCs w:val="24"/>
          <w:lang w:val="ru-RU"/>
        </w:rPr>
        <w:t>ак-расширите</w:t>
      </w:r>
      <w:r>
        <w:rPr>
          <w:rFonts w:cs="Times New Roman"/>
          <w:szCs w:val="24"/>
          <w:lang w:val="ru-RU"/>
        </w:rPr>
        <w:t xml:space="preserve">ль </w:t>
      </w:r>
      <w:r w:rsidRPr="00654907">
        <w:rPr>
          <w:rFonts w:cs="Times New Roman"/>
          <w:szCs w:val="24"/>
          <w:lang w:val="ru-RU"/>
        </w:rPr>
        <w:t>«</w:t>
      </w:r>
      <w:r w:rsidRPr="00572102">
        <w:rPr>
          <w:rFonts w:cs="Times New Roman"/>
          <w:szCs w:val="24"/>
        </w:rPr>
        <w:t>WesterWRV</w:t>
      </w:r>
      <w:r w:rsidRPr="00654907">
        <w:rPr>
          <w:rFonts w:cs="Times New Roman"/>
          <w:szCs w:val="24"/>
          <w:lang w:val="ru-RU"/>
        </w:rPr>
        <w:t>-300»- 1 шт.</w:t>
      </w:r>
    </w:p>
    <w:p w14:paraId="508B5CA7" w14:textId="77777777" w:rsidR="00DE7A41" w:rsidRDefault="00DE7A41" w:rsidP="00DE7A41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</w:p>
    <w:p w14:paraId="0D6E628A" w14:textId="77777777" w:rsidR="00DE7A41" w:rsidRPr="00654907" w:rsidRDefault="00DE7A41" w:rsidP="00DE7A41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Учёт потоков воды:</w:t>
      </w:r>
    </w:p>
    <w:p w14:paraId="5EC702E0" w14:textId="77777777" w:rsidR="00DE7A41" w:rsidRPr="00654907" w:rsidRDefault="00DE7A41" w:rsidP="00DE7A41">
      <w:pPr>
        <w:pStyle w:val="ab"/>
        <w:numPr>
          <w:ilvl w:val="0"/>
          <w:numId w:val="19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общий счётчик сырой воды на котельную типа СТВХ-50 зав.№016739</w:t>
      </w:r>
      <w:r w:rsidR="00D2797C">
        <w:rPr>
          <w:rFonts w:cs="Times New Roman"/>
          <w:szCs w:val="24"/>
          <w:lang w:val="ru-RU"/>
        </w:rPr>
        <w:t>;</w:t>
      </w:r>
    </w:p>
    <w:p w14:paraId="13C634CD" w14:textId="77777777" w:rsidR="00DE7A41" w:rsidRPr="00654907" w:rsidRDefault="00DE7A41" w:rsidP="00DE7A41">
      <w:pPr>
        <w:pStyle w:val="ab"/>
        <w:numPr>
          <w:ilvl w:val="0"/>
          <w:numId w:val="19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lastRenderedPageBreak/>
        <w:t>счётчик подпитки тепловой сети отопления, внутренних котловых конту</w:t>
      </w:r>
      <w:r>
        <w:rPr>
          <w:rFonts w:cs="Times New Roman"/>
          <w:szCs w:val="24"/>
          <w:lang w:val="ru-RU"/>
        </w:rPr>
        <w:t>ров ГВС и отопления типа СКБ-4</w:t>
      </w:r>
      <w:r w:rsidR="00D2797C">
        <w:rPr>
          <w:rFonts w:cs="Times New Roman"/>
          <w:szCs w:val="24"/>
          <w:lang w:val="ru-RU"/>
        </w:rPr>
        <w:t>;</w:t>
      </w:r>
    </w:p>
    <w:p w14:paraId="35E465C1" w14:textId="77777777" w:rsidR="00DE7A41" w:rsidRPr="00654907" w:rsidRDefault="00DE7A41" w:rsidP="00DE7A41">
      <w:pPr>
        <w:pStyle w:val="ab"/>
        <w:numPr>
          <w:ilvl w:val="0"/>
          <w:numId w:val="19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счётчик подпитки тепловой сети ГВС типа ВСКМ90-50 зав.№127707</w:t>
      </w:r>
      <w:r w:rsidR="00D2797C">
        <w:rPr>
          <w:rFonts w:cs="Times New Roman"/>
          <w:szCs w:val="24"/>
          <w:lang w:val="ru-RU"/>
        </w:rPr>
        <w:t>.</w:t>
      </w:r>
    </w:p>
    <w:p w14:paraId="16206951" w14:textId="77777777"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747517D9" w14:textId="77777777" w:rsidR="00DE7A41" w:rsidRPr="00654907" w:rsidRDefault="00DE7A41" w:rsidP="00216F4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="00216F4D">
        <w:rPr>
          <w:rFonts w:eastAsia="Times New Roman" w:cs="Times New Roman"/>
          <w:szCs w:val="24"/>
          <w:lang w:val="ru-RU"/>
        </w:rPr>
        <w:t>.</w:t>
      </w:r>
    </w:p>
    <w:p w14:paraId="4B20CE5A" w14:textId="77777777" w:rsidR="00DE7A41" w:rsidRPr="00480772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499298A" w14:textId="77777777" w:rsidR="00DE7A41" w:rsidRPr="009202DA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202DA">
        <w:rPr>
          <w:rFonts w:eastAsia="Times New Roman" w:cs="Times New Roman"/>
          <w:szCs w:val="24"/>
          <w:lang w:val="ru-RU"/>
        </w:rPr>
        <w:t>Электроснабжение:</w:t>
      </w:r>
    </w:p>
    <w:p w14:paraId="42DB5A9D" w14:textId="77777777" w:rsidR="009202DA" w:rsidRPr="009202DA" w:rsidRDefault="009202DA" w:rsidP="00C0307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 xml:space="preserve">ввод 1 ПС110/10/6 «Локомотивное депо» ф-45 ТП-19/630 </w:t>
      </w:r>
      <w:r>
        <w:rPr>
          <w:rFonts w:ascii="Times New Roman" w:hAnsi="Times New Roman" w:cs="Times New Roman"/>
        </w:rPr>
        <w:t>кВА</w:t>
      </w:r>
      <w:r w:rsidRPr="009202DA">
        <w:rPr>
          <w:rFonts w:ascii="Times New Roman" w:hAnsi="Times New Roman" w:cs="Times New Roman"/>
        </w:rPr>
        <w:t xml:space="preserve"> СИП 4х70;</w:t>
      </w:r>
    </w:p>
    <w:p w14:paraId="74301DD0" w14:textId="77777777" w:rsidR="009202DA" w:rsidRPr="009202DA" w:rsidRDefault="009202DA" w:rsidP="00C0307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 xml:space="preserve">ввод 2 ПС110/10/6 «Локомотивное депо» ф-45 ТП-45/400 </w:t>
      </w:r>
      <w:r>
        <w:rPr>
          <w:rFonts w:ascii="Times New Roman" w:hAnsi="Times New Roman" w:cs="Times New Roman"/>
        </w:rPr>
        <w:t>кВА</w:t>
      </w:r>
      <w:r w:rsidRPr="009202DA">
        <w:rPr>
          <w:rFonts w:ascii="Times New Roman" w:hAnsi="Times New Roman" w:cs="Times New Roman"/>
        </w:rPr>
        <w:t xml:space="preserve"> СИП 4х70;</w:t>
      </w:r>
    </w:p>
    <w:p w14:paraId="74F49A2A" w14:textId="77777777" w:rsidR="001163B5" w:rsidRPr="009202DA" w:rsidRDefault="009202DA" w:rsidP="00C0307C">
      <w:pPr>
        <w:pStyle w:val="a"/>
        <w:rPr>
          <w:rFonts w:cs="Times New Roman"/>
        </w:rPr>
      </w:pPr>
      <w:r w:rsidRPr="009202DA">
        <w:rPr>
          <w:rFonts w:ascii="Times New Roman" w:hAnsi="Times New Roman" w:cs="Times New Roman"/>
        </w:rPr>
        <w:t>счётчик ввода 1 - ЦЭ6803В зав.№0747770802056997;</w:t>
      </w:r>
    </w:p>
    <w:p w14:paraId="66CB22C9" w14:textId="77777777" w:rsidR="009202DA" w:rsidRPr="009202DA" w:rsidRDefault="009202DA" w:rsidP="00C0307C">
      <w:pPr>
        <w:pStyle w:val="a"/>
        <w:rPr>
          <w:rFonts w:cs="Times New Roman"/>
        </w:rPr>
      </w:pPr>
      <w:r w:rsidRPr="009202DA">
        <w:rPr>
          <w:rFonts w:ascii="Times New Roman" w:hAnsi="Times New Roman" w:cs="Times New Roman"/>
        </w:rPr>
        <w:t>счётчик ввода 2 – ЦЭ6803В зав.№0851580407240156.</w:t>
      </w:r>
    </w:p>
    <w:p w14:paraId="1A0257A8" w14:textId="77777777" w:rsidR="00C0307C" w:rsidRDefault="00C0307C" w:rsidP="00C0307C">
      <w:pPr>
        <w:rPr>
          <w:rFonts w:cs="Times New Roman"/>
          <w:color w:val="FF0000"/>
          <w:lang w:val="ru-RU"/>
        </w:rPr>
      </w:pPr>
    </w:p>
    <w:p w14:paraId="66E98B51" w14:textId="77777777" w:rsidR="00C0307C" w:rsidRPr="00C0307C" w:rsidRDefault="00C0307C" w:rsidP="00C0307C">
      <w:pPr>
        <w:rPr>
          <w:rFonts w:cs="Times New Roman"/>
          <w:color w:val="FF0000"/>
          <w:lang w:val="ru-RU"/>
        </w:rPr>
      </w:pPr>
    </w:p>
    <w:p w14:paraId="2892809D" w14:textId="77777777" w:rsidR="00C0307C" w:rsidRPr="00E12672" w:rsidRDefault="00C0307C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E12672">
        <w:rPr>
          <w:rFonts w:ascii="Times New Roman" w:eastAsia="Times New Roman" w:hAnsi="Times New Roman"/>
          <w:u w:val="single"/>
        </w:rPr>
        <w:t xml:space="preserve">Котельная № 4,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E12672">
        <w:rPr>
          <w:rFonts w:ascii="Times New Roman" w:eastAsia="Times New Roman" w:hAnsi="Times New Roman"/>
          <w:u w:val="single"/>
        </w:rPr>
        <w:t>г. Кинель, ул. Суворова, д. 33А</w:t>
      </w:r>
    </w:p>
    <w:p w14:paraId="175CC6E0" w14:textId="77777777" w:rsidR="00C0307C" w:rsidRPr="00E12672" w:rsidRDefault="00C0307C" w:rsidP="00C0307C">
      <w:pPr>
        <w:pStyle w:val="a4"/>
        <w:keepNext w:val="0"/>
        <w:widowControl w:val="0"/>
      </w:pPr>
      <w:r w:rsidRPr="00E12672">
        <w:t>Котельная расположена по адресу: Самарская область, г. Кинель, ул. Суворова, д. 33А</w:t>
      </w:r>
      <w:r w:rsidR="00D2797C">
        <w:t>.</w:t>
      </w:r>
    </w:p>
    <w:p w14:paraId="5D464FEC" w14:textId="77777777" w:rsidR="00C0307C" w:rsidRPr="00667279" w:rsidRDefault="00C0307C" w:rsidP="00C0307C">
      <w:pPr>
        <w:pStyle w:val="a4"/>
        <w:keepNext w:val="0"/>
        <w:widowControl w:val="0"/>
      </w:pPr>
      <w:r w:rsidRPr="00667279">
        <w:t>Режим работы: сезонный.</w:t>
      </w:r>
    </w:p>
    <w:p w14:paraId="6D74F4B0" w14:textId="77777777" w:rsidR="00C0307C" w:rsidRPr="00667279" w:rsidRDefault="00C0307C" w:rsidP="00C0307C">
      <w:pPr>
        <w:pStyle w:val="a4"/>
        <w:keepNext w:val="0"/>
        <w:widowControl w:val="0"/>
      </w:pPr>
      <w:r w:rsidRPr="00667279">
        <w:t xml:space="preserve">Год ввода в эксплуатацию - </w:t>
      </w:r>
      <w:r>
        <w:t>1983</w:t>
      </w:r>
      <w:r w:rsidRPr="00667279">
        <w:t xml:space="preserve"> г.</w:t>
      </w:r>
    </w:p>
    <w:p w14:paraId="3ADBE99E" w14:textId="77777777" w:rsidR="00C0307C" w:rsidRPr="00667279" w:rsidRDefault="00C0307C" w:rsidP="00C0307C">
      <w:pPr>
        <w:pStyle w:val="a4"/>
        <w:keepNext w:val="0"/>
        <w:widowControl w:val="0"/>
      </w:pPr>
      <w:r w:rsidRPr="00667279">
        <w:t>Кадастровый № 63-63-03/029/2007-213.</w:t>
      </w:r>
    </w:p>
    <w:p w14:paraId="219E189C" w14:textId="77777777" w:rsidR="00C0307C" w:rsidRPr="0052107C" w:rsidRDefault="00C0307C" w:rsidP="00C0307C">
      <w:pPr>
        <w:keepLines/>
        <w:widowControl w:val="0"/>
        <w:spacing w:before="9"/>
        <w:rPr>
          <w:rFonts w:cs="Times New Roman"/>
          <w:lang w:val="ru-RU"/>
        </w:rPr>
      </w:pPr>
    </w:p>
    <w:p w14:paraId="4922D3B7" w14:textId="77777777" w:rsidR="00C0307C" w:rsidRPr="00480772" w:rsidRDefault="00C0307C" w:rsidP="00C0307C">
      <w:pPr>
        <w:pStyle w:val="a4"/>
        <w:keepNext w:val="0"/>
        <w:widowControl w:val="0"/>
        <w:rPr>
          <w:color w:val="FF0000"/>
        </w:rPr>
      </w:pPr>
      <w:r w:rsidRPr="0052107C">
        <w:t>Собственник – Муниципальное</w:t>
      </w:r>
      <w:r w:rsidRPr="004A4468">
        <w:t xml:space="preserve"> образование городской округ Кинель.</w:t>
      </w:r>
    </w:p>
    <w:p w14:paraId="5820F26A" w14:textId="77777777" w:rsidR="00C0307C" w:rsidRPr="00CF4A2C" w:rsidRDefault="00C0307C" w:rsidP="00C0307C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0300ABAC" w14:textId="77777777" w:rsidR="00C0307C" w:rsidRPr="00480772" w:rsidRDefault="00C0307C" w:rsidP="00C0307C">
      <w:pPr>
        <w:pStyle w:val="a4"/>
        <w:keepNext w:val="0"/>
        <w:widowControl w:val="0"/>
        <w:ind w:firstLine="0"/>
        <w:rPr>
          <w:color w:val="FF0000"/>
        </w:rPr>
      </w:pPr>
    </w:p>
    <w:p w14:paraId="4BC68CD2" w14:textId="77777777" w:rsidR="00C0307C" w:rsidRDefault="00C0307C" w:rsidP="00C0307C">
      <w:pPr>
        <w:pStyle w:val="a4"/>
        <w:keepNext w:val="0"/>
        <w:widowControl w:val="0"/>
      </w:pPr>
      <w:r w:rsidRPr="00667279">
        <w:t xml:space="preserve">Котельная </w:t>
      </w:r>
      <w:r w:rsidRPr="00667279">
        <w:rPr>
          <w:rFonts w:eastAsia="Times New Roman"/>
        </w:rPr>
        <w:t xml:space="preserve">предназначена для отопления </w:t>
      </w:r>
      <w:r w:rsidRPr="00667279">
        <w:t>детского сада №3 и пожарной части, а также обеспечение горячим водоснабжением  детского сада №3 только в отопительный период.</w:t>
      </w:r>
    </w:p>
    <w:p w14:paraId="1B153BFF" w14:textId="77777777" w:rsidR="006D14D4" w:rsidRPr="00667279" w:rsidRDefault="006D14D4" w:rsidP="00C0307C">
      <w:pPr>
        <w:pStyle w:val="a4"/>
        <w:keepNext w:val="0"/>
        <w:widowControl w:val="0"/>
      </w:pPr>
    </w:p>
    <w:p w14:paraId="18AB58BE" w14:textId="77777777" w:rsidR="006D14D4" w:rsidRPr="006D14D4" w:rsidRDefault="006D14D4" w:rsidP="006D14D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 1 этаж; стены-кирпичные; перегородки-кирпичные; фундамент-бетонные блоки;</w:t>
      </w:r>
      <w:r w:rsidR="00FB32FF"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00781FDC" w14:textId="77777777" w:rsidR="00C0307C" w:rsidRPr="0052107C" w:rsidRDefault="00C0307C" w:rsidP="006D14D4">
      <w:pPr>
        <w:pStyle w:val="a4"/>
        <w:keepNext w:val="0"/>
        <w:widowControl w:val="0"/>
      </w:pPr>
      <w:r w:rsidRPr="0052107C">
        <w:t xml:space="preserve">Площадь здания котельной – </w:t>
      </w:r>
      <w:r w:rsidR="006D14D4">
        <w:t>44,2</w:t>
      </w:r>
      <w:r w:rsidRPr="0052107C">
        <w:t xml:space="preserve"> м</w:t>
      </w:r>
      <w:r w:rsidRPr="0052107C">
        <w:rPr>
          <w:vertAlign w:val="superscript"/>
        </w:rPr>
        <w:t>2</w:t>
      </w:r>
      <w:r w:rsidRPr="0052107C">
        <w:t>.</w:t>
      </w:r>
    </w:p>
    <w:p w14:paraId="1B6ADC31" w14:textId="77777777" w:rsidR="00C0307C" w:rsidRPr="0052107C" w:rsidRDefault="00C0307C" w:rsidP="00C0307C">
      <w:pPr>
        <w:pStyle w:val="a4"/>
        <w:keepNext w:val="0"/>
        <w:widowControl w:val="0"/>
        <w:ind w:firstLine="0"/>
      </w:pPr>
    </w:p>
    <w:p w14:paraId="6D8E1027" w14:textId="77777777" w:rsidR="00C0307C" w:rsidRPr="00543C2A" w:rsidRDefault="00C0307C" w:rsidP="00C0307C">
      <w:pPr>
        <w:pStyle w:val="a4"/>
        <w:keepNext w:val="0"/>
        <w:widowControl w:val="0"/>
        <w:rPr>
          <w:color w:val="FF0000"/>
        </w:rPr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14:paraId="7E0E9107" w14:textId="77777777" w:rsidR="00C0307C" w:rsidRPr="0052107C" w:rsidRDefault="00C0307C" w:rsidP="00C0307C">
      <w:pPr>
        <w:pStyle w:val="a4"/>
        <w:keepNext w:val="0"/>
        <w:widowControl w:val="0"/>
      </w:pPr>
      <w:r w:rsidRPr="00667279">
        <w:t xml:space="preserve">Надежность отпуска тепла </w:t>
      </w:r>
      <w:r w:rsidR="0052107C">
        <w:t xml:space="preserve">–категория </w:t>
      </w:r>
      <w:r w:rsidR="0052107C">
        <w:rPr>
          <w:lang w:val="en-US"/>
        </w:rPr>
        <w:t>II</w:t>
      </w:r>
      <w:r w:rsidR="0052107C">
        <w:t>.</w:t>
      </w:r>
    </w:p>
    <w:p w14:paraId="0FDEAE82" w14:textId="77777777" w:rsidR="00C0307C" w:rsidRPr="00667279" w:rsidRDefault="00C0307C" w:rsidP="00C0307C">
      <w:pPr>
        <w:pStyle w:val="a4"/>
        <w:keepNext w:val="0"/>
        <w:widowControl w:val="0"/>
        <w:ind w:firstLine="0"/>
      </w:pPr>
    </w:p>
    <w:p w14:paraId="6CD97988" w14:textId="77777777" w:rsidR="00C0307C" w:rsidRPr="00667279" w:rsidRDefault="00C0307C" w:rsidP="00C0307C">
      <w:pPr>
        <w:pStyle w:val="a4"/>
        <w:keepNext w:val="0"/>
        <w:widowControl w:val="0"/>
      </w:pPr>
      <w:r w:rsidRPr="00667279">
        <w:t>Воздухообмен - трехкратный в час. Естественная вентиляция.</w:t>
      </w:r>
    </w:p>
    <w:p w14:paraId="6E183B1B" w14:textId="77777777" w:rsidR="00C0307C" w:rsidRPr="00480772" w:rsidRDefault="00C0307C" w:rsidP="00C0307C">
      <w:pPr>
        <w:pStyle w:val="a4"/>
        <w:keepNext w:val="0"/>
        <w:widowControl w:val="0"/>
        <w:ind w:firstLine="0"/>
        <w:rPr>
          <w:color w:val="FF0000"/>
        </w:rPr>
      </w:pPr>
    </w:p>
    <w:p w14:paraId="32A07FCF" w14:textId="77777777" w:rsidR="00C0307C" w:rsidRPr="0052107C" w:rsidRDefault="00C0307C" w:rsidP="00C0307C">
      <w:pPr>
        <w:pStyle w:val="a4"/>
        <w:keepNext w:val="0"/>
        <w:widowControl w:val="0"/>
      </w:pPr>
      <w:r w:rsidRPr="0052107C">
        <w:t>Техническое состояние здания – удовлетворительное.</w:t>
      </w:r>
    </w:p>
    <w:p w14:paraId="5253EB8F" w14:textId="77777777" w:rsidR="00C0307C" w:rsidRPr="00480772" w:rsidRDefault="00C0307C" w:rsidP="00C0307C">
      <w:pPr>
        <w:pStyle w:val="a4"/>
        <w:keepNext w:val="0"/>
        <w:widowControl w:val="0"/>
        <w:ind w:firstLine="0"/>
        <w:rPr>
          <w:color w:val="FF0000"/>
        </w:rPr>
      </w:pPr>
    </w:p>
    <w:p w14:paraId="7880B219" w14:textId="77777777" w:rsidR="00C0307C" w:rsidRPr="00667279" w:rsidRDefault="00C0307C" w:rsidP="00C0307C">
      <w:pPr>
        <w:pStyle w:val="a4"/>
        <w:keepNext w:val="0"/>
        <w:widowControl w:val="0"/>
      </w:pPr>
      <w:r w:rsidRPr="00667279">
        <w:t>Установленная мощность котельной – 0,8</w:t>
      </w:r>
      <w:r w:rsidR="0052107C">
        <w:t xml:space="preserve"> Гкал/ч</w:t>
      </w:r>
      <w:r w:rsidR="005C0871">
        <w:t>.</w:t>
      </w:r>
    </w:p>
    <w:p w14:paraId="7C3D7186" w14:textId="77777777" w:rsidR="00C0307C" w:rsidRPr="00667279" w:rsidRDefault="00C0307C" w:rsidP="00C0307C">
      <w:pPr>
        <w:pStyle w:val="a4"/>
        <w:keepNext w:val="0"/>
        <w:widowControl w:val="0"/>
      </w:pPr>
      <w:r w:rsidRPr="00667279">
        <w:t>Потребляемая нагрузка - 0,22</w:t>
      </w:r>
      <w:r w:rsidR="0052107C">
        <w:t>5</w:t>
      </w:r>
      <w:r w:rsidRPr="00667279">
        <w:t xml:space="preserve"> Гкал/ч.</w:t>
      </w:r>
    </w:p>
    <w:p w14:paraId="5C39190A" w14:textId="77777777" w:rsidR="00C0307C" w:rsidRPr="00667279" w:rsidRDefault="00C0307C" w:rsidP="00C0307C">
      <w:pPr>
        <w:pStyle w:val="a4"/>
        <w:keepNext w:val="0"/>
        <w:widowControl w:val="0"/>
        <w:ind w:firstLine="0"/>
      </w:pPr>
    </w:p>
    <w:p w14:paraId="15827C1D" w14:textId="77777777" w:rsidR="00C0307C" w:rsidRPr="00667279" w:rsidRDefault="00C0307C" w:rsidP="00C0307C">
      <w:pPr>
        <w:pStyle w:val="a4"/>
        <w:keepNext w:val="0"/>
        <w:widowControl w:val="0"/>
      </w:pPr>
      <w:r w:rsidRPr="00667279">
        <w:t>Перечень основного оборудования коте</w:t>
      </w:r>
      <w:r w:rsidR="00C76A02">
        <w:t xml:space="preserve">льной представлен в таблице </w:t>
      </w:r>
      <w:r w:rsidR="0052107C">
        <w:t>8</w:t>
      </w:r>
      <w:r w:rsidRPr="00667279">
        <w:t>.</w:t>
      </w:r>
    </w:p>
    <w:p w14:paraId="49E01217" w14:textId="77777777" w:rsidR="00C0307C" w:rsidRPr="00667279" w:rsidRDefault="00C0307C" w:rsidP="00C0307C">
      <w:pPr>
        <w:pStyle w:val="a4"/>
        <w:keepNext w:val="0"/>
        <w:widowControl w:val="0"/>
      </w:pPr>
    </w:p>
    <w:p w14:paraId="3422E6FB" w14:textId="77777777" w:rsidR="00C0307C" w:rsidRPr="00667279" w:rsidRDefault="00C76A02" w:rsidP="00C0307C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 xml:space="preserve">Таблица </w:t>
      </w:r>
      <w:r w:rsidR="0052107C">
        <w:rPr>
          <w:rFonts w:eastAsia="Times New Roman"/>
          <w:szCs w:val="20"/>
        </w:rPr>
        <w:t>8.</w:t>
      </w:r>
      <w:r w:rsidR="00C0307C" w:rsidRPr="00667279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7"/>
        <w:gridCol w:w="1922"/>
        <w:gridCol w:w="1613"/>
        <w:gridCol w:w="1516"/>
        <w:gridCol w:w="1363"/>
      </w:tblGrid>
      <w:tr w:rsidR="00C0307C" w:rsidRPr="00C76A02" w14:paraId="08DC7CE0" w14:textId="77777777" w:rsidTr="0051254A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A03F0DE" w14:textId="77777777"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443C4BA4" w14:textId="77777777"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2EA7FF" w14:textId="77777777"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0EFBE2D" w14:textId="77777777"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5F8456" w14:textId="77777777"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6364B5BA" w14:textId="77777777"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299C7C49" w14:textId="77777777"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58BC95" w14:textId="77777777"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E478595" w14:textId="77777777"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0307C" w:rsidRPr="0052107C" w14:paraId="1D83F5A5" w14:textId="77777777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F4564" w14:textId="77777777" w:rsidR="00C0307C" w:rsidRPr="00667279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5C0A8" w14:textId="77777777" w:rsidR="00C0307C" w:rsidRPr="00667279" w:rsidRDefault="00C0307C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52107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CB0C5" w14:textId="77777777" w:rsidR="00C0307C" w:rsidRPr="00667279" w:rsidRDefault="00C0307C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67279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630D5" w14:textId="77777777" w:rsidR="00C0307C" w:rsidRPr="00667279" w:rsidRDefault="00C0307C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2107C">
              <w:rPr>
                <w:rFonts w:cs="Times New Roman"/>
                <w:sz w:val="20"/>
                <w:szCs w:val="20"/>
                <w:lang w:val="ru-RU"/>
              </w:rPr>
              <w:t>0,</w:t>
            </w:r>
            <w:r w:rsidRPr="00667279">
              <w:rPr>
                <w:rFonts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C4F38" w14:textId="77777777" w:rsidR="00C0307C" w:rsidRPr="0051254A" w:rsidRDefault="00C0307C" w:rsidP="0052107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  <w:r w:rsidR="0052107C" w:rsidRPr="0051254A">
              <w:rPr>
                <w:rFonts w:eastAsia="Times New Roman" w:cs="Times New Roman"/>
                <w:sz w:val="20"/>
                <w:szCs w:val="20"/>
                <w:lang w:val="ru-RU"/>
              </w:rPr>
              <w:t>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EA4A" w14:textId="77777777" w:rsidR="00C0307C" w:rsidRPr="0052107C" w:rsidRDefault="00C0307C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0307C" w:rsidRPr="0052107C" w14:paraId="6DD9D5C8" w14:textId="77777777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38FD5" w14:textId="77777777" w:rsidR="00C0307C" w:rsidRPr="00667279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1D6DC" w14:textId="77777777" w:rsidR="00C0307C" w:rsidRPr="00667279" w:rsidRDefault="00C0307C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52107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CB91F" w14:textId="77777777" w:rsidR="00C0307C" w:rsidRPr="00667279" w:rsidRDefault="00C0307C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67279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6B632" w14:textId="77777777" w:rsidR="00C0307C" w:rsidRPr="00667279" w:rsidRDefault="00C0307C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2107C">
              <w:rPr>
                <w:rFonts w:cs="Times New Roman"/>
                <w:sz w:val="20"/>
                <w:szCs w:val="20"/>
                <w:lang w:val="ru-RU"/>
              </w:rPr>
              <w:t>0,</w:t>
            </w:r>
            <w:r w:rsidRPr="00667279">
              <w:rPr>
                <w:rFonts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89780" w14:textId="77777777" w:rsidR="00C0307C" w:rsidRPr="0051254A" w:rsidRDefault="00521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8BC39" w14:textId="77777777" w:rsidR="00C0307C" w:rsidRPr="0052107C" w:rsidRDefault="00C0307C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1254A" w:rsidRPr="0052107C" w14:paraId="3E1BD694" w14:textId="77777777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B5C41" w14:textId="77777777" w:rsidR="0051254A" w:rsidRPr="00667279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F1A87" w14:textId="77777777" w:rsidR="0051254A" w:rsidRPr="00D2797C" w:rsidRDefault="0051254A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2797C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9A2FC" w14:textId="77777777" w:rsidR="0051254A" w:rsidRPr="0052107C" w:rsidRDefault="0051254A" w:rsidP="0052107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E4D47" w14:textId="77777777" w:rsidR="0051254A" w:rsidRPr="0052107C" w:rsidRDefault="0051254A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76B52" w14:textId="77777777" w:rsidR="0051254A" w:rsidRPr="0051254A" w:rsidRDefault="0051254A" w:rsidP="0051254A">
            <w:pPr>
              <w:jc w:val="center"/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CEA0E" w14:textId="77777777" w:rsidR="0051254A" w:rsidRPr="0052107C" w:rsidRDefault="0051254A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1254A" w:rsidRPr="0052107C" w14:paraId="3E83D5FE" w14:textId="77777777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3CE25" w14:textId="77777777" w:rsidR="0051254A" w:rsidRPr="00667279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84E3D" w14:textId="77777777" w:rsidR="0051254A" w:rsidRPr="00D2797C" w:rsidRDefault="0051254A" w:rsidP="00A349AC">
            <w:pPr>
              <w:rPr>
                <w:sz w:val="20"/>
                <w:szCs w:val="20"/>
                <w:lang w:val="ru-RU"/>
              </w:rPr>
            </w:pPr>
            <w:r w:rsidRPr="00D2797C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E4A1C" w14:textId="77777777" w:rsidR="0051254A" w:rsidRPr="0052107C" w:rsidRDefault="0051254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DE6BE" w14:textId="77777777" w:rsidR="0051254A" w:rsidRPr="0052107C" w:rsidRDefault="0051254A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9E74F" w14:textId="77777777" w:rsidR="0051254A" w:rsidRPr="0051254A" w:rsidRDefault="0051254A" w:rsidP="0051254A">
            <w:pPr>
              <w:jc w:val="center"/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B84D5" w14:textId="77777777" w:rsidR="0051254A" w:rsidRPr="0052107C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1254A" w:rsidRPr="0052107C" w14:paraId="5BD0E11A" w14:textId="77777777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544D1" w14:textId="77777777" w:rsidR="0051254A" w:rsidRPr="00667279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DF412" w14:textId="77777777" w:rsidR="0051254A" w:rsidRPr="00667279" w:rsidRDefault="0051254A" w:rsidP="00A349AC">
            <w:pPr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930D5" w14:textId="77777777" w:rsidR="0051254A" w:rsidRPr="0052107C" w:rsidRDefault="0051254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30A23" w14:textId="77777777" w:rsidR="0051254A" w:rsidRPr="0052107C" w:rsidRDefault="0051254A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8A161" w14:textId="77777777" w:rsidR="0051254A" w:rsidRPr="0051254A" w:rsidRDefault="0051254A" w:rsidP="0051254A">
            <w:pPr>
              <w:jc w:val="center"/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3D6B7" w14:textId="77777777" w:rsidR="0051254A" w:rsidRPr="0052107C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1254A" w:rsidRPr="0052107C" w14:paraId="654433A4" w14:textId="77777777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88C3E" w14:textId="77777777" w:rsidR="0051254A" w:rsidRPr="00667279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912A6" w14:textId="77777777" w:rsidR="0051254A" w:rsidRPr="00667279" w:rsidRDefault="0051254A" w:rsidP="00A349AC">
            <w:pPr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D21FA" w14:textId="77777777" w:rsidR="0051254A" w:rsidRPr="0052107C" w:rsidRDefault="0051254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D4C15" w14:textId="77777777" w:rsidR="0051254A" w:rsidRPr="0052107C" w:rsidRDefault="0051254A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CC0C9" w14:textId="77777777" w:rsidR="0051254A" w:rsidRPr="0051254A" w:rsidRDefault="0051254A" w:rsidP="0051254A">
            <w:pPr>
              <w:jc w:val="center"/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C9BDD" w14:textId="77777777" w:rsidR="0051254A" w:rsidRPr="0052107C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047E09ED" w14:textId="77777777" w:rsidR="00C0307C" w:rsidRPr="00480772" w:rsidRDefault="00C0307C" w:rsidP="00C0307C">
      <w:pPr>
        <w:pStyle w:val="a4"/>
        <w:keepNext w:val="0"/>
        <w:widowControl w:val="0"/>
        <w:ind w:firstLine="0"/>
        <w:rPr>
          <w:color w:val="FF0000"/>
        </w:rPr>
      </w:pPr>
    </w:p>
    <w:p w14:paraId="724F796C" w14:textId="77777777" w:rsidR="00C0307C" w:rsidRPr="00667279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67279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667279">
        <w:rPr>
          <w:rFonts w:cs="Times New Roman"/>
          <w:szCs w:val="24"/>
          <w:lang w:val="ru-RU"/>
        </w:rPr>
        <w:t>8 859</w:t>
      </w:r>
      <w:r w:rsidRPr="00667279">
        <w:rPr>
          <w:rFonts w:eastAsia="Times New Roman" w:cs="Times New Roman"/>
          <w:szCs w:val="24"/>
          <w:lang w:val="ru-RU"/>
        </w:rPr>
        <w:t xml:space="preserve"> ккал/н.м</w:t>
      </w:r>
      <w:r w:rsidRPr="00667279">
        <w:rPr>
          <w:rFonts w:eastAsia="Times New Roman" w:cs="Times New Roman"/>
          <w:szCs w:val="24"/>
          <w:vertAlign w:val="superscript"/>
          <w:lang w:val="ru-RU"/>
        </w:rPr>
        <w:t>3</w:t>
      </w:r>
      <w:r w:rsidRPr="00667279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6DF22A81" w14:textId="77777777" w:rsidR="00C0307C" w:rsidRPr="00667279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7E5583E1" w14:textId="77777777" w:rsidR="00C0307C" w:rsidRPr="00667279" w:rsidRDefault="00C0307C" w:rsidP="00C0307C">
      <w:pPr>
        <w:pStyle w:val="a4"/>
        <w:keepNext w:val="0"/>
        <w:widowControl w:val="0"/>
      </w:pPr>
      <w:r w:rsidRPr="00667279">
        <w:t xml:space="preserve">Годовой расход натурального топлива 69,7 </w:t>
      </w:r>
      <w:r w:rsidRPr="00667279">
        <w:rPr>
          <w:rFonts w:eastAsia="Times New Roman"/>
        </w:rPr>
        <w:t>тыс.м</w:t>
      </w:r>
      <w:r w:rsidRPr="00667279">
        <w:rPr>
          <w:rFonts w:eastAsia="Times New Roman"/>
          <w:vertAlign w:val="superscript"/>
        </w:rPr>
        <w:t>3</w:t>
      </w:r>
      <w:r w:rsidRPr="00667279">
        <w:t>.</w:t>
      </w:r>
    </w:p>
    <w:p w14:paraId="31B15A08" w14:textId="77777777" w:rsidR="00C0307C" w:rsidRPr="00667279" w:rsidRDefault="00C0307C" w:rsidP="00C0307C">
      <w:pPr>
        <w:keepLines/>
        <w:widowControl w:val="0"/>
        <w:ind w:firstLine="567"/>
        <w:jc w:val="both"/>
        <w:rPr>
          <w:lang w:val="ru-RU"/>
        </w:rPr>
      </w:pPr>
      <w:r w:rsidRPr="00667279">
        <w:rPr>
          <w:lang w:val="ru-RU"/>
        </w:rPr>
        <w:t xml:space="preserve">Годовой расход условного топлива </w:t>
      </w:r>
      <w:r w:rsidRPr="00667279">
        <w:rPr>
          <w:rFonts w:cs="Times New Roman"/>
          <w:szCs w:val="24"/>
          <w:lang w:val="ru-RU"/>
        </w:rPr>
        <w:t xml:space="preserve">88,3 </w:t>
      </w:r>
      <w:r w:rsidR="0052400F">
        <w:rPr>
          <w:lang w:val="ru-RU"/>
        </w:rPr>
        <w:t>т.</w:t>
      </w:r>
      <w:r w:rsidRPr="00667279">
        <w:rPr>
          <w:lang w:val="ru-RU"/>
        </w:rPr>
        <w:t>у.т.</w:t>
      </w:r>
    </w:p>
    <w:p w14:paraId="7BD7B227" w14:textId="77777777" w:rsidR="00C0307C" w:rsidRPr="00667279" w:rsidRDefault="00C0307C" w:rsidP="00C0307C">
      <w:pPr>
        <w:pStyle w:val="a4"/>
        <w:keepNext w:val="0"/>
        <w:widowControl w:val="0"/>
      </w:pPr>
      <w:r w:rsidRPr="00667279">
        <w:t>Расход условного топлива на 1 Гкал отпущенного тепла - 192,1 кг.у.т</w:t>
      </w:r>
      <w:r w:rsidR="00D2797C">
        <w:t>.</w:t>
      </w:r>
    </w:p>
    <w:p w14:paraId="1CDA8CCA" w14:textId="77777777" w:rsidR="00C0307C" w:rsidRPr="00480772" w:rsidRDefault="00C0307C" w:rsidP="00C0307C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0757D65C" w14:textId="77777777" w:rsidR="00C0307C" w:rsidRPr="00142187" w:rsidRDefault="00C0307C" w:rsidP="00C0307C">
      <w:pPr>
        <w:keepLines/>
        <w:widowControl w:val="0"/>
        <w:ind w:firstLine="567"/>
        <w:jc w:val="both"/>
        <w:rPr>
          <w:lang w:val="ru-RU"/>
        </w:rPr>
      </w:pPr>
      <w:r w:rsidRPr="00142187">
        <w:rPr>
          <w:lang w:val="ru-RU"/>
        </w:rPr>
        <w:t>Дымовая труба – металлическая неизолированная D 530мм. Н=20м.</w:t>
      </w:r>
    </w:p>
    <w:p w14:paraId="4FC74B02" w14:textId="77777777" w:rsidR="00C0307C" w:rsidRPr="00142187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42187">
        <w:rPr>
          <w:rFonts w:eastAsia="Times New Roman" w:cs="Times New Roman"/>
          <w:szCs w:val="24"/>
          <w:lang w:val="ru-RU"/>
        </w:rPr>
        <w:t>Тяга – естественная.</w:t>
      </w:r>
    </w:p>
    <w:p w14:paraId="2B955F6C" w14:textId="77777777" w:rsidR="00C0307C" w:rsidRDefault="00C0307C" w:rsidP="00C0307C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1C7A87F4" w14:textId="77777777" w:rsidR="00C0307C" w:rsidRPr="00142187" w:rsidRDefault="00C0307C" w:rsidP="00C0307C">
      <w:pPr>
        <w:keepLines/>
        <w:widowControl w:val="0"/>
        <w:ind w:firstLine="567"/>
        <w:jc w:val="both"/>
        <w:rPr>
          <w:color w:val="FF0000"/>
          <w:lang w:val="ru-RU"/>
        </w:rPr>
      </w:pPr>
      <w:r w:rsidRPr="00142187">
        <w:rPr>
          <w:lang w:val="ru-RU"/>
        </w:rPr>
        <w:t xml:space="preserve">Учет потребления газа осуществляется </w:t>
      </w:r>
      <w:r w:rsidRPr="00142187">
        <w:rPr>
          <w:rFonts w:cs="Times New Roman"/>
          <w:szCs w:val="24"/>
          <w:lang w:val="ru-RU"/>
        </w:rPr>
        <w:t>комплексом измерения количества газа фирмы «</w:t>
      </w:r>
      <w:r w:rsidRPr="008423AF">
        <w:rPr>
          <w:rFonts w:cs="Times New Roman"/>
          <w:szCs w:val="24"/>
        </w:rPr>
        <w:t>ELSTER</w:t>
      </w:r>
      <w:r w:rsidRPr="00142187">
        <w:rPr>
          <w:rFonts w:cs="Times New Roman"/>
          <w:szCs w:val="24"/>
          <w:lang w:val="ru-RU"/>
        </w:rPr>
        <w:t xml:space="preserve">» типа СГ-ЭК-Вз-р-0,2-250/1,6 зав.№1007431 со счётчиком </w:t>
      </w:r>
      <w:r w:rsidRPr="008423AF">
        <w:rPr>
          <w:rFonts w:cs="Times New Roman"/>
          <w:szCs w:val="24"/>
        </w:rPr>
        <w:t>RVGG</w:t>
      </w:r>
      <w:r w:rsidRPr="00142187">
        <w:rPr>
          <w:rFonts w:cs="Times New Roman"/>
          <w:szCs w:val="24"/>
          <w:lang w:val="ru-RU"/>
        </w:rPr>
        <w:t>160 зав.№10080853 (</w:t>
      </w:r>
      <w:r w:rsidRPr="008423AF">
        <w:rPr>
          <w:rFonts w:cs="Times New Roman"/>
          <w:szCs w:val="24"/>
        </w:rPr>
        <w:t>G</w:t>
      </w:r>
      <w:r w:rsidRPr="00142187">
        <w:rPr>
          <w:rFonts w:cs="Times New Roman"/>
          <w:szCs w:val="24"/>
          <w:lang w:val="ru-RU"/>
        </w:rPr>
        <w:t>=13÷250 м</w:t>
      </w:r>
      <w:r w:rsidRPr="00142187">
        <w:rPr>
          <w:rFonts w:cs="Times New Roman"/>
          <w:szCs w:val="24"/>
          <w:vertAlign w:val="superscript"/>
          <w:lang w:val="ru-RU"/>
        </w:rPr>
        <w:t>3</w:t>
      </w:r>
      <w:r w:rsidRPr="00142187">
        <w:rPr>
          <w:rFonts w:cs="Times New Roman"/>
          <w:szCs w:val="24"/>
          <w:lang w:val="ru-RU"/>
        </w:rPr>
        <w:t xml:space="preserve">/час, </w:t>
      </w:r>
      <w:r w:rsidRPr="008423AF">
        <w:rPr>
          <w:rFonts w:cs="Times New Roman"/>
          <w:szCs w:val="24"/>
        </w:rPr>
        <w:t>d</w:t>
      </w:r>
      <w:r w:rsidRPr="00142187">
        <w:rPr>
          <w:rFonts w:cs="Times New Roman"/>
          <w:szCs w:val="24"/>
          <w:vertAlign w:val="subscript"/>
          <w:lang w:val="ru-RU"/>
        </w:rPr>
        <w:t>у</w:t>
      </w:r>
      <w:r w:rsidRPr="00142187">
        <w:rPr>
          <w:rFonts w:cs="Times New Roman"/>
          <w:szCs w:val="24"/>
          <w:lang w:val="ru-RU"/>
        </w:rPr>
        <w:t>80 мм.) и вычислителем ЕК260 зав.№10328681.</w:t>
      </w:r>
    </w:p>
    <w:p w14:paraId="23BE6DB0" w14:textId="77777777" w:rsidR="00C0307C" w:rsidRPr="00142187" w:rsidRDefault="00C0307C" w:rsidP="00C0307C">
      <w:pPr>
        <w:pStyle w:val="a4"/>
        <w:keepNext w:val="0"/>
        <w:widowControl w:val="0"/>
      </w:pPr>
      <w:r w:rsidRPr="00142187">
        <w:t>Входное давление газа - 2,</w:t>
      </w:r>
      <w:r>
        <w:t>6</w:t>
      </w:r>
      <w:r w:rsidRPr="00142187">
        <w:t xml:space="preserve"> ати.</w:t>
      </w:r>
    </w:p>
    <w:p w14:paraId="5B82CECE" w14:textId="77777777" w:rsidR="00C0307C" w:rsidRPr="00142187" w:rsidRDefault="00C0307C" w:rsidP="00C0307C">
      <w:pPr>
        <w:pStyle w:val="a4"/>
        <w:keepNext w:val="0"/>
        <w:widowControl w:val="0"/>
      </w:pPr>
      <w:r w:rsidRPr="00142187">
        <w:t>Ввод газопровода надземный Ду-70 мм.</w:t>
      </w:r>
    </w:p>
    <w:p w14:paraId="444494D2" w14:textId="77777777" w:rsidR="00C0307C" w:rsidRPr="00480772" w:rsidRDefault="00C0307C" w:rsidP="00C0307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160E09EB" w14:textId="77777777" w:rsidR="00C0307C" w:rsidRPr="00142187" w:rsidRDefault="00C0307C" w:rsidP="00C0307C">
      <w:pPr>
        <w:pStyle w:val="a4"/>
        <w:keepNext w:val="0"/>
        <w:widowControl w:val="0"/>
      </w:pPr>
      <w:r w:rsidRPr="00142187">
        <w:rPr>
          <w:rFonts w:eastAsia="Times New Roman"/>
        </w:rPr>
        <w:t xml:space="preserve">Перечень насосного оборудования котельной </w:t>
      </w:r>
      <w:r w:rsidR="00C76A02">
        <w:t xml:space="preserve">представлен в таблице </w:t>
      </w:r>
      <w:r w:rsidR="0052107C">
        <w:t>9</w:t>
      </w:r>
      <w:r w:rsidRPr="00142187">
        <w:t>.</w:t>
      </w:r>
    </w:p>
    <w:p w14:paraId="339F36BE" w14:textId="77777777" w:rsidR="00C0307C" w:rsidRPr="00142187" w:rsidRDefault="00C0307C" w:rsidP="00C0307C">
      <w:pPr>
        <w:pStyle w:val="a4"/>
        <w:keepNext w:val="0"/>
        <w:widowControl w:val="0"/>
        <w:ind w:firstLine="0"/>
      </w:pPr>
    </w:p>
    <w:p w14:paraId="7E03DD9A" w14:textId="77777777" w:rsidR="00C0307C" w:rsidRPr="00142187" w:rsidRDefault="00C76A02" w:rsidP="00C0307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9</w:t>
      </w:r>
      <w:r w:rsidR="00C0307C" w:rsidRPr="00142187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C0307C" w:rsidRPr="00480772" w14:paraId="4BB55EA9" w14:textId="77777777" w:rsidTr="00A349AC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5596131" w14:textId="77777777"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00F28592" w14:textId="77777777"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2FAF3C0" w14:textId="77777777"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65F20E" w14:textId="77777777"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03D849" w14:textId="77777777"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8D09C9" w14:textId="77777777"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5BD56BE" w14:textId="77777777"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0307C" w:rsidRPr="00480772" w14:paraId="7802B00D" w14:textId="77777777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7FD569C" w14:textId="77777777" w:rsidR="00C0307C" w:rsidRPr="00142187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218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050A7" w14:textId="77777777" w:rsidR="00C0307C" w:rsidRPr="00142187" w:rsidRDefault="00AF368A" w:rsidP="00A349AC">
            <w:pPr>
              <w:spacing w:after="16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C0307C" w:rsidRPr="00142187">
              <w:rPr>
                <w:rFonts w:cs="Times New Roman"/>
                <w:sz w:val="20"/>
                <w:szCs w:val="20"/>
              </w:rPr>
              <w:t xml:space="preserve">етевой насос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2D010" w14:textId="77777777" w:rsidR="00C0307C" w:rsidRPr="00142187" w:rsidRDefault="00C0307C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2187">
              <w:rPr>
                <w:rFonts w:cs="Times New Roman"/>
                <w:sz w:val="20"/>
                <w:szCs w:val="20"/>
              </w:rPr>
              <w:t>К45/30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604D4E5" w14:textId="77777777" w:rsidR="00C0307C" w:rsidRPr="0051254A" w:rsidRDefault="0051254A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84249" w14:textId="77777777" w:rsidR="00C0307C" w:rsidRPr="00142187" w:rsidRDefault="00C0307C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4218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4218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3D657" w14:textId="77777777" w:rsidR="00C0307C" w:rsidRPr="0052107C" w:rsidRDefault="00C0307C" w:rsidP="00A349AC">
            <w:pPr>
              <w:jc w:val="center"/>
              <w:rPr>
                <w:sz w:val="20"/>
                <w:szCs w:val="20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0307C" w:rsidRPr="00480772" w14:paraId="725094AB" w14:textId="77777777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28EADF" w14:textId="77777777" w:rsidR="00C0307C" w:rsidRPr="00142187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218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72223" w14:textId="77777777" w:rsidR="00C0307C" w:rsidRPr="00142187" w:rsidRDefault="00AF368A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C0307C" w:rsidRPr="00142187">
              <w:rPr>
                <w:rFonts w:cs="Times New Roman"/>
                <w:sz w:val="20"/>
                <w:szCs w:val="20"/>
              </w:rPr>
              <w:t>етевой насос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56A3D" w14:textId="77777777" w:rsidR="00C0307C" w:rsidRPr="00142187" w:rsidRDefault="0052107C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</w:rPr>
              <w:t>КМ</w:t>
            </w:r>
            <w:r>
              <w:rPr>
                <w:rFonts w:cs="Times New Roman"/>
                <w:sz w:val="20"/>
                <w:szCs w:val="20"/>
                <w:lang w:val="ru-RU"/>
              </w:rPr>
              <w:t>М</w:t>
            </w:r>
            <w:r w:rsidR="00C0307C" w:rsidRPr="00142187">
              <w:rPr>
                <w:rFonts w:cs="Times New Roman"/>
                <w:sz w:val="20"/>
                <w:szCs w:val="20"/>
              </w:rPr>
              <w:t>80-50-250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9719D" w14:textId="77777777" w:rsidR="00C0307C" w:rsidRPr="0051254A" w:rsidRDefault="0051254A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6A81" w14:textId="77777777" w:rsidR="00C0307C" w:rsidRPr="00142187" w:rsidRDefault="00C0307C" w:rsidP="00A349AC">
            <w:pPr>
              <w:jc w:val="center"/>
              <w:rPr>
                <w:sz w:val="20"/>
                <w:szCs w:val="20"/>
              </w:rPr>
            </w:pPr>
            <w:r w:rsidRPr="0014218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14218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A1DF" w14:textId="77777777" w:rsidR="00C0307C" w:rsidRPr="0052107C" w:rsidRDefault="00C0307C" w:rsidP="00A349AC">
            <w:pPr>
              <w:jc w:val="center"/>
              <w:rPr>
                <w:sz w:val="20"/>
                <w:szCs w:val="20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0307C" w:rsidRPr="00480772" w14:paraId="77DC4C90" w14:textId="77777777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447DA" w14:textId="77777777" w:rsidR="00C0307C" w:rsidRPr="00142187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2187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470B" w14:textId="77777777" w:rsidR="00C0307C" w:rsidRPr="00142187" w:rsidRDefault="00AF368A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П</w:t>
            </w:r>
            <w:r w:rsidR="00C0307C" w:rsidRPr="00142187">
              <w:rPr>
                <w:rFonts w:cs="Times New Roman"/>
                <w:sz w:val="20"/>
                <w:szCs w:val="20"/>
                <w:lang w:val="ru-RU"/>
              </w:rPr>
              <w:t>одпиточный насос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34A75" w14:textId="77777777" w:rsidR="00C0307C" w:rsidRPr="00142187" w:rsidRDefault="00C0307C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42187">
              <w:rPr>
                <w:rFonts w:cs="Times New Roman"/>
                <w:sz w:val="20"/>
                <w:szCs w:val="20"/>
              </w:rPr>
              <w:t>ADB-35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C660F" w14:textId="77777777" w:rsidR="00C0307C" w:rsidRPr="0051254A" w:rsidRDefault="0051254A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43B72" w14:textId="77777777" w:rsidR="00C0307C" w:rsidRPr="00142187" w:rsidRDefault="00C0307C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2187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950C3" w14:textId="77777777" w:rsidR="00C0307C" w:rsidRPr="0052107C" w:rsidRDefault="0052107C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97216BD" w14:textId="77777777" w:rsidR="00C0307C" w:rsidRDefault="00C0307C" w:rsidP="00C0307C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8DF3631" w14:textId="77777777" w:rsidR="00C0307C" w:rsidRPr="00142187" w:rsidRDefault="00C0307C" w:rsidP="00C0307C">
      <w:pPr>
        <w:pStyle w:val="ab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42187">
        <w:rPr>
          <w:rFonts w:eastAsia="Times New Roman" w:cs="Times New Roman"/>
          <w:szCs w:val="24"/>
          <w:lang w:val="ru-RU"/>
        </w:rPr>
        <w:t>Теплообменное оборудование:</w:t>
      </w:r>
    </w:p>
    <w:p w14:paraId="762EADFE" w14:textId="77777777" w:rsidR="00C0307C" w:rsidRPr="00142187" w:rsidRDefault="0052107C" w:rsidP="00C0307C">
      <w:pPr>
        <w:pStyle w:val="ab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-</w:t>
      </w:r>
      <w:r w:rsidR="00C0307C" w:rsidRPr="00142187">
        <w:rPr>
          <w:rFonts w:cs="Times New Roman"/>
          <w:szCs w:val="24"/>
          <w:lang w:val="ru-RU"/>
        </w:rPr>
        <w:t>скоростной водоводяной подогреватель (</w:t>
      </w:r>
      <w:r w:rsidR="00C0307C" w:rsidRPr="00142187">
        <w:rPr>
          <w:rFonts w:cs="Times New Roman"/>
          <w:szCs w:val="24"/>
        </w:rPr>
        <w:t>d</w:t>
      </w:r>
      <w:r w:rsidR="00C0307C" w:rsidRPr="00142187">
        <w:rPr>
          <w:rFonts w:cs="Times New Roman"/>
          <w:szCs w:val="24"/>
          <w:vertAlign w:val="subscript"/>
          <w:lang w:val="ru-RU"/>
        </w:rPr>
        <w:t>к</w:t>
      </w:r>
      <w:r w:rsidR="00C0307C" w:rsidRPr="00142187">
        <w:rPr>
          <w:rFonts w:cs="Times New Roman"/>
          <w:szCs w:val="24"/>
          <w:lang w:val="ru-RU"/>
        </w:rPr>
        <w:t xml:space="preserve">100 мм., </w:t>
      </w:r>
      <w:r w:rsidR="00C0307C" w:rsidRPr="00142187">
        <w:rPr>
          <w:rFonts w:cs="Times New Roman"/>
          <w:szCs w:val="24"/>
        </w:rPr>
        <w:t>L</w:t>
      </w:r>
      <w:r w:rsidR="00C0307C" w:rsidRPr="00142187">
        <w:rPr>
          <w:rFonts w:cs="Times New Roman"/>
          <w:szCs w:val="24"/>
          <w:lang w:val="ru-RU"/>
        </w:rPr>
        <w:t>=2000 мм.) – 2 секции, смонтированные последовательно.</w:t>
      </w:r>
    </w:p>
    <w:p w14:paraId="77D5F250" w14:textId="77777777" w:rsidR="00C0307C" w:rsidRPr="00142187" w:rsidRDefault="00C0307C" w:rsidP="00C0307C">
      <w:pPr>
        <w:pStyle w:val="ab"/>
        <w:jc w:val="both"/>
        <w:rPr>
          <w:rFonts w:eastAsia="Times New Roman" w:cs="Times New Roman"/>
          <w:szCs w:val="24"/>
          <w:lang w:val="ru-RU"/>
        </w:rPr>
      </w:pPr>
    </w:p>
    <w:p w14:paraId="65BDEFCE" w14:textId="77777777" w:rsidR="00C0307C" w:rsidRPr="00142187" w:rsidRDefault="00C0307C" w:rsidP="00C0307C">
      <w:pPr>
        <w:pStyle w:val="a4"/>
        <w:keepNext w:val="0"/>
        <w:widowControl w:val="0"/>
      </w:pPr>
      <w:r w:rsidRPr="00142187">
        <w:rPr>
          <w:rFonts w:eastAsia="Times New Roman"/>
        </w:rPr>
        <w:t>Диаметры подающего и обратного трубопроводов на выходе из котельной:</w:t>
      </w:r>
      <w:r w:rsidRPr="00142187">
        <w:t xml:space="preserve"> Д</w:t>
      </w:r>
      <w:r w:rsidRPr="00142187">
        <w:rPr>
          <w:vertAlign w:val="subscript"/>
        </w:rPr>
        <w:t>под1</w:t>
      </w:r>
      <w:r w:rsidRPr="00142187">
        <w:t>-100 мм., Д</w:t>
      </w:r>
      <w:r w:rsidRPr="00142187">
        <w:rPr>
          <w:vertAlign w:val="subscript"/>
        </w:rPr>
        <w:t>об1</w:t>
      </w:r>
      <w:r w:rsidRPr="00142187">
        <w:t xml:space="preserve"> -70 мм., Д</w:t>
      </w:r>
      <w:r w:rsidRPr="00142187">
        <w:rPr>
          <w:vertAlign w:val="subscript"/>
        </w:rPr>
        <w:t>под2</w:t>
      </w:r>
      <w:r w:rsidRPr="00142187">
        <w:t>-80 мм., Д</w:t>
      </w:r>
      <w:r w:rsidRPr="00142187">
        <w:rPr>
          <w:vertAlign w:val="subscript"/>
        </w:rPr>
        <w:t>об2</w:t>
      </w:r>
      <w:r w:rsidRPr="00142187">
        <w:t xml:space="preserve"> -80 мм.</w:t>
      </w:r>
    </w:p>
    <w:p w14:paraId="42A59EB5" w14:textId="77777777" w:rsidR="00C0307C" w:rsidRPr="00142187" w:rsidRDefault="00C0307C" w:rsidP="00C0307C">
      <w:pPr>
        <w:pStyle w:val="a4"/>
        <w:keepNext w:val="0"/>
        <w:widowControl w:val="0"/>
      </w:pPr>
      <w:r w:rsidRPr="00142187">
        <w:rPr>
          <w:rFonts w:eastAsia="Times New Roman"/>
        </w:rPr>
        <w:t>Диаметры подающего трубопровода ГВС на выходе из котельной:</w:t>
      </w:r>
      <w:r w:rsidRPr="00142187">
        <w:t xml:space="preserve"> Д</w:t>
      </w:r>
      <w:r w:rsidRPr="00142187">
        <w:rPr>
          <w:vertAlign w:val="subscript"/>
        </w:rPr>
        <w:t>под</w:t>
      </w:r>
      <w:r w:rsidRPr="00142187">
        <w:t>-32 мм.</w:t>
      </w:r>
    </w:p>
    <w:p w14:paraId="66C65CAB" w14:textId="77777777" w:rsidR="00C0307C" w:rsidRPr="0052107C" w:rsidRDefault="00C0307C" w:rsidP="00C0307C">
      <w:pPr>
        <w:pStyle w:val="a4"/>
        <w:keepNext w:val="0"/>
        <w:widowControl w:val="0"/>
        <w:rPr>
          <w:rFonts w:eastAsia="Times New Roman"/>
        </w:rPr>
      </w:pPr>
      <w:r w:rsidRPr="0052107C">
        <w:rPr>
          <w:rFonts w:eastAsia="Times New Roman"/>
        </w:rPr>
        <w:t xml:space="preserve">Давление в подающем трубопроводе на выходе из котельной Р – </w:t>
      </w:r>
      <w:r w:rsidR="0052107C" w:rsidRPr="0052107C">
        <w:rPr>
          <w:rFonts w:eastAsia="Times New Roman"/>
        </w:rPr>
        <w:t>2,0</w:t>
      </w:r>
      <w:r w:rsidRPr="0052107C">
        <w:rPr>
          <w:rFonts w:eastAsia="Times New Roman"/>
        </w:rPr>
        <w:t xml:space="preserve"> кг/см</w:t>
      </w:r>
      <w:r w:rsidRPr="0052107C">
        <w:rPr>
          <w:rFonts w:eastAsia="Times New Roman"/>
          <w:vertAlign w:val="superscript"/>
        </w:rPr>
        <w:t>2</w:t>
      </w:r>
      <w:r w:rsidRPr="0052107C">
        <w:rPr>
          <w:rFonts w:eastAsia="Times New Roman"/>
        </w:rPr>
        <w:t>.</w:t>
      </w:r>
    </w:p>
    <w:p w14:paraId="62DE00EF" w14:textId="77777777" w:rsidR="00C0307C" w:rsidRPr="0052107C" w:rsidRDefault="00C0307C" w:rsidP="00C0307C">
      <w:pPr>
        <w:pStyle w:val="a4"/>
        <w:keepNext w:val="0"/>
        <w:widowControl w:val="0"/>
        <w:rPr>
          <w:rFonts w:eastAsia="Times New Roman"/>
        </w:rPr>
      </w:pPr>
      <w:r w:rsidRPr="0052107C">
        <w:rPr>
          <w:rFonts w:eastAsia="Times New Roman"/>
        </w:rPr>
        <w:t>Давление в обратном трубопро</w:t>
      </w:r>
      <w:r w:rsidR="0052107C" w:rsidRPr="0052107C">
        <w:rPr>
          <w:rFonts w:eastAsia="Times New Roman"/>
        </w:rPr>
        <w:t>воде на входе в котельную Р – 1,5</w:t>
      </w:r>
      <w:r w:rsidRPr="0052107C">
        <w:rPr>
          <w:rFonts w:eastAsia="Times New Roman"/>
        </w:rPr>
        <w:t xml:space="preserve"> кг/см</w:t>
      </w:r>
      <w:r w:rsidRPr="0052107C">
        <w:rPr>
          <w:rFonts w:eastAsia="Times New Roman"/>
          <w:vertAlign w:val="superscript"/>
        </w:rPr>
        <w:t>2</w:t>
      </w:r>
      <w:r w:rsidRPr="0052107C">
        <w:rPr>
          <w:rFonts w:eastAsia="Times New Roman"/>
        </w:rPr>
        <w:t>.</w:t>
      </w:r>
    </w:p>
    <w:p w14:paraId="79D6B17A" w14:textId="77777777" w:rsidR="00C0307C" w:rsidRPr="00480772" w:rsidRDefault="00C0307C" w:rsidP="00C0307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3C63A1A9" w14:textId="77777777" w:rsidR="00C0307C" w:rsidRPr="00142187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42187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14:paraId="553DB27A" w14:textId="77777777" w:rsidR="00C0307C" w:rsidRPr="00142187" w:rsidRDefault="00C0307C" w:rsidP="00C0307C">
      <w:pPr>
        <w:spacing w:after="160"/>
        <w:ind w:left="993" w:hanging="426"/>
        <w:contextualSpacing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 xml:space="preserve">Ввод - </w:t>
      </w:r>
      <w:r w:rsidRPr="00142187">
        <w:rPr>
          <w:rFonts w:cs="Times New Roman"/>
          <w:szCs w:val="24"/>
        </w:rPr>
        <w:t>d</w:t>
      </w:r>
      <w:r w:rsidRPr="00142187">
        <w:rPr>
          <w:rFonts w:cs="Times New Roman"/>
          <w:szCs w:val="24"/>
          <w:vertAlign w:val="subscript"/>
          <w:lang w:val="ru-RU"/>
        </w:rPr>
        <w:t>у</w:t>
      </w:r>
      <w:r w:rsidRPr="00142187">
        <w:rPr>
          <w:rFonts w:cs="Times New Roman"/>
          <w:szCs w:val="24"/>
          <w:lang w:val="ru-RU"/>
        </w:rPr>
        <w:t>32 мм. (Ж</w:t>
      </w:r>
      <w:r w:rsidRPr="00142187">
        <w:rPr>
          <w:rFonts w:cs="Times New Roman"/>
          <w:szCs w:val="24"/>
          <w:vertAlign w:val="subscript"/>
          <w:lang w:val="ru-RU"/>
        </w:rPr>
        <w:t>о</w:t>
      </w:r>
      <w:r w:rsidRPr="00142187">
        <w:rPr>
          <w:rFonts w:cs="Times New Roman"/>
          <w:szCs w:val="24"/>
          <w:lang w:val="ru-RU"/>
        </w:rPr>
        <w:t>≈13мгр.экв/л, Р</w:t>
      </w:r>
      <w:r w:rsidRPr="00142187">
        <w:rPr>
          <w:rFonts w:cs="Times New Roman"/>
          <w:szCs w:val="24"/>
          <w:vertAlign w:val="subscript"/>
          <w:lang w:val="ru-RU"/>
        </w:rPr>
        <w:t>вх</w:t>
      </w:r>
      <w:r w:rsidRPr="00142187">
        <w:rPr>
          <w:rFonts w:cs="Times New Roman"/>
          <w:szCs w:val="24"/>
          <w:lang w:val="ru-RU"/>
        </w:rPr>
        <w:t>=2,9 ати).</w:t>
      </w:r>
    </w:p>
    <w:p w14:paraId="3AF4C33E" w14:textId="77777777" w:rsidR="00C0307C" w:rsidRPr="00142187" w:rsidRDefault="00C0307C" w:rsidP="00C0307C">
      <w:pPr>
        <w:spacing w:after="160"/>
        <w:ind w:left="993" w:hanging="426"/>
        <w:contextualSpacing/>
        <w:rPr>
          <w:rFonts w:eastAsia="Times New Roman" w:cs="Times New Roman"/>
          <w:szCs w:val="24"/>
          <w:lang w:val="ru-RU"/>
        </w:rPr>
      </w:pPr>
      <w:r w:rsidRPr="00142187">
        <w:rPr>
          <w:rFonts w:cs="Times New Roman"/>
          <w:lang w:val="ru-RU"/>
        </w:rPr>
        <w:t>Ёмкость подпиточная V=0,15 м</w:t>
      </w:r>
      <w:r w:rsidRPr="00142187">
        <w:rPr>
          <w:rFonts w:cs="Times New Roman"/>
          <w:vertAlign w:val="superscript"/>
          <w:lang w:val="ru-RU"/>
        </w:rPr>
        <w:t>3</w:t>
      </w:r>
      <w:r w:rsidRPr="00142187">
        <w:rPr>
          <w:rFonts w:eastAsia="Times New Roman" w:cs="Times New Roman"/>
          <w:szCs w:val="24"/>
          <w:lang w:val="ru-RU"/>
        </w:rPr>
        <w:t>.</w:t>
      </w:r>
    </w:p>
    <w:p w14:paraId="5AF301F4" w14:textId="77777777" w:rsidR="00C0307C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79EE514" w14:textId="77777777" w:rsidR="00C0307C" w:rsidRPr="00142187" w:rsidRDefault="00C0307C" w:rsidP="00C0307C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>Учёт потоков воды:</w:t>
      </w:r>
    </w:p>
    <w:p w14:paraId="65C6F845" w14:textId="77777777" w:rsidR="00C0307C" w:rsidRPr="00142187" w:rsidRDefault="00C0307C" w:rsidP="00C0307C">
      <w:pPr>
        <w:pStyle w:val="ab"/>
        <w:numPr>
          <w:ilvl w:val="0"/>
          <w:numId w:val="2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>общий счётчик сырой воды на котельную и холодное водоснабжение детского сада №3 типа СКБ-25 зав.№64501-10;</w:t>
      </w:r>
    </w:p>
    <w:p w14:paraId="1D2F5E43" w14:textId="77777777" w:rsidR="00C0307C" w:rsidRPr="00142187" w:rsidRDefault="00C0307C" w:rsidP="00C0307C">
      <w:pPr>
        <w:pStyle w:val="ab"/>
        <w:numPr>
          <w:ilvl w:val="0"/>
          <w:numId w:val="2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>счётчик подпитки тепловой сети отопления типа СКВГ90-3/15 зав.№б/н;</w:t>
      </w:r>
    </w:p>
    <w:p w14:paraId="3D3FF919" w14:textId="77777777" w:rsidR="00C0307C" w:rsidRPr="00142187" w:rsidRDefault="00C0307C" w:rsidP="00C0307C">
      <w:pPr>
        <w:pStyle w:val="ab"/>
        <w:numPr>
          <w:ilvl w:val="0"/>
          <w:numId w:val="2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 xml:space="preserve">счётчик воды на ГВС по тупиковой однотрубной схеме на детский сад №3 типа ОСВУ-25 зав.№061281. </w:t>
      </w:r>
    </w:p>
    <w:p w14:paraId="5A43F5DE" w14:textId="77777777" w:rsidR="00C0307C" w:rsidRPr="00480772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7C3C31EB" w14:textId="77777777" w:rsidR="00C0307C" w:rsidRDefault="00C0307C" w:rsidP="00521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67279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667279">
        <w:rPr>
          <w:rFonts w:eastAsia="Times New Roman" w:cs="Times New Roman"/>
          <w:szCs w:val="24"/>
          <w:lang w:val="ru-RU"/>
        </w:rPr>
        <w:t>.</w:t>
      </w:r>
    </w:p>
    <w:p w14:paraId="2C53F045" w14:textId="77777777" w:rsidR="009202DA" w:rsidRPr="0052107C" w:rsidRDefault="009202DA" w:rsidP="00521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2B355020" w14:textId="77777777" w:rsidR="00C0307C" w:rsidRPr="009202DA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202DA">
        <w:rPr>
          <w:rFonts w:eastAsia="Times New Roman" w:cs="Times New Roman"/>
          <w:szCs w:val="24"/>
          <w:lang w:val="ru-RU"/>
        </w:rPr>
        <w:t>Электроснабжение:</w:t>
      </w:r>
    </w:p>
    <w:p w14:paraId="374F92EC" w14:textId="77777777" w:rsidR="00C0307C" w:rsidRPr="009202DA" w:rsidRDefault="009202DA" w:rsidP="00C0307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>ввод ПС35/6 «Головная» ф-1 ТП-20/630+250 кВА СИП 4х24;</w:t>
      </w:r>
    </w:p>
    <w:p w14:paraId="02C44387" w14:textId="77777777" w:rsidR="009202DA" w:rsidRPr="009202DA" w:rsidRDefault="009202DA" w:rsidP="00C0307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>СА4-ИБ60 зав.№050878.</w:t>
      </w:r>
    </w:p>
    <w:p w14:paraId="3E5F32B6" w14:textId="77777777" w:rsidR="00CD7EB2" w:rsidRDefault="00CD7EB2" w:rsidP="00CD7EB2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14:paraId="65295173" w14:textId="77777777" w:rsidR="00CD7EB2" w:rsidRPr="0018057A" w:rsidRDefault="00CD7EB2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18057A">
        <w:rPr>
          <w:rFonts w:ascii="Times New Roman" w:hAnsi="Times New Roman"/>
          <w:u w:val="single"/>
        </w:rPr>
        <w:t xml:space="preserve">Котельная № 6,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18057A">
        <w:rPr>
          <w:rFonts w:ascii="Times New Roman" w:hAnsi="Times New Roman"/>
          <w:u w:val="single"/>
        </w:rPr>
        <w:t>г. Кинель ул. Орджоникидзе, д. 126</w:t>
      </w:r>
    </w:p>
    <w:p w14:paraId="7D2697BE" w14:textId="77777777" w:rsidR="00CD7EB2" w:rsidRPr="0018057A" w:rsidRDefault="00CD7EB2" w:rsidP="00CD7EB2">
      <w:pPr>
        <w:pStyle w:val="a4"/>
        <w:keepNext w:val="0"/>
        <w:widowControl w:val="0"/>
      </w:pPr>
      <w:r w:rsidRPr="0018057A">
        <w:t>Котельная расположена по адресу: Самарская область, г. Кинель ул. Орджоникидзе, д. 126</w:t>
      </w:r>
      <w:r w:rsidR="00D2797C">
        <w:t>.</w:t>
      </w:r>
    </w:p>
    <w:p w14:paraId="4C98549A" w14:textId="77777777" w:rsidR="00CD7EB2" w:rsidRPr="0018057A" w:rsidRDefault="00CD7EB2" w:rsidP="00CD7EB2">
      <w:pPr>
        <w:pStyle w:val="a4"/>
        <w:keepNext w:val="0"/>
        <w:widowControl w:val="0"/>
      </w:pPr>
      <w:r w:rsidRPr="0018057A">
        <w:t>Режим работы: сезонный.</w:t>
      </w:r>
    </w:p>
    <w:p w14:paraId="0AF26619" w14:textId="77777777" w:rsidR="00CD7EB2" w:rsidRPr="0018057A" w:rsidRDefault="00CD7EB2" w:rsidP="00CD7EB2">
      <w:pPr>
        <w:pStyle w:val="a4"/>
        <w:keepNext w:val="0"/>
        <w:widowControl w:val="0"/>
      </w:pPr>
      <w:r w:rsidRPr="0018057A">
        <w:t>Год ввода в эксплуатацию - 1974 г.</w:t>
      </w:r>
    </w:p>
    <w:p w14:paraId="104391DF" w14:textId="77777777" w:rsidR="00CD7EB2" w:rsidRPr="00480772" w:rsidRDefault="00CD7EB2" w:rsidP="00CD7EB2">
      <w:pPr>
        <w:pStyle w:val="a4"/>
        <w:keepNext w:val="0"/>
        <w:widowControl w:val="0"/>
        <w:rPr>
          <w:color w:val="FF0000"/>
        </w:rPr>
      </w:pPr>
      <w:r w:rsidRPr="00551382">
        <w:t>Кадастровый номер -</w:t>
      </w:r>
      <w:r w:rsidRPr="0018057A">
        <w:t>63:03:0000000:0:512</w:t>
      </w:r>
    </w:p>
    <w:p w14:paraId="0B3FC1C0" w14:textId="77777777" w:rsidR="00CD7EB2" w:rsidRPr="00480772" w:rsidRDefault="00CD7EB2" w:rsidP="00CD7EB2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27F89CE5" w14:textId="77777777" w:rsidR="00CD7EB2" w:rsidRPr="00480772" w:rsidRDefault="00CD7EB2" w:rsidP="00CD7EB2">
      <w:pPr>
        <w:pStyle w:val="a4"/>
        <w:keepNext w:val="0"/>
        <w:widowControl w:val="0"/>
        <w:rPr>
          <w:color w:val="FF0000"/>
        </w:rPr>
      </w:pPr>
      <w:r w:rsidRPr="00CD7EB2">
        <w:t>Собственник – Муниципальное</w:t>
      </w:r>
      <w:r w:rsidRPr="004A4468">
        <w:t xml:space="preserve"> образование городской округ Кинель.</w:t>
      </w:r>
    </w:p>
    <w:p w14:paraId="07A7D53C" w14:textId="77777777" w:rsidR="00CD7EB2" w:rsidRPr="00CF4A2C" w:rsidRDefault="00CD7EB2" w:rsidP="00CD7EB2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4CAC22AE" w14:textId="77777777"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14:paraId="02BB5CC9" w14:textId="77777777" w:rsidR="00CD7EB2" w:rsidRPr="0018057A" w:rsidRDefault="00CD7EB2" w:rsidP="00CD7EB2">
      <w:pPr>
        <w:pStyle w:val="a4"/>
        <w:keepNext w:val="0"/>
        <w:widowControl w:val="0"/>
      </w:pPr>
      <w:r w:rsidRPr="0018057A">
        <w:t>Котельная предназначена для отопления четырёх МКД и объектов соцкультбыта.</w:t>
      </w:r>
    </w:p>
    <w:p w14:paraId="68E329E3" w14:textId="77777777" w:rsidR="006D14D4" w:rsidRDefault="006D14D4" w:rsidP="006D14D4">
      <w:pPr>
        <w:pStyle w:val="a4"/>
        <w:keepNext w:val="0"/>
        <w:widowControl w:val="0"/>
      </w:pPr>
    </w:p>
    <w:p w14:paraId="6DCAE35F" w14:textId="77777777" w:rsidR="006D14D4" w:rsidRPr="006D14D4" w:rsidRDefault="006D14D4" w:rsidP="006D14D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 1 этаж; стены-кирпичные; перегородки-кирпичные; фундамент-бетонные блоки;</w:t>
      </w:r>
      <w:r w:rsidR="003B6804"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1B81B8A9" w14:textId="77777777" w:rsidR="00CD7EB2" w:rsidRPr="00CD7EB2" w:rsidRDefault="00CD7EB2" w:rsidP="00CD7EB2">
      <w:pPr>
        <w:pStyle w:val="a4"/>
        <w:keepNext w:val="0"/>
        <w:widowControl w:val="0"/>
      </w:pPr>
      <w:r w:rsidRPr="00CD7EB2">
        <w:t xml:space="preserve">Площадь здания котельной – </w:t>
      </w:r>
      <w:r w:rsidR="003B6804">
        <w:t>295</w:t>
      </w:r>
      <w:r w:rsidRPr="00CD7EB2">
        <w:t xml:space="preserve"> м</w:t>
      </w:r>
      <w:r w:rsidRPr="00CD7EB2">
        <w:rPr>
          <w:vertAlign w:val="superscript"/>
        </w:rPr>
        <w:t>2</w:t>
      </w:r>
      <w:r w:rsidRPr="00CD7EB2">
        <w:t>.</w:t>
      </w:r>
    </w:p>
    <w:p w14:paraId="5A95FCB1" w14:textId="77777777"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14:paraId="470BEF36" w14:textId="77777777" w:rsidR="00CD7EB2" w:rsidRPr="004801CF" w:rsidRDefault="00CD7EB2" w:rsidP="00CD7EB2">
      <w:pPr>
        <w:pStyle w:val="a4"/>
        <w:keepNext w:val="0"/>
        <w:widowControl w:val="0"/>
        <w:rPr>
          <w:color w:val="FF0000"/>
        </w:rPr>
      </w:pPr>
      <w:r w:rsidRPr="008B5ED2">
        <w:t>Степень огнестойкости здания – II.</w:t>
      </w:r>
    </w:p>
    <w:p w14:paraId="2FE4CD73" w14:textId="77777777" w:rsidR="00CD7EB2" w:rsidRPr="0018057A" w:rsidRDefault="00CD7EB2" w:rsidP="00CD7EB2">
      <w:pPr>
        <w:pStyle w:val="a4"/>
        <w:keepNext w:val="0"/>
        <w:widowControl w:val="0"/>
      </w:pPr>
      <w:r w:rsidRPr="0018057A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 w:rsidRPr="0018057A">
        <w:t>.</w:t>
      </w:r>
    </w:p>
    <w:p w14:paraId="77AA7EA7" w14:textId="77777777" w:rsidR="00CD7EB2" w:rsidRPr="0018057A" w:rsidRDefault="00CD7EB2" w:rsidP="00CD7EB2">
      <w:pPr>
        <w:pStyle w:val="a4"/>
        <w:keepNext w:val="0"/>
        <w:widowControl w:val="0"/>
        <w:ind w:firstLine="0"/>
      </w:pPr>
    </w:p>
    <w:p w14:paraId="62C9D09D" w14:textId="77777777" w:rsidR="00CD7EB2" w:rsidRPr="0018057A" w:rsidRDefault="00CD7EB2" w:rsidP="00CD7EB2">
      <w:pPr>
        <w:pStyle w:val="a4"/>
        <w:keepNext w:val="0"/>
        <w:widowControl w:val="0"/>
      </w:pPr>
      <w:r w:rsidRPr="0018057A">
        <w:t>Воздухообмен - трехкратный в час. Естественная вентиляция.</w:t>
      </w:r>
    </w:p>
    <w:p w14:paraId="7355124A" w14:textId="77777777"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14:paraId="21AB995F" w14:textId="77777777" w:rsidR="00CD7EB2" w:rsidRPr="00CD7EB2" w:rsidRDefault="00CD7EB2" w:rsidP="00CD7EB2">
      <w:pPr>
        <w:pStyle w:val="a4"/>
        <w:keepNext w:val="0"/>
        <w:widowControl w:val="0"/>
      </w:pPr>
      <w:r w:rsidRPr="00CD7EB2">
        <w:t>Техническое состояние здания – удовлетворительное.</w:t>
      </w:r>
    </w:p>
    <w:p w14:paraId="4F2787FC" w14:textId="77777777"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14:paraId="3A98AA69" w14:textId="77777777" w:rsidR="00CD7EB2" w:rsidRPr="00CD7EB2" w:rsidRDefault="00CD7EB2" w:rsidP="00CD7EB2">
      <w:pPr>
        <w:pStyle w:val="a4"/>
        <w:keepNext w:val="0"/>
        <w:widowControl w:val="0"/>
      </w:pPr>
      <w:r w:rsidRPr="0018057A">
        <w:t>Установленная мощность котельной – 3,36</w:t>
      </w:r>
      <w:r>
        <w:t xml:space="preserve"> Гкал/ч</w:t>
      </w:r>
      <w:r w:rsidR="00451885">
        <w:t>.</w:t>
      </w:r>
    </w:p>
    <w:p w14:paraId="0DCE4C26" w14:textId="77777777" w:rsidR="00CD7EB2" w:rsidRPr="0018057A" w:rsidRDefault="00CD7EB2" w:rsidP="00CD7EB2">
      <w:pPr>
        <w:pStyle w:val="a4"/>
        <w:keepNext w:val="0"/>
        <w:widowControl w:val="0"/>
      </w:pPr>
      <w:r w:rsidRPr="0018057A">
        <w:t>Потребляемая нагрузка - 1,</w:t>
      </w:r>
      <w:r>
        <w:t>738</w:t>
      </w:r>
      <w:r w:rsidRPr="0018057A">
        <w:t xml:space="preserve"> Гкал/ч.</w:t>
      </w:r>
    </w:p>
    <w:p w14:paraId="3E4C04A7" w14:textId="77777777"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14:paraId="055B5303" w14:textId="77777777" w:rsidR="00CD7EB2" w:rsidRPr="0018057A" w:rsidRDefault="00CD7EB2" w:rsidP="00CD7EB2">
      <w:pPr>
        <w:pStyle w:val="a4"/>
        <w:keepNext w:val="0"/>
        <w:widowControl w:val="0"/>
      </w:pPr>
      <w:r w:rsidRPr="0018057A">
        <w:t>Перечень основного оборудования коте</w:t>
      </w:r>
      <w:r>
        <w:t>ль</w:t>
      </w:r>
      <w:r w:rsidR="00C76A02">
        <w:t>ной представлен в таблице 10</w:t>
      </w:r>
      <w:r w:rsidRPr="0018057A">
        <w:t>.</w:t>
      </w:r>
    </w:p>
    <w:p w14:paraId="1B8C537D" w14:textId="77777777" w:rsidR="00CD7EB2" w:rsidRPr="0018057A" w:rsidRDefault="00CD7EB2" w:rsidP="00CD7EB2">
      <w:pPr>
        <w:pStyle w:val="a4"/>
        <w:keepNext w:val="0"/>
        <w:widowControl w:val="0"/>
      </w:pPr>
    </w:p>
    <w:p w14:paraId="716B9B21" w14:textId="77777777" w:rsidR="00CD7EB2" w:rsidRPr="0018057A" w:rsidRDefault="00C76A02" w:rsidP="00CD7EB2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10</w:t>
      </w:r>
      <w:r w:rsidR="00CD7EB2" w:rsidRPr="0018057A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422"/>
        <w:gridCol w:w="1667"/>
        <w:gridCol w:w="1613"/>
        <w:gridCol w:w="1516"/>
        <w:gridCol w:w="1363"/>
      </w:tblGrid>
      <w:tr w:rsidR="00CD7EB2" w:rsidRPr="00480772" w14:paraId="7CDC945E" w14:textId="77777777" w:rsidTr="00244336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82B2E15" w14:textId="77777777"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3B93C774" w14:textId="77777777"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F576F3B" w14:textId="77777777"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852E5DA" w14:textId="77777777"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F48B79C" w14:textId="77777777"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13B8A63B" w14:textId="77777777"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2DCDCEA5" w14:textId="77777777"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7D6609" w14:textId="77777777"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4C035CC" w14:textId="77777777"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D7EB2" w:rsidRPr="00CD7EB2" w14:paraId="7AA0515F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34E25E" w14:textId="77777777" w:rsidR="00CD7EB2" w:rsidRPr="00531277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D12AE" w14:textId="77777777" w:rsidR="00CD7EB2" w:rsidRPr="00531277" w:rsidRDefault="00CD7EB2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27194" w14:textId="77777777" w:rsidR="00CD7EB2" w:rsidRPr="00531277" w:rsidRDefault="00CD7EB2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НР - 18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C28D7" w14:textId="77777777" w:rsidR="00CD7EB2" w:rsidRPr="00CD7EB2" w:rsidRDefault="00CD7EB2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76D11" w14:textId="77777777" w:rsidR="00CD7EB2" w:rsidRPr="0052400F" w:rsidRDefault="0052400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FD80E" w14:textId="77777777" w:rsidR="00CD7EB2" w:rsidRPr="0052400F" w:rsidRDefault="00CD7EB2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D7EB2" w:rsidRPr="00CD7EB2" w14:paraId="0F86A6A6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EA3DF" w14:textId="77777777" w:rsidR="00CD7EB2" w:rsidRPr="00531277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1843F" w14:textId="77777777" w:rsidR="00CD7EB2" w:rsidRPr="00531277" w:rsidRDefault="00CD7EB2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B1D75" w14:textId="77777777" w:rsidR="00CD7EB2" w:rsidRPr="00CD7EB2" w:rsidRDefault="00CD7EB2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НР - 18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5F0AA" w14:textId="77777777" w:rsidR="00CD7EB2" w:rsidRPr="00CD7EB2" w:rsidRDefault="00CD7EB2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E779B" w14:textId="77777777" w:rsidR="00CD7EB2" w:rsidRPr="0052400F" w:rsidRDefault="0052400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F6AF2" w14:textId="77777777" w:rsidR="00CD7EB2" w:rsidRPr="0052400F" w:rsidRDefault="00CD7EB2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D7EB2" w:rsidRPr="00480772" w14:paraId="2CDAF899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3F4E3" w14:textId="77777777" w:rsidR="00CD7EB2" w:rsidRPr="00531277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6865B" w14:textId="77777777" w:rsidR="00CD7EB2" w:rsidRPr="00531277" w:rsidRDefault="00CD7EB2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CF506" w14:textId="77777777" w:rsidR="00CD7EB2" w:rsidRPr="00CD7EB2" w:rsidRDefault="00CD7EB2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НР - 18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0C837" w14:textId="77777777" w:rsidR="00CD7EB2" w:rsidRPr="00CD7EB2" w:rsidRDefault="00CD7EB2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DB914" w14:textId="77777777" w:rsidR="00CD7EB2" w:rsidRPr="00244336" w:rsidRDefault="00244336" w:rsidP="00244336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1F89A" w14:textId="77777777" w:rsidR="00CD7EB2" w:rsidRPr="0052400F" w:rsidRDefault="00CD7EB2" w:rsidP="00A349AC">
            <w:pPr>
              <w:jc w:val="center"/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244336" w:rsidRPr="00CD7EB2" w14:paraId="1969CB81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FD873" w14:textId="77777777"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FAFEF" w14:textId="77777777" w:rsidR="00244336" w:rsidRPr="00531277" w:rsidRDefault="00244336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D3CD7" w14:textId="77777777" w:rsidR="00244336" w:rsidRPr="00CD7EB2" w:rsidRDefault="00244336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НР - 18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3D5DA" w14:textId="77777777" w:rsidR="00244336" w:rsidRPr="00531277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FEC8D" w14:textId="77777777"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2CDB1" w14:textId="77777777" w:rsidR="00244336" w:rsidRPr="0052400F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14:paraId="127C295B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0E34A" w14:textId="77777777"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C560A" w14:textId="77777777" w:rsidR="00244336" w:rsidRPr="00531277" w:rsidRDefault="00244336" w:rsidP="00A349AC">
            <w:pPr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Подовая щелевая 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D9466" w14:textId="77777777" w:rsidR="00244336" w:rsidRPr="00CD7EB2" w:rsidRDefault="00244336" w:rsidP="00CD7EB2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42F3EE" w14:textId="77777777" w:rsidR="00244336" w:rsidRPr="00CD7EB2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4DA5C" w14:textId="77777777"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E0A7" w14:textId="77777777" w:rsidR="00244336" w:rsidRPr="0052400F" w:rsidRDefault="00244336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14:paraId="2F1DDCD5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B54DC" w14:textId="77777777"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35CBB" w14:textId="77777777" w:rsidR="00244336" w:rsidRPr="00531277" w:rsidRDefault="00244336" w:rsidP="00A349AC">
            <w:pPr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93F7D" w14:textId="77777777" w:rsidR="00244336" w:rsidRPr="00CD7EB2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551D0" w14:textId="77777777" w:rsidR="00244336" w:rsidRPr="00CD7EB2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06344" w14:textId="77777777"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D0536" w14:textId="77777777" w:rsidR="00244336" w:rsidRPr="0052400F" w:rsidRDefault="00244336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14:paraId="0E85C118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DA6BB" w14:textId="77777777"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151F" w14:textId="77777777" w:rsidR="00244336" w:rsidRPr="00531277" w:rsidRDefault="00244336" w:rsidP="00A349AC">
            <w:pPr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12126" w14:textId="77777777" w:rsidR="00244336" w:rsidRPr="00CD7EB2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1954F" w14:textId="77777777" w:rsidR="00244336" w:rsidRPr="00CD7EB2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9BDC2" w14:textId="77777777"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18EF3" w14:textId="77777777" w:rsidR="00244336" w:rsidRPr="0052400F" w:rsidRDefault="00244336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14:paraId="66FDC5D4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D6DC4" w14:textId="77777777"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8CCF3" w14:textId="77777777"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B4A77" w14:textId="77777777" w:rsidR="00244336" w:rsidRPr="00CD7EB2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475F2" w14:textId="77777777" w:rsidR="00244336" w:rsidRPr="00CD7EB2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DAB88" w14:textId="77777777"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A3DB2" w14:textId="77777777"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14:paraId="5E2EE586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B5312" w14:textId="77777777"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EB972" w14:textId="77777777"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D3770" w14:textId="77777777" w:rsidR="00244336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БУРС-1М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4822D" w14:textId="77777777" w:rsidR="00244336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2E4EB" w14:textId="77777777"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03C7" w14:textId="77777777"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14:paraId="1A18B8E7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825AA" w14:textId="77777777"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9B862" w14:textId="77777777"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36856" w14:textId="77777777" w:rsidR="00244336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БУРС-1М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A671D3" w14:textId="77777777" w:rsidR="00244336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98989" w14:textId="77777777"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E3D77" w14:textId="77777777"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14:paraId="1A2E74E0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A3203" w14:textId="77777777"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D6A7F" w14:textId="77777777"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B2F9A" w14:textId="77777777" w:rsidR="00244336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БУРС-1М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F9E4" w14:textId="77777777" w:rsidR="00244336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87C98" w14:textId="77777777"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081BF" w14:textId="77777777"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14:paraId="13E899F7" w14:textId="77777777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66BDA" w14:textId="77777777"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43FB2" w14:textId="77777777"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C5DAB" w14:textId="77777777" w:rsidR="00244336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БУРС-1М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236FA" w14:textId="77777777" w:rsidR="00244336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BDBC" w14:textId="77777777"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28F84" w14:textId="77777777"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D67587E" w14:textId="77777777"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14:paraId="60BAC9B7" w14:textId="77777777" w:rsidR="00CD7EB2" w:rsidRPr="00531277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31277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8 143 ккал/н.м</w:t>
      </w:r>
      <w:r w:rsidRPr="00531277">
        <w:rPr>
          <w:rFonts w:eastAsia="Times New Roman" w:cs="Times New Roman"/>
          <w:szCs w:val="24"/>
          <w:vertAlign w:val="superscript"/>
          <w:lang w:val="ru-RU"/>
        </w:rPr>
        <w:t>3</w:t>
      </w:r>
      <w:r w:rsidRPr="00531277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78D9598D" w14:textId="77777777" w:rsidR="00CD7EB2" w:rsidRPr="00531277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454D81E4" w14:textId="77777777" w:rsidR="00CD7EB2" w:rsidRPr="00531277" w:rsidRDefault="00CD7EB2" w:rsidP="00CD7EB2">
      <w:pPr>
        <w:pStyle w:val="a4"/>
        <w:keepNext w:val="0"/>
        <w:widowControl w:val="0"/>
      </w:pPr>
      <w:r w:rsidRPr="00531277">
        <w:t>Годовой расход натурального топлива 660,9</w:t>
      </w:r>
      <w:r w:rsidR="0052400F">
        <w:t>5</w:t>
      </w:r>
      <w:r w:rsidRPr="00531277">
        <w:rPr>
          <w:rFonts w:eastAsia="Times New Roman"/>
        </w:rPr>
        <w:t>тыс.м</w:t>
      </w:r>
      <w:r w:rsidRPr="00531277">
        <w:rPr>
          <w:rFonts w:eastAsia="Times New Roman"/>
          <w:vertAlign w:val="superscript"/>
        </w:rPr>
        <w:t>3</w:t>
      </w:r>
      <w:r w:rsidRPr="00531277">
        <w:t>.</w:t>
      </w:r>
    </w:p>
    <w:p w14:paraId="497CD17B" w14:textId="77777777" w:rsidR="00CD7EB2" w:rsidRPr="00531277" w:rsidRDefault="00CD7EB2" w:rsidP="00CD7EB2">
      <w:pPr>
        <w:keepLines/>
        <w:widowControl w:val="0"/>
        <w:ind w:firstLine="567"/>
        <w:jc w:val="both"/>
        <w:rPr>
          <w:lang w:val="ru-RU"/>
        </w:rPr>
      </w:pPr>
      <w:r w:rsidRPr="00531277">
        <w:rPr>
          <w:lang w:val="ru-RU"/>
        </w:rPr>
        <w:t>Годовой расход условного топлива 768,8</w:t>
      </w:r>
      <w:r w:rsidR="0052400F">
        <w:rPr>
          <w:lang w:val="ru-RU"/>
        </w:rPr>
        <w:t>6 т.у</w:t>
      </w:r>
      <w:r w:rsidRPr="00531277">
        <w:rPr>
          <w:lang w:val="ru-RU"/>
        </w:rPr>
        <w:t>.т.</w:t>
      </w:r>
    </w:p>
    <w:p w14:paraId="547D4ABA" w14:textId="77777777" w:rsidR="00CD7EB2" w:rsidRPr="00531277" w:rsidRDefault="00CD7EB2" w:rsidP="00CD7EB2">
      <w:pPr>
        <w:keepLines/>
        <w:widowControl w:val="0"/>
        <w:ind w:firstLine="567"/>
        <w:jc w:val="both"/>
        <w:rPr>
          <w:lang w:val="ru-RU"/>
        </w:rPr>
      </w:pPr>
      <w:r w:rsidRPr="00531277">
        <w:rPr>
          <w:lang w:val="ru-RU"/>
        </w:rPr>
        <w:t>Расход условного топлива на 1 Гкал отпущенного тепла - 188,4 кг.у.т.</w:t>
      </w:r>
    </w:p>
    <w:p w14:paraId="65A8A2C0" w14:textId="77777777" w:rsidR="00CD7EB2" w:rsidRPr="00480772" w:rsidRDefault="00CD7EB2" w:rsidP="00CD7EB2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11789025" w14:textId="77777777" w:rsidR="00CD7EB2" w:rsidRPr="00531277" w:rsidRDefault="00CD7EB2" w:rsidP="00CD7EB2">
      <w:pPr>
        <w:keepLines/>
        <w:widowControl w:val="0"/>
        <w:ind w:firstLine="567"/>
        <w:jc w:val="both"/>
        <w:rPr>
          <w:lang w:val="ru-RU"/>
        </w:rPr>
      </w:pPr>
      <w:r w:rsidRPr="00531277">
        <w:rPr>
          <w:lang w:val="ru-RU"/>
        </w:rPr>
        <w:t>Дымовая труба – металлическая неизолированная D 720 мм. Н=23,5м.. – 1 шт., Н-30 м., металлическая неизолированная D 530 мм., Н=23,5м. - 1 шт.</w:t>
      </w:r>
    </w:p>
    <w:p w14:paraId="593EA099" w14:textId="77777777" w:rsidR="00CD7EB2" w:rsidRPr="00531277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31277">
        <w:rPr>
          <w:rFonts w:eastAsia="Times New Roman" w:cs="Times New Roman"/>
          <w:szCs w:val="24"/>
          <w:lang w:val="ru-RU"/>
        </w:rPr>
        <w:t>Тяга - естественная.</w:t>
      </w:r>
    </w:p>
    <w:p w14:paraId="52A40085" w14:textId="77777777" w:rsidR="00CD7EB2" w:rsidRPr="00480772" w:rsidRDefault="00CD7EB2" w:rsidP="00CD7EB2">
      <w:pPr>
        <w:pStyle w:val="a4"/>
        <w:keepNext w:val="0"/>
        <w:widowControl w:val="0"/>
        <w:rPr>
          <w:color w:val="FF0000"/>
          <w:highlight w:val="yellow"/>
        </w:rPr>
      </w:pPr>
    </w:p>
    <w:p w14:paraId="78B4E094" w14:textId="77777777" w:rsidR="00CD7EB2" w:rsidRPr="00531277" w:rsidRDefault="00CD7EB2" w:rsidP="00CD7EB2">
      <w:pPr>
        <w:pStyle w:val="a4"/>
        <w:keepNext w:val="0"/>
        <w:widowControl w:val="0"/>
      </w:pPr>
      <w:r w:rsidRPr="00531277">
        <w:t>Учет потребления газа осуществляется комплексом измерения количества газа фирмы «</w:t>
      </w:r>
      <w:r w:rsidRPr="00531277">
        <w:rPr>
          <w:lang w:val="en-US"/>
        </w:rPr>
        <w:t>ELSTER</w:t>
      </w:r>
      <w:r w:rsidRPr="00531277">
        <w:t xml:space="preserve">» типа СГ-ЭК-Вз-р-0,2-400/1,6 зав.№1009405 со счётчиком  типа </w:t>
      </w:r>
      <w:r w:rsidRPr="00531277">
        <w:rPr>
          <w:lang w:val="en-US"/>
        </w:rPr>
        <w:t>RVGG</w:t>
      </w:r>
      <w:r w:rsidRPr="00531277">
        <w:t>250 зав.№10102184 (</w:t>
      </w:r>
      <w:r w:rsidRPr="00531277">
        <w:rPr>
          <w:lang w:val="en-US"/>
        </w:rPr>
        <w:t>G</w:t>
      </w:r>
      <w:r w:rsidRPr="00531277">
        <w:t>=40÷400 м</w:t>
      </w:r>
      <w:r w:rsidRPr="00531277">
        <w:rPr>
          <w:vertAlign w:val="superscript"/>
        </w:rPr>
        <w:t>3</w:t>
      </w:r>
      <w:r w:rsidRPr="00531277">
        <w:t xml:space="preserve">/час, </w:t>
      </w:r>
      <w:r w:rsidRPr="00531277">
        <w:rPr>
          <w:lang w:val="en-US"/>
        </w:rPr>
        <w:t>d</w:t>
      </w:r>
      <w:r w:rsidRPr="00531277">
        <w:rPr>
          <w:vertAlign w:val="subscript"/>
        </w:rPr>
        <w:t>у</w:t>
      </w:r>
      <w:r w:rsidRPr="00531277">
        <w:t>100 мм.) и вычислителем ЕК270 зав.№10100562.</w:t>
      </w:r>
    </w:p>
    <w:p w14:paraId="4E188E0B" w14:textId="77777777" w:rsidR="00CD7EB2" w:rsidRPr="00531277" w:rsidRDefault="00CD7EB2" w:rsidP="00CD7EB2">
      <w:pPr>
        <w:pStyle w:val="a4"/>
        <w:keepNext w:val="0"/>
        <w:widowControl w:val="0"/>
      </w:pPr>
      <w:r w:rsidRPr="00531277">
        <w:t>Входное давление газа - 3,0 ати.</w:t>
      </w:r>
    </w:p>
    <w:p w14:paraId="1F0E14A3" w14:textId="77777777" w:rsidR="00CD7EB2" w:rsidRPr="00531277" w:rsidRDefault="00CD7EB2" w:rsidP="00CD7EB2">
      <w:pPr>
        <w:pStyle w:val="a4"/>
        <w:keepNext w:val="0"/>
        <w:widowControl w:val="0"/>
      </w:pPr>
      <w:r w:rsidRPr="00531277">
        <w:t>Ввод газопровода надземный Ду-50 мм.</w:t>
      </w:r>
    </w:p>
    <w:p w14:paraId="7A3A867B" w14:textId="77777777" w:rsidR="00CD7EB2" w:rsidRPr="00480772" w:rsidRDefault="00CD7EB2" w:rsidP="00CD7EB2">
      <w:pPr>
        <w:pStyle w:val="a4"/>
        <w:keepNext w:val="0"/>
        <w:widowControl w:val="0"/>
        <w:rPr>
          <w:color w:val="FF0000"/>
        </w:rPr>
      </w:pPr>
    </w:p>
    <w:p w14:paraId="324611A6" w14:textId="77777777" w:rsidR="00CD7EB2" w:rsidRPr="00531277" w:rsidRDefault="00CD7EB2" w:rsidP="00CD7EB2">
      <w:pPr>
        <w:pStyle w:val="a4"/>
        <w:keepNext w:val="0"/>
        <w:widowControl w:val="0"/>
      </w:pPr>
      <w:r w:rsidRPr="00531277">
        <w:rPr>
          <w:rFonts w:eastAsia="Times New Roman"/>
        </w:rPr>
        <w:t xml:space="preserve">Перечень насосного оборудования котельной </w:t>
      </w:r>
      <w:r w:rsidR="0052400F">
        <w:t xml:space="preserve">представлен в таблице </w:t>
      </w:r>
      <w:r w:rsidR="00C76A02">
        <w:t>11</w:t>
      </w:r>
      <w:r w:rsidRPr="00531277">
        <w:t>.</w:t>
      </w:r>
    </w:p>
    <w:p w14:paraId="451FD59C" w14:textId="77777777" w:rsidR="00CD7EB2" w:rsidRPr="00531277" w:rsidRDefault="00CD7EB2" w:rsidP="00CD7EB2">
      <w:pPr>
        <w:pStyle w:val="a4"/>
        <w:keepNext w:val="0"/>
        <w:widowControl w:val="0"/>
        <w:ind w:firstLine="0"/>
      </w:pPr>
    </w:p>
    <w:p w14:paraId="7152A65F" w14:textId="77777777" w:rsidR="00CD7EB2" w:rsidRPr="00531277" w:rsidRDefault="0052400F" w:rsidP="00CD7EB2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11</w:t>
      </w:r>
      <w:r w:rsidR="00CD7EB2" w:rsidRPr="00531277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5"/>
        <w:gridCol w:w="2021"/>
        <w:gridCol w:w="1516"/>
        <w:gridCol w:w="670"/>
        <w:gridCol w:w="1364"/>
      </w:tblGrid>
      <w:tr w:rsidR="00CD7EB2" w:rsidRPr="00480772" w14:paraId="1B75E286" w14:textId="77777777" w:rsidTr="007B0BE1">
        <w:trPr>
          <w:trHeight w:val="567"/>
          <w:tblHeader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C58F83" w14:textId="77777777"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581F57F3" w14:textId="77777777"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57DEA6E" w14:textId="77777777"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97600C" w14:textId="77777777"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C4C56EB" w14:textId="77777777"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7AF55CE" w14:textId="77777777"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C7B90FC" w14:textId="77777777"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D7EB2" w:rsidRPr="00480772" w14:paraId="640A1575" w14:textId="77777777" w:rsidTr="007B0BE1">
        <w:trPr>
          <w:trHeight w:val="3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47FF364" w14:textId="77777777" w:rsidR="00CD7EB2" w:rsidRPr="00531277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90C76" w14:textId="77777777" w:rsidR="00CD7EB2" w:rsidRPr="00531277" w:rsidRDefault="00AF368A" w:rsidP="00A349AC">
            <w:pPr>
              <w:spacing w:after="160"/>
              <w:contextualSpacing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CD7EB2" w:rsidRPr="00531277">
              <w:rPr>
                <w:rFonts w:cs="Times New Roman"/>
                <w:sz w:val="20"/>
                <w:szCs w:val="20"/>
                <w:lang w:val="ru-RU"/>
              </w:rPr>
              <w:t>асос подпиточный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FC921" w14:textId="77777777" w:rsidR="00CD7EB2" w:rsidRPr="00531277" w:rsidRDefault="00CD7EB2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2E3F504" w14:textId="77777777" w:rsidR="00CD7EB2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B885F" w14:textId="77777777" w:rsidR="00CD7EB2" w:rsidRPr="00531277" w:rsidRDefault="00CD7EB2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53127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B9043" w14:textId="77777777" w:rsidR="00CD7EB2" w:rsidRPr="0052400F" w:rsidRDefault="00CD7EB2" w:rsidP="00A349AC">
            <w:pPr>
              <w:jc w:val="center"/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480772" w14:paraId="79668C13" w14:textId="77777777" w:rsidTr="007B0BE1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60F67" w14:textId="77777777" w:rsidR="00244336" w:rsidRPr="00531277" w:rsidRDefault="00244336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9E3D2" w14:textId="77777777" w:rsidR="00244336" w:rsidRPr="00531277" w:rsidRDefault="00244336" w:rsidP="00A349AC">
            <w:pPr>
              <w:spacing w:after="160"/>
              <w:contextualSpacing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531277">
              <w:rPr>
                <w:rFonts w:cs="Times New Roman"/>
                <w:sz w:val="20"/>
                <w:szCs w:val="20"/>
                <w:lang w:val="ru-RU"/>
              </w:rPr>
              <w:t>асос подпиточный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5BD71" w14:textId="77777777" w:rsidR="00244336" w:rsidRPr="00531277" w:rsidRDefault="00244336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К45-30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15CD6" w14:textId="77777777" w:rsidR="00244336" w:rsidRPr="00244336" w:rsidRDefault="00244336" w:rsidP="00244336">
            <w:pPr>
              <w:jc w:val="center"/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34DD8" w14:textId="77777777" w:rsidR="00244336" w:rsidRPr="00531277" w:rsidRDefault="00244336" w:rsidP="00A349AC">
            <w:pPr>
              <w:jc w:val="center"/>
              <w:rPr>
                <w:sz w:val="20"/>
                <w:szCs w:val="20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53127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E119C" w14:textId="77777777" w:rsidR="00244336" w:rsidRPr="0052400F" w:rsidRDefault="00244336" w:rsidP="00A349AC">
            <w:pPr>
              <w:jc w:val="center"/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480772" w14:paraId="2FA3EB97" w14:textId="77777777" w:rsidTr="007B0BE1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89F26" w14:textId="77777777" w:rsidR="00244336" w:rsidRPr="00531277" w:rsidRDefault="00244336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E6486" w14:textId="77777777" w:rsidR="00244336" w:rsidRPr="00531277" w:rsidRDefault="00244336" w:rsidP="00A349AC">
            <w:pPr>
              <w:spacing w:after="160"/>
              <w:contextualSpacing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531277">
              <w:rPr>
                <w:rFonts w:cs="Times New Roman"/>
                <w:sz w:val="20"/>
                <w:szCs w:val="20"/>
                <w:lang w:val="ru-RU"/>
              </w:rPr>
              <w:t xml:space="preserve">асос сетевой 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33BEC" w14:textId="77777777" w:rsidR="00244336" w:rsidRPr="00531277" w:rsidRDefault="00244336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К100-65-200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C55E" w14:textId="77777777" w:rsidR="00244336" w:rsidRPr="00244336" w:rsidRDefault="00244336" w:rsidP="00244336">
            <w:pPr>
              <w:jc w:val="center"/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69213" w14:textId="77777777" w:rsidR="00244336" w:rsidRPr="00531277" w:rsidRDefault="007B0BE1" w:rsidP="00A349A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="00244336" w:rsidRPr="0053127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E9E19" w14:textId="77777777" w:rsidR="00244336" w:rsidRPr="0052400F" w:rsidRDefault="00244336" w:rsidP="00A349AC">
            <w:pPr>
              <w:jc w:val="center"/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0BE1" w:rsidRPr="00480772" w14:paraId="00DB4504" w14:textId="77777777" w:rsidTr="007B0BE1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91D6C6" w14:textId="77777777" w:rsidR="007B0BE1" w:rsidRPr="00531277" w:rsidRDefault="007B0BE1" w:rsidP="007B0BE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93860" w14:textId="77777777" w:rsidR="007B0BE1" w:rsidRPr="00531277" w:rsidRDefault="007B0BE1" w:rsidP="007B0BE1">
            <w:pPr>
              <w:spacing w:after="160"/>
              <w:contextualSpacing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531277">
              <w:rPr>
                <w:rFonts w:cs="Times New Roman"/>
                <w:sz w:val="20"/>
                <w:szCs w:val="20"/>
                <w:lang w:val="ru-RU"/>
              </w:rPr>
              <w:t xml:space="preserve">асос сетевой 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4C1E5" w14:textId="77777777" w:rsidR="007B0BE1" w:rsidRPr="00531277" w:rsidRDefault="007B0BE1" w:rsidP="007B0BE1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К100-65-200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F5452" w14:textId="77777777" w:rsidR="007B0BE1" w:rsidRPr="00244336" w:rsidRDefault="007B0BE1" w:rsidP="007B0BE1">
            <w:pPr>
              <w:jc w:val="center"/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2975F" w14:textId="77777777" w:rsidR="007B0BE1" w:rsidRPr="00531277" w:rsidRDefault="007B0BE1" w:rsidP="007B0BE1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53127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5D939" w14:textId="77777777" w:rsidR="007B0BE1" w:rsidRPr="0052400F" w:rsidRDefault="007B0BE1" w:rsidP="007B0BE1">
            <w:pPr>
              <w:jc w:val="center"/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76F34DBE" w14:textId="77777777" w:rsidR="00CD7EB2" w:rsidRPr="00F4022E" w:rsidRDefault="00CD7EB2" w:rsidP="00CD7EB2">
      <w:pPr>
        <w:pStyle w:val="a4"/>
        <w:keepNext w:val="0"/>
        <w:widowControl w:val="0"/>
        <w:ind w:firstLine="0"/>
        <w:rPr>
          <w:rFonts w:eastAsia="Times New Roman"/>
        </w:rPr>
      </w:pPr>
    </w:p>
    <w:p w14:paraId="6EFA6111" w14:textId="77777777" w:rsidR="00CD7EB2" w:rsidRPr="00F4022E" w:rsidRDefault="00CD7EB2" w:rsidP="00CD7EB2">
      <w:pPr>
        <w:pStyle w:val="a4"/>
        <w:keepNext w:val="0"/>
        <w:widowControl w:val="0"/>
      </w:pPr>
      <w:r w:rsidRPr="00F4022E">
        <w:rPr>
          <w:rFonts w:eastAsia="Times New Roman"/>
        </w:rPr>
        <w:t>Диаметры подающего и обратного трубопроводов на выходе из котельной:</w:t>
      </w:r>
      <w:r w:rsidRPr="00F4022E">
        <w:t xml:space="preserve"> Д</w:t>
      </w:r>
      <w:r w:rsidRPr="00F4022E">
        <w:rPr>
          <w:vertAlign w:val="subscript"/>
        </w:rPr>
        <w:t>под</w:t>
      </w:r>
      <w:r w:rsidRPr="00F4022E">
        <w:t>-200 мм., Д</w:t>
      </w:r>
      <w:r w:rsidRPr="00F4022E">
        <w:rPr>
          <w:vertAlign w:val="subscript"/>
        </w:rPr>
        <w:t>об</w:t>
      </w:r>
      <w:r w:rsidRPr="00F4022E">
        <w:t xml:space="preserve"> -200 мм.</w:t>
      </w:r>
    </w:p>
    <w:p w14:paraId="166AB5E6" w14:textId="77777777" w:rsidR="00CD7EB2" w:rsidRPr="00F4022E" w:rsidRDefault="00CD7EB2" w:rsidP="00CD7EB2">
      <w:pPr>
        <w:pStyle w:val="a4"/>
        <w:keepNext w:val="0"/>
        <w:widowControl w:val="0"/>
        <w:rPr>
          <w:rFonts w:eastAsia="Times New Roman"/>
        </w:rPr>
      </w:pPr>
      <w:r w:rsidRPr="00F4022E">
        <w:rPr>
          <w:rFonts w:eastAsia="Times New Roman"/>
        </w:rPr>
        <w:t>Давление в подающем трубопроводе на выходе из котельной Р – 3,0 кг/см</w:t>
      </w:r>
      <w:r w:rsidRPr="00F4022E">
        <w:rPr>
          <w:rFonts w:eastAsia="Times New Roman"/>
          <w:vertAlign w:val="superscript"/>
        </w:rPr>
        <w:t>2</w:t>
      </w:r>
      <w:r w:rsidRPr="00F4022E">
        <w:rPr>
          <w:rFonts w:eastAsia="Times New Roman"/>
        </w:rPr>
        <w:t>.</w:t>
      </w:r>
    </w:p>
    <w:p w14:paraId="16D1019D" w14:textId="77777777" w:rsidR="00CD7EB2" w:rsidRPr="00F4022E" w:rsidRDefault="00CD7EB2" w:rsidP="00CD7EB2">
      <w:pPr>
        <w:pStyle w:val="a4"/>
        <w:keepNext w:val="0"/>
        <w:widowControl w:val="0"/>
        <w:rPr>
          <w:rFonts w:eastAsia="Times New Roman"/>
        </w:rPr>
      </w:pPr>
      <w:r w:rsidRPr="00F4022E">
        <w:rPr>
          <w:rFonts w:eastAsia="Times New Roman"/>
        </w:rPr>
        <w:t>Давление в обратном трубопроводе на входе в котельную Р - 0,9 кг/см</w:t>
      </w:r>
      <w:r w:rsidRPr="00F4022E">
        <w:rPr>
          <w:rFonts w:eastAsia="Times New Roman"/>
          <w:vertAlign w:val="superscript"/>
        </w:rPr>
        <w:t>2</w:t>
      </w:r>
      <w:r w:rsidRPr="00F4022E">
        <w:rPr>
          <w:rFonts w:eastAsia="Times New Roman"/>
        </w:rPr>
        <w:t>.</w:t>
      </w:r>
    </w:p>
    <w:p w14:paraId="6B379B54" w14:textId="77777777" w:rsidR="00CD7EB2" w:rsidRPr="00480772" w:rsidRDefault="00CD7EB2" w:rsidP="00CD7EB2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4F4EE7AA" w14:textId="77777777" w:rsidR="00CD7EB2" w:rsidRPr="00F4022E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4022E">
        <w:rPr>
          <w:rFonts w:eastAsia="Times New Roman" w:cs="Times New Roman"/>
          <w:szCs w:val="24"/>
          <w:lang w:val="ru-RU"/>
        </w:rPr>
        <w:t xml:space="preserve">Источник водоснабжения – городской водопровод. </w:t>
      </w:r>
    </w:p>
    <w:p w14:paraId="211A523B" w14:textId="77777777" w:rsidR="00CD7EB2" w:rsidRDefault="00CD7EB2" w:rsidP="00CD7EB2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Ввод -</w:t>
      </w:r>
      <w:r w:rsidRPr="00A05324">
        <w:rPr>
          <w:rFonts w:cs="Times New Roman"/>
          <w:szCs w:val="24"/>
        </w:rPr>
        <w:t>d</w:t>
      </w:r>
      <w:r w:rsidRPr="00F4022E">
        <w:rPr>
          <w:rFonts w:cs="Times New Roman"/>
          <w:szCs w:val="24"/>
          <w:vertAlign w:val="subscript"/>
          <w:lang w:val="ru-RU"/>
        </w:rPr>
        <w:t>у</w:t>
      </w:r>
      <w:r w:rsidRPr="00F4022E">
        <w:rPr>
          <w:rFonts w:cs="Times New Roman"/>
          <w:szCs w:val="24"/>
          <w:lang w:val="ru-RU"/>
        </w:rPr>
        <w:t>50 мм. (Ж</w:t>
      </w:r>
      <w:r w:rsidRPr="00F4022E">
        <w:rPr>
          <w:rFonts w:cs="Times New Roman"/>
          <w:szCs w:val="24"/>
          <w:vertAlign w:val="subscript"/>
          <w:lang w:val="ru-RU"/>
        </w:rPr>
        <w:t>о</w:t>
      </w:r>
      <w:r w:rsidRPr="00F4022E">
        <w:rPr>
          <w:rFonts w:cs="Times New Roman"/>
          <w:szCs w:val="24"/>
          <w:lang w:val="ru-RU"/>
        </w:rPr>
        <w:t>≈13мгр.экв/л, Р</w:t>
      </w:r>
      <w:r w:rsidRPr="00F4022E">
        <w:rPr>
          <w:rFonts w:cs="Times New Roman"/>
          <w:szCs w:val="24"/>
          <w:vertAlign w:val="subscript"/>
          <w:lang w:val="ru-RU"/>
        </w:rPr>
        <w:t>вх</w:t>
      </w:r>
      <w:r w:rsidRPr="00F4022E">
        <w:rPr>
          <w:rFonts w:cs="Times New Roman"/>
          <w:szCs w:val="24"/>
          <w:lang w:val="ru-RU"/>
        </w:rPr>
        <w:t>=3,0 ати).</w:t>
      </w:r>
    </w:p>
    <w:p w14:paraId="09D16360" w14:textId="77777777" w:rsidR="00CD7EB2" w:rsidRPr="00F4022E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>
        <w:rPr>
          <w:rFonts w:cs="Times New Roman"/>
          <w:szCs w:val="24"/>
          <w:lang w:val="ru-RU"/>
        </w:rPr>
        <w:t>О</w:t>
      </w:r>
      <w:r w:rsidRPr="00F4022E">
        <w:rPr>
          <w:rFonts w:cs="Times New Roman"/>
          <w:szCs w:val="24"/>
          <w:lang w:val="ru-RU"/>
        </w:rPr>
        <w:t xml:space="preserve">бщий счётчик-дозатор сырой воды </w:t>
      </w:r>
      <w:r w:rsidRPr="00A05324">
        <w:rPr>
          <w:rFonts w:cs="Times New Roman"/>
          <w:szCs w:val="24"/>
        </w:rPr>
        <w:t>d</w:t>
      </w:r>
      <w:r w:rsidRPr="00F4022E">
        <w:rPr>
          <w:rFonts w:cs="Times New Roman"/>
          <w:szCs w:val="24"/>
          <w:vertAlign w:val="subscript"/>
          <w:lang w:val="ru-RU"/>
        </w:rPr>
        <w:t>у</w:t>
      </w:r>
      <w:r w:rsidRPr="00F4022E">
        <w:rPr>
          <w:rFonts w:cs="Times New Roman"/>
          <w:szCs w:val="24"/>
          <w:lang w:val="ru-RU"/>
        </w:rPr>
        <w:t>32 зав.№36375-14.</w:t>
      </w:r>
    </w:p>
    <w:p w14:paraId="40DE075B" w14:textId="77777777" w:rsidR="00CD7EB2" w:rsidRPr="00480772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0CD11B7" w14:textId="77777777" w:rsidR="00CD7EB2" w:rsidRPr="0052400F" w:rsidRDefault="00CD7EB2" w:rsidP="0052400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4022E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F4022E">
        <w:rPr>
          <w:rFonts w:eastAsia="Times New Roman" w:cs="Times New Roman"/>
          <w:szCs w:val="24"/>
          <w:lang w:val="ru-RU"/>
        </w:rPr>
        <w:t>.</w:t>
      </w:r>
    </w:p>
    <w:p w14:paraId="762D6348" w14:textId="77777777" w:rsidR="00CD7EB2" w:rsidRPr="00480772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646BE23" w14:textId="77777777" w:rsidR="00CD7EB2" w:rsidRPr="009202DA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202DA">
        <w:rPr>
          <w:rFonts w:eastAsia="Times New Roman" w:cs="Times New Roman"/>
          <w:szCs w:val="24"/>
          <w:lang w:val="ru-RU"/>
        </w:rPr>
        <w:t>Электроснабжение:</w:t>
      </w:r>
    </w:p>
    <w:p w14:paraId="22F91DA8" w14:textId="77777777" w:rsidR="00CD7EB2" w:rsidRPr="009202DA" w:rsidRDefault="009202DA" w:rsidP="00CD7EB2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>Ввод ПС 110/10/6 «Локомотивное депо» ф-23 ТП-52/400 кВА аввг 4х50;</w:t>
      </w:r>
    </w:p>
    <w:p w14:paraId="49F380CF" w14:textId="77777777" w:rsidR="009202DA" w:rsidRPr="009202DA" w:rsidRDefault="009202DA" w:rsidP="00CD7EB2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>Счётчик – ЦЭ6803В зав.№0711170400100118.</w:t>
      </w:r>
    </w:p>
    <w:p w14:paraId="1DA169AE" w14:textId="77777777" w:rsidR="006A5B9A" w:rsidRPr="004D4E85" w:rsidRDefault="006A5B9A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lastRenderedPageBreak/>
        <w:t>Котельная</w:t>
      </w:r>
      <w:r w:rsidRPr="004D4E85">
        <w:rPr>
          <w:rFonts w:ascii="Times New Roman" w:hAnsi="Times New Roman"/>
          <w:u w:val="single"/>
        </w:rPr>
        <w:t xml:space="preserve"> № 7,</w:t>
      </w:r>
      <w:r>
        <w:rPr>
          <w:rFonts w:ascii="Times New Roman" w:hAnsi="Times New Roman"/>
          <w:u w:val="single"/>
        </w:rPr>
        <w:t xml:space="preserve"> Самарская область,</w:t>
      </w:r>
      <w:r w:rsidRPr="004D4E85">
        <w:rPr>
          <w:rFonts w:ascii="Times New Roman" w:hAnsi="Times New Roman"/>
          <w:u w:val="single"/>
        </w:rPr>
        <w:t xml:space="preserve"> г. Кинель, ул. 27 Партсъезда, д. 7б</w:t>
      </w:r>
    </w:p>
    <w:p w14:paraId="546001F1" w14:textId="77777777" w:rsidR="006A5B9A" w:rsidRPr="004D4E85" w:rsidRDefault="006A5B9A" w:rsidP="006A5B9A">
      <w:pPr>
        <w:pStyle w:val="a4"/>
        <w:keepNext w:val="0"/>
        <w:widowControl w:val="0"/>
      </w:pPr>
      <w:r w:rsidRPr="004D4E85">
        <w:t>Котельная расположена по адресу: Самарская область, г. Кинель, ул. 27 Партсъезда, д. 7б</w:t>
      </w:r>
      <w:r w:rsidR="00D2797C">
        <w:t>.</w:t>
      </w:r>
    </w:p>
    <w:p w14:paraId="02374A34" w14:textId="77777777" w:rsidR="006A5B9A" w:rsidRPr="004D4E85" w:rsidRDefault="006A5B9A" w:rsidP="006A5B9A">
      <w:pPr>
        <w:pStyle w:val="a4"/>
        <w:keepNext w:val="0"/>
        <w:widowControl w:val="0"/>
      </w:pPr>
      <w:r w:rsidRPr="004D4E85">
        <w:t xml:space="preserve">Режим работы: </w:t>
      </w:r>
      <w:r w:rsidRPr="004D4E85">
        <w:rPr>
          <w:rFonts w:eastAsia="Times New Roman"/>
        </w:rPr>
        <w:t>сезонн</w:t>
      </w:r>
      <w:r w:rsidRPr="004D4E85">
        <w:t>ый.</w:t>
      </w:r>
    </w:p>
    <w:p w14:paraId="1E266397" w14:textId="77777777" w:rsidR="006A5B9A" w:rsidRPr="004D4E85" w:rsidRDefault="006A5B9A" w:rsidP="006A5B9A">
      <w:pPr>
        <w:pStyle w:val="a4"/>
        <w:keepNext w:val="0"/>
        <w:widowControl w:val="0"/>
      </w:pPr>
      <w:r w:rsidRPr="004D4E85">
        <w:t xml:space="preserve">Год ввода в эксплуатацию - 1982 г. </w:t>
      </w:r>
    </w:p>
    <w:p w14:paraId="41C76243" w14:textId="77777777" w:rsidR="006A5B9A" w:rsidRPr="004D4E85" w:rsidRDefault="006A5B9A" w:rsidP="006A5B9A">
      <w:pPr>
        <w:keepLines/>
        <w:widowControl w:val="0"/>
        <w:spacing w:before="9"/>
        <w:ind w:firstLine="567"/>
        <w:rPr>
          <w:rFonts w:cs="Times New Roman"/>
          <w:color w:val="FF0000"/>
          <w:lang w:val="ru-RU"/>
        </w:rPr>
      </w:pPr>
      <w:r w:rsidRPr="00551382">
        <w:rPr>
          <w:lang w:val="ru-RU"/>
        </w:rPr>
        <w:t>Кадастровый номер -</w:t>
      </w:r>
      <w:r w:rsidRPr="004D4E85">
        <w:rPr>
          <w:lang w:val="ru-RU"/>
        </w:rPr>
        <w:t>63:03:0000000:0000//2:0000025:АА1А2А3А4А5//0448:00:0150:007:а:0</w:t>
      </w:r>
    </w:p>
    <w:p w14:paraId="19117CFC" w14:textId="77777777" w:rsidR="006A5B9A" w:rsidRPr="00480772" w:rsidRDefault="006A5B9A" w:rsidP="006A5B9A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4EF47E74" w14:textId="77777777" w:rsidR="006A5B9A" w:rsidRPr="00480772" w:rsidRDefault="006A5B9A" w:rsidP="006A5B9A">
      <w:pPr>
        <w:pStyle w:val="a4"/>
        <w:keepNext w:val="0"/>
        <w:widowControl w:val="0"/>
        <w:rPr>
          <w:color w:val="FF0000"/>
        </w:rPr>
      </w:pPr>
      <w:r w:rsidRPr="006A5B9A">
        <w:t>Собственник – Муниципальное</w:t>
      </w:r>
      <w:r w:rsidRPr="004A4468">
        <w:t xml:space="preserve"> образование городской округ Кинель.</w:t>
      </w:r>
    </w:p>
    <w:p w14:paraId="14A3F6BE" w14:textId="77777777" w:rsidR="006A5B9A" w:rsidRPr="00CF4A2C" w:rsidRDefault="006A5B9A" w:rsidP="00D2797C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713D9F40" w14:textId="77777777" w:rsidR="006A5B9A" w:rsidRPr="00480772" w:rsidRDefault="006A5B9A" w:rsidP="006A5B9A">
      <w:pPr>
        <w:pStyle w:val="a4"/>
        <w:keepNext w:val="0"/>
        <w:widowControl w:val="0"/>
        <w:ind w:firstLine="0"/>
        <w:rPr>
          <w:color w:val="FF0000"/>
        </w:rPr>
      </w:pPr>
    </w:p>
    <w:p w14:paraId="64135E59" w14:textId="77777777" w:rsidR="006A5B9A" w:rsidRPr="004D4E85" w:rsidRDefault="006A5B9A" w:rsidP="006A5B9A">
      <w:pPr>
        <w:ind w:firstLine="567"/>
        <w:jc w:val="both"/>
        <w:rPr>
          <w:rFonts w:cs="Times New Roman"/>
          <w:szCs w:val="24"/>
          <w:lang w:val="ru-RU"/>
        </w:rPr>
      </w:pPr>
      <w:r w:rsidRPr="004D4E85">
        <w:rPr>
          <w:lang w:val="ru-RU"/>
        </w:rPr>
        <w:t xml:space="preserve">Котельная предназначена для </w:t>
      </w:r>
      <w:r w:rsidRPr="004D4E85">
        <w:rPr>
          <w:rFonts w:cs="Times New Roman"/>
          <w:szCs w:val="24"/>
          <w:lang w:val="ru-RU"/>
        </w:rPr>
        <w:t>отопления жилого многоквартирного фонда.</w:t>
      </w:r>
    </w:p>
    <w:p w14:paraId="56175F29" w14:textId="77777777" w:rsidR="003B6804" w:rsidRPr="006D14D4" w:rsidRDefault="003B6804" w:rsidP="003B680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сос вспмогательными помещениями</w:t>
      </w:r>
      <w:r w:rsidRPr="006D14D4">
        <w:t>; стены-кирпичные; перегородки-кирпичные; фундамент-бетонные блоки; кровля-</w:t>
      </w:r>
      <w:r>
        <w:t xml:space="preserve"> железобетонные плиты, рулонная</w:t>
      </w:r>
      <w:r w:rsidRPr="006D14D4">
        <w:t>; полы-бетонные; 2 независимых выхода: один - рабочий, второй - аварийный.</w:t>
      </w:r>
    </w:p>
    <w:p w14:paraId="59AA9823" w14:textId="77777777" w:rsidR="006A5B9A" w:rsidRPr="006A5B9A" w:rsidRDefault="006A5B9A" w:rsidP="006A5B9A">
      <w:pPr>
        <w:pStyle w:val="a4"/>
        <w:keepNext w:val="0"/>
        <w:widowControl w:val="0"/>
      </w:pPr>
      <w:r w:rsidRPr="006A5B9A">
        <w:t xml:space="preserve">Площадь здания котельной – </w:t>
      </w:r>
      <w:r w:rsidR="003B6804">
        <w:t>1010,8</w:t>
      </w:r>
      <w:r w:rsidRPr="006A5B9A">
        <w:t xml:space="preserve"> м</w:t>
      </w:r>
      <w:r w:rsidRPr="006A5B9A">
        <w:rPr>
          <w:vertAlign w:val="superscript"/>
        </w:rPr>
        <w:t>2</w:t>
      </w:r>
      <w:r w:rsidRPr="006A5B9A">
        <w:t>.</w:t>
      </w:r>
    </w:p>
    <w:p w14:paraId="009B544E" w14:textId="77777777" w:rsidR="006A5B9A" w:rsidRPr="00480772" w:rsidRDefault="006A5B9A" w:rsidP="006A5B9A">
      <w:pPr>
        <w:pStyle w:val="a4"/>
        <w:keepNext w:val="0"/>
        <w:widowControl w:val="0"/>
        <w:ind w:firstLine="0"/>
        <w:rPr>
          <w:color w:val="FF0000"/>
        </w:rPr>
      </w:pPr>
    </w:p>
    <w:p w14:paraId="61FDE2CA" w14:textId="77777777" w:rsidR="006A5B9A" w:rsidRPr="008B5ED2" w:rsidRDefault="006A5B9A" w:rsidP="006A5B9A">
      <w:pPr>
        <w:pStyle w:val="a4"/>
        <w:keepNext w:val="0"/>
        <w:widowControl w:val="0"/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14:paraId="63F250E6" w14:textId="77777777" w:rsidR="006A5B9A" w:rsidRPr="006A5B9A" w:rsidRDefault="006A5B9A" w:rsidP="006A5B9A">
      <w:pPr>
        <w:pStyle w:val="a4"/>
        <w:keepNext w:val="0"/>
        <w:widowControl w:val="0"/>
      </w:pPr>
      <w:r w:rsidRPr="004D4E85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14:paraId="621673F9" w14:textId="77777777" w:rsidR="006A5B9A" w:rsidRPr="004D4E85" w:rsidRDefault="006A5B9A" w:rsidP="006A5B9A">
      <w:pPr>
        <w:pStyle w:val="a4"/>
        <w:keepNext w:val="0"/>
        <w:widowControl w:val="0"/>
        <w:ind w:firstLine="0"/>
      </w:pPr>
    </w:p>
    <w:p w14:paraId="126C114B" w14:textId="77777777" w:rsidR="006A5B9A" w:rsidRPr="006A5B9A" w:rsidRDefault="006A5B9A" w:rsidP="006A5B9A">
      <w:pPr>
        <w:pStyle w:val="a4"/>
        <w:keepNext w:val="0"/>
        <w:widowControl w:val="0"/>
      </w:pPr>
      <w:r w:rsidRPr="006A5B9A">
        <w:t>Воздухообмен - трехкратный в час. Естественная вентиляция.</w:t>
      </w:r>
    </w:p>
    <w:p w14:paraId="56E02B0F" w14:textId="77777777" w:rsidR="006A5B9A" w:rsidRPr="006A5B9A" w:rsidRDefault="006A5B9A" w:rsidP="006A5B9A">
      <w:pPr>
        <w:pStyle w:val="a4"/>
        <w:keepNext w:val="0"/>
        <w:widowControl w:val="0"/>
        <w:ind w:firstLine="0"/>
      </w:pPr>
    </w:p>
    <w:p w14:paraId="70E0BCDB" w14:textId="77777777" w:rsidR="006A5B9A" w:rsidRPr="006A5B9A" w:rsidRDefault="006A5B9A" w:rsidP="006A5B9A">
      <w:pPr>
        <w:pStyle w:val="a4"/>
        <w:keepNext w:val="0"/>
        <w:widowControl w:val="0"/>
      </w:pPr>
      <w:r w:rsidRPr="006A5B9A">
        <w:t>Техническое состояние здания – удовлетворительное.</w:t>
      </w:r>
    </w:p>
    <w:p w14:paraId="78BA18AA" w14:textId="77777777" w:rsidR="006A5B9A" w:rsidRPr="006C5309" w:rsidRDefault="006A5B9A" w:rsidP="006A5B9A">
      <w:pPr>
        <w:pStyle w:val="a4"/>
        <w:keepNext w:val="0"/>
        <w:widowControl w:val="0"/>
        <w:ind w:firstLine="0"/>
      </w:pPr>
    </w:p>
    <w:p w14:paraId="16511C62" w14:textId="77777777" w:rsidR="006A5B9A" w:rsidRPr="002B1F4F" w:rsidRDefault="006A5B9A" w:rsidP="006A5B9A">
      <w:pPr>
        <w:pStyle w:val="a4"/>
        <w:keepNext w:val="0"/>
        <w:widowControl w:val="0"/>
        <w:rPr>
          <w:highlight w:val="yellow"/>
        </w:rPr>
      </w:pPr>
      <w:r w:rsidRPr="006C5309">
        <w:t>Установленная мощность котельной – 13,8</w:t>
      </w:r>
      <w:r w:rsidR="00A717F3">
        <w:t xml:space="preserve"> Гкал/ч,</w:t>
      </w:r>
    </w:p>
    <w:p w14:paraId="40BAA15C" w14:textId="77777777" w:rsidR="006A5B9A" w:rsidRPr="006C5309" w:rsidRDefault="006A5B9A" w:rsidP="006A5B9A">
      <w:pPr>
        <w:pStyle w:val="a4"/>
        <w:keepNext w:val="0"/>
        <w:widowControl w:val="0"/>
      </w:pPr>
      <w:r w:rsidRPr="00A717F3">
        <w:t xml:space="preserve">Потребляемая нагрузка – </w:t>
      </w:r>
      <w:r w:rsidR="00A717F3" w:rsidRPr="00A717F3">
        <w:t>13,5</w:t>
      </w:r>
      <w:r w:rsidRPr="00A717F3">
        <w:t xml:space="preserve"> Гкал/ч.</w:t>
      </w:r>
    </w:p>
    <w:p w14:paraId="52CD2462" w14:textId="77777777" w:rsidR="006A5B9A" w:rsidRPr="0004665F" w:rsidRDefault="006A5B9A" w:rsidP="006A5B9A">
      <w:pPr>
        <w:pStyle w:val="a4"/>
        <w:keepNext w:val="0"/>
        <w:widowControl w:val="0"/>
        <w:ind w:firstLine="0"/>
      </w:pPr>
    </w:p>
    <w:p w14:paraId="22F994E7" w14:textId="77777777" w:rsidR="006A5B9A" w:rsidRPr="0004665F" w:rsidRDefault="006A5B9A" w:rsidP="006A5B9A">
      <w:pPr>
        <w:pStyle w:val="a4"/>
        <w:keepNext w:val="0"/>
        <w:widowControl w:val="0"/>
      </w:pPr>
      <w:r w:rsidRPr="0004665F">
        <w:t>Перечень основного оборудования котель</w:t>
      </w:r>
      <w:r w:rsidR="00C76A02">
        <w:t>ной представлен в таблице 12</w:t>
      </w:r>
      <w:r w:rsidRPr="0004665F">
        <w:t>.</w:t>
      </w:r>
    </w:p>
    <w:p w14:paraId="5BD21877" w14:textId="77777777" w:rsidR="006A5B9A" w:rsidRPr="0004665F" w:rsidRDefault="006A5B9A" w:rsidP="006A5B9A">
      <w:pPr>
        <w:pStyle w:val="a4"/>
        <w:keepNext w:val="0"/>
        <w:widowControl w:val="0"/>
        <w:ind w:firstLine="0"/>
      </w:pPr>
    </w:p>
    <w:p w14:paraId="26017010" w14:textId="77777777" w:rsidR="006A5B9A" w:rsidRPr="0004665F" w:rsidRDefault="00C76A02" w:rsidP="006A5B9A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12</w:t>
      </w:r>
      <w:r w:rsidR="006A5B9A" w:rsidRPr="0004665F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422"/>
        <w:gridCol w:w="1667"/>
        <w:gridCol w:w="1613"/>
        <w:gridCol w:w="1516"/>
        <w:gridCol w:w="1363"/>
      </w:tblGrid>
      <w:tr w:rsidR="006A5B9A" w:rsidRPr="00480772" w14:paraId="46101A29" w14:textId="77777777" w:rsidTr="008200ED">
        <w:trPr>
          <w:trHeight w:val="948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34DFB2" w14:textId="77777777"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277666E3" w14:textId="77777777"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55E74A" w14:textId="77777777"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96A6AC" w14:textId="77777777"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484F572" w14:textId="77777777"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1BC8CBB1" w14:textId="77777777"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013AFE66" w14:textId="77777777"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3E5244" w14:textId="77777777"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4E6D1EC" w14:textId="77777777"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A5B9A" w:rsidRPr="00A349AC" w14:paraId="34CB54E4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85F0C" w14:textId="77777777" w:rsidR="006A5B9A" w:rsidRPr="004D4E85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34C7E" w14:textId="77777777" w:rsidR="006A5B9A" w:rsidRPr="004D4E85" w:rsidRDefault="006A5B9A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A349A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A3E71" w14:textId="77777777" w:rsidR="006A5B9A" w:rsidRPr="00A349AC" w:rsidRDefault="006A5B9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A1F29" w14:textId="77777777" w:rsidR="006A5B9A" w:rsidRPr="008200ED" w:rsidRDefault="00A349A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A44E1" w14:textId="77777777" w:rsidR="006A5B9A" w:rsidRPr="008200ED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15589" w14:textId="77777777" w:rsidR="006A5B9A" w:rsidRPr="008200ED" w:rsidRDefault="006A5B9A" w:rsidP="00A349AC">
            <w:pPr>
              <w:jc w:val="center"/>
              <w:rPr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A5B9A" w:rsidRPr="00A349AC" w14:paraId="21FEDC1E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48CDC" w14:textId="77777777" w:rsidR="006A5B9A" w:rsidRPr="004D4E85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1CD28D" w14:textId="77777777" w:rsidR="006A5B9A" w:rsidRPr="004D4E85" w:rsidRDefault="006A5B9A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A349A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64429" w14:textId="77777777" w:rsidR="006A5B9A" w:rsidRPr="0004665F" w:rsidRDefault="006A5B9A" w:rsidP="00A349AC">
            <w:pPr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1CA0A" w14:textId="77777777" w:rsidR="006A5B9A" w:rsidRPr="008200ED" w:rsidRDefault="00A349A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09FE6" w14:textId="77777777" w:rsidR="006A5B9A" w:rsidRPr="008200ED" w:rsidRDefault="006A5B9A" w:rsidP="00A349AC">
            <w:pPr>
              <w:jc w:val="center"/>
              <w:rPr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123A" w14:textId="77777777" w:rsidR="006A5B9A" w:rsidRPr="008200ED" w:rsidRDefault="006A5B9A" w:rsidP="00A349AC">
            <w:pPr>
              <w:jc w:val="center"/>
              <w:rPr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A5B9A" w:rsidRPr="00480772" w14:paraId="66FF6836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F2258" w14:textId="77777777" w:rsidR="006A5B9A" w:rsidRPr="004D4E85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573B0" w14:textId="77777777" w:rsidR="006A5B9A" w:rsidRPr="004D4E85" w:rsidRDefault="006A5B9A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A349A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43275" w14:textId="77777777" w:rsidR="006A5B9A" w:rsidRPr="00A349AC" w:rsidRDefault="006A5B9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ДЕ-10-14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06E5F" w14:textId="77777777" w:rsidR="006A5B9A" w:rsidRPr="008200ED" w:rsidRDefault="00A349A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6,0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7115F" w14:textId="77777777" w:rsidR="006A5B9A" w:rsidRPr="008200ED" w:rsidRDefault="006A5B9A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241B4" w14:textId="77777777" w:rsidR="006A5B9A" w:rsidRPr="008200ED" w:rsidRDefault="008200E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A5B9A" w:rsidRPr="00A349AC" w14:paraId="5EBAFF36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DC6F1" w14:textId="77777777" w:rsidR="006A5B9A" w:rsidRPr="004D4E85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5F7E6" w14:textId="77777777" w:rsidR="006A5B9A" w:rsidRPr="004D4E85" w:rsidRDefault="006A5B9A" w:rsidP="00D2797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A349AC">
              <w:rPr>
                <w:rFonts w:eastAsia="Times New Roman" w:cs="Times New Roman"/>
                <w:sz w:val="20"/>
                <w:szCs w:val="20"/>
                <w:lang w:val="ru-RU"/>
              </w:rPr>
              <w:t>ГМГ-4 котла ст.</w:t>
            </w: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3FF35" w14:textId="77777777" w:rsidR="006A5B9A" w:rsidRPr="00A349AC" w:rsidRDefault="006A5B9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ГМГ-4</w:t>
            </w:r>
            <w:r w:rsidR="00D2797C"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B2671F" w14:textId="77777777" w:rsidR="006A5B9A" w:rsidRPr="008200ED" w:rsidRDefault="00A349A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B0C6B" w14:textId="77777777" w:rsidR="006A5B9A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83DE3" w14:textId="77777777" w:rsidR="006A5B9A" w:rsidRPr="008200ED" w:rsidRDefault="008200ED" w:rsidP="008200ED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50EBE51C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D9AFA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8F32ED" w14:textId="77777777" w:rsidR="008200ED" w:rsidRPr="004D4E85" w:rsidRDefault="008200ED" w:rsidP="00D2797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ГМГ-4 котла ст.№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17A3A" w14:textId="77777777" w:rsidR="008200ED" w:rsidRPr="00A349AC" w:rsidRDefault="008200ED" w:rsidP="00A349AC">
            <w:pPr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ГМГ-4</w:t>
            </w:r>
            <w:r w:rsidR="00D2797C"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DACB87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EC652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0E2E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6BE867FA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C13A51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6F26C" w14:textId="77777777" w:rsidR="008200ED" w:rsidRPr="004D4E85" w:rsidRDefault="008200ED" w:rsidP="00D2797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ГМГ-4 котла ст.№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EC72A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ГМГ-4</w:t>
            </w:r>
            <w:r w:rsidR="00D2797C"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5B7D5C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509DD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3C27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11E48A2F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9CA6B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75A97" w14:textId="77777777" w:rsidR="008200ED" w:rsidRPr="004D4E85" w:rsidRDefault="008200ED" w:rsidP="00D2797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ГМГ-4 котла ст.№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B2607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ГМГ-4</w:t>
            </w:r>
            <w:r w:rsidR="00D2797C"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EA5D9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D3E5E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4908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4DDD4942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5E221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10B02E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ГМГ-7 котла ст.№ 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3A449" w14:textId="77777777" w:rsidR="008200ED" w:rsidRPr="004D4E85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ГМ-</w:t>
            </w:r>
            <w:r w:rsidRPr="004D4E85">
              <w:rPr>
                <w:rFonts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25A9E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7,0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B0790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E093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70C5F043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04B5C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7CEDB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777782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СПЕКОН-СК2-25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088CD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CDA64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17D4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425F2865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F28C8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C76F9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CDABD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СПЕКОН-СК2-25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06BEA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8AF05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49CD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75E4C96F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D8C3F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A39C2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69E64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СПЕКОН-СК2-25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75725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6E0BC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7246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0AEB3698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097A4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65335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2EFEB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AF823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E5AE4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A030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1A54A29F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A20EF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E681C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CDA9B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B3D62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EA09B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4980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78C29372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F6FA0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14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A1A00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459C7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4F0CD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6A337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5E67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40A21AC9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F6A55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F2AB4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5FD79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ВДн-11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A131B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BA7EE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4D59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083070C8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A677D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0F16A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A4287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ВДн-11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718C7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E34B4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AFE3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1072D059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36FEA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933E2" w14:textId="77777777"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D830B4" w14:textId="77777777"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ВДн-11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14DCB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24DDE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37C7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56ADA50E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F8DF9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6404E" w14:textId="77777777" w:rsidR="008200ED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DC8AE" w14:textId="77777777" w:rsidR="008200ED" w:rsidRDefault="00244336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8749C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E3D65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126D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79C23882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1F289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2538E" w14:textId="77777777" w:rsidR="008200ED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C23A2" w14:textId="77777777" w:rsidR="008200ED" w:rsidRDefault="00244336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FEEC5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7CB24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FA2C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14:paraId="00751E3D" w14:textId="77777777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EBADB" w14:textId="77777777"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31F21" w14:textId="77777777" w:rsidR="008200ED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DF7F9" w14:textId="77777777" w:rsidR="008200ED" w:rsidRDefault="00244336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EF421" w14:textId="77777777"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88CAD" w14:textId="77777777"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97E6" w14:textId="77777777"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2815A8CF" w14:textId="77777777" w:rsidR="006A5B9A" w:rsidRPr="00480772" w:rsidRDefault="006A5B9A" w:rsidP="006A5B9A">
      <w:pPr>
        <w:pStyle w:val="a4"/>
        <w:keepNext w:val="0"/>
        <w:widowControl w:val="0"/>
        <w:ind w:firstLine="0"/>
        <w:rPr>
          <w:color w:val="FF0000"/>
        </w:rPr>
      </w:pPr>
    </w:p>
    <w:p w14:paraId="61F9CBD7" w14:textId="77777777" w:rsidR="006A5B9A" w:rsidRPr="006C5309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C5309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8 143 ккал/н.м</w:t>
      </w:r>
      <w:r w:rsidRPr="006C5309">
        <w:rPr>
          <w:rFonts w:eastAsia="Times New Roman" w:cs="Times New Roman"/>
          <w:szCs w:val="24"/>
          <w:vertAlign w:val="superscript"/>
          <w:lang w:val="ru-RU"/>
        </w:rPr>
        <w:t>3</w:t>
      </w:r>
      <w:r w:rsidRPr="006C5309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470DD6C0" w14:textId="77777777" w:rsidR="006A5B9A" w:rsidRPr="006C5309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78F46B99" w14:textId="77777777" w:rsidR="006A5B9A" w:rsidRPr="006C5309" w:rsidRDefault="006A5B9A" w:rsidP="006A5B9A">
      <w:pPr>
        <w:pStyle w:val="a4"/>
        <w:keepNext w:val="0"/>
        <w:widowControl w:val="0"/>
      </w:pPr>
      <w:r w:rsidRPr="006C5309">
        <w:t>Годовой расход натурального топлива 4158,5</w:t>
      </w:r>
      <w:r w:rsidRPr="006C5309">
        <w:rPr>
          <w:rFonts w:eastAsia="Times New Roman"/>
        </w:rPr>
        <w:t>тыс.м</w:t>
      </w:r>
      <w:r w:rsidRPr="006C5309">
        <w:rPr>
          <w:rFonts w:eastAsia="Times New Roman"/>
          <w:vertAlign w:val="superscript"/>
        </w:rPr>
        <w:t>3</w:t>
      </w:r>
      <w:r w:rsidRPr="006C5309">
        <w:t>.</w:t>
      </w:r>
    </w:p>
    <w:p w14:paraId="53D0C358" w14:textId="77777777" w:rsidR="006A5B9A" w:rsidRPr="006C5309" w:rsidRDefault="006A5B9A" w:rsidP="006A5B9A">
      <w:pPr>
        <w:keepLines/>
        <w:widowControl w:val="0"/>
        <w:ind w:firstLine="567"/>
        <w:jc w:val="both"/>
        <w:rPr>
          <w:lang w:val="ru-RU"/>
        </w:rPr>
      </w:pPr>
      <w:r w:rsidRPr="006C5309">
        <w:rPr>
          <w:lang w:val="ru-RU"/>
        </w:rPr>
        <w:t>Годовой рас</w:t>
      </w:r>
      <w:r w:rsidR="008200ED">
        <w:rPr>
          <w:lang w:val="ru-RU"/>
        </w:rPr>
        <w:t>ход условного топлива 4837,5 т.</w:t>
      </w:r>
      <w:r w:rsidRPr="006C5309">
        <w:rPr>
          <w:lang w:val="ru-RU"/>
        </w:rPr>
        <w:t>у.т.</w:t>
      </w:r>
    </w:p>
    <w:p w14:paraId="0AE2DD11" w14:textId="77777777" w:rsidR="006A5B9A" w:rsidRPr="006C5309" w:rsidRDefault="006A5B9A" w:rsidP="006A5B9A">
      <w:pPr>
        <w:keepLines/>
        <w:widowControl w:val="0"/>
        <w:ind w:firstLine="567"/>
        <w:jc w:val="both"/>
        <w:rPr>
          <w:lang w:val="ru-RU"/>
        </w:rPr>
      </w:pPr>
      <w:r w:rsidRPr="006C5309">
        <w:rPr>
          <w:lang w:val="ru-RU"/>
        </w:rPr>
        <w:t>Расход условного топлива на 1 Гкал отпущенного тепла - 158,7 кг.у.т.</w:t>
      </w:r>
    </w:p>
    <w:p w14:paraId="3C477D57" w14:textId="77777777" w:rsidR="006A5B9A" w:rsidRPr="00480772" w:rsidRDefault="006A5B9A" w:rsidP="006A5B9A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1DA033DF" w14:textId="77777777" w:rsidR="006A5B9A" w:rsidRPr="003A0154" w:rsidRDefault="006A5B9A" w:rsidP="006A5B9A">
      <w:pPr>
        <w:keepLines/>
        <w:widowControl w:val="0"/>
        <w:ind w:firstLine="567"/>
        <w:jc w:val="both"/>
        <w:rPr>
          <w:lang w:val="ru-RU"/>
        </w:rPr>
      </w:pPr>
      <w:r w:rsidRPr="003A0154">
        <w:rPr>
          <w:lang w:val="ru-RU"/>
        </w:rPr>
        <w:t xml:space="preserve">Дымовая труба – </w:t>
      </w:r>
      <w:r w:rsidRPr="003A0154">
        <w:rPr>
          <w:rFonts w:cs="Times New Roman"/>
          <w:szCs w:val="24"/>
          <w:lang w:val="ru-RU"/>
        </w:rPr>
        <w:t xml:space="preserve">кирпичная </w:t>
      </w:r>
      <w:r w:rsidRPr="003A0154">
        <w:rPr>
          <w:rFonts w:cs="Times New Roman"/>
          <w:szCs w:val="24"/>
        </w:rPr>
        <w:t>D</w:t>
      </w:r>
      <w:r w:rsidRPr="003A0154">
        <w:rPr>
          <w:rFonts w:cs="Times New Roman"/>
          <w:szCs w:val="24"/>
          <w:vertAlign w:val="subscript"/>
          <w:lang w:val="ru-RU"/>
        </w:rPr>
        <w:t>осн</w:t>
      </w:r>
      <w:r w:rsidRPr="003A0154">
        <w:rPr>
          <w:rFonts w:cs="Times New Roman"/>
          <w:szCs w:val="24"/>
          <w:lang w:val="ru-RU"/>
        </w:rPr>
        <w:t>/</w:t>
      </w:r>
      <w:r w:rsidRPr="003A0154">
        <w:rPr>
          <w:rFonts w:cs="Times New Roman"/>
          <w:szCs w:val="24"/>
        </w:rPr>
        <w:t>D</w:t>
      </w:r>
      <w:r w:rsidRPr="003A0154">
        <w:rPr>
          <w:rFonts w:cs="Times New Roman"/>
          <w:szCs w:val="24"/>
          <w:vertAlign w:val="subscript"/>
          <w:lang w:val="ru-RU"/>
        </w:rPr>
        <w:t>уст</w:t>
      </w:r>
      <w:r w:rsidRPr="003A0154">
        <w:rPr>
          <w:rFonts w:cs="Times New Roman"/>
          <w:szCs w:val="24"/>
          <w:lang w:val="ru-RU"/>
        </w:rPr>
        <w:t>=2500 мм</w:t>
      </w:r>
      <w:r>
        <w:rPr>
          <w:rFonts w:cs="Times New Roman"/>
          <w:szCs w:val="24"/>
          <w:lang w:val="ru-RU"/>
        </w:rPr>
        <w:t>. /2000 мм. высота</w:t>
      </w:r>
      <w:r w:rsidRPr="003A0154">
        <w:rPr>
          <w:rFonts w:cs="Times New Roman"/>
          <w:szCs w:val="24"/>
          <w:lang w:val="ru-RU"/>
        </w:rPr>
        <w:t xml:space="preserve"> Н=30м.</w:t>
      </w:r>
    </w:p>
    <w:p w14:paraId="25F2AD82" w14:textId="77777777" w:rsidR="006A5B9A" w:rsidRPr="00480772" w:rsidRDefault="006A5B9A" w:rsidP="006A5B9A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69F7103E" w14:textId="77777777" w:rsidR="006A5B9A" w:rsidRPr="00E7598B" w:rsidRDefault="006A5B9A" w:rsidP="006A5B9A">
      <w:pPr>
        <w:pStyle w:val="a4"/>
        <w:keepNext w:val="0"/>
        <w:widowControl w:val="0"/>
      </w:pPr>
      <w:r w:rsidRPr="00E7598B">
        <w:t>Учет потребления газа осуществляется комплексом измерения количества газа фирмы «ELSTER» типа СГ-ЭК-Вз-Т</w:t>
      </w:r>
      <w:r w:rsidRPr="00E7598B">
        <w:rPr>
          <w:vertAlign w:val="subscript"/>
        </w:rPr>
        <w:t>1</w:t>
      </w:r>
      <w:r w:rsidRPr="00E7598B">
        <w:t>-0,5-800/1,6 зав.№2707251 со счётчиком  типа СГ-16МТ-800 зав.№707605 и вычислителем ЕК260 зав.№70315548.</w:t>
      </w:r>
    </w:p>
    <w:p w14:paraId="46370752" w14:textId="77777777" w:rsidR="006A5B9A" w:rsidRPr="00480772" w:rsidRDefault="006A5B9A" w:rsidP="006A5B9A">
      <w:pPr>
        <w:pStyle w:val="a4"/>
        <w:keepNext w:val="0"/>
        <w:widowControl w:val="0"/>
        <w:rPr>
          <w:color w:val="FF0000"/>
        </w:rPr>
      </w:pPr>
    </w:p>
    <w:p w14:paraId="4820A4BD" w14:textId="77777777" w:rsidR="006A5B9A" w:rsidRPr="00E7598B" w:rsidRDefault="006A5B9A" w:rsidP="006A5B9A">
      <w:pPr>
        <w:pStyle w:val="a4"/>
        <w:keepNext w:val="0"/>
        <w:widowControl w:val="0"/>
      </w:pPr>
      <w:r w:rsidRPr="00E7598B">
        <w:t>Входное давление газа – 2,8 ати.</w:t>
      </w:r>
    </w:p>
    <w:p w14:paraId="275CB93C" w14:textId="77777777" w:rsidR="006A5B9A" w:rsidRPr="00E7598B" w:rsidRDefault="006A5B9A" w:rsidP="006A5B9A">
      <w:pPr>
        <w:pStyle w:val="a4"/>
        <w:keepNext w:val="0"/>
        <w:widowControl w:val="0"/>
      </w:pPr>
      <w:r w:rsidRPr="00E7598B">
        <w:t>Ввод газопровода надземный Ду-100 мм.</w:t>
      </w:r>
    </w:p>
    <w:p w14:paraId="2B3AECB8" w14:textId="77777777" w:rsidR="006A5B9A" w:rsidRPr="0004665F" w:rsidRDefault="006A5B9A" w:rsidP="006A5B9A">
      <w:pPr>
        <w:pStyle w:val="a4"/>
        <w:keepNext w:val="0"/>
        <w:widowControl w:val="0"/>
        <w:ind w:firstLine="0"/>
        <w:rPr>
          <w:rFonts w:eastAsia="Times New Roman"/>
        </w:rPr>
      </w:pPr>
    </w:p>
    <w:p w14:paraId="0E9811FC" w14:textId="77777777" w:rsidR="006A5B9A" w:rsidRPr="0004665F" w:rsidRDefault="006A5B9A" w:rsidP="006A5B9A">
      <w:pPr>
        <w:pStyle w:val="a4"/>
        <w:keepNext w:val="0"/>
        <w:widowControl w:val="0"/>
      </w:pPr>
      <w:r w:rsidRPr="0004665F">
        <w:rPr>
          <w:rFonts w:eastAsia="Times New Roman"/>
        </w:rPr>
        <w:t xml:space="preserve">Перечень насосного оборудования котельной </w:t>
      </w:r>
      <w:r w:rsidRPr="0004665F">
        <w:t xml:space="preserve">представлен в таблице </w:t>
      </w:r>
      <w:r w:rsidR="00C76A02">
        <w:t>13</w:t>
      </w:r>
      <w:r w:rsidR="008200ED">
        <w:t>.</w:t>
      </w:r>
    </w:p>
    <w:p w14:paraId="7AF69A6E" w14:textId="77777777" w:rsidR="006A5B9A" w:rsidRPr="0004665F" w:rsidRDefault="006A5B9A" w:rsidP="006A5B9A">
      <w:pPr>
        <w:pStyle w:val="a4"/>
        <w:keepNext w:val="0"/>
        <w:widowControl w:val="0"/>
        <w:ind w:firstLine="0"/>
      </w:pPr>
    </w:p>
    <w:p w14:paraId="618F5C67" w14:textId="77777777" w:rsidR="006A5B9A" w:rsidRPr="0004665F" w:rsidRDefault="008200ED" w:rsidP="006A5B9A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</w:t>
      </w:r>
      <w:r w:rsidR="00C76A02">
        <w:rPr>
          <w:rFonts w:eastAsia="Times New Roman"/>
          <w:szCs w:val="20"/>
        </w:rPr>
        <w:t>ца 13</w:t>
      </w:r>
      <w:r w:rsidR="006A5B9A" w:rsidRPr="0004665F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6A5B9A" w:rsidRPr="00480772" w14:paraId="38EB189A" w14:textId="77777777" w:rsidTr="00413474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3D8D1BB" w14:textId="77777777"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3FF2C581" w14:textId="77777777"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F8FC625" w14:textId="77777777"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9B162F1" w14:textId="77777777"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52D87CD" w14:textId="77777777"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EBF8B8F" w14:textId="77777777"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5599662" w14:textId="77777777"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A5B9A" w:rsidRPr="00480772" w14:paraId="749C1228" w14:textId="77777777" w:rsidTr="0041347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1B8E1C" w14:textId="77777777" w:rsidR="006A5B9A" w:rsidRPr="00DC4CA2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78A8E" w14:textId="77777777" w:rsidR="006A5B9A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A5B9A" w:rsidRPr="00DC4CA2">
              <w:rPr>
                <w:rFonts w:cs="Times New Roman"/>
                <w:sz w:val="20"/>
                <w:szCs w:val="20"/>
                <w:lang w:val="ru-RU"/>
              </w:rPr>
              <w:t xml:space="preserve">асос исходной воды 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B673D" w14:textId="77777777" w:rsidR="006A5B9A" w:rsidRPr="00DC4CA2" w:rsidRDefault="006A5B9A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К80-65-160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48087" w14:textId="77777777" w:rsidR="006A5B9A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38E24" w14:textId="77777777" w:rsidR="006A5B9A" w:rsidRPr="00DC4CA2" w:rsidRDefault="006A5B9A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3</w:t>
            </w:r>
            <w:r w:rsidRPr="00DC4CA2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0BF6A" w14:textId="77777777" w:rsidR="006A5B9A" w:rsidRPr="008200ED" w:rsidRDefault="006A5B9A" w:rsidP="00A349AC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A5B9A" w:rsidRPr="00480772" w14:paraId="02897A77" w14:textId="77777777" w:rsidTr="0041347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181C4" w14:textId="77777777" w:rsidR="006A5B9A" w:rsidRPr="00DC4CA2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C1225" w14:textId="77777777" w:rsidR="006A5B9A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A5B9A" w:rsidRPr="00DC4CA2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0FC64" w14:textId="77777777" w:rsidR="006A5B9A" w:rsidRPr="00DC4CA2" w:rsidRDefault="006A5B9A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Х50-32-125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F7858" w14:textId="77777777" w:rsidR="006A5B9A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8B704" w14:textId="77777777" w:rsidR="006A5B9A" w:rsidRPr="00DC4CA2" w:rsidRDefault="006A5B9A" w:rsidP="00A349AC">
            <w:pPr>
              <w:jc w:val="center"/>
              <w:rPr>
                <w:sz w:val="20"/>
                <w:szCs w:val="20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DC4CA2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1CF45" w14:textId="77777777" w:rsidR="006A5B9A" w:rsidRPr="008200ED" w:rsidRDefault="006A5B9A" w:rsidP="00A349AC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14:paraId="4F47B725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BC606" w14:textId="77777777" w:rsidR="00413474" w:rsidRPr="00DC4CA2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8C71E" w14:textId="77777777"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асосы подпитки котлового контура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BD33E" w14:textId="77777777" w:rsidR="00413474" w:rsidRPr="009B6EA1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9B6EA1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9B6EA1">
              <w:rPr>
                <w:rFonts w:cs="Times New Roman"/>
                <w:sz w:val="20"/>
                <w:szCs w:val="20"/>
              </w:rPr>
              <w:t>Grundfos</w:t>
            </w:r>
            <w:r w:rsidRPr="009B6EA1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9B6EA1">
              <w:rPr>
                <w:rFonts w:cs="Times New Roman"/>
                <w:sz w:val="20"/>
                <w:szCs w:val="20"/>
              </w:rPr>
              <w:t>CR</w:t>
            </w:r>
            <w:r w:rsidRPr="009B6EA1">
              <w:rPr>
                <w:rFonts w:cs="Times New Roman"/>
                <w:sz w:val="20"/>
                <w:szCs w:val="20"/>
                <w:lang w:val="ru-RU"/>
              </w:rPr>
              <w:t>1-6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3C969" w14:textId="77777777" w:rsidR="00413474" w:rsidRPr="00244336" w:rsidRDefault="0041347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244336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2C3D2" w14:textId="77777777"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20BC" w14:textId="77777777"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14:paraId="28A57148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49E12F" w14:textId="77777777" w:rsidR="00413474" w:rsidRPr="00DC4CA2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07A46" w14:textId="77777777"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FC418" w14:textId="77777777"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К80-65-160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29F71" w14:textId="77777777" w:rsidR="00413474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B79E8" w14:textId="77777777"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9A8B" w14:textId="77777777"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14:paraId="213061FE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7A621" w14:textId="77777777" w:rsidR="00413474" w:rsidRPr="00DC4CA2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D2B0F" w14:textId="77777777" w:rsidR="00413474" w:rsidRPr="00DC4CA2" w:rsidRDefault="00AF368A" w:rsidP="00A349AC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9CE05" w14:textId="77777777"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К65-50-160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15B0C" w14:textId="77777777" w:rsidR="00413474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ED545" w14:textId="77777777"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7FED" w14:textId="77777777"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14:paraId="5A6AD7DA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2C1E45" w14:textId="77777777" w:rsidR="00413474" w:rsidRPr="00413474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22478" w14:textId="77777777" w:rsidR="00413474" w:rsidRPr="00413474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>
              <w:rPr>
                <w:rFonts w:cs="Times New Roman"/>
                <w:sz w:val="20"/>
                <w:szCs w:val="20"/>
                <w:lang w:val="ru-RU"/>
              </w:rPr>
              <w:t>асос внутреннего контура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DDC8C" w14:textId="77777777"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C4CA2">
              <w:rPr>
                <w:rFonts w:cs="Times New Roman"/>
                <w:sz w:val="20"/>
                <w:szCs w:val="20"/>
              </w:rPr>
              <w:t>Grundfos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DC4CA2">
              <w:rPr>
                <w:rFonts w:cs="Times New Roman"/>
                <w:sz w:val="20"/>
                <w:szCs w:val="20"/>
              </w:rPr>
              <w:t>NB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>150-250/271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2AF3E" w14:textId="77777777" w:rsidR="00413474" w:rsidRPr="00244336" w:rsidRDefault="0041347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244336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9A2D4" w14:textId="77777777"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9FE4" w14:textId="77777777"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14:paraId="411EFAFA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7A0EF" w14:textId="77777777" w:rsidR="00413474" w:rsidRPr="00413474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5C965" w14:textId="77777777"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BCFA1" w14:textId="77777777"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1Д500-63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92635" w14:textId="77777777" w:rsidR="00413474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BAD79" w14:textId="77777777"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DC36" w14:textId="77777777"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14:paraId="3C083730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F3038" w14:textId="77777777" w:rsidR="00413474" w:rsidRPr="00413474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9C7A8" w14:textId="77777777"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D66C6" w14:textId="77777777"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C4CA2">
              <w:rPr>
                <w:rFonts w:cs="Times New Roman"/>
                <w:sz w:val="20"/>
                <w:szCs w:val="20"/>
              </w:rPr>
              <w:t>Grundfos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DC4CA2">
              <w:rPr>
                <w:rFonts w:cs="Times New Roman"/>
                <w:sz w:val="20"/>
                <w:szCs w:val="20"/>
              </w:rPr>
              <w:t>NB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>150-315/291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4CA5C0" w14:textId="77777777" w:rsidR="00413474" w:rsidRPr="00413474" w:rsidRDefault="0041347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13474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F9F32" w14:textId="77777777"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494F" w14:textId="77777777"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14:paraId="217B0409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9FDF6" w14:textId="77777777" w:rsidR="00413474" w:rsidRPr="00413474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091D2" w14:textId="77777777"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6FBC1" w14:textId="77777777"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C4CA2">
              <w:rPr>
                <w:rFonts w:cs="Times New Roman"/>
                <w:sz w:val="20"/>
                <w:szCs w:val="20"/>
              </w:rPr>
              <w:t>Grundfos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DC4CA2">
              <w:rPr>
                <w:rFonts w:cs="Times New Roman"/>
                <w:sz w:val="20"/>
                <w:szCs w:val="20"/>
              </w:rPr>
              <w:t>NB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>150-315/336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50C7A" w14:textId="77777777" w:rsidR="00413474" w:rsidRPr="00413474" w:rsidRDefault="0041347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13474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C9DB5" w14:textId="77777777"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E620" w14:textId="77777777"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07569FC5" w14:textId="77777777" w:rsidR="006A5B9A" w:rsidRDefault="006A5B9A" w:rsidP="006A5B9A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13BFB85" w14:textId="77777777" w:rsidR="006A5B9A" w:rsidRPr="00E7598B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Теплообменное оборудование котельной представлено двумя группами пластинчатых водоводяных теплообменников:</w:t>
      </w:r>
    </w:p>
    <w:p w14:paraId="152CE493" w14:textId="77777777" w:rsidR="006A5B9A" w:rsidRPr="00E7598B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1 группа - аппараты фирмы «ЭТРА» типа ЭТ0405-12-0006 – 2 шт. (</w:t>
      </w:r>
      <w:r w:rsidRPr="00C55FB5">
        <w:rPr>
          <w:rFonts w:cs="Times New Roman"/>
          <w:szCs w:val="24"/>
        </w:rPr>
        <w:t>Q</w:t>
      </w:r>
      <w:r w:rsidRPr="00E7598B">
        <w:rPr>
          <w:rFonts w:cs="Times New Roman"/>
          <w:szCs w:val="24"/>
          <w:lang w:val="ru-RU"/>
        </w:rPr>
        <w:t>=9,4 Гкал/час, 140÷90 / 70÷95 °С, 145</w:t>
      </w:r>
      <w:r w:rsidR="00D2797C">
        <w:rPr>
          <w:rFonts w:cs="Times New Roman"/>
          <w:szCs w:val="24"/>
          <w:lang w:val="ru-RU"/>
        </w:rPr>
        <w:t xml:space="preserve"> пластин);</w:t>
      </w:r>
    </w:p>
    <w:p w14:paraId="7649AB46" w14:textId="77777777" w:rsidR="006A5B9A" w:rsidRPr="00E7598B" w:rsidRDefault="006A5B9A" w:rsidP="006A5B9A">
      <w:pPr>
        <w:pStyle w:val="ab"/>
        <w:ind w:firstLine="708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2 группа  - аппараты фирмы «ЭТРА» типа ЭТ065с-10-183 – 2 шт. (</w:t>
      </w:r>
      <w:r w:rsidRPr="00C55FB5">
        <w:rPr>
          <w:rFonts w:cs="Times New Roman"/>
          <w:szCs w:val="24"/>
        </w:rPr>
        <w:t>Q</w:t>
      </w:r>
      <w:r w:rsidRPr="00E7598B">
        <w:rPr>
          <w:rFonts w:cs="Times New Roman"/>
          <w:szCs w:val="24"/>
          <w:lang w:val="ru-RU"/>
        </w:rPr>
        <w:t>=7,3 Гкал/час, 10</w:t>
      </w:r>
      <w:r>
        <w:rPr>
          <w:rFonts w:cs="Times New Roman"/>
          <w:szCs w:val="24"/>
          <w:lang w:val="ru-RU"/>
        </w:rPr>
        <w:t>5÷80 / 70÷95 °С, 193 пластины).</w:t>
      </w:r>
    </w:p>
    <w:p w14:paraId="033C8E66" w14:textId="77777777" w:rsidR="006A5B9A" w:rsidRDefault="006A5B9A" w:rsidP="006A5B9A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52F9D2C" w14:textId="77777777" w:rsidR="006A5B9A" w:rsidRPr="006561E5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561E5">
        <w:rPr>
          <w:rFonts w:cs="Times New Roman"/>
          <w:szCs w:val="24"/>
          <w:lang w:val="ru-RU"/>
        </w:rPr>
        <w:t xml:space="preserve">Блок химводоподготовки представлен фильтрами </w:t>
      </w:r>
      <w:r w:rsidRPr="00C55FB5">
        <w:rPr>
          <w:rFonts w:cs="Times New Roman"/>
          <w:szCs w:val="24"/>
        </w:rPr>
        <w:t>N</w:t>
      </w:r>
      <w:r>
        <w:rPr>
          <w:rFonts w:cs="Times New Roman"/>
          <w:szCs w:val="24"/>
          <w:lang w:val="ru-RU"/>
        </w:rPr>
        <w:t xml:space="preserve">а-катионирования </w:t>
      </w:r>
      <w:r w:rsidRPr="006561E5">
        <w:rPr>
          <w:rFonts w:cs="Times New Roman"/>
          <w:szCs w:val="24"/>
          <w:lang w:val="ru-RU"/>
        </w:rPr>
        <w:t>ФИПа-</w:t>
      </w:r>
      <w:r w:rsidRPr="00C55FB5">
        <w:rPr>
          <w:rFonts w:cs="Times New Roman"/>
          <w:szCs w:val="24"/>
        </w:rPr>
        <w:t>I</w:t>
      </w:r>
      <w:r w:rsidRPr="006561E5">
        <w:rPr>
          <w:rFonts w:cs="Times New Roman"/>
          <w:szCs w:val="24"/>
          <w:lang w:val="ru-RU"/>
        </w:rPr>
        <w:t xml:space="preserve">-1,0-0,6 – </w:t>
      </w:r>
      <w:r>
        <w:rPr>
          <w:rFonts w:cs="Times New Roman"/>
          <w:szCs w:val="24"/>
          <w:lang w:val="ru-RU"/>
        </w:rPr>
        <w:t>4 шт.</w:t>
      </w:r>
    </w:p>
    <w:p w14:paraId="4EAD6AB7" w14:textId="77777777" w:rsidR="006A5B9A" w:rsidRPr="006561E5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561E5">
        <w:rPr>
          <w:rFonts w:cs="Times New Roman"/>
          <w:szCs w:val="24"/>
          <w:lang w:val="ru-RU"/>
        </w:rPr>
        <w:lastRenderedPageBreak/>
        <w:t>Солевое хозяйство состоит из приёмного бункера объёмом 10 м</w:t>
      </w:r>
      <w:r w:rsidRPr="006561E5">
        <w:rPr>
          <w:rFonts w:cs="Times New Roman"/>
          <w:szCs w:val="24"/>
          <w:vertAlign w:val="superscript"/>
          <w:lang w:val="ru-RU"/>
        </w:rPr>
        <w:t>3</w:t>
      </w:r>
      <w:r>
        <w:rPr>
          <w:rFonts w:cs="Times New Roman"/>
          <w:szCs w:val="24"/>
          <w:lang w:val="ru-RU"/>
        </w:rPr>
        <w:t>,</w:t>
      </w:r>
      <w:r w:rsidRPr="006561E5">
        <w:rPr>
          <w:rFonts w:cs="Times New Roman"/>
          <w:szCs w:val="24"/>
          <w:lang w:val="ru-RU"/>
        </w:rPr>
        <w:t xml:space="preserve"> расходн</w:t>
      </w:r>
      <w:r>
        <w:rPr>
          <w:rFonts w:cs="Times New Roman"/>
          <w:szCs w:val="24"/>
          <w:lang w:val="ru-RU"/>
        </w:rPr>
        <w:t>ого</w:t>
      </w:r>
      <w:r w:rsidRPr="006561E5">
        <w:rPr>
          <w:rFonts w:cs="Times New Roman"/>
          <w:szCs w:val="24"/>
          <w:lang w:val="ru-RU"/>
        </w:rPr>
        <w:t xml:space="preserve"> бак</w:t>
      </w:r>
      <w:r>
        <w:rPr>
          <w:rFonts w:cs="Times New Roman"/>
          <w:szCs w:val="24"/>
          <w:lang w:val="ru-RU"/>
        </w:rPr>
        <w:t>а</w:t>
      </w:r>
      <w:r w:rsidRPr="006561E5">
        <w:rPr>
          <w:rFonts w:cs="Times New Roman"/>
          <w:szCs w:val="24"/>
          <w:lang w:val="ru-RU"/>
        </w:rPr>
        <w:t xml:space="preserve"> рабочего раствора объёмом 1 м</w:t>
      </w:r>
      <w:r w:rsidRPr="006561E5">
        <w:rPr>
          <w:rFonts w:cs="Times New Roman"/>
          <w:szCs w:val="24"/>
          <w:vertAlign w:val="superscript"/>
          <w:lang w:val="ru-RU"/>
        </w:rPr>
        <w:t>3</w:t>
      </w:r>
      <w:r>
        <w:rPr>
          <w:rFonts w:cs="Times New Roman"/>
          <w:szCs w:val="24"/>
          <w:lang w:val="ru-RU"/>
        </w:rPr>
        <w:t>, б</w:t>
      </w:r>
      <w:r w:rsidRPr="006561E5">
        <w:rPr>
          <w:rFonts w:cs="Times New Roman"/>
          <w:szCs w:val="24"/>
          <w:lang w:val="ru-RU"/>
        </w:rPr>
        <w:t>ак</w:t>
      </w:r>
      <w:r>
        <w:rPr>
          <w:rFonts w:cs="Times New Roman"/>
          <w:szCs w:val="24"/>
          <w:lang w:val="ru-RU"/>
        </w:rPr>
        <w:t>а</w:t>
      </w:r>
      <w:r w:rsidRPr="006561E5">
        <w:rPr>
          <w:rFonts w:cs="Times New Roman"/>
          <w:szCs w:val="24"/>
          <w:lang w:val="ru-RU"/>
        </w:rPr>
        <w:t xml:space="preserve"> объёмом ≈ 20 м</w:t>
      </w:r>
      <w:r w:rsidRPr="006561E5">
        <w:rPr>
          <w:rFonts w:cs="Times New Roman"/>
          <w:szCs w:val="24"/>
          <w:vertAlign w:val="superscript"/>
          <w:lang w:val="ru-RU"/>
        </w:rPr>
        <w:t>3</w:t>
      </w:r>
      <w:r w:rsidRPr="006561E5">
        <w:rPr>
          <w:rFonts w:cs="Times New Roman"/>
          <w:szCs w:val="24"/>
          <w:lang w:val="ru-RU"/>
        </w:rPr>
        <w:t>установленн</w:t>
      </w:r>
      <w:r>
        <w:rPr>
          <w:rFonts w:cs="Times New Roman"/>
          <w:szCs w:val="24"/>
          <w:lang w:val="ru-RU"/>
        </w:rPr>
        <w:t>ого</w:t>
      </w:r>
      <w:r w:rsidRPr="006561E5">
        <w:rPr>
          <w:rFonts w:cs="Times New Roman"/>
          <w:szCs w:val="24"/>
          <w:lang w:val="ru-RU"/>
        </w:rPr>
        <w:t xml:space="preserve"> в котельной</w:t>
      </w:r>
      <w:r w:rsidR="001F699C">
        <w:rPr>
          <w:rFonts w:cs="Times New Roman"/>
          <w:szCs w:val="24"/>
          <w:lang w:val="ru-RU"/>
        </w:rPr>
        <w:t xml:space="preserve">находящегося в  неудовлетворительном состоянии </w:t>
      </w:r>
      <w:r>
        <w:rPr>
          <w:rFonts w:cs="Times New Roman"/>
          <w:szCs w:val="24"/>
          <w:lang w:val="ru-RU"/>
        </w:rPr>
        <w:t xml:space="preserve">и </w:t>
      </w:r>
      <w:r w:rsidRPr="006561E5">
        <w:rPr>
          <w:rFonts w:cs="Times New Roman"/>
          <w:szCs w:val="24"/>
          <w:lang w:val="ru-RU"/>
        </w:rPr>
        <w:t>теплоизолированн</w:t>
      </w:r>
      <w:r>
        <w:rPr>
          <w:rFonts w:cs="Times New Roman"/>
          <w:szCs w:val="24"/>
          <w:lang w:val="ru-RU"/>
        </w:rPr>
        <w:t>ойподогреваемой</w:t>
      </w:r>
      <w:r w:rsidRPr="006561E5">
        <w:rPr>
          <w:rFonts w:cs="Times New Roman"/>
          <w:szCs w:val="24"/>
          <w:lang w:val="ru-RU"/>
        </w:rPr>
        <w:t xml:space="preserve"> ёмкост</w:t>
      </w:r>
      <w:r>
        <w:rPr>
          <w:rFonts w:cs="Times New Roman"/>
          <w:szCs w:val="24"/>
          <w:lang w:val="ru-RU"/>
        </w:rPr>
        <w:t>и</w:t>
      </w:r>
      <w:r w:rsidRPr="006561E5">
        <w:rPr>
          <w:rFonts w:cs="Times New Roman"/>
          <w:szCs w:val="24"/>
          <w:lang w:val="ru-RU"/>
        </w:rPr>
        <w:t xml:space="preserve"> атмосферного деаэратора объёмом ≈ 25 м</w:t>
      </w:r>
      <w:r w:rsidRPr="006561E5">
        <w:rPr>
          <w:rFonts w:cs="Times New Roman"/>
          <w:szCs w:val="24"/>
          <w:vertAlign w:val="superscript"/>
          <w:lang w:val="ru-RU"/>
        </w:rPr>
        <w:t>3</w:t>
      </w:r>
      <w:r w:rsidRPr="006561E5">
        <w:rPr>
          <w:rFonts w:cs="Times New Roman"/>
          <w:szCs w:val="24"/>
          <w:lang w:val="ru-RU"/>
        </w:rPr>
        <w:t>, установленного за пределами котельной.</w:t>
      </w:r>
    </w:p>
    <w:p w14:paraId="6DE3D521" w14:textId="77777777" w:rsidR="006A5B9A" w:rsidRPr="00480772" w:rsidRDefault="006A5B9A" w:rsidP="006A5B9A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8744D58" w14:textId="77777777" w:rsidR="006A5B9A" w:rsidRPr="00F2777F" w:rsidRDefault="006A5B9A" w:rsidP="006A5B9A">
      <w:pPr>
        <w:pStyle w:val="a4"/>
        <w:keepNext w:val="0"/>
        <w:widowControl w:val="0"/>
      </w:pPr>
      <w:r w:rsidRPr="00F2777F">
        <w:rPr>
          <w:rFonts w:eastAsia="Times New Roman"/>
        </w:rPr>
        <w:t>Диаметры подающего и обратного трубопроводов на выходе из котельной:</w:t>
      </w:r>
      <w:r w:rsidRPr="00F2777F">
        <w:t xml:space="preserve"> Д</w:t>
      </w:r>
      <w:r w:rsidRPr="00F2777F">
        <w:rPr>
          <w:vertAlign w:val="subscript"/>
        </w:rPr>
        <w:t>под</w:t>
      </w:r>
      <w:r w:rsidRPr="00F2777F">
        <w:t>-250 мм, Д</w:t>
      </w:r>
      <w:r w:rsidRPr="00F2777F">
        <w:rPr>
          <w:vertAlign w:val="subscript"/>
        </w:rPr>
        <w:t>об</w:t>
      </w:r>
      <w:r w:rsidRPr="00F2777F">
        <w:t xml:space="preserve"> -250 мм.</w:t>
      </w:r>
    </w:p>
    <w:p w14:paraId="00C81AA4" w14:textId="77777777" w:rsidR="006A5B9A" w:rsidRPr="00F2777F" w:rsidRDefault="006A5B9A" w:rsidP="006A5B9A">
      <w:pPr>
        <w:pStyle w:val="a4"/>
        <w:keepNext w:val="0"/>
        <w:widowControl w:val="0"/>
        <w:rPr>
          <w:rFonts w:eastAsia="Times New Roman"/>
        </w:rPr>
      </w:pPr>
      <w:r w:rsidRPr="00F2777F">
        <w:rPr>
          <w:rFonts w:eastAsia="Times New Roman"/>
        </w:rPr>
        <w:t>Давление в подающем трубопроводе на выходе из котельной Р - 5,5 кг/см</w:t>
      </w:r>
      <w:r w:rsidRPr="00F2777F">
        <w:rPr>
          <w:rFonts w:eastAsia="Times New Roman"/>
          <w:vertAlign w:val="superscript"/>
        </w:rPr>
        <w:t>2</w:t>
      </w:r>
      <w:r w:rsidRPr="00F2777F">
        <w:rPr>
          <w:rFonts w:eastAsia="Times New Roman"/>
        </w:rPr>
        <w:t>.</w:t>
      </w:r>
    </w:p>
    <w:p w14:paraId="17B2A7C0" w14:textId="77777777" w:rsidR="006A5B9A" w:rsidRPr="00F2777F" w:rsidRDefault="006A5B9A" w:rsidP="006A5B9A">
      <w:pPr>
        <w:pStyle w:val="a4"/>
        <w:keepNext w:val="0"/>
        <w:widowControl w:val="0"/>
        <w:rPr>
          <w:rFonts w:eastAsia="Times New Roman"/>
        </w:rPr>
      </w:pPr>
      <w:r w:rsidRPr="00F2777F">
        <w:rPr>
          <w:rFonts w:eastAsia="Times New Roman"/>
        </w:rPr>
        <w:t>Давление в обратном трубопроводе на входе в котельную Р - 4,0 кг/см</w:t>
      </w:r>
      <w:r w:rsidRPr="00F2777F">
        <w:rPr>
          <w:rFonts w:eastAsia="Times New Roman"/>
          <w:vertAlign w:val="superscript"/>
        </w:rPr>
        <w:t>2</w:t>
      </w:r>
      <w:r w:rsidRPr="00F2777F">
        <w:rPr>
          <w:rFonts w:eastAsia="Times New Roman"/>
        </w:rPr>
        <w:t>.</w:t>
      </w:r>
    </w:p>
    <w:p w14:paraId="3BDA1DA2" w14:textId="77777777" w:rsidR="006A5B9A" w:rsidRPr="00480772" w:rsidRDefault="006A5B9A" w:rsidP="006A5B9A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39AFADA0" w14:textId="77777777" w:rsidR="006A5B9A" w:rsidRPr="00E7598B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7598B">
        <w:rPr>
          <w:rFonts w:eastAsia="Times New Roman" w:cs="Times New Roman"/>
          <w:szCs w:val="24"/>
          <w:lang w:val="ru-RU"/>
        </w:rPr>
        <w:t xml:space="preserve">Источник водоснабжения – городской водопровод. </w:t>
      </w:r>
    </w:p>
    <w:p w14:paraId="23A4A626" w14:textId="77777777" w:rsidR="006A5B9A" w:rsidRPr="00E7598B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7598B">
        <w:rPr>
          <w:rFonts w:eastAsia="Times New Roman" w:cs="Times New Roman"/>
          <w:szCs w:val="24"/>
          <w:lang w:val="ru-RU"/>
        </w:rPr>
        <w:t xml:space="preserve">Ввод - </w:t>
      </w:r>
      <w:r w:rsidRPr="00E7598B">
        <w:rPr>
          <w:rFonts w:cs="Times New Roman"/>
          <w:szCs w:val="24"/>
        </w:rPr>
        <w:t>d</w:t>
      </w:r>
      <w:r w:rsidRPr="00E7598B">
        <w:rPr>
          <w:rFonts w:cs="Times New Roman"/>
          <w:szCs w:val="24"/>
          <w:vertAlign w:val="subscript"/>
          <w:lang w:val="ru-RU"/>
        </w:rPr>
        <w:t>у</w:t>
      </w:r>
      <w:r w:rsidRPr="00E7598B">
        <w:rPr>
          <w:rFonts w:cs="Times New Roman"/>
          <w:szCs w:val="24"/>
          <w:lang w:val="ru-RU"/>
        </w:rPr>
        <w:t>100 мм. (Ж</w:t>
      </w:r>
      <w:r w:rsidRPr="00E7598B">
        <w:rPr>
          <w:rFonts w:cs="Times New Roman"/>
          <w:szCs w:val="24"/>
          <w:vertAlign w:val="subscript"/>
          <w:lang w:val="ru-RU"/>
        </w:rPr>
        <w:t>о</w:t>
      </w:r>
      <w:r w:rsidRPr="00E7598B">
        <w:rPr>
          <w:rFonts w:cs="Times New Roman"/>
          <w:szCs w:val="24"/>
          <w:lang w:val="ru-RU"/>
        </w:rPr>
        <w:t>≈13мгр.экв/л, Р</w:t>
      </w:r>
      <w:r w:rsidRPr="00E7598B">
        <w:rPr>
          <w:rFonts w:cs="Times New Roman"/>
          <w:szCs w:val="24"/>
          <w:vertAlign w:val="subscript"/>
          <w:lang w:val="ru-RU"/>
        </w:rPr>
        <w:t>вх</w:t>
      </w:r>
      <w:r w:rsidRPr="00E7598B">
        <w:rPr>
          <w:rFonts w:cs="Times New Roman"/>
          <w:szCs w:val="24"/>
          <w:lang w:val="ru-RU"/>
        </w:rPr>
        <w:t>=4,3 ати).</w:t>
      </w:r>
    </w:p>
    <w:p w14:paraId="7E86BD2B" w14:textId="77777777" w:rsidR="006A5B9A" w:rsidRDefault="006A5B9A" w:rsidP="006A5B9A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М</w:t>
      </w:r>
      <w:r w:rsidRPr="00F2777F">
        <w:rPr>
          <w:rFonts w:cs="Times New Roman"/>
          <w:szCs w:val="24"/>
          <w:lang w:val="ru-RU"/>
        </w:rPr>
        <w:t>ембранны</w:t>
      </w:r>
      <w:r>
        <w:rPr>
          <w:rFonts w:cs="Times New Roman"/>
          <w:szCs w:val="24"/>
          <w:lang w:val="ru-RU"/>
        </w:rPr>
        <w:t>й</w:t>
      </w:r>
      <w:r w:rsidRPr="00F2777F">
        <w:rPr>
          <w:rFonts w:cs="Times New Roman"/>
          <w:szCs w:val="24"/>
          <w:lang w:val="ru-RU"/>
        </w:rPr>
        <w:t xml:space="preserve"> бак-</w:t>
      </w:r>
      <w:r>
        <w:rPr>
          <w:rFonts w:cs="Times New Roman"/>
          <w:szCs w:val="24"/>
          <w:lang w:val="ru-RU"/>
        </w:rPr>
        <w:t>расширитель</w:t>
      </w:r>
      <w:r w:rsidRPr="00F2777F">
        <w:rPr>
          <w:rFonts w:cs="Times New Roman"/>
          <w:szCs w:val="24"/>
          <w:lang w:val="ru-RU"/>
        </w:rPr>
        <w:t xml:space="preserve"> «</w:t>
      </w:r>
      <w:r w:rsidRPr="00C55FB5">
        <w:rPr>
          <w:rFonts w:cs="Times New Roman"/>
          <w:szCs w:val="24"/>
        </w:rPr>
        <w:t>Zilmet</w:t>
      </w:r>
      <w:r w:rsidRPr="00F2777F">
        <w:rPr>
          <w:rFonts w:cs="Times New Roman"/>
          <w:szCs w:val="24"/>
          <w:lang w:val="ru-RU"/>
        </w:rPr>
        <w:t xml:space="preserve">» </w:t>
      </w:r>
      <w:r w:rsidRPr="00C55FB5">
        <w:rPr>
          <w:rFonts w:cs="Times New Roman"/>
          <w:szCs w:val="24"/>
        </w:rPr>
        <w:t>Ultra</w:t>
      </w:r>
      <w:r w:rsidRPr="00F2777F">
        <w:rPr>
          <w:rFonts w:cs="Times New Roman"/>
          <w:szCs w:val="24"/>
          <w:lang w:val="ru-RU"/>
        </w:rPr>
        <w:t>-</w:t>
      </w:r>
      <w:r w:rsidRPr="00C55FB5">
        <w:rPr>
          <w:rFonts w:cs="Times New Roman"/>
          <w:szCs w:val="24"/>
        </w:rPr>
        <w:t>Pro</w:t>
      </w:r>
      <w:r>
        <w:rPr>
          <w:rFonts w:cs="Times New Roman"/>
          <w:szCs w:val="24"/>
        </w:rPr>
        <w:t>V</w:t>
      </w:r>
      <w:r w:rsidRPr="00F2777F">
        <w:rPr>
          <w:rFonts w:cs="Times New Roman"/>
          <w:szCs w:val="24"/>
          <w:lang w:val="ru-RU"/>
        </w:rPr>
        <w:t xml:space="preserve"> = 2000л.</w:t>
      </w:r>
    </w:p>
    <w:p w14:paraId="121411C3" w14:textId="77777777" w:rsidR="006A5B9A" w:rsidRPr="00F2777F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6FA1220" w14:textId="77777777" w:rsidR="006A5B9A" w:rsidRPr="00E7598B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Учёт потоков воды:</w:t>
      </w:r>
    </w:p>
    <w:p w14:paraId="62961683" w14:textId="77777777" w:rsidR="006A5B9A" w:rsidRPr="00E7598B" w:rsidRDefault="006A5B9A" w:rsidP="006A5B9A">
      <w:pPr>
        <w:pStyle w:val="ab"/>
        <w:numPr>
          <w:ilvl w:val="0"/>
          <w:numId w:val="1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общий счётчик сырой воды на котельную типа ВМХ-50 зав.№070111</w:t>
      </w:r>
      <w:r w:rsidR="00D2797C">
        <w:rPr>
          <w:rFonts w:cs="Times New Roman"/>
          <w:szCs w:val="24"/>
          <w:lang w:val="ru-RU"/>
        </w:rPr>
        <w:t>4</w:t>
      </w:r>
    </w:p>
    <w:p w14:paraId="32EA84F8" w14:textId="77777777" w:rsidR="006A5B9A" w:rsidRPr="00E7598B" w:rsidRDefault="006A5B9A" w:rsidP="006A5B9A">
      <w:pPr>
        <w:pStyle w:val="ab"/>
        <w:numPr>
          <w:ilvl w:val="0"/>
          <w:numId w:val="1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 xml:space="preserve">счётчик подпитки тепловой сети </w:t>
      </w:r>
      <w:r>
        <w:rPr>
          <w:rFonts w:cs="Times New Roman"/>
          <w:szCs w:val="24"/>
          <w:lang w:val="ru-RU"/>
        </w:rPr>
        <w:t>типа ВСХН-50 зав.№12589824</w:t>
      </w:r>
      <w:r w:rsidR="00D2797C">
        <w:rPr>
          <w:rFonts w:cs="Times New Roman"/>
          <w:szCs w:val="24"/>
          <w:lang w:val="ru-RU"/>
        </w:rPr>
        <w:t>;</w:t>
      </w:r>
    </w:p>
    <w:p w14:paraId="69FBEEB7" w14:textId="77777777" w:rsidR="006A5B9A" w:rsidRPr="00E7598B" w:rsidRDefault="006A5B9A" w:rsidP="006A5B9A">
      <w:pPr>
        <w:pStyle w:val="ab"/>
        <w:numPr>
          <w:ilvl w:val="0"/>
          <w:numId w:val="1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узел учёта те</w:t>
      </w:r>
      <w:r>
        <w:rPr>
          <w:rFonts w:cs="Times New Roman"/>
          <w:szCs w:val="24"/>
          <w:lang w:val="ru-RU"/>
        </w:rPr>
        <w:t xml:space="preserve">пловой энергии и теплоносителя </w:t>
      </w:r>
      <w:r w:rsidRPr="00E7598B">
        <w:rPr>
          <w:rFonts w:cs="Times New Roman"/>
          <w:szCs w:val="24"/>
          <w:lang w:val="ru-RU"/>
        </w:rPr>
        <w:t>с преобразователями расход</w:t>
      </w:r>
      <w:r>
        <w:rPr>
          <w:rFonts w:cs="Times New Roman"/>
          <w:szCs w:val="24"/>
          <w:lang w:val="ru-RU"/>
        </w:rPr>
        <w:t>а СУР-97 и вычислителем СПТ961.</w:t>
      </w:r>
    </w:p>
    <w:p w14:paraId="0101CD68" w14:textId="77777777" w:rsidR="006A5B9A" w:rsidRPr="00480772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D31C9FA" w14:textId="77777777" w:rsidR="006A5B9A" w:rsidRPr="00F2777F" w:rsidRDefault="006A5B9A" w:rsidP="008200ED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F2777F">
        <w:rPr>
          <w:rFonts w:cs="Times New Roman"/>
          <w:szCs w:val="24"/>
          <w:lang w:val="ru-RU"/>
        </w:rPr>
        <w:t>Эксплуатация котельной осуществляется с постоянным присутс</w:t>
      </w:r>
      <w:r w:rsidR="008200ED">
        <w:rPr>
          <w:rFonts w:cs="Times New Roman"/>
          <w:szCs w:val="24"/>
          <w:lang w:val="ru-RU"/>
        </w:rPr>
        <w:t>твием обслуживающего персонала.</w:t>
      </w:r>
    </w:p>
    <w:p w14:paraId="3A1E4254" w14:textId="77777777" w:rsidR="006A5B9A" w:rsidRPr="00945605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35E372E6" w14:textId="77777777" w:rsidR="006A5B9A" w:rsidRPr="00945605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45605">
        <w:rPr>
          <w:rFonts w:eastAsia="Times New Roman" w:cs="Times New Roman"/>
          <w:szCs w:val="24"/>
          <w:lang w:val="ru-RU"/>
        </w:rPr>
        <w:t>Электроснабжение:</w:t>
      </w:r>
    </w:p>
    <w:p w14:paraId="71BBA7FC" w14:textId="77777777" w:rsidR="006A5B9A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1 ПС110/10/6 «Локомотивное депо» ф-12 ТП-64/2х1000 кВА АвБбШв 4х150;</w:t>
      </w:r>
    </w:p>
    <w:p w14:paraId="472864DC" w14:textId="77777777"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2 ПС110/10/6 «Локомотивное депо» ф-44 ТП-64/2х1000 кВА АвБбШв 4х150;</w:t>
      </w:r>
    </w:p>
    <w:p w14:paraId="73B21E91" w14:textId="77777777"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3 ПС110/10/6 «Локомотивное депо» ф-12 ТП-64/2х1000 кВА АСБ 4х120;</w:t>
      </w:r>
    </w:p>
    <w:p w14:paraId="134B87EE" w14:textId="77777777"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4 ПС110/10/6 «Локомотивное депо» ф-44 ТП-64/2х1000 кВА АСБ 4х120;</w:t>
      </w:r>
    </w:p>
    <w:p w14:paraId="53AA74A0" w14:textId="77777777" w:rsidR="00945605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1 – ЦЭ6803В зав.№092070231;</w:t>
      </w:r>
    </w:p>
    <w:p w14:paraId="4D48FCAF" w14:textId="77777777" w:rsidR="00945605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2 – ЦЭ6803В зав.№092070232;</w:t>
      </w:r>
    </w:p>
    <w:p w14:paraId="0412A842" w14:textId="77777777" w:rsidR="00945605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3 – ЦЭ6803В зав.№009072054004682;</w:t>
      </w:r>
    </w:p>
    <w:p w14:paraId="5ACDA7EB" w14:textId="77777777" w:rsidR="00945605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4 – ЦЭ6803В зав.№009072054004968.</w:t>
      </w:r>
    </w:p>
    <w:p w14:paraId="1EAFC833" w14:textId="77777777" w:rsidR="00CD7EB2" w:rsidRPr="009A6EAE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8A02099" w14:textId="77777777" w:rsidR="00543C2A" w:rsidRPr="009A6EAE" w:rsidRDefault="00543C2A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20F5FC8" w14:textId="77777777" w:rsidR="00543C2A" w:rsidRPr="00EF5CF0" w:rsidRDefault="00543C2A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</w:t>
      </w:r>
      <w:r w:rsidRPr="00EF5CF0">
        <w:rPr>
          <w:rFonts w:ascii="Times New Roman" w:hAnsi="Times New Roman"/>
          <w:u w:val="single"/>
        </w:rPr>
        <w:t xml:space="preserve"> №8</w:t>
      </w:r>
      <w:r>
        <w:rPr>
          <w:rFonts w:ascii="Times New Roman" w:hAnsi="Times New Roman"/>
          <w:u w:val="single"/>
        </w:rPr>
        <w:t xml:space="preserve">, Самарская область, </w:t>
      </w:r>
      <w:r w:rsidRPr="00EF5CF0">
        <w:rPr>
          <w:rFonts w:ascii="Times New Roman" w:hAnsi="Times New Roman"/>
          <w:u w:val="single"/>
        </w:rPr>
        <w:t>г. Кинель, ул. Юбилейная, д. 9А</w:t>
      </w:r>
    </w:p>
    <w:p w14:paraId="72DA3918" w14:textId="77777777" w:rsidR="00543C2A" w:rsidRPr="00EF5CF0" w:rsidRDefault="00543C2A" w:rsidP="00543C2A">
      <w:pPr>
        <w:pStyle w:val="a4"/>
        <w:keepNext w:val="0"/>
        <w:widowControl w:val="0"/>
      </w:pPr>
      <w:r w:rsidRPr="00EF5CF0">
        <w:t>Котельная расположена по адресу: Самарская область, г. Кинель, ул. Юбилейная, д. 9А</w:t>
      </w:r>
      <w:r w:rsidR="00D2797C">
        <w:t>.</w:t>
      </w:r>
    </w:p>
    <w:p w14:paraId="38CD4BD3" w14:textId="77777777" w:rsidR="00543C2A" w:rsidRPr="00EF5CF0" w:rsidRDefault="00543C2A" w:rsidP="00543C2A">
      <w:pPr>
        <w:pStyle w:val="a4"/>
        <w:keepNext w:val="0"/>
        <w:widowControl w:val="0"/>
      </w:pPr>
      <w:r w:rsidRPr="00EF5CF0">
        <w:t>Режим работы: сезонный.</w:t>
      </w:r>
    </w:p>
    <w:p w14:paraId="36E2AC1A" w14:textId="77777777" w:rsidR="00543C2A" w:rsidRDefault="00543C2A" w:rsidP="00543C2A">
      <w:pPr>
        <w:pStyle w:val="a4"/>
        <w:keepNext w:val="0"/>
        <w:widowControl w:val="0"/>
      </w:pPr>
      <w:r w:rsidRPr="00EF5CF0">
        <w:t>Год ввода в эксплуатацию - 1999 г.</w:t>
      </w:r>
    </w:p>
    <w:p w14:paraId="30F1421B" w14:textId="77777777" w:rsidR="00543C2A" w:rsidRPr="00EF5CF0" w:rsidRDefault="00543C2A" w:rsidP="00543C2A">
      <w:pPr>
        <w:pStyle w:val="a4"/>
        <w:keepNext w:val="0"/>
        <w:widowControl w:val="0"/>
      </w:pPr>
      <w:r w:rsidRPr="00CC0AA6">
        <w:t xml:space="preserve">Кадастровый номер - </w:t>
      </w:r>
      <w:r w:rsidRPr="00D961E3">
        <w:t>63:03:0000000:0:743</w:t>
      </w:r>
    </w:p>
    <w:p w14:paraId="3281C56D" w14:textId="77777777" w:rsidR="00543C2A" w:rsidRPr="00480772" w:rsidRDefault="00543C2A" w:rsidP="00543C2A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377FA23E" w14:textId="77777777" w:rsidR="00543C2A" w:rsidRPr="00480772" w:rsidRDefault="00543C2A" w:rsidP="00543C2A">
      <w:pPr>
        <w:pStyle w:val="a4"/>
        <w:keepNext w:val="0"/>
        <w:widowControl w:val="0"/>
        <w:rPr>
          <w:color w:val="FF0000"/>
        </w:rPr>
      </w:pPr>
      <w:r w:rsidRPr="00543C2A">
        <w:t>Собственник – Муниципальное</w:t>
      </w:r>
      <w:r w:rsidRPr="004A4468">
        <w:t xml:space="preserve"> образование городской округ Кинель.</w:t>
      </w:r>
    </w:p>
    <w:p w14:paraId="367FEE7B" w14:textId="77777777" w:rsidR="00543C2A" w:rsidRPr="00543C2A" w:rsidRDefault="00543C2A" w:rsidP="00543C2A">
      <w:pPr>
        <w:ind w:firstLine="567"/>
        <w:jc w:val="both"/>
        <w:rPr>
          <w:rFonts w:cs="Times New Roman"/>
          <w:szCs w:val="24"/>
          <w:lang w:val="ru-RU"/>
        </w:rPr>
      </w:pPr>
      <w:r w:rsidRPr="00CC0AA6">
        <w:rPr>
          <w:lang w:val="ru-RU"/>
        </w:rPr>
        <w:t xml:space="preserve">Эксплуатирующая организация – </w:t>
      </w:r>
      <w:r w:rsidRPr="00CC0AA6">
        <w:rPr>
          <w:rFonts w:cs="Times New Roman"/>
          <w:szCs w:val="24"/>
          <w:lang w:val="ru-RU"/>
        </w:rPr>
        <w:t>МУП "Алексеевский комбинат коммунальных</w:t>
      </w:r>
      <w:r w:rsidRPr="00543C2A">
        <w:rPr>
          <w:lang w:val="ru-RU"/>
        </w:rPr>
        <w:t>предприятий и благоустройства".</w:t>
      </w:r>
    </w:p>
    <w:p w14:paraId="64ECA2DF" w14:textId="77777777"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</w:rPr>
      </w:pPr>
    </w:p>
    <w:p w14:paraId="65313C12" w14:textId="77777777" w:rsidR="00543C2A" w:rsidRPr="00EF5CF0" w:rsidRDefault="00543C2A" w:rsidP="00543C2A">
      <w:pPr>
        <w:pStyle w:val="a4"/>
        <w:keepNext w:val="0"/>
        <w:widowControl w:val="0"/>
      </w:pPr>
      <w:r w:rsidRPr="00EF5CF0">
        <w:t>Котельная предназначена для отопления отопления 2-х этажного МКД по адресу ул. Юбилейная, 9.</w:t>
      </w:r>
    </w:p>
    <w:p w14:paraId="2CDA706E" w14:textId="77777777"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</w:rPr>
      </w:pPr>
    </w:p>
    <w:p w14:paraId="53180965" w14:textId="77777777" w:rsidR="00543C2A" w:rsidRPr="00543C2A" w:rsidRDefault="00543C2A" w:rsidP="00543C2A">
      <w:pPr>
        <w:pStyle w:val="a4"/>
        <w:keepNext w:val="0"/>
        <w:widowControl w:val="0"/>
      </w:pPr>
      <w:r w:rsidRPr="00543C2A">
        <w:t>Котельная модульная. Материал – панели типа «сэндвич».</w:t>
      </w:r>
    </w:p>
    <w:p w14:paraId="5C2D54EF" w14:textId="77777777" w:rsidR="00543C2A" w:rsidRPr="00543C2A" w:rsidRDefault="00543C2A" w:rsidP="00543C2A">
      <w:pPr>
        <w:pStyle w:val="a4"/>
        <w:keepNext w:val="0"/>
        <w:widowControl w:val="0"/>
      </w:pPr>
      <w:r w:rsidRPr="00543C2A">
        <w:t xml:space="preserve">Площадь здания котельной – </w:t>
      </w:r>
      <w:r w:rsidR="003B6804">
        <w:t>6</w:t>
      </w:r>
      <w:r w:rsidRPr="00543C2A">
        <w:t xml:space="preserve"> м</w:t>
      </w:r>
      <w:r w:rsidRPr="00543C2A">
        <w:rPr>
          <w:vertAlign w:val="superscript"/>
        </w:rPr>
        <w:t>2</w:t>
      </w:r>
      <w:r w:rsidRPr="00543C2A">
        <w:t>.</w:t>
      </w:r>
    </w:p>
    <w:p w14:paraId="52204E95" w14:textId="77777777"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</w:rPr>
      </w:pPr>
    </w:p>
    <w:p w14:paraId="3C738A56" w14:textId="77777777" w:rsidR="00543C2A" w:rsidRPr="008B5ED2" w:rsidRDefault="00543C2A" w:rsidP="00543C2A">
      <w:pPr>
        <w:pStyle w:val="a4"/>
        <w:keepNext w:val="0"/>
        <w:widowControl w:val="0"/>
      </w:pPr>
      <w:r w:rsidRPr="008B5ED2">
        <w:t>Степень огнестойкости здания – II</w:t>
      </w:r>
      <w:r w:rsidRPr="008B5ED2">
        <w:rPr>
          <w:lang w:val="en-US"/>
        </w:rPr>
        <w:t>I</w:t>
      </w:r>
      <w:r w:rsidRPr="008B5ED2">
        <w:t>А.</w:t>
      </w:r>
    </w:p>
    <w:p w14:paraId="378EE7C6" w14:textId="77777777" w:rsidR="00543C2A" w:rsidRPr="00EF5CF0" w:rsidRDefault="00543C2A" w:rsidP="00543C2A">
      <w:pPr>
        <w:pStyle w:val="a4"/>
        <w:keepNext w:val="0"/>
        <w:widowControl w:val="0"/>
      </w:pPr>
      <w:r w:rsidRPr="00EF5CF0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 w:rsidRPr="00EF5CF0">
        <w:t>.</w:t>
      </w:r>
    </w:p>
    <w:p w14:paraId="005E6B4E" w14:textId="77777777" w:rsidR="00543C2A" w:rsidRPr="00EF5CF0" w:rsidRDefault="00543C2A" w:rsidP="00543C2A">
      <w:pPr>
        <w:pStyle w:val="a4"/>
        <w:keepNext w:val="0"/>
        <w:widowControl w:val="0"/>
        <w:ind w:firstLine="0"/>
      </w:pPr>
    </w:p>
    <w:p w14:paraId="414730AE" w14:textId="77777777" w:rsidR="00543C2A" w:rsidRPr="00480772" w:rsidRDefault="00543C2A" w:rsidP="00543C2A">
      <w:pPr>
        <w:pStyle w:val="a4"/>
        <w:keepNext w:val="0"/>
        <w:widowControl w:val="0"/>
        <w:rPr>
          <w:color w:val="FF0000"/>
        </w:rPr>
      </w:pPr>
      <w:r w:rsidRPr="00EF5CF0">
        <w:lastRenderedPageBreak/>
        <w:t>Воздухообмен - трехкратный в час. Естественная вентиляция</w:t>
      </w:r>
      <w:r w:rsidRPr="00480772">
        <w:rPr>
          <w:color w:val="FF0000"/>
        </w:rPr>
        <w:t>.</w:t>
      </w:r>
    </w:p>
    <w:p w14:paraId="63235688" w14:textId="77777777" w:rsidR="00543C2A" w:rsidRPr="00543C2A" w:rsidRDefault="00543C2A" w:rsidP="00543C2A">
      <w:pPr>
        <w:pStyle w:val="a4"/>
        <w:keepNext w:val="0"/>
        <w:widowControl w:val="0"/>
        <w:ind w:firstLine="0"/>
      </w:pPr>
    </w:p>
    <w:p w14:paraId="5DBB8708" w14:textId="77777777" w:rsidR="00543C2A" w:rsidRPr="00543C2A" w:rsidRDefault="00543C2A" w:rsidP="00543C2A">
      <w:pPr>
        <w:pStyle w:val="a4"/>
        <w:keepNext w:val="0"/>
        <w:widowControl w:val="0"/>
      </w:pPr>
      <w:r w:rsidRPr="00543C2A">
        <w:t>Техническое состояние здания – удовлетворительное.</w:t>
      </w:r>
    </w:p>
    <w:p w14:paraId="7E381FC2" w14:textId="77777777"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</w:rPr>
      </w:pPr>
    </w:p>
    <w:p w14:paraId="4A275E38" w14:textId="77777777" w:rsidR="00543C2A" w:rsidRPr="00EF5CF0" w:rsidRDefault="00543C2A" w:rsidP="00543C2A">
      <w:pPr>
        <w:pStyle w:val="a4"/>
        <w:keepNext w:val="0"/>
        <w:widowControl w:val="0"/>
      </w:pPr>
      <w:r w:rsidRPr="00EF5CF0">
        <w:t>Установленная мощность котельной – 0,172</w:t>
      </w:r>
      <w:r>
        <w:t xml:space="preserve"> Гкал/ч</w:t>
      </w:r>
      <w:r w:rsidR="00451885">
        <w:t>.</w:t>
      </w:r>
    </w:p>
    <w:p w14:paraId="63567736" w14:textId="77777777" w:rsidR="00543C2A" w:rsidRPr="00EF5CF0" w:rsidRDefault="00543C2A" w:rsidP="00543C2A">
      <w:pPr>
        <w:pStyle w:val="a4"/>
        <w:keepNext w:val="0"/>
        <w:widowControl w:val="0"/>
      </w:pPr>
      <w:r w:rsidRPr="00EF5CF0">
        <w:t>Потребляемая нагрузка - 0,06</w:t>
      </w:r>
      <w:r>
        <w:t>4</w:t>
      </w:r>
      <w:r w:rsidRPr="00EF5CF0">
        <w:t xml:space="preserve"> Гкал/ч.</w:t>
      </w:r>
    </w:p>
    <w:p w14:paraId="07284FE7" w14:textId="77777777" w:rsidR="00543C2A" w:rsidRPr="00D961E3" w:rsidRDefault="00543C2A" w:rsidP="00543C2A">
      <w:pPr>
        <w:pStyle w:val="a4"/>
        <w:keepNext w:val="0"/>
        <w:widowControl w:val="0"/>
        <w:ind w:firstLine="0"/>
      </w:pPr>
    </w:p>
    <w:p w14:paraId="308DF902" w14:textId="77777777" w:rsidR="00543C2A" w:rsidRPr="00D961E3" w:rsidRDefault="00543C2A" w:rsidP="00543C2A">
      <w:pPr>
        <w:pStyle w:val="a4"/>
        <w:keepNext w:val="0"/>
        <w:widowControl w:val="0"/>
      </w:pPr>
      <w:r w:rsidRPr="00D961E3">
        <w:t xml:space="preserve">Перечень основного оборудования котельной представлен в таблице </w:t>
      </w:r>
      <w:r w:rsidR="00C76A02">
        <w:t>14</w:t>
      </w:r>
      <w:r>
        <w:t>.</w:t>
      </w:r>
    </w:p>
    <w:p w14:paraId="51967C05" w14:textId="77777777" w:rsidR="00543C2A" w:rsidRPr="00D961E3" w:rsidRDefault="00543C2A" w:rsidP="00543C2A">
      <w:pPr>
        <w:pStyle w:val="a4"/>
        <w:keepNext w:val="0"/>
        <w:widowControl w:val="0"/>
        <w:ind w:firstLine="0"/>
      </w:pPr>
    </w:p>
    <w:p w14:paraId="1520B1CC" w14:textId="77777777" w:rsidR="00543C2A" w:rsidRPr="00D961E3" w:rsidRDefault="00C76A02" w:rsidP="00543C2A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14</w:t>
      </w:r>
      <w:r w:rsidR="00543C2A">
        <w:rPr>
          <w:rFonts w:eastAsia="Times New Roman"/>
          <w:szCs w:val="20"/>
        </w:rPr>
        <w:t>.</w:t>
      </w:r>
      <w:r w:rsidR="00543C2A" w:rsidRPr="00D961E3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429"/>
        <w:gridCol w:w="1660"/>
        <w:gridCol w:w="1613"/>
        <w:gridCol w:w="1516"/>
        <w:gridCol w:w="1363"/>
      </w:tblGrid>
      <w:tr w:rsidR="00543C2A" w:rsidRPr="00543C2A" w14:paraId="49D057F1" w14:textId="77777777" w:rsidTr="002D7544">
        <w:trPr>
          <w:trHeight w:val="948"/>
          <w:tblHeader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2519AC1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2FAAA812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0FE78BB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D6A6EA1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7230860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16054EAD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64A809CE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D8CFE34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500C69D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543C2A" w:rsidRPr="00543C2A" w14:paraId="7E12D1AD" w14:textId="77777777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A8966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5E784" w14:textId="77777777" w:rsidR="00543C2A" w:rsidRPr="00D961E3" w:rsidRDefault="00543C2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FAE83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cs="Times New Roman"/>
                <w:sz w:val="20"/>
                <w:szCs w:val="20"/>
                <w:lang w:val="ru-RU"/>
              </w:rPr>
              <w:t>Микро-</w:t>
            </w:r>
            <w:r w:rsidRPr="00D961E3">
              <w:rPr>
                <w:rFonts w:cs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69F4C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0,086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9F9EE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5F8B4" w14:textId="77777777" w:rsidR="00543C2A" w:rsidRPr="00543C2A" w:rsidRDefault="003F59C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543C2A"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43C2A" w:rsidRPr="00543C2A" w14:paraId="65199A5F" w14:textId="77777777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2D435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3C08F" w14:textId="77777777" w:rsidR="00543C2A" w:rsidRPr="00D961E3" w:rsidRDefault="00543C2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EF67B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cs="Times New Roman"/>
                <w:sz w:val="20"/>
                <w:szCs w:val="20"/>
              </w:rPr>
              <w:t>MicroNew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-100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29FEE" w14:textId="77777777" w:rsidR="00543C2A" w:rsidRPr="00543C2A" w:rsidRDefault="00543C2A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0,086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E3FBB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D3B5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43C2A" w:rsidRPr="00543C2A" w14:paraId="5B871120" w14:textId="77777777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423A0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7874B" w14:textId="77777777" w:rsidR="00543C2A" w:rsidRPr="00D961E3" w:rsidRDefault="00543C2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№ 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E1DBD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43C2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961E3">
              <w:rPr>
                <w:rFonts w:cs="Times New Roman"/>
                <w:sz w:val="20"/>
                <w:szCs w:val="20"/>
              </w:rPr>
              <w:t>Polidoro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D961E3">
              <w:rPr>
                <w:rFonts w:cs="Times New Roman"/>
                <w:sz w:val="20"/>
                <w:szCs w:val="20"/>
              </w:rPr>
              <w:t>Multigas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7BF2A" w14:textId="77777777" w:rsidR="00543C2A" w:rsidRPr="00543C2A" w:rsidRDefault="00543C2A" w:rsidP="002D754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D907E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CEA59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43C2A" w:rsidRPr="00543C2A" w14:paraId="450ECFDC" w14:textId="77777777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8ECB0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D03A3" w14:textId="77777777" w:rsidR="00543C2A" w:rsidRPr="00D961E3" w:rsidRDefault="00543C2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16D09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961E3">
              <w:rPr>
                <w:rFonts w:cs="Times New Roman"/>
                <w:sz w:val="20"/>
                <w:szCs w:val="20"/>
              </w:rPr>
              <w:t>Polidoro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D961E3">
              <w:rPr>
                <w:rFonts w:cs="Times New Roman"/>
                <w:sz w:val="20"/>
                <w:szCs w:val="20"/>
              </w:rPr>
              <w:t>Multigas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0F6E4" w14:textId="77777777" w:rsidR="00543C2A" w:rsidRPr="00D961E3" w:rsidRDefault="00543C2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C7625" w14:textId="77777777"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D6A2C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04DB5" w:rsidRPr="00543C2A" w14:paraId="18840FA1" w14:textId="77777777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8F566" w14:textId="77777777" w:rsidR="00604DB5" w:rsidRPr="00543C2A" w:rsidRDefault="00604DB5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B3906" w14:textId="77777777" w:rsidR="00604DB5" w:rsidRPr="00D961E3" w:rsidRDefault="00604DB5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газовой автоматики котла ст.№1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77566" w14:textId="77777777" w:rsidR="00604DB5" w:rsidRPr="00D2797C" w:rsidRDefault="00D2797C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604DB5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F71D7" w14:textId="77777777" w:rsidR="00604DB5" w:rsidRDefault="00604DB5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F3041" w14:textId="77777777" w:rsidR="00604DB5" w:rsidRDefault="00097F1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AFDB7" w14:textId="77777777" w:rsidR="00604DB5" w:rsidRPr="00543C2A" w:rsidRDefault="00604DB5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04DB5" w:rsidRPr="00543C2A" w14:paraId="6B7BA2CF" w14:textId="77777777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8452B" w14:textId="77777777" w:rsidR="00604DB5" w:rsidRPr="00543C2A" w:rsidRDefault="00604DB5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24681" w14:textId="77777777" w:rsidR="00604DB5" w:rsidRPr="00D961E3" w:rsidRDefault="00604DB5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газовой автоматики котла ст.№2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7B26E" w14:textId="77777777" w:rsidR="00604DB5" w:rsidRPr="00D2797C" w:rsidRDefault="00D2797C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604DB5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5118F" w14:textId="77777777" w:rsidR="00604DB5" w:rsidRDefault="00604DB5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F6E7E" w14:textId="77777777" w:rsidR="00604DB5" w:rsidRDefault="00097F1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EC5EC" w14:textId="77777777" w:rsidR="00604DB5" w:rsidRPr="00543C2A" w:rsidRDefault="00604DB5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0121C242" w14:textId="77777777" w:rsidR="00543C2A" w:rsidRPr="00D961E3" w:rsidRDefault="00543C2A" w:rsidP="00543C2A">
      <w:pPr>
        <w:pStyle w:val="a4"/>
        <w:keepNext w:val="0"/>
        <w:widowControl w:val="0"/>
        <w:ind w:firstLine="0"/>
      </w:pPr>
    </w:p>
    <w:p w14:paraId="0726168D" w14:textId="77777777" w:rsidR="00543C2A" w:rsidRPr="00D961E3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D961E3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8 866 ккал/н.м</w:t>
      </w:r>
      <w:r w:rsidRPr="00D961E3">
        <w:rPr>
          <w:rFonts w:eastAsia="Times New Roman" w:cs="Times New Roman"/>
          <w:szCs w:val="24"/>
          <w:vertAlign w:val="superscript"/>
          <w:lang w:val="ru-RU"/>
        </w:rPr>
        <w:t>3</w:t>
      </w:r>
      <w:r w:rsidRPr="00D961E3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5B3BD805" w14:textId="77777777" w:rsidR="00543C2A" w:rsidRPr="00D961E3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21DB1105" w14:textId="77777777" w:rsidR="00543C2A" w:rsidRPr="00D961E3" w:rsidRDefault="00543C2A" w:rsidP="00543C2A">
      <w:pPr>
        <w:pStyle w:val="a4"/>
        <w:keepNext w:val="0"/>
        <w:widowControl w:val="0"/>
      </w:pPr>
      <w:r w:rsidRPr="00D961E3">
        <w:t xml:space="preserve">Годовой расход натурального топлива 28,3 </w:t>
      </w:r>
      <w:r w:rsidRPr="00D961E3">
        <w:rPr>
          <w:rFonts w:eastAsia="Times New Roman"/>
        </w:rPr>
        <w:t>тыс.м</w:t>
      </w:r>
      <w:r w:rsidRPr="00D961E3">
        <w:rPr>
          <w:rFonts w:eastAsia="Times New Roman"/>
          <w:vertAlign w:val="superscript"/>
        </w:rPr>
        <w:t>3</w:t>
      </w:r>
      <w:r w:rsidRPr="00D961E3">
        <w:t>.</w:t>
      </w:r>
    </w:p>
    <w:p w14:paraId="6C28BCD6" w14:textId="77777777" w:rsidR="00543C2A" w:rsidRPr="00D961E3" w:rsidRDefault="00543C2A" w:rsidP="00543C2A">
      <w:pPr>
        <w:pStyle w:val="a4"/>
        <w:keepNext w:val="0"/>
        <w:widowControl w:val="0"/>
      </w:pPr>
      <w:r w:rsidRPr="00D961E3">
        <w:t>Расход условного топлива на 1 Гкал отпущенного тепла – 160,7 кг.у.т</w:t>
      </w:r>
      <w:r w:rsidR="00D2797C">
        <w:t>.</w:t>
      </w:r>
    </w:p>
    <w:p w14:paraId="71E15DA4" w14:textId="77777777" w:rsidR="00543C2A" w:rsidRPr="00D961E3" w:rsidRDefault="00543C2A" w:rsidP="00543C2A">
      <w:pPr>
        <w:keepLines/>
        <w:widowControl w:val="0"/>
        <w:ind w:firstLine="567"/>
        <w:jc w:val="both"/>
        <w:rPr>
          <w:lang w:val="ru-RU"/>
        </w:rPr>
      </w:pPr>
      <w:r w:rsidRPr="00D961E3">
        <w:rPr>
          <w:lang w:val="ru-RU"/>
        </w:rPr>
        <w:t>Годовой р</w:t>
      </w:r>
      <w:r w:rsidR="00D2797C">
        <w:rPr>
          <w:lang w:val="ru-RU"/>
        </w:rPr>
        <w:t>асход условного топлива 35,9 т.</w:t>
      </w:r>
      <w:r w:rsidRPr="00D961E3">
        <w:rPr>
          <w:lang w:val="ru-RU"/>
        </w:rPr>
        <w:t>у.т.</w:t>
      </w:r>
    </w:p>
    <w:p w14:paraId="6DD25F2D" w14:textId="77777777" w:rsidR="00543C2A" w:rsidRPr="00D961E3" w:rsidRDefault="00543C2A" w:rsidP="00543C2A">
      <w:pPr>
        <w:keepLines/>
        <w:widowControl w:val="0"/>
        <w:ind w:firstLine="567"/>
        <w:jc w:val="both"/>
        <w:rPr>
          <w:lang w:val="ru-RU"/>
        </w:rPr>
      </w:pPr>
    </w:p>
    <w:p w14:paraId="3A9A3244" w14:textId="77777777" w:rsidR="00543C2A" w:rsidRPr="00D961E3" w:rsidRDefault="00543C2A" w:rsidP="00543C2A">
      <w:pPr>
        <w:keepLines/>
        <w:widowControl w:val="0"/>
        <w:ind w:firstLine="567"/>
        <w:jc w:val="both"/>
        <w:rPr>
          <w:lang w:val="ru-RU"/>
        </w:rPr>
      </w:pPr>
      <w:r w:rsidRPr="00D961E3">
        <w:rPr>
          <w:lang w:val="ru-RU"/>
        </w:rPr>
        <w:t>Дымовая труба – металлическая. Д-</w:t>
      </w:r>
      <w:r w:rsidRPr="00D76F37">
        <w:rPr>
          <w:lang w:val="ru-RU"/>
        </w:rPr>
        <w:t>20</w:t>
      </w:r>
      <w:r w:rsidRPr="00D961E3">
        <w:rPr>
          <w:lang w:val="ru-RU"/>
        </w:rPr>
        <w:t xml:space="preserve">0 мм. – </w:t>
      </w:r>
      <w:r w:rsidRPr="00D76F37">
        <w:rPr>
          <w:lang w:val="ru-RU"/>
        </w:rPr>
        <w:t>2</w:t>
      </w:r>
      <w:r w:rsidRPr="00D961E3">
        <w:rPr>
          <w:lang w:val="ru-RU"/>
        </w:rPr>
        <w:t xml:space="preserve"> шт. Н-8 м.</w:t>
      </w:r>
    </w:p>
    <w:p w14:paraId="48872A5A" w14:textId="77777777" w:rsidR="00543C2A" w:rsidRPr="00D961E3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D961E3">
        <w:rPr>
          <w:rFonts w:eastAsia="Times New Roman" w:cs="Times New Roman"/>
          <w:szCs w:val="24"/>
          <w:lang w:val="ru-RU"/>
        </w:rPr>
        <w:t>Тяга - естественная.</w:t>
      </w:r>
    </w:p>
    <w:p w14:paraId="04709BC3" w14:textId="77777777"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6F142BE1" w14:textId="77777777" w:rsidR="00543C2A" w:rsidRPr="00D961E3" w:rsidRDefault="00543C2A" w:rsidP="00543C2A">
      <w:pPr>
        <w:pStyle w:val="a4"/>
        <w:keepNext w:val="0"/>
        <w:widowControl w:val="0"/>
      </w:pPr>
      <w:r w:rsidRPr="00D961E3">
        <w:t>Учет потребления газа осуществляется комплексом измерения количества газа фирмы «</w:t>
      </w:r>
      <w:r w:rsidRPr="00D961E3">
        <w:rPr>
          <w:lang w:val="en-US"/>
        </w:rPr>
        <w:t>ELSTER</w:t>
      </w:r>
      <w:r w:rsidRPr="00D961E3">
        <w:t>» типа СГ-ТК-2л-25 зав.№4008141 со счётчиком ВК-</w:t>
      </w:r>
      <w:r w:rsidRPr="00D961E3">
        <w:rPr>
          <w:lang w:val="en-US"/>
        </w:rPr>
        <w:t>G</w:t>
      </w:r>
      <w:r w:rsidRPr="00D961E3">
        <w:t>16 зав.№27526523 (</w:t>
      </w:r>
      <w:r w:rsidRPr="00D961E3">
        <w:rPr>
          <w:lang w:val="en-US"/>
        </w:rPr>
        <w:t>G</w:t>
      </w:r>
      <w:r w:rsidRPr="00D961E3">
        <w:t>=0,16÷25 м</w:t>
      </w:r>
      <w:r w:rsidRPr="00D961E3">
        <w:rPr>
          <w:vertAlign w:val="superscript"/>
        </w:rPr>
        <w:t>3</w:t>
      </w:r>
      <w:r w:rsidRPr="00D961E3">
        <w:t>/час) и вычислителем ТС215 зав.№10505263.</w:t>
      </w:r>
    </w:p>
    <w:p w14:paraId="73E43EBC" w14:textId="77777777" w:rsidR="00543C2A" w:rsidRPr="00543C2A" w:rsidRDefault="00543C2A" w:rsidP="00543C2A">
      <w:pPr>
        <w:pStyle w:val="a4"/>
        <w:keepNext w:val="0"/>
        <w:widowControl w:val="0"/>
      </w:pPr>
      <w:r w:rsidRPr="00543C2A">
        <w:t>Входное давление газа – низкое.</w:t>
      </w:r>
    </w:p>
    <w:p w14:paraId="1647B6FF" w14:textId="77777777" w:rsidR="00543C2A" w:rsidRPr="00D961E3" w:rsidRDefault="00543C2A" w:rsidP="00543C2A">
      <w:pPr>
        <w:pStyle w:val="a4"/>
        <w:keepNext w:val="0"/>
        <w:widowControl w:val="0"/>
      </w:pPr>
      <w:r w:rsidRPr="00D961E3">
        <w:t>Ввод газопровода надземный Ду-50 мм.</w:t>
      </w:r>
    </w:p>
    <w:p w14:paraId="5844227C" w14:textId="77777777" w:rsidR="00543C2A" w:rsidRPr="00480772" w:rsidRDefault="00543C2A" w:rsidP="00543C2A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48EBE4AF" w14:textId="77777777" w:rsidR="00543C2A" w:rsidRPr="00D961E3" w:rsidRDefault="00543C2A" w:rsidP="00543C2A">
      <w:pPr>
        <w:pStyle w:val="a4"/>
        <w:keepNext w:val="0"/>
        <w:widowControl w:val="0"/>
      </w:pPr>
      <w:r w:rsidRPr="00D961E3">
        <w:rPr>
          <w:rFonts w:eastAsia="Times New Roman"/>
        </w:rPr>
        <w:t xml:space="preserve">Перечень насосного оборудования котельной </w:t>
      </w:r>
      <w:r w:rsidRPr="00D961E3">
        <w:t>представлен в т</w:t>
      </w:r>
      <w:r w:rsidR="00C76A02">
        <w:t>аблице 15</w:t>
      </w:r>
      <w:r w:rsidRPr="00D961E3">
        <w:t>.</w:t>
      </w:r>
    </w:p>
    <w:p w14:paraId="1CB0EE29" w14:textId="77777777" w:rsidR="00543C2A" w:rsidRPr="00D961E3" w:rsidRDefault="00543C2A" w:rsidP="00543C2A">
      <w:pPr>
        <w:pStyle w:val="a4"/>
        <w:keepNext w:val="0"/>
        <w:widowControl w:val="0"/>
        <w:ind w:firstLine="0"/>
      </w:pPr>
    </w:p>
    <w:p w14:paraId="4AAD538A" w14:textId="77777777" w:rsidR="00543C2A" w:rsidRPr="00D961E3" w:rsidRDefault="00C76A02" w:rsidP="00543C2A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15.</w:t>
      </w:r>
      <w:r w:rsidR="00543C2A" w:rsidRPr="00D961E3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543C2A" w:rsidRPr="00C76A02" w14:paraId="6434572F" w14:textId="77777777" w:rsidTr="002D754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6ABB42" w14:textId="77777777"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779EC2EB" w14:textId="77777777"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A89999" w14:textId="77777777"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F194F88" w14:textId="77777777"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0D0327" w14:textId="77777777"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33EB4A0" w14:textId="77777777"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7A44694" w14:textId="77777777"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543C2A" w:rsidRPr="00C76A02" w14:paraId="582C6957" w14:textId="77777777" w:rsidTr="002D754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701817D" w14:textId="77777777" w:rsidR="00543C2A" w:rsidRPr="00D961E3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162F7" w14:textId="77777777" w:rsidR="00543C2A" w:rsidRPr="00D961E3" w:rsidRDefault="00543C2A" w:rsidP="002D754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D961E3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C76A02">
              <w:rPr>
                <w:rFonts w:cs="Times New Roman"/>
                <w:sz w:val="20"/>
                <w:szCs w:val="20"/>
                <w:lang w:val="ru-RU"/>
              </w:rPr>
              <w:t>етевойнасос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E6D4E" w14:textId="77777777" w:rsidR="00543C2A" w:rsidRPr="00C76A02" w:rsidRDefault="00D2797C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543C2A" w:rsidRPr="00D961E3">
              <w:rPr>
                <w:rFonts w:cs="Times New Roman"/>
                <w:sz w:val="20"/>
                <w:szCs w:val="20"/>
              </w:rPr>
              <w:t>Holstar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543C2A" w:rsidRPr="00D961E3">
              <w:rPr>
                <w:rFonts w:cs="Times New Roman"/>
                <w:sz w:val="20"/>
                <w:szCs w:val="20"/>
              </w:rPr>
              <w:t>TF</w:t>
            </w:r>
            <w:r w:rsidR="00543C2A" w:rsidRPr="00C76A02">
              <w:rPr>
                <w:rFonts w:cs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0441F6F" w14:textId="77777777" w:rsidR="00543C2A" w:rsidRPr="00244336" w:rsidRDefault="00244336" w:rsidP="002D7544">
            <w:pPr>
              <w:jc w:val="center"/>
              <w:rPr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68D7D" w14:textId="77777777" w:rsidR="00543C2A" w:rsidRPr="00C76A02" w:rsidRDefault="00543C2A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961E3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C76A02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EB5AB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43C2A" w:rsidRPr="00480772" w14:paraId="11D38D4C" w14:textId="77777777" w:rsidTr="002D754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21123" w14:textId="77777777" w:rsidR="00543C2A" w:rsidRPr="00D961E3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E84016" w14:textId="77777777" w:rsidR="00543C2A" w:rsidRPr="00D961E3" w:rsidRDefault="00543C2A" w:rsidP="002D7544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D961E3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D961E3">
              <w:rPr>
                <w:rFonts w:cs="Times New Roman"/>
                <w:sz w:val="20"/>
                <w:szCs w:val="20"/>
              </w:rPr>
              <w:t>етевойнасос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F53B4" w14:textId="77777777" w:rsidR="00543C2A" w:rsidRPr="00D961E3" w:rsidRDefault="00543C2A" w:rsidP="002D7544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61E3">
              <w:rPr>
                <w:rFonts w:cs="Times New Roman"/>
                <w:sz w:val="20"/>
                <w:szCs w:val="20"/>
              </w:rPr>
              <w:t>ARCR32/8-180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ACD59" w14:textId="77777777" w:rsidR="00543C2A" w:rsidRPr="00244336" w:rsidRDefault="00244336" w:rsidP="002D7544">
            <w:pPr>
              <w:jc w:val="center"/>
              <w:rPr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4A893" w14:textId="77777777" w:rsidR="00543C2A" w:rsidRPr="00D961E3" w:rsidRDefault="00543C2A" w:rsidP="002D7544">
            <w:pPr>
              <w:jc w:val="center"/>
              <w:rPr>
                <w:sz w:val="20"/>
                <w:szCs w:val="20"/>
              </w:rPr>
            </w:pPr>
            <w:r w:rsidRPr="00D961E3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D961E3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CFB2" w14:textId="77777777"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7BE067D6" w14:textId="77777777" w:rsidR="00543C2A" w:rsidRPr="00480772" w:rsidRDefault="00543C2A" w:rsidP="00543C2A">
      <w:pPr>
        <w:pStyle w:val="a4"/>
        <w:keepNext w:val="0"/>
        <w:widowControl w:val="0"/>
        <w:ind w:firstLine="0"/>
        <w:rPr>
          <w:rFonts w:eastAsia="Times New Roman"/>
          <w:color w:val="FF0000"/>
          <w:lang w:val="en-US"/>
        </w:rPr>
      </w:pPr>
    </w:p>
    <w:p w14:paraId="6AFC64AA" w14:textId="77777777" w:rsidR="00543C2A" w:rsidRPr="00E36D29" w:rsidRDefault="00543C2A" w:rsidP="00543C2A">
      <w:pPr>
        <w:pStyle w:val="a4"/>
        <w:keepNext w:val="0"/>
        <w:widowControl w:val="0"/>
      </w:pPr>
      <w:r w:rsidRPr="00E36D29">
        <w:rPr>
          <w:rFonts w:eastAsia="Times New Roman"/>
        </w:rPr>
        <w:t>Диаметры подающего и обратного трубопроводов на выходе из котельной:</w:t>
      </w:r>
      <w:r w:rsidRPr="00E36D29">
        <w:t xml:space="preserve"> Д</w:t>
      </w:r>
      <w:r w:rsidRPr="00E36D29">
        <w:rPr>
          <w:vertAlign w:val="subscript"/>
        </w:rPr>
        <w:t xml:space="preserve">под </w:t>
      </w:r>
      <w:r w:rsidRPr="00E36D29">
        <w:t>- 50 мм, Д</w:t>
      </w:r>
      <w:r w:rsidRPr="00E36D29">
        <w:rPr>
          <w:vertAlign w:val="subscript"/>
        </w:rPr>
        <w:t>об</w:t>
      </w:r>
      <w:r w:rsidRPr="00E36D29">
        <w:t xml:space="preserve"> -50 мм.</w:t>
      </w:r>
    </w:p>
    <w:p w14:paraId="6FAECB8F" w14:textId="77777777" w:rsidR="00543C2A" w:rsidRPr="00BB0700" w:rsidRDefault="00543C2A" w:rsidP="00543C2A">
      <w:pPr>
        <w:pStyle w:val="a4"/>
        <w:keepNext w:val="0"/>
        <w:widowControl w:val="0"/>
        <w:rPr>
          <w:rFonts w:eastAsia="Times New Roman"/>
        </w:rPr>
      </w:pPr>
      <w:r w:rsidRPr="00BB0700">
        <w:rPr>
          <w:rFonts w:eastAsia="Times New Roman"/>
        </w:rPr>
        <w:t>Давление в подающем трубопроводе на выходе из котельной Р – 0,7 кг/см</w:t>
      </w:r>
      <w:r w:rsidRPr="00BB0700">
        <w:rPr>
          <w:rFonts w:eastAsia="Times New Roman"/>
          <w:vertAlign w:val="superscript"/>
        </w:rPr>
        <w:t>2</w:t>
      </w:r>
      <w:r w:rsidRPr="00BB0700">
        <w:rPr>
          <w:rFonts w:eastAsia="Times New Roman"/>
        </w:rPr>
        <w:t>.</w:t>
      </w:r>
    </w:p>
    <w:p w14:paraId="1FC42C41" w14:textId="77777777" w:rsidR="00543C2A" w:rsidRPr="00BB0700" w:rsidRDefault="00543C2A" w:rsidP="00543C2A">
      <w:pPr>
        <w:pStyle w:val="a4"/>
        <w:keepNext w:val="0"/>
        <w:widowControl w:val="0"/>
        <w:rPr>
          <w:rFonts w:eastAsia="Times New Roman"/>
        </w:rPr>
      </w:pPr>
      <w:r w:rsidRPr="00BB0700">
        <w:rPr>
          <w:rFonts w:eastAsia="Times New Roman"/>
        </w:rPr>
        <w:t>Давление в обратном трубопроводе на входе в котельную Р – 0,5 кг/см</w:t>
      </w:r>
      <w:r w:rsidRPr="00BB0700">
        <w:rPr>
          <w:rFonts w:eastAsia="Times New Roman"/>
          <w:vertAlign w:val="superscript"/>
        </w:rPr>
        <w:t>2</w:t>
      </w:r>
      <w:r w:rsidRPr="00BB0700">
        <w:rPr>
          <w:rFonts w:eastAsia="Times New Roman"/>
        </w:rPr>
        <w:t>.</w:t>
      </w:r>
    </w:p>
    <w:p w14:paraId="43E28477" w14:textId="77777777" w:rsidR="00543C2A" w:rsidRPr="00480772" w:rsidRDefault="00543C2A" w:rsidP="00543C2A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6400B4AD" w14:textId="77777777" w:rsidR="00543C2A" w:rsidRPr="00E36D29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36D29">
        <w:rPr>
          <w:rFonts w:eastAsia="Times New Roman" w:cs="Times New Roman"/>
          <w:szCs w:val="24"/>
          <w:lang w:val="ru-RU"/>
        </w:rPr>
        <w:t xml:space="preserve">Источник водоснабжения – </w:t>
      </w:r>
      <w:r w:rsidRPr="00E36D29">
        <w:rPr>
          <w:rFonts w:cs="Times New Roman"/>
          <w:szCs w:val="24"/>
          <w:lang w:val="ru-RU"/>
        </w:rPr>
        <w:t>бак-расширитель открытого типа объёмом 1 м</w:t>
      </w:r>
      <w:r w:rsidRPr="00E36D29">
        <w:rPr>
          <w:rFonts w:cs="Times New Roman"/>
          <w:szCs w:val="24"/>
          <w:vertAlign w:val="superscript"/>
          <w:lang w:val="ru-RU"/>
        </w:rPr>
        <w:t>3</w:t>
      </w:r>
      <w:r w:rsidRPr="00E36D29">
        <w:rPr>
          <w:rFonts w:eastAsia="Times New Roman" w:cs="Times New Roman"/>
          <w:szCs w:val="24"/>
          <w:lang w:val="ru-RU"/>
        </w:rPr>
        <w:t>.</w:t>
      </w:r>
    </w:p>
    <w:p w14:paraId="0A203CD3" w14:textId="77777777" w:rsidR="00543C2A" w:rsidRPr="00480772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1CA1451" w14:textId="77777777" w:rsidR="00543C2A" w:rsidRDefault="00543C2A" w:rsidP="00543C2A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E36D29">
        <w:rPr>
          <w:rFonts w:cs="Times New Roman"/>
          <w:szCs w:val="24"/>
          <w:lang w:val="ru-RU"/>
        </w:rPr>
        <w:t>Эксплуатация котельной осуществляется без постоянного присутствия обслуживающего персонала.</w:t>
      </w:r>
    </w:p>
    <w:p w14:paraId="107A1A9B" w14:textId="77777777" w:rsidR="00543C2A" w:rsidRPr="00945605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375B621C" w14:textId="77777777" w:rsidR="00543C2A" w:rsidRPr="00945605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45605">
        <w:rPr>
          <w:rFonts w:eastAsia="Times New Roman" w:cs="Times New Roman"/>
          <w:szCs w:val="24"/>
          <w:lang w:val="ru-RU"/>
        </w:rPr>
        <w:t>Электроснабжение:</w:t>
      </w:r>
    </w:p>
    <w:p w14:paraId="47CF8FAF" w14:textId="77777777" w:rsidR="00543C2A" w:rsidRPr="00945605" w:rsidRDefault="00945605" w:rsidP="00543C2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ПС35/6 «Головная» ф-22 ТП-31/160 кВА АВВГ 2х2,5;</w:t>
      </w:r>
    </w:p>
    <w:p w14:paraId="00C7F94E" w14:textId="77777777" w:rsidR="00543C2A" w:rsidRPr="00945605" w:rsidRDefault="00543C2A" w:rsidP="00543C2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 xml:space="preserve">счетчик </w:t>
      </w:r>
      <w:r w:rsidR="00945605" w:rsidRPr="00945605">
        <w:rPr>
          <w:rFonts w:ascii="Times New Roman" w:hAnsi="Times New Roman" w:cs="Times New Roman"/>
        </w:rPr>
        <w:t>–ЦЭ6807П зав.№105435375.</w:t>
      </w:r>
    </w:p>
    <w:p w14:paraId="12B3D8D1" w14:textId="77777777" w:rsidR="00BB0700" w:rsidRDefault="00BB0700" w:rsidP="003B6804">
      <w:pPr>
        <w:rPr>
          <w:rFonts w:cs="Times New Roman"/>
          <w:color w:val="FF0000"/>
          <w:lang w:val="ru-RU"/>
        </w:rPr>
      </w:pPr>
    </w:p>
    <w:p w14:paraId="1891753D" w14:textId="77777777" w:rsidR="00120BE2" w:rsidRPr="00BB0700" w:rsidRDefault="00120BE2" w:rsidP="00BB0700">
      <w:pPr>
        <w:ind w:left="567"/>
        <w:rPr>
          <w:rFonts w:cs="Times New Roman"/>
          <w:color w:val="FF0000"/>
          <w:lang w:val="ru-RU"/>
        </w:rPr>
      </w:pPr>
    </w:p>
    <w:p w14:paraId="1F4B63B1" w14:textId="77777777" w:rsidR="00BB0700" w:rsidRPr="00D76F37" w:rsidRDefault="00534F93" w:rsidP="00005398">
      <w:pPr>
        <w:pStyle w:val="3"/>
        <w:keepNext w:val="0"/>
        <w:widowControl w:val="0"/>
        <w:numPr>
          <w:ilvl w:val="0"/>
          <w:numId w:val="27"/>
        </w:numPr>
        <w:ind w:left="1560" w:hanging="284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 №9</w:t>
      </w:r>
      <w:r w:rsidR="00BB0700" w:rsidRPr="00D76F37">
        <w:rPr>
          <w:rFonts w:ascii="Times New Roman" w:hAnsi="Times New Roman"/>
          <w:u w:val="single"/>
        </w:rPr>
        <w:t xml:space="preserve">, </w:t>
      </w:r>
      <w:r w:rsidR="00BB0700">
        <w:rPr>
          <w:rFonts w:ascii="Times New Roman" w:hAnsi="Times New Roman"/>
          <w:u w:val="single"/>
        </w:rPr>
        <w:t xml:space="preserve">Самарская область, </w:t>
      </w:r>
      <w:r w:rsidR="00BB0700" w:rsidRPr="00D76F37">
        <w:rPr>
          <w:rFonts w:ascii="Times New Roman" w:hAnsi="Times New Roman"/>
          <w:u w:val="single"/>
        </w:rPr>
        <w:t>г. Кинель, ул. 27 Партсъезда, д. 5А</w:t>
      </w:r>
    </w:p>
    <w:p w14:paraId="2A3C33D0" w14:textId="77777777" w:rsidR="00BB0700" w:rsidRPr="00D76F37" w:rsidRDefault="00BB0700" w:rsidP="00BB0700">
      <w:pPr>
        <w:pStyle w:val="a4"/>
        <w:keepNext w:val="0"/>
        <w:widowControl w:val="0"/>
      </w:pPr>
      <w:r w:rsidRPr="00D76F37">
        <w:t>Котельная расположена по адресу: Самарская область, г. Кинель, ул. 27 Партсъезда, д. 5А</w:t>
      </w:r>
      <w:r w:rsidR="00D2797C">
        <w:t>.</w:t>
      </w:r>
    </w:p>
    <w:p w14:paraId="629C7EBA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>Режим работы: круглогодично.</w:t>
      </w:r>
    </w:p>
    <w:p w14:paraId="28B684B2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 xml:space="preserve">Год ввода в эксплуатацию - </w:t>
      </w:r>
      <w:r>
        <w:t>2008</w:t>
      </w:r>
      <w:r w:rsidRPr="00B310CD">
        <w:t xml:space="preserve"> г.</w:t>
      </w:r>
    </w:p>
    <w:p w14:paraId="7D0D57A8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>Кадастровый номер - 63:03:0000000:0:978</w:t>
      </w:r>
    </w:p>
    <w:p w14:paraId="03E8D4AD" w14:textId="77777777" w:rsidR="00BB0700" w:rsidRPr="00480772" w:rsidRDefault="00BB0700" w:rsidP="00BB0700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1633A214" w14:textId="77777777" w:rsidR="00BB0700" w:rsidRPr="00480772" w:rsidRDefault="00BB0700" w:rsidP="00BB0700">
      <w:pPr>
        <w:pStyle w:val="a4"/>
        <w:keepNext w:val="0"/>
        <w:widowControl w:val="0"/>
        <w:rPr>
          <w:color w:val="FF0000"/>
        </w:rPr>
      </w:pPr>
      <w:r w:rsidRPr="00BB0700">
        <w:t>Собственник – Муниципальное</w:t>
      </w:r>
      <w:r w:rsidRPr="004A4468">
        <w:t xml:space="preserve"> образование городской округ Кинель.</w:t>
      </w:r>
    </w:p>
    <w:p w14:paraId="55DD99B4" w14:textId="77777777" w:rsidR="00BB0700" w:rsidRPr="00CF4A2C" w:rsidRDefault="00BB0700" w:rsidP="00BB0700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315E7053" w14:textId="77777777"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14:paraId="0F07E324" w14:textId="77777777" w:rsidR="00BB0700" w:rsidRDefault="00BB0700" w:rsidP="00BB0700">
      <w:pPr>
        <w:pStyle w:val="a4"/>
        <w:keepNext w:val="0"/>
        <w:widowControl w:val="0"/>
      </w:pPr>
      <w:r w:rsidRPr="00B310CD">
        <w:t xml:space="preserve">Котельная </w:t>
      </w:r>
      <w:r w:rsidRPr="00B310CD">
        <w:rPr>
          <w:rFonts w:eastAsia="Times New Roman"/>
        </w:rPr>
        <w:t xml:space="preserve">предназначена </w:t>
      </w:r>
      <w:r w:rsidRPr="00B310CD">
        <w:t>и круглогодичного централизованного горячего водоснабжения (далее ГВС) школы №5 «Лидер</w:t>
      </w:r>
      <w:r>
        <w:t>» и детского сада №10 «Сказка».</w:t>
      </w:r>
    </w:p>
    <w:p w14:paraId="3CA19E64" w14:textId="77777777" w:rsidR="003B6804" w:rsidRPr="00B310CD" w:rsidRDefault="003B6804" w:rsidP="00BB0700">
      <w:pPr>
        <w:pStyle w:val="a4"/>
        <w:keepNext w:val="0"/>
        <w:widowControl w:val="0"/>
      </w:pPr>
    </w:p>
    <w:p w14:paraId="1F4632A7" w14:textId="77777777" w:rsidR="003B6804" w:rsidRPr="006D14D4" w:rsidRDefault="003B6804" w:rsidP="003B6804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6311FFB7" w14:textId="77777777" w:rsidR="00BB0700" w:rsidRPr="00BB0700" w:rsidRDefault="00BB0700" w:rsidP="003B6804">
      <w:pPr>
        <w:pStyle w:val="a4"/>
        <w:keepNext w:val="0"/>
        <w:widowControl w:val="0"/>
      </w:pPr>
      <w:r w:rsidRPr="00BB0700">
        <w:t xml:space="preserve">Площадь здания котельной – </w:t>
      </w:r>
      <w:r w:rsidR="003B6804">
        <w:t>124,8</w:t>
      </w:r>
      <w:r w:rsidRPr="00BB0700">
        <w:t xml:space="preserve"> м</w:t>
      </w:r>
      <w:r w:rsidRPr="00BB0700">
        <w:rPr>
          <w:vertAlign w:val="superscript"/>
        </w:rPr>
        <w:t>2</w:t>
      </w:r>
      <w:r w:rsidRPr="00BB0700">
        <w:t>.</w:t>
      </w:r>
    </w:p>
    <w:p w14:paraId="448C0185" w14:textId="77777777"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14:paraId="4A2336B0" w14:textId="77777777" w:rsidR="00BB0700" w:rsidRPr="008B5ED2" w:rsidRDefault="00BB0700" w:rsidP="00BB0700">
      <w:pPr>
        <w:pStyle w:val="a4"/>
        <w:keepNext w:val="0"/>
        <w:widowControl w:val="0"/>
      </w:pPr>
      <w:r w:rsidRPr="008B5ED2">
        <w:t>Степень огнестойкости здания – II.</w:t>
      </w:r>
    </w:p>
    <w:p w14:paraId="43F5E2F1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 w:rsidRPr="00B310CD">
        <w:t>.</w:t>
      </w:r>
    </w:p>
    <w:p w14:paraId="4B100BB2" w14:textId="77777777" w:rsidR="00BB0700" w:rsidRPr="00B310CD" w:rsidRDefault="00BB0700" w:rsidP="00BB0700">
      <w:pPr>
        <w:pStyle w:val="a4"/>
        <w:keepNext w:val="0"/>
        <w:widowControl w:val="0"/>
        <w:ind w:firstLine="0"/>
      </w:pPr>
    </w:p>
    <w:p w14:paraId="419D84D4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>Воздухообмен - трехкратный в час. Естественная вентиляция.</w:t>
      </w:r>
    </w:p>
    <w:p w14:paraId="52FD98B3" w14:textId="77777777"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14:paraId="65D7E324" w14:textId="77777777" w:rsidR="00BB0700" w:rsidRPr="00BB0700" w:rsidRDefault="00BB0700" w:rsidP="00BB0700">
      <w:pPr>
        <w:pStyle w:val="a4"/>
        <w:keepNext w:val="0"/>
        <w:widowControl w:val="0"/>
      </w:pPr>
      <w:r w:rsidRPr="00BB0700">
        <w:t>Техническое состояние здания – удовлетворительное.</w:t>
      </w:r>
    </w:p>
    <w:p w14:paraId="2631CD4C" w14:textId="77777777"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14:paraId="5F9DA1B1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>Установленная мощность котельной – 3,</w:t>
      </w:r>
      <w:r>
        <w:t>0</w:t>
      </w:r>
      <w:r w:rsidRPr="00B310CD">
        <w:t>1</w:t>
      </w:r>
      <w:r>
        <w:t xml:space="preserve"> Гкал/ч</w:t>
      </w:r>
      <w:r w:rsidR="00451885">
        <w:t>.</w:t>
      </w:r>
    </w:p>
    <w:p w14:paraId="3D50EF46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 xml:space="preserve">Потребляемая нагрузка - </w:t>
      </w:r>
      <w:r>
        <w:t>1,473</w:t>
      </w:r>
      <w:r w:rsidRPr="00B310CD">
        <w:t xml:space="preserve">  Гкал/ч.</w:t>
      </w:r>
    </w:p>
    <w:p w14:paraId="64F82074" w14:textId="77777777"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14:paraId="1E01DBAF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>Перечень основного оборудования коте</w:t>
      </w:r>
      <w:r>
        <w:t>ль</w:t>
      </w:r>
      <w:r w:rsidR="00C76A02">
        <w:t>ной представлен в таблице 16</w:t>
      </w:r>
      <w:r w:rsidRPr="00B310CD">
        <w:t>.</w:t>
      </w:r>
    </w:p>
    <w:p w14:paraId="48557E5F" w14:textId="77777777" w:rsidR="00BB0700" w:rsidRPr="00B310CD" w:rsidRDefault="00BB0700" w:rsidP="00BB0700">
      <w:pPr>
        <w:pStyle w:val="a4"/>
        <w:keepNext w:val="0"/>
        <w:widowControl w:val="0"/>
      </w:pPr>
    </w:p>
    <w:p w14:paraId="12DDEC63" w14:textId="77777777" w:rsidR="00BB0700" w:rsidRPr="00B310CD" w:rsidRDefault="00C76A02" w:rsidP="00BB0700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16</w:t>
      </w:r>
      <w:r w:rsidR="00BB0700" w:rsidRPr="00B310CD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429"/>
        <w:gridCol w:w="1660"/>
        <w:gridCol w:w="1613"/>
        <w:gridCol w:w="1516"/>
        <w:gridCol w:w="1363"/>
      </w:tblGrid>
      <w:tr w:rsidR="00BB0700" w:rsidRPr="00480772" w14:paraId="22288111" w14:textId="77777777" w:rsidTr="00D6338A">
        <w:trPr>
          <w:trHeight w:val="948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6C25EB0" w14:textId="77777777"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49B78624" w14:textId="77777777"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A1E4C1" w14:textId="77777777"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DD17323" w14:textId="77777777"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73AFA4D" w14:textId="77777777"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5CA14E16" w14:textId="77777777"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333D9455" w14:textId="77777777"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7061C3" w14:textId="77777777"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E634A5C" w14:textId="77777777"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BB0700" w:rsidRPr="00BB0700" w14:paraId="197AB507" w14:textId="77777777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C3442" w14:textId="77777777" w:rsidR="00BB0700" w:rsidRPr="00E945A8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D7B9B" w14:textId="77777777" w:rsidR="00BB0700" w:rsidRPr="00E945A8" w:rsidRDefault="00BB0700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BA28D" w14:textId="77777777" w:rsidR="00BB0700" w:rsidRPr="00BB0700" w:rsidRDefault="00BB0700" w:rsidP="002D7544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BB0700">
              <w:rPr>
                <w:rFonts w:cs="Times New Roman"/>
                <w:sz w:val="20"/>
                <w:szCs w:val="20"/>
                <w:lang w:val="ru-RU"/>
              </w:rPr>
              <w:t>КВа-2,0Гс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7F2BB" w14:textId="77777777" w:rsidR="00BB0700" w:rsidRPr="00D6338A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1,72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7E545" w14:textId="77777777" w:rsidR="00BB0700" w:rsidRPr="00D6338A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734A" w14:textId="77777777" w:rsidR="00BB0700" w:rsidRPr="007E2458" w:rsidRDefault="00BB0700" w:rsidP="00D6338A">
            <w:pPr>
              <w:jc w:val="center"/>
              <w:rPr>
                <w:sz w:val="20"/>
                <w:szCs w:val="20"/>
                <w:lang w:val="ru-RU"/>
              </w:rPr>
            </w:pPr>
            <w:r w:rsidRPr="007E24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BB0700" w:rsidRPr="00BB0700" w14:paraId="3EFF055A" w14:textId="77777777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F8A8A" w14:textId="77777777" w:rsidR="00BB0700" w:rsidRPr="00E945A8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27E11" w14:textId="77777777" w:rsidR="00BB0700" w:rsidRPr="00E945A8" w:rsidRDefault="00BB0700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B12EA" w14:textId="77777777" w:rsidR="00BB0700" w:rsidRPr="00BB0700" w:rsidRDefault="00BB0700" w:rsidP="002D7544">
            <w:pPr>
              <w:jc w:val="center"/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BB0700">
              <w:rPr>
                <w:rFonts w:cs="Times New Roman"/>
                <w:sz w:val="20"/>
                <w:szCs w:val="20"/>
                <w:lang w:val="ru-RU"/>
              </w:rPr>
              <w:t>КВа-</w:t>
            </w:r>
            <w:r w:rsidRPr="00E945A8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B070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E945A8">
              <w:rPr>
                <w:rFonts w:cs="Times New Roman"/>
                <w:sz w:val="20"/>
                <w:szCs w:val="20"/>
                <w:lang w:val="ru-RU"/>
              </w:rPr>
              <w:t>5</w:t>
            </w:r>
            <w:r w:rsidRPr="00BB0700">
              <w:rPr>
                <w:rFonts w:cs="Times New Roman"/>
                <w:sz w:val="20"/>
                <w:szCs w:val="20"/>
                <w:lang w:val="ru-RU"/>
              </w:rPr>
              <w:t>Гс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717274" w14:textId="77777777" w:rsidR="00BB0700" w:rsidRPr="00D6338A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1,29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07EA5" w14:textId="77777777" w:rsidR="00BB0700" w:rsidRPr="00D6338A" w:rsidRDefault="00BB0700" w:rsidP="002D7544">
            <w:pPr>
              <w:jc w:val="center"/>
              <w:rPr>
                <w:rFonts w:cs="Times New Roman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743C0" w14:textId="77777777" w:rsidR="00BB0700" w:rsidRPr="007E2458" w:rsidRDefault="00BB0700" w:rsidP="00D6338A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7E24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6338A" w:rsidRPr="00E945A8" w14:paraId="708312A4" w14:textId="77777777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D170D" w14:textId="77777777" w:rsidR="00D6338A" w:rsidRPr="004D4E85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A20E4" w14:textId="77777777" w:rsidR="00D6338A" w:rsidRPr="00480772" w:rsidRDefault="00D6338A" w:rsidP="002D7544">
            <w:pPr>
              <w:keepLines/>
              <w:widowControl w:val="0"/>
              <w:spacing w:before="10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CBC7F" w14:textId="77777777" w:rsidR="00D6338A" w:rsidRPr="00E945A8" w:rsidRDefault="00D6338A" w:rsidP="002D75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A6EAE">
              <w:rPr>
                <w:rFonts w:cs="Times New Roman"/>
                <w:sz w:val="20"/>
                <w:szCs w:val="20"/>
              </w:rPr>
              <w:t>«</w:t>
            </w:r>
            <w:r w:rsidRPr="00E945A8">
              <w:rPr>
                <w:rFonts w:cs="Times New Roman"/>
                <w:sz w:val="20"/>
                <w:szCs w:val="20"/>
              </w:rPr>
              <w:t>Giersch» MG3.3-ZM-L-N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81CAC" w14:textId="77777777" w:rsidR="00D6338A" w:rsidRPr="00D6338A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2,15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09F5F" w14:textId="77777777" w:rsidR="00D6338A" w:rsidRPr="00D6338A" w:rsidRDefault="00D6338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AB6C" w14:textId="77777777" w:rsidR="00D6338A" w:rsidRPr="007E2458" w:rsidRDefault="00D6338A" w:rsidP="00D6338A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D6338A" w:rsidRPr="00BB0700" w14:paraId="4DADFB53" w14:textId="77777777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F178F" w14:textId="77777777" w:rsidR="00D6338A" w:rsidRPr="004D4E85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7BE11" w14:textId="77777777" w:rsidR="00D6338A" w:rsidRPr="00480772" w:rsidRDefault="00D6338A" w:rsidP="002D7544">
            <w:pPr>
              <w:keepLines/>
              <w:widowControl w:val="0"/>
              <w:spacing w:before="10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№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3420E" w14:textId="77777777" w:rsidR="00D6338A" w:rsidRPr="009A6EAE" w:rsidRDefault="00D6338A" w:rsidP="002D754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A6EAE">
              <w:rPr>
                <w:rFonts w:cs="Times New Roman"/>
                <w:sz w:val="20"/>
                <w:szCs w:val="20"/>
              </w:rPr>
              <w:t>«</w:t>
            </w:r>
            <w:r w:rsidRPr="00E945A8">
              <w:rPr>
                <w:rFonts w:cs="Times New Roman"/>
                <w:sz w:val="20"/>
                <w:szCs w:val="20"/>
              </w:rPr>
              <w:t>Giersch</w:t>
            </w:r>
            <w:r w:rsidRPr="009A6EAE">
              <w:rPr>
                <w:rFonts w:cs="Times New Roman"/>
                <w:sz w:val="20"/>
                <w:szCs w:val="20"/>
              </w:rPr>
              <w:t xml:space="preserve">» </w:t>
            </w:r>
            <w:r w:rsidRPr="00E945A8">
              <w:rPr>
                <w:rFonts w:cs="Times New Roman"/>
                <w:sz w:val="20"/>
                <w:szCs w:val="20"/>
              </w:rPr>
              <w:t>MG</w:t>
            </w:r>
            <w:r w:rsidRPr="009A6EAE">
              <w:rPr>
                <w:rFonts w:cs="Times New Roman"/>
                <w:sz w:val="20"/>
                <w:szCs w:val="20"/>
              </w:rPr>
              <w:t>3.3-</w:t>
            </w:r>
            <w:r w:rsidRPr="00E945A8">
              <w:rPr>
                <w:rFonts w:cs="Times New Roman"/>
                <w:sz w:val="20"/>
                <w:szCs w:val="20"/>
              </w:rPr>
              <w:t>ZM</w:t>
            </w:r>
            <w:r w:rsidRPr="009A6EAE">
              <w:rPr>
                <w:rFonts w:cs="Times New Roman"/>
                <w:sz w:val="20"/>
                <w:szCs w:val="20"/>
              </w:rPr>
              <w:t>-</w:t>
            </w:r>
            <w:r w:rsidRPr="00E945A8">
              <w:rPr>
                <w:rFonts w:cs="Times New Roman"/>
                <w:sz w:val="20"/>
                <w:szCs w:val="20"/>
              </w:rPr>
              <w:t>L</w:t>
            </w:r>
            <w:r w:rsidRPr="009A6EAE">
              <w:rPr>
                <w:rFonts w:cs="Times New Roman"/>
                <w:sz w:val="20"/>
                <w:szCs w:val="20"/>
              </w:rPr>
              <w:t>-</w:t>
            </w:r>
            <w:r w:rsidRPr="00E945A8">
              <w:rPr>
                <w:rFonts w:cs="Times New Roman"/>
                <w:sz w:val="20"/>
                <w:szCs w:val="20"/>
              </w:rPr>
              <w:t>N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9EF8D" w14:textId="77777777" w:rsidR="00D6338A" w:rsidRPr="00D6338A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2,15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7AD3D" w14:textId="77777777" w:rsidR="00D6338A" w:rsidRPr="00D6338A" w:rsidRDefault="00D6338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0621" w14:textId="77777777" w:rsidR="00D6338A" w:rsidRPr="007E2458" w:rsidRDefault="00D6338A" w:rsidP="00D6338A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D6338A" w:rsidRPr="00BB0700" w14:paraId="24879A43" w14:textId="77777777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F891A" w14:textId="77777777" w:rsidR="00D6338A" w:rsidRPr="004D4E85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B7E23" w14:textId="77777777" w:rsidR="00D6338A" w:rsidRPr="00D961E3" w:rsidRDefault="00D6338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300CB" w14:textId="77777777" w:rsidR="00D6338A" w:rsidRPr="00BB0700" w:rsidRDefault="00D6338A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БУК-МП-11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26429" w14:textId="77777777" w:rsidR="00D6338A" w:rsidRPr="00D6338A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92866" w14:textId="77777777" w:rsidR="00D6338A" w:rsidRPr="00D6338A" w:rsidRDefault="00D6338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B109" w14:textId="77777777" w:rsidR="00D6338A" w:rsidRPr="007E2458" w:rsidRDefault="00D6338A" w:rsidP="00D6338A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D6338A" w:rsidRPr="00BB0700" w14:paraId="7C786511" w14:textId="77777777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5B6B7" w14:textId="77777777" w:rsidR="00D6338A" w:rsidRPr="004D4E85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AF2AB4" w14:textId="77777777" w:rsidR="00D6338A" w:rsidRPr="00D961E3" w:rsidRDefault="00D6338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05F2EA" w14:textId="77777777" w:rsidR="00D6338A" w:rsidRPr="00BB0700" w:rsidRDefault="00D6338A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БУК-МП-06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4D0D6" w14:textId="77777777" w:rsidR="00D6338A" w:rsidRPr="00D6338A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C6375" w14:textId="77777777" w:rsidR="00D6338A" w:rsidRPr="00D6338A" w:rsidRDefault="00D6338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3E72" w14:textId="77777777" w:rsidR="00D6338A" w:rsidRPr="007E2458" w:rsidRDefault="00D6338A" w:rsidP="00D6338A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</w:tbl>
    <w:p w14:paraId="31CA2C39" w14:textId="77777777" w:rsidR="00BB0700" w:rsidRPr="00BB0700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14:paraId="340F41AD" w14:textId="77777777" w:rsidR="00BB0700" w:rsidRPr="00E945A8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45A8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8 161 ккал/н.м</w:t>
      </w:r>
      <w:r w:rsidRPr="00E945A8">
        <w:rPr>
          <w:rFonts w:eastAsia="Times New Roman" w:cs="Times New Roman"/>
          <w:szCs w:val="24"/>
          <w:vertAlign w:val="superscript"/>
          <w:lang w:val="ru-RU"/>
        </w:rPr>
        <w:t>3</w:t>
      </w:r>
      <w:r w:rsidRPr="00E945A8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485761D0" w14:textId="77777777" w:rsidR="00BB0700" w:rsidRPr="00E945A8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5B504BD7" w14:textId="77777777" w:rsidR="00BB0700" w:rsidRPr="00E945A8" w:rsidRDefault="00BB0700" w:rsidP="00BB0700">
      <w:pPr>
        <w:pStyle w:val="a4"/>
        <w:keepNext w:val="0"/>
        <w:widowControl w:val="0"/>
      </w:pPr>
      <w:r w:rsidRPr="00E945A8">
        <w:t xml:space="preserve">Годовой расход натурального топлива </w:t>
      </w:r>
      <w:r w:rsidR="00D6338A">
        <w:t>381,4</w:t>
      </w:r>
      <w:r w:rsidRPr="00E945A8">
        <w:rPr>
          <w:rFonts w:eastAsia="Times New Roman"/>
        </w:rPr>
        <w:t>тыс.м</w:t>
      </w:r>
      <w:r w:rsidRPr="00E945A8">
        <w:rPr>
          <w:rFonts w:eastAsia="Times New Roman"/>
          <w:vertAlign w:val="superscript"/>
        </w:rPr>
        <w:t>3</w:t>
      </w:r>
      <w:r w:rsidRPr="00E945A8">
        <w:t>.</w:t>
      </w:r>
    </w:p>
    <w:p w14:paraId="327A6ACC" w14:textId="77777777" w:rsidR="00BB0700" w:rsidRPr="00E945A8" w:rsidRDefault="00BB0700" w:rsidP="00BB0700">
      <w:pPr>
        <w:keepLines/>
        <w:widowControl w:val="0"/>
        <w:ind w:firstLine="567"/>
        <w:jc w:val="both"/>
        <w:rPr>
          <w:lang w:val="ru-RU"/>
        </w:rPr>
      </w:pPr>
      <w:r w:rsidRPr="00E945A8">
        <w:rPr>
          <w:lang w:val="ru-RU"/>
        </w:rPr>
        <w:t xml:space="preserve">Годовой расход условного топлива </w:t>
      </w:r>
      <w:r w:rsidR="00D6338A">
        <w:rPr>
          <w:lang w:val="ru-RU"/>
        </w:rPr>
        <w:t>444,6 т.</w:t>
      </w:r>
      <w:r w:rsidRPr="00E945A8">
        <w:rPr>
          <w:lang w:val="ru-RU"/>
        </w:rPr>
        <w:t>у.т.</w:t>
      </w:r>
    </w:p>
    <w:p w14:paraId="1D5FD8F9" w14:textId="77777777" w:rsidR="00BB0700" w:rsidRPr="00E945A8" w:rsidRDefault="00BB0700" w:rsidP="00BB0700">
      <w:pPr>
        <w:keepLines/>
        <w:widowControl w:val="0"/>
        <w:ind w:firstLine="567"/>
        <w:jc w:val="both"/>
        <w:rPr>
          <w:lang w:val="ru-RU"/>
        </w:rPr>
      </w:pPr>
      <w:r w:rsidRPr="00E945A8">
        <w:rPr>
          <w:lang w:val="ru-RU"/>
        </w:rPr>
        <w:t>Расход условного топлива на 1 Гкал отпущенного тепла - 158,7 кг.у.т.</w:t>
      </w:r>
    </w:p>
    <w:p w14:paraId="0113792A" w14:textId="77777777" w:rsidR="00BB0700" w:rsidRPr="00E945A8" w:rsidRDefault="00BB0700" w:rsidP="00BB0700">
      <w:pPr>
        <w:keepLines/>
        <w:widowControl w:val="0"/>
        <w:ind w:firstLine="567"/>
        <w:jc w:val="both"/>
        <w:rPr>
          <w:rFonts w:cs="Times New Roman"/>
          <w:lang w:val="ru-RU"/>
        </w:rPr>
      </w:pPr>
    </w:p>
    <w:p w14:paraId="631BF648" w14:textId="77777777" w:rsidR="00BB0700" w:rsidRPr="00E945A8" w:rsidRDefault="00BB0700" w:rsidP="00BB0700">
      <w:pPr>
        <w:keepLines/>
        <w:widowControl w:val="0"/>
        <w:ind w:firstLine="567"/>
        <w:jc w:val="both"/>
        <w:rPr>
          <w:rFonts w:cs="Times New Roman"/>
          <w:lang w:val="ru-RU"/>
        </w:rPr>
      </w:pPr>
      <w:r w:rsidRPr="00E945A8">
        <w:rPr>
          <w:rFonts w:cs="Times New Roman"/>
          <w:lang w:val="ru-RU"/>
        </w:rPr>
        <w:t>Дымовая труба – Металлическая неизолированная дымовая труба D 530 мм. высотой Н=21,3м.</w:t>
      </w:r>
    </w:p>
    <w:p w14:paraId="42C40093" w14:textId="77777777" w:rsidR="00BB0700" w:rsidRPr="00E945A8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45A8">
        <w:rPr>
          <w:rFonts w:eastAsia="Times New Roman" w:cs="Times New Roman"/>
          <w:szCs w:val="24"/>
          <w:lang w:val="ru-RU"/>
        </w:rPr>
        <w:t>Тяга - естественная.</w:t>
      </w:r>
    </w:p>
    <w:p w14:paraId="7456D33A" w14:textId="77777777"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41F25161" w14:textId="77777777" w:rsidR="00BB0700" w:rsidRPr="00E945A8" w:rsidRDefault="00BB0700" w:rsidP="00BB0700">
      <w:pPr>
        <w:pStyle w:val="a4"/>
        <w:keepNext w:val="0"/>
        <w:widowControl w:val="0"/>
      </w:pPr>
      <w:r w:rsidRPr="00E945A8">
        <w:t>Учет потребления газа осуществляется вихревым расходомером ПП ИРВИС-РС4 зав.№3373 в комплекте с вычислителем БИП ИРВИС-РС4 зав.№3373 (</w:t>
      </w:r>
      <w:r w:rsidRPr="00E945A8">
        <w:rPr>
          <w:lang w:val="en-US"/>
        </w:rPr>
        <w:t>G</w:t>
      </w:r>
      <w:r w:rsidRPr="00E945A8">
        <w:t>=12÷2500 м</w:t>
      </w:r>
      <w:r w:rsidRPr="00E945A8">
        <w:rPr>
          <w:vertAlign w:val="superscript"/>
        </w:rPr>
        <w:t>3</w:t>
      </w:r>
      <w:r w:rsidRPr="00E945A8">
        <w:t>/час, Р=0,001÷0,9 мПа).</w:t>
      </w:r>
    </w:p>
    <w:p w14:paraId="0828D314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>Входное давление газа – 3,0 ати.</w:t>
      </w:r>
    </w:p>
    <w:p w14:paraId="21365BC4" w14:textId="77777777" w:rsidR="00BB0700" w:rsidRDefault="00BB0700" w:rsidP="00BB0700">
      <w:pPr>
        <w:pStyle w:val="a4"/>
        <w:keepNext w:val="0"/>
        <w:widowControl w:val="0"/>
      </w:pPr>
      <w:r w:rsidRPr="00B310CD">
        <w:t>Ввод газопровода надземный Ду-100 мм.</w:t>
      </w:r>
    </w:p>
    <w:p w14:paraId="3D6B3C34" w14:textId="77777777" w:rsidR="00BB0700" w:rsidRPr="00E945A8" w:rsidRDefault="00BB0700" w:rsidP="00BB0700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П</w:t>
      </w:r>
      <w:r w:rsidRPr="00E945A8">
        <w:rPr>
          <w:rFonts w:cs="Times New Roman"/>
          <w:szCs w:val="24"/>
          <w:lang w:val="ru-RU"/>
        </w:rPr>
        <w:t>редусмотрен покотловой технический учёт газа:</w:t>
      </w:r>
    </w:p>
    <w:p w14:paraId="55F1741A" w14:textId="77777777" w:rsidR="00BB0700" w:rsidRPr="00E945A8" w:rsidRDefault="00BB0700" w:rsidP="00BB0700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945A8">
        <w:rPr>
          <w:rFonts w:cs="Times New Roman"/>
          <w:szCs w:val="24"/>
          <w:lang w:val="ru-RU"/>
        </w:rPr>
        <w:t>-для котла ст.№1 – счётчик фирмы «</w:t>
      </w:r>
      <w:r w:rsidRPr="00DF331A">
        <w:rPr>
          <w:rFonts w:cs="Times New Roman"/>
          <w:szCs w:val="24"/>
        </w:rPr>
        <w:t>ELSTER</w:t>
      </w:r>
      <w:r w:rsidRPr="00E945A8">
        <w:rPr>
          <w:rFonts w:cs="Times New Roman"/>
          <w:szCs w:val="24"/>
          <w:lang w:val="ru-RU"/>
        </w:rPr>
        <w:t xml:space="preserve">» типа </w:t>
      </w:r>
      <w:r w:rsidRPr="00DF331A">
        <w:rPr>
          <w:rFonts w:cs="Times New Roman"/>
          <w:szCs w:val="24"/>
        </w:rPr>
        <w:t>RVGG</w:t>
      </w:r>
      <w:r w:rsidRPr="00E945A8">
        <w:rPr>
          <w:rFonts w:cs="Times New Roman"/>
          <w:szCs w:val="24"/>
          <w:lang w:val="ru-RU"/>
        </w:rPr>
        <w:t>250 зав.№27017715 (</w:t>
      </w:r>
      <w:r w:rsidRPr="00DF331A">
        <w:rPr>
          <w:rFonts w:cs="Times New Roman"/>
          <w:szCs w:val="24"/>
        </w:rPr>
        <w:t>G</w:t>
      </w:r>
      <w:r w:rsidRPr="00E945A8">
        <w:rPr>
          <w:rFonts w:cs="Times New Roman"/>
          <w:szCs w:val="24"/>
          <w:lang w:val="ru-RU"/>
        </w:rPr>
        <w:t>=4÷400 м</w:t>
      </w:r>
      <w:r w:rsidRPr="00E945A8">
        <w:rPr>
          <w:rFonts w:cs="Times New Roman"/>
          <w:szCs w:val="24"/>
          <w:vertAlign w:val="superscript"/>
          <w:lang w:val="ru-RU"/>
        </w:rPr>
        <w:t>3</w:t>
      </w:r>
      <w:r w:rsidRPr="00E945A8">
        <w:rPr>
          <w:rFonts w:cs="Times New Roman"/>
          <w:szCs w:val="24"/>
          <w:lang w:val="ru-RU"/>
        </w:rPr>
        <w:t xml:space="preserve">/час, </w:t>
      </w:r>
      <w:r w:rsidRPr="00DF331A">
        <w:rPr>
          <w:rFonts w:cs="Times New Roman"/>
          <w:szCs w:val="24"/>
        </w:rPr>
        <w:t>d</w:t>
      </w:r>
      <w:r w:rsidRPr="00E945A8">
        <w:rPr>
          <w:rFonts w:cs="Times New Roman"/>
          <w:szCs w:val="24"/>
          <w:vertAlign w:val="subscript"/>
          <w:lang w:val="ru-RU"/>
        </w:rPr>
        <w:t>у</w:t>
      </w:r>
      <w:r>
        <w:rPr>
          <w:rFonts w:cs="Times New Roman"/>
          <w:szCs w:val="24"/>
          <w:lang w:val="ru-RU"/>
        </w:rPr>
        <w:t>100 мм., 2007г.)</w:t>
      </w:r>
      <w:r w:rsidR="00D2797C">
        <w:rPr>
          <w:rFonts w:cs="Times New Roman"/>
          <w:szCs w:val="24"/>
          <w:lang w:val="ru-RU"/>
        </w:rPr>
        <w:t>;</w:t>
      </w:r>
    </w:p>
    <w:p w14:paraId="2AFFE1CA" w14:textId="77777777" w:rsidR="00BB0700" w:rsidRPr="00E945A8" w:rsidRDefault="00BB0700" w:rsidP="00BB0700">
      <w:pPr>
        <w:pStyle w:val="a4"/>
        <w:keepNext w:val="0"/>
        <w:widowControl w:val="0"/>
      </w:pPr>
      <w:r w:rsidRPr="00E945A8">
        <w:t xml:space="preserve"> -</w:t>
      </w:r>
      <w:r w:rsidRPr="00DF331A">
        <w:t>длякотласт</w:t>
      </w:r>
      <w:r w:rsidRPr="00E945A8">
        <w:t xml:space="preserve">.№2 – </w:t>
      </w:r>
      <w:r w:rsidRPr="00DF331A">
        <w:t>счётчикфирмы</w:t>
      </w:r>
      <w:r w:rsidRPr="00E945A8">
        <w:t xml:space="preserve"> «</w:t>
      </w:r>
      <w:r w:rsidRPr="00DF331A">
        <w:rPr>
          <w:lang w:val="en-US"/>
        </w:rPr>
        <w:t>ELSTER</w:t>
      </w:r>
      <w:r w:rsidRPr="00E945A8">
        <w:t xml:space="preserve">» </w:t>
      </w:r>
      <w:r w:rsidRPr="00DF331A">
        <w:t>типа</w:t>
      </w:r>
      <w:r w:rsidRPr="00DF331A">
        <w:rPr>
          <w:lang w:val="en-US"/>
        </w:rPr>
        <w:t>RVGG</w:t>
      </w:r>
      <w:r w:rsidRPr="00E945A8">
        <w:t xml:space="preserve">160 </w:t>
      </w:r>
      <w:r w:rsidRPr="00DF331A">
        <w:t>зав</w:t>
      </w:r>
      <w:r w:rsidRPr="00E945A8">
        <w:t>.№26127392 (</w:t>
      </w:r>
      <w:r w:rsidRPr="00DF331A">
        <w:rPr>
          <w:lang w:val="en-US"/>
        </w:rPr>
        <w:t>G</w:t>
      </w:r>
      <w:r w:rsidRPr="00E945A8">
        <w:t xml:space="preserve">=13÷250 </w:t>
      </w:r>
      <w:r w:rsidRPr="00DF331A">
        <w:t>м</w:t>
      </w:r>
      <w:r w:rsidRPr="00E945A8">
        <w:rPr>
          <w:vertAlign w:val="superscript"/>
        </w:rPr>
        <w:t>3</w:t>
      </w:r>
      <w:r w:rsidRPr="00E945A8">
        <w:t>/</w:t>
      </w:r>
      <w:r w:rsidRPr="00DF331A">
        <w:t>час</w:t>
      </w:r>
      <w:r w:rsidRPr="00E945A8">
        <w:t xml:space="preserve">, </w:t>
      </w:r>
      <w:r w:rsidRPr="00DF331A">
        <w:rPr>
          <w:lang w:val="en-US"/>
        </w:rPr>
        <w:t>d</w:t>
      </w:r>
      <w:r w:rsidRPr="00DF331A">
        <w:rPr>
          <w:vertAlign w:val="subscript"/>
        </w:rPr>
        <w:t>у</w:t>
      </w:r>
      <w:r w:rsidRPr="00E945A8">
        <w:t xml:space="preserve">80 </w:t>
      </w:r>
      <w:r w:rsidRPr="00DF331A">
        <w:t>мм</w:t>
      </w:r>
      <w:r w:rsidRPr="00E945A8">
        <w:t>., 2006</w:t>
      </w:r>
      <w:r w:rsidRPr="00DF331A">
        <w:t>г</w:t>
      </w:r>
      <w:r>
        <w:t>.)</w:t>
      </w:r>
      <w:r w:rsidR="00D2797C">
        <w:t>.</w:t>
      </w:r>
    </w:p>
    <w:p w14:paraId="3585BBC7" w14:textId="77777777" w:rsidR="00BB0700" w:rsidRPr="00E945A8" w:rsidRDefault="00BB0700" w:rsidP="00BB0700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6681A060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rPr>
          <w:rFonts w:eastAsia="Times New Roman"/>
        </w:rPr>
        <w:t xml:space="preserve">Перечень насосного оборудования котельной </w:t>
      </w:r>
      <w:r w:rsidRPr="00B310CD">
        <w:t xml:space="preserve">представлен в таблице </w:t>
      </w:r>
      <w:r w:rsidR="00C76A02">
        <w:t>17</w:t>
      </w:r>
      <w:r w:rsidR="00D6338A">
        <w:t>.</w:t>
      </w:r>
    </w:p>
    <w:p w14:paraId="15F26FF9" w14:textId="77777777" w:rsidR="00BB0700" w:rsidRPr="00B310CD" w:rsidRDefault="00BB0700" w:rsidP="00BB0700">
      <w:pPr>
        <w:pStyle w:val="a4"/>
        <w:keepNext w:val="0"/>
        <w:widowControl w:val="0"/>
        <w:ind w:firstLine="0"/>
      </w:pPr>
    </w:p>
    <w:p w14:paraId="10BE68EB" w14:textId="77777777" w:rsidR="00BB0700" w:rsidRPr="00B310CD" w:rsidRDefault="00C76A02" w:rsidP="00BB0700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17</w:t>
      </w:r>
      <w:r w:rsidR="00BB0700" w:rsidRPr="00B310CD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BB0700" w:rsidRPr="00480772" w14:paraId="5F4EA27C" w14:textId="77777777" w:rsidTr="007E2458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CBC174" w14:textId="77777777"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6AC98748" w14:textId="77777777"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057D702" w14:textId="77777777"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4E03953" w14:textId="77777777"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903F793" w14:textId="77777777"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3D94BF" w14:textId="77777777"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D805521" w14:textId="77777777"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BB0700" w:rsidRPr="00480772" w14:paraId="5A468F68" w14:textId="77777777" w:rsidTr="007E2458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6BC6488" w14:textId="77777777" w:rsidR="00BB0700" w:rsidRPr="006552A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552AA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9AE6A" w14:textId="77777777" w:rsidR="00BB0700" w:rsidRPr="006552AA" w:rsidRDefault="00BB0700" w:rsidP="002D754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рециркуляции котлов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4FFC2" w14:textId="77777777" w:rsidR="00BB0700" w:rsidRPr="006552AA" w:rsidRDefault="00BB0700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6552AA">
              <w:rPr>
                <w:rFonts w:cs="Times New Roman"/>
                <w:sz w:val="20"/>
                <w:szCs w:val="20"/>
              </w:rPr>
              <w:t>TOP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6552AA">
              <w:rPr>
                <w:rFonts w:cs="Times New Roman"/>
                <w:sz w:val="20"/>
                <w:szCs w:val="20"/>
              </w:rPr>
              <w:t>S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80/7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8E49ADA" w14:textId="77777777" w:rsidR="00BB0700" w:rsidRPr="007E2458" w:rsidRDefault="007E2458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5942F" w14:textId="77777777" w:rsidR="00BB0700" w:rsidRPr="006552AA" w:rsidRDefault="00BB0700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552A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293A2" w14:textId="77777777" w:rsidR="00BB0700" w:rsidRPr="007E2458" w:rsidRDefault="00BB0700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E2458" w:rsidRPr="00480772" w14:paraId="6A678101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F875A7" w14:textId="77777777" w:rsidR="007E2458" w:rsidRPr="006552AA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552AA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65E95" w14:textId="77777777" w:rsidR="007E2458" w:rsidRPr="006552AA" w:rsidRDefault="007E2458" w:rsidP="002D754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 отопления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76EF2" w14:textId="77777777"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Speroni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» типа САМ80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7F435" w14:textId="77777777"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07B3C" w14:textId="77777777" w:rsidR="007E2458" w:rsidRPr="006552AA" w:rsidRDefault="007E2458" w:rsidP="002D7544">
            <w:pPr>
              <w:jc w:val="center"/>
              <w:rPr>
                <w:sz w:val="20"/>
                <w:szCs w:val="20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552A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46870" w14:textId="77777777"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E2458" w:rsidRPr="00E945A8" w14:paraId="572A3869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CE7EB" w14:textId="77777777" w:rsidR="007E2458" w:rsidRPr="006552AA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9F312" w14:textId="77777777" w:rsidR="007E2458" w:rsidRPr="006552AA" w:rsidRDefault="007E2458" w:rsidP="002D754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сетев</w:t>
            </w:r>
            <w:r>
              <w:rPr>
                <w:rFonts w:cs="Times New Roman"/>
                <w:sz w:val="20"/>
                <w:szCs w:val="20"/>
                <w:lang w:val="ru-RU"/>
              </w:rPr>
              <w:t>ой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отопления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EC511" w14:textId="77777777"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6552AA">
              <w:rPr>
                <w:rFonts w:cs="Times New Roman"/>
                <w:sz w:val="20"/>
                <w:szCs w:val="20"/>
              </w:rPr>
              <w:t>IL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100/220-5,5/4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AFA9D" w14:textId="77777777"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D1FEB" w14:textId="77777777" w:rsidR="007E2458" w:rsidRPr="006552AA" w:rsidRDefault="007E2458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E4DC4" w14:textId="77777777"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7E2458" w:rsidRPr="00E945A8" w14:paraId="3A8C17C6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2F6AE" w14:textId="77777777" w:rsidR="007E2458" w:rsidRPr="006552AA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E1F38" w14:textId="77777777" w:rsidR="007E2458" w:rsidRPr="006552AA" w:rsidRDefault="007E2458" w:rsidP="002D754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асос сетевой ГВС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06F0C" w14:textId="77777777"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6552AA">
              <w:rPr>
                <w:rFonts w:cs="Times New Roman"/>
                <w:sz w:val="20"/>
                <w:szCs w:val="20"/>
              </w:rPr>
              <w:t>IL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50/220-2,2/4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1190B" w14:textId="77777777"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A943C" w14:textId="77777777" w:rsidR="007E2458" w:rsidRPr="006552AA" w:rsidRDefault="007E2458" w:rsidP="002D7544">
            <w:pPr>
              <w:jc w:val="center"/>
              <w:rPr>
                <w:sz w:val="20"/>
                <w:szCs w:val="20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552A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A874" w14:textId="77777777"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7E2458" w:rsidRPr="00E945A8" w14:paraId="33704DBE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8D229" w14:textId="77777777" w:rsidR="007E2458" w:rsidRPr="006552AA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33075" w14:textId="77777777" w:rsidR="007E2458" w:rsidRPr="006552AA" w:rsidRDefault="007E2458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ГВС контура «отопление – теплообменник ГВС»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6CFDF" w14:textId="77777777"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» типа б/н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0,75кВт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16FE9" w14:textId="77777777" w:rsidR="007E2458" w:rsidRPr="007E2458" w:rsidRDefault="007E2458" w:rsidP="007E24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14:paraId="270F0594" w14:textId="77777777"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5C0A2" w14:textId="77777777" w:rsidR="007E2458" w:rsidRPr="006552AA" w:rsidRDefault="007E2458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AD5E" w14:textId="77777777" w:rsidR="007E2458" w:rsidRDefault="007E2458" w:rsidP="007E24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AC6B08F" w14:textId="77777777"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7E2458" w:rsidRPr="007E2458" w14:paraId="24F209EA" w14:textId="77777777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34C29" w14:textId="77777777" w:rsidR="007E2458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6DAE70" w14:textId="77777777" w:rsidR="007E2458" w:rsidRPr="006552AA" w:rsidRDefault="007E2458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ГВС контура «отопление – теплообменник ГВС»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9EE1B" w14:textId="77777777"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» типа б/н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1,27кВт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05F78" w14:textId="77777777" w:rsidR="007E2458" w:rsidRPr="007E2458" w:rsidRDefault="007E2458" w:rsidP="007E24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14:paraId="541B5A61" w14:textId="77777777"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728A2" w14:textId="77777777" w:rsidR="007E2458" w:rsidRPr="006552AA" w:rsidRDefault="007E2458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B02E" w14:textId="77777777" w:rsidR="007E2458" w:rsidRDefault="007E2458" w:rsidP="007E24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509D30A" w14:textId="77777777"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</w:tbl>
    <w:p w14:paraId="74732355" w14:textId="77777777" w:rsidR="00BB0700" w:rsidRPr="00480772" w:rsidRDefault="00BB0700" w:rsidP="00BB0700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001F5F1B" w14:textId="77777777" w:rsidR="00BB0700" w:rsidRPr="006552AA" w:rsidRDefault="00BB0700" w:rsidP="00BB0700">
      <w:pPr>
        <w:pStyle w:val="a4"/>
        <w:keepNext w:val="0"/>
        <w:widowControl w:val="0"/>
      </w:pPr>
      <w:r w:rsidRPr="006552AA">
        <w:rPr>
          <w:rFonts w:eastAsia="Times New Roman"/>
        </w:rPr>
        <w:t>Диаметры подающего и обратного трубопроводов на выходе из котельной:</w:t>
      </w:r>
      <w:r w:rsidRPr="006552AA">
        <w:t xml:space="preserve"> Д</w:t>
      </w:r>
      <w:r w:rsidRPr="006552AA">
        <w:rPr>
          <w:vertAlign w:val="subscript"/>
        </w:rPr>
        <w:t>под</w:t>
      </w:r>
      <w:r w:rsidRPr="006552AA">
        <w:t>-150 мм. Д</w:t>
      </w:r>
      <w:r w:rsidRPr="006552AA">
        <w:rPr>
          <w:vertAlign w:val="subscript"/>
        </w:rPr>
        <w:t>об</w:t>
      </w:r>
      <w:r w:rsidRPr="006552AA">
        <w:t xml:space="preserve"> -150 мм.</w:t>
      </w:r>
    </w:p>
    <w:p w14:paraId="4E903F96" w14:textId="77777777" w:rsidR="00BB0700" w:rsidRPr="006552AA" w:rsidRDefault="00BB0700" w:rsidP="00BB0700">
      <w:pPr>
        <w:pStyle w:val="a4"/>
        <w:keepNext w:val="0"/>
        <w:widowControl w:val="0"/>
        <w:rPr>
          <w:rFonts w:eastAsia="Times New Roman"/>
        </w:rPr>
      </w:pPr>
      <w:r w:rsidRPr="006552AA">
        <w:rPr>
          <w:rFonts w:eastAsia="Times New Roman"/>
        </w:rPr>
        <w:t>Давление в подающем трубопроводе на выходе из котельной Р - 2,6 кг/см</w:t>
      </w:r>
      <w:r w:rsidRPr="006552AA">
        <w:rPr>
          <w:rFonts w:eastAsia="Times New Roman"/>
          <w:vertAlign w:val="superscript"/>
        </w:rPr>
        <w:t>2</w:t>
      </w:r>
      <w:r w:rsidRPr="006552AA">
        <w:rPr>
          <w:rFonts w:eastAsia="Times New Roman"/>
        </w:rPr>
        <w:t>.</w:t>
      </w:r>
    </w:p>
    <w:p w14:paraId="0EE440DA" w14:textId="77777777" w:rsidR="00BB0700" w:rsidRDefault="00BB0700" w:rsidP="00BB0700">
      <w:pPr>
        <w:pStyle w:val="a4"/>
        <w:keepNext w:val="0"/>
        <w:widowControl w:val="0"/>
        <w:rPr>
          <w:rFonts w:eastAsia="Times New Roman"/>
        </w:rPr>
      </w:pPr>
      <w:r w:rsidRPr="006552AA">
        <w:rPr>
          <w:rFonts w:eastAsia="Times New Roman"/>
        </w:rPr>
        <w:t>Давление в обратном трубопроводе на входе в котельную Р – 2,0 кг/см</w:t>
      </w:r>
      <w:r w:rsidRPr="006552AA">
        <w:rPr>
          <w:rFonts w:eastAsia="Times New Roman"/>
          <w:vertAlign w:val="superscript"/>
        </w:rPr>
        <w:t>2</w:t>
      </w:r>
      <w:r w:rsidRPr="006552AA">
        <w:rPr>
          <w:rFonts w:eastAsia="Times New Roman"/>
        </w:rPr>
        <w:t>.</w:t>
      </w:r>
    </w:p>
    <w:p w14:paraId="6598A783" w14:textId="77777777" w:rsidR="00BB0700" w:rsidRDefault="00BB0700" w:rsidP="00BB0700">
      <w:pPr>
        <w:pStyle w:val="a4"/>
        <w:keepNext w:val="0"/>
        <w:widowControl w:val="0"/>
        <w:rPr>
          <w:rFonts w:eastAsia="Times New Roman"/>
        </w:rPr>
      </w:pPr>
    </w:p>
    <w:p w14:paraId="2C5F2EE6" w14:textId="77777777" w:rsidR="00BB0700" w:rsidRDefault="00BB0700" w:rsidP="00BB0700">
      <w:pPr>
        <w:pStyle w:val="a4"/>
        <w:keepNext w:val="0"/>
        <w:widowControl w:val="0"/>
        <w:rPr>
          <w:rFonts w:eastAsia="Times New Roman"/>
        </w:rPr>
      </w:pPr>
      <w:r w:rsidRPr="00DF331A">
        <w:t>Нагрев воды на ГВС обеспечивается за счёт отопительного контура</w:t>
      </w:r>
      <w:r>
        <w:rPr>
          <w:rFonts w:eastAsia="Times New Roman"/>
        </w:rPr>
        <w:t xml:space="preserve"> - п</w:t>
      </w:r>
      <w:r w:rsidRPr="00AD6D15">
        <w:rPr>
          <w:rFonts w:eastAsia="Times New Roman"/>
        </w:rPr>
        <w:t>ластинчатый теплообменник ГВС "Ридан" НН№07 (39пластин).</w:t>
      </w:r>
    </w:p>
    <w:p w14:paraId="5A96ED05" w14:textId="77777777" w:rsidR="00BB0700" w:rsidRDefault="00BB0700" w:rsidP="00BB0700">
      <w:pPr>
        <w:pStyle w:val="a4"/>
        <w:keepNext w:val="0"/>
        <w:widowControl w:val="0"/>
        <w:rPr>
          <w:rFonts w:eastAsia="Times New Roman"/>
        </w:rPr>
      </w:pPr>
    </w:p>
    <w:p w14:paraId="6B0FACE2" w14:textId="77777777" w:rsidR="00BB0700" w:rsidRPr="006552AA" w:rsidRDefault="00BB0700" w:rsidP="00BB0700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</w:rPr>
        <w:t xml:space="preserve">В котельной </w:t>
      </w:r>
      <w:r>
        <w:t>установлен</w:t>
      </w:r>
      <w:r w:rsidRPr="00DF331A">
        <w:t xml:space="preserve"> автоматизированный блок умягчения исходной воды фирмы «</w:t>
      </w:r>
      <w:r w:rsidRPr="00DF331A">
        <w:rPr>
          <w:lang w:val="en-US"/>
        </w:rPr>
        <w:t>WaveCyber</w:t>
      </w:r>
      <w:r w:rsidRPr="00DF331A">
        <w:t xml:space="preserve">» типа </w:t>
      </w:r>
      <w:r w:rsidRPr="00DF331A">
        <w:rPr>
          <w:lang w:val="en-US"/>
        </w:rPr>
        <w:t>G</w:t>
      </w:r>
      <w:r w:rsidRPr="00DF331A">
        <w:t>0917ННСО15 (2 шт.) с блоком управления «</w:t>
      </w:r>
      <w:r w:rsidRPr="00DF331A">
        <w:rPr>
          <w:lang w:val="en-US"/>
        </w:rPr>
        <w:t>ReadySoft</w:t>
      </w:r>
      <w:r w:rsidRPr="00DF331A">
        <w:t>»</w:t>
      </w:r>
    </w:p>
    <w:p w14:paraId="536852A9" w14:textId="77777777" w:rsidR="00BB0700" w:rsidRPr="00480772" w:rsidRDefault="00BB0700" w:rsidP="00BB0700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64380146" w14:textId="77777777" w:rsidR="00BB0700" w:rsidRPr="006552AA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52AA">
        <w:rPr>
          <w:rFonts w:eastAsia="Times New Roman" w:cs="Times New Roman"/>
          <w:szCs w:val="24"/>
          <w:lang w:val="ru-RU"/>
        </w:rPr>
        <w:t xml:space="preserve">Источник водоснабжения - водопровод. </w:t>
      </w:r>
    </w:p>
    <w:p w14:paraId="5395B923" w14:textId="77777777" w:rsidR="00BB0700" w:rsidRPr="006552AA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52AA">
        <w:rPr>
          <w:rFonts w:eastAsia="Times New Roman" w:cs="Times New Roman"/>
          <w:szCs w:val="24"/>
          <w:lang w:val="ru-RU"/>
        </w:rPr>
        <w:t xml:space="preserve">Ввод - </w:t>
      </w:r>
      <w:r w:rsidRPr="006552AA">
        <w:rPr>
          <w:rFonts w:cs="Times New Roman"/>
          <w:szCs w:val="24"/>
        </w:rPr>
        <w:t>d</w:t>
      </w:r>
      <w:r w:rsidRPr="006552AA">
        <w:rPr>
          <w:rFonts w:cs="Times New Roman"/>
          <w:szCs w:val="24"/>
          <w:vertAlign w:val="subscript"/>
          <w:lang w:val="ru-RU"/>
        </w:rPr>
        <w:t>у</w:t>
      </w:r>
      <w:r w:rsidRPr="006552AA">
        <w:rPr>
          <w:rFonts w:cs="Times New Roman"/>
          <w:szCs w:val="24"/>
          <w:lang w:val="ru-RU"/>
        </w:rPr>
        <w:t>100 мм. (Ж</w:t>
      </w:r>
      <w:r w:rsidRPr="006552AA">
        <w:rPr>
          <w:rFonts w:cs="Times New Roman"/>
          <w:szCs w:val="24"/>
          <w:vertAlign w:val="subscript"/>
          <w:lang w:val="ru-RU"/>
        </w:rPr>
        <w:t>о</w:t>
      </w:r>
      <w:r w:rsidRPr="006552AA">
        <w:rPr>
          <w:rFonts w:cs="Times New Roman"/>
          <w:szCs w:val="24"/>
          <w:lang w:val="ru-RU"/>
        </w:rPr>
        <w:t>≈13мгр.экв/л, Р</w:t>
      </w:r>
      <w:r w:rsidRPr="006552AA">
        <w:rPr>
          <w:rFonts w:cs="Times New Roman"/>
          <w:szCs w:val="24"/>
          <w:vertAlign w:val="subscript"/>
          <w:lang w:val="ru-RU"/>
        </w:rPr>
        <w:t>вх</w:t>
      </w:r>
      <w:r w:rsidRPr="006552AA">
        <w:rPr>
          <w:rFonts w:cs="Times New Roman"/>
          <w:szCs w:val="24"/>
          <w:lang w:val="ru-RU"/>
        </w:rPr>
        <w:t>=4,2 ати).</w:t>
      </w:r>
    </w:p>
    <w:p w14:paraId="31EC6455" w14:textId="77777777" w:rsidR="00BB0700" w:rsidRPr="006552AA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6552AA">
        <w:rPr>
          <w:rFonts w:cs="Times New Roman"/>
          <w:szCs w:val="24"/>
          <w:lang w:val="ru-RU"/>
        </w:rPr>
        <w:t xml:space="preserve">Мембранный бак "Reflex" V=200л. - 2 шт. </w:t>
      </w:r>
    </w:p>
    <w:p w14:paraId="54D1EAF1" w14:textId="77777777" w:rsidR="00BB0700" w:rsidRPr="006552AA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6552AA">
        <w:rPr>
          <w:rFonts w:cs="Times New Roman"/>
          <w:szCs w:val="24"/>
          <w:lang w:val="ru-RU"/>
        </w:rPr>
        <w:t>Мембранный бак "Reflex" V=1000л. - 2 шт.</w:t>
      </w:r>
    </w:p>
    <w:p w14:paraId="142F0621" w14:textId="77777777" w:rsidR="00BB0700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6552AA">
        <w:rPr>
          <w:rFonts w:cs="Times New Roman"/>
          <w:szCs w:val="24"/>
          <w:lang w:val="ru-RU"/>
        </w:rPr>
        <w:t>Ёмкость подпиточная V=1м3 - 3 шт.</w:t>
      </w:r>
    </w:p>
    <w:p w14:paraId="6B0AED03" w14:textId="77777777" w:rsidR="00BB0700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</w:p>
    <w:p w14:paraId="1D3381CE" w14:textId="77777777" w:rsidR="00BB0700" w:rsidRPr="00AD6D15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Учёт потоков воды</w:t>
      </w:r>
      <w:r w:rsidRPr="00AD6D15">
        <w:rPr>
          <w:rFonts w:cs="Times New Roman"/>
          <w:szCs w:val="24"/>
          <w:lang w:val="ru-RU"/>
        </w:rPr>
        <w:t>:</w:t>
      </w:r>
    </w:p>
    <w:p w14:paraId="5C077D19" w14:textId="77777777" w:rsidR="00BB0700" w:rsidRPr="00E7598B" w:rsidRDefault="00BB0700" w:rsidP="00BB0700">
      <w:pPr>
        <w:pStyle w:val="a"/>
        <w:numPr>
          <w:ilvl w:val="0"/>
          <w:numId w:val="12"/>
        </w:numPr>
        <w:ind w:left="993" w:hanging="426"/>
        <w:rPr>
          <w:rFonts w:ascii="Times New Roman" w:hAnsi="Times New Roman" w:cs="Times New Roman"/>
        </w:rPr>
      </w:pPr>
      <w:r w:rsidRPr="00E7598B">
        <w:rPr>
          <w:rFonts w:ascii="Times New Roman" w:hAnsi="Times New Roman" w:cs="Times New Roman"/>
        </w:rPr>
        <w:t>Общий счё</w:t>
      </w:r>
      <w:r w:rsidR="00D2797C">
        <w:rPr>
          <w:rFonts w:ascii="Times New Roman" w:hAnsi="Times New Roman" w:cs="Times New Roman"/>
        </w:rPr>
        <w:t>тчик воды - ВСХН-65 зав.№001585;</w:t>
      </w:r>
    </w:p>
    <w:p w14:paraId="265709F1" w14:textId="77777777" w:rsidR="00BB0700" w:rsidRPr="00E7598B" w:rsidRDefault="00BB0700" w:rsidP="00BB0700">
      <w:pPr>
        <w:pStyle w:val="ab"/>
        <w:numPr>
          <w:ilvl w:val="0"/>
          <w:numId w:val="1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Счётчик подпитки тепловой сети ГВС типа ОСВУ-40 зав.№131778;</w:t>
      </w:r>
    </w:p>
    <w:p w14:paraId="74251E91" w14:textId="77777777" w:rsidR="00BB0700" w:rsidRPr="00E7598B" w:rsidRDefault="00BB0700" w:rsidP="00BB0700">
      <w:pPr>
        <w:pStyle w:val="ab"/>
        <w:numPr>
          <w:ilvl w:val="0"/>
          <w:numId w:val="1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Узел учёта тепловой энергии и теплоносителя «Теплоком» с преобразователями расхода ПРЭМ-</w:t>
      </w:r>
      <w:r w:rsidRPr="00E7598B">
        <w:rPr>
          <w:rFonts w:cs="Times New Roman"/>
          <w:szCs w:val="24"/>
        </w:rPr>
        <w:t>d</w:t>
      </w:r>
      <w:r w:rsidRPr="00E7598B">
        <w:rPr>
          <w:rFonts w:cs="Times New Roman"/>
          <w:szCs w:val="24"/>
          <w:vertAlign w:val="subscript"/>
          <w:lang w:val="ru-RU"/>
        </w:rPr>
        <w:t>у</w:t>
      </w:r>
      <w:r w:rsidRPr="00E7598B">
        <w:rPr>
          <w:rFonts w:cs="Times New Roman"/>
          <w:szCs w:val="24"/>
          <w:lang w:val="ru-RU"/>
        </w:rPr>
        <w:t>80  и вычислителем ВКТ-7.</w:t>
      </w:r>
    </w:p>
    <w:p w14:paraId="4F128D79" w14:textId="77777777" w:rsidR="00BB0700" w:rsidRPr="00480772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5CA2AE9" w14:textId="77777777" w:rsidR="00BB0700" w:rsidRPr="00B310CD" w:rsidRDefault="00BB0700" w:rsidP="00BB0700">
      <w:pPr>
        <w:pStyle w:val="a4"/>
        <w:keepNext w:val="0"/>
        <w:widowControl w:val="0"/>
      </w:pPr>
      <w:r w:rsidRPr="00B310CD">
        <w:t>Котельная работает с постоянным присутствием обслуживающего персонала.</w:t>
      </w:r>
    </w:p>
    <w:p w14:paraId="07DCD8DB" w14:textId="77777777" w:rsidR="00BB0700" w:rsidRPr="00480772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E78037B" w14:textId="77777777" w:rsidR="00BB0700" w:rsidRPr="00945605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45605">
        <w:rPr>
          <w:rFonts w:eastAsia="Times New Roman" w:cs="Times New Roman"/>
          <w:szCs w:val="24"/>
          <w:lang w:val="ru-RU"/>
        </w:rPr>
        <w:t>Электроснабжение:</w:t>
      </w:r>
    </w:p>
    <w:p w14:paraId="1D2A48D2" w14:textId="77777777" w:rsidR="00BB0700" w:rsidRPr="00945605" w:rsidRDefault="00945605" w:rsidP="00BB0700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1 ПС110/10/6 «Локомотивное депо» ф-12 ТП-168/630 кВА АСБ 4х50;</w:t>
      </w:r>
    </w:p>
    <w:p w14:paraId="7A387089" w14:textId="77777777"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2 ПС110/10/6 «Локомотивное депо» ф-44 ТП-168/630 кВА АСБ 4х50;</w:t>
      </w:r>
    </w:p>
    <w:p w14:paraId="62422636" w14:textId="77777777" w:rsidR="00945605" w:rsidRPr="00945605" w:rsidRDefault="00945605" w:rsidP="00BB0700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1 ЦЭ6803В «Энергомера»;</w:t>
      </w:r>
    </w:p>
    <w:p w14:paraId="1EC0DBEE" w14:textId="77777777"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1 ЦЭ6803В «Энергомера».</w:t>
      </w:r>
    </w:p>
    <w:p w14:paraId="67C20C08" w14:textId="77777777" w:rsidR="007E2458" w:rsidRDefault="007E2458" w:rsidP="007E2458">
      <w:pPr>
        <w:rPr>
          <w:rFonts w:cs="Times New Roman"/>
          <w:color w:val="FF0000"/>
          <w:lang w:val="ru-RU"/>
        </w:rPr>
      </w:pPr>
    </w:p>
    <w:p w14:paraId="1A546F31" w14:textId="77777777" w:rsidR="007E2458" w:rsidRDefault="007E2458" w:rsidP="007E2458">
      <w:pPr>
        <w:rPr>
          <w:rFonts w:cs="Times New Roman"/>
          <w:color w:val="FF0000"/>
          <w:lang w:val="ru-RU"/>
        </w:rPr>
      </w:pPr>
    </w:p>
    <w:p w14:paraId="343A6DF0" w14:textId="77777777" w:rsidR="007E2458" w:rsidRPr="0078447C" w:rsidRDefault="007E2458" w:rsidP="006C5E83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78447C">
        <w:rPr>
          <w:rFonts w:ascii="Times New Roman" w:eastAsia="Times New Roman" w:hAnsi="Times New Roman"/>
          <w:u w:val="single"/>
        </w:rPr>
        <w:t>Котельная №11, г. Кинель, ул. Первомайская, д. 2А</w:t>
      </w:r>
    </w:p>
    <w:p w14:paraId="40986070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>Котельная расположена по адресу: Самарская область, г. Кинель, ул. Первомайская, д. 2А</w:t>
      </w:r>
      <w:r w:rsidR="00D2797C">
        <w:t>.</w:t>
      </w:r>
    </w:p>
    <w:p w14:paraId="30B870C5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>Режим работы: сезонный.</w:t>
      </w:r>
    </w:p>
    <w:p w14:paraId="2ECB055E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Год ввода в эксплуатацию - </w:t>
      </w:r>
      <w:r w:rsidR="002575D7">
        <w:t>1980</w:t>
      </w:r>
      <w:r w:rsidRPr="0078447C">
        <w:t xml:space="preserve"> г. </w:t>
      </w:r>
    </w:p>
    <w:p w14:paraId="3D99ABC9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>Кадастровый номер - 63:03:0000000:0:885</w:t>
      </w:r>
    </w:p>
    <w:p w14:paraId="4B60002E" w14:textId="77777777" w:rsidR="007E2458" w:rsidRPr="00480772" w:rsidRDefault="007E2458" w:rsidP="007E2458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3CF3CD76" w14:textId="77777777" w:rsidR="007E2458" w:rsidRPr="00480772" w:rsidRDefault="007E2458" w:rsidP="007E2458">
      <w:pPr>
        <w:pStyle w:val="a4"/>
        <w:keepNext w:val="0"/>
        <w:widowControl w:val="0"/>
        <w:rPr>
          <w:color w:val="FF0000"/>
        </w:rPr>
      </w:pPr>
      <w:r w:rsidRPr="002575D7">
        <w:t xml:space="preserve">Собственник – </w:t>
      </w:r>
      <w:r w:rsidR="002575D7" w:rsidRPr="002575D7">
        <w:t>Муниципальное</w:t>
      </w:r>
      <w:r w:rsidR="002575D7" w:rsidRPr="004A4468">
        <w:t xml:space="preserve"> образование городской округ Кинель</w:t>
      </w:r>
      <w:r w:rsidR="002575D7">
        <w:rPr>
          <w:color w:val="FF0000"/>
        </w:rPr>
        <w:t>.</w:t>
      </w:r>
    </w:p>
    <w:p w14:paraId="701DFF28" w14:textId="77777777" w:rsidR="007E2458" w:rsidRPr="00CF4A2C" w:rsidRDefault="007E2458" w:rsidP="002575D7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49D292D3" w14:textId="77777777"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14:paraId="2E5774B5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Котельная </w:t>
      </w:r>
      <w:r w:rsidRPr="0078447C">
        <w:rPr>
          <w:rFonts w:eastAsia="Times New Roman"/>
        </w:rPr>
        <w:t xml:space="preserve">предназначена для отопления </w:t>
      </w:r>
      <w:r w:rsidRPr="0078447C">
        <w:t>жилого многоквартирного фонда и промышленных объектов.</w:t>
      </w:r>
    </w:p>
    <w:p w14:paraId="6C25053D" w14:textId="77777777"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14:paraId="6346EBEB" w14:textId="77777777" w:rsidR="003B6804" w:rsidRPr="006D14D4" w:rsidRDefault="003B6804" w:rsidP="003B680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 вспомогательными помещениями</w:t>
      </w:r>
      <w:r w:rsidRPr="006D14D4">
        <w:t xml:space="preserve">; стены-кирпичные; перегородки-кирпичные; фундамент-бетонные блоки; </w:t>
      </w:r>
      <w:r>
        <w:t xml:space="preserve">железобетонное перекрытие, </w:t>
      </w:r>
      <w:r w:rsidRPr="006D14D4">
        <w:t>кровля-рулонная; полы-бетонные; 2 независимых выхода: один - рабочий, второй - аварийный.</w:t>
      </w:r>
    </w:p>
    <w:p w14:paraId="32D592D4" w14:textId="77777777" w:rsidR="007E2458" w:rsidRPr="00710576" w:rsidRDefault="007E2458" w:rsidP="007E2458">
      <w:pPr>
        <w:pStyle w:val="a4"/>
        <w:keepNext w:val="0"/>
        <w:widowControl w:val="0"/>
      </w:pPr>
      <w:r w:rsidRPr="00710576">
        <w:t xml:space="preserve">Площадь здания котельной – </w:t>
      </w:r>
      <w:r w:rsidR="003B6804">
        <w:t>500</w:t>
      </w:r>
      <w:r w:rsidRPr="00710576">
        <w:t xml:space="preserve"> м</w:t>
      </w:r>
      <w:r w:rsidRPr="00710576">
        <w:rPr>
          <w:vertAlign w:val="superscript"/>
        </w:rPr>
        <w:t>2</w:t>
      </w:r>
      <w:r w:rsidRPr="00710576">
        <w:t>.</w:t>
      </w:r>
    </w:p>
    <w:p w14:paraId="466E9D8A" w14:textId="77777777"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14:paraId="1C9E9EC3" w14:textId="77777777" w:rsidR="007E2458" w:rsidRPr="00480772" w:rsidRDefault="007E2458" w:rsidP="007E2458">
      <w:pPr>
        <w:pStyle w:val="a4"/>
        <w:keepNext w:val="0"/>
        <w:widowControl w:val="0"/>
        <w:rPr>
          <w:color w:val="FF0000"/>
        </w:rPr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14:paraId="0C3D5A56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Надежность отпуска тепла </w:t>
      </w:r>
      <w:r w:rsidR="002575D7">
        <w:t xml:space="preserve">–категория </w:t>
      </w:r>
      <w:r w:rsidR="002575D7">
        <w:rPr>
          <w:lang w:val="en-US"/>
        </w:rPr>
        <w:t>II</w:t>
      </w:r>
      <w:r w:rsidRPr="0078447C">
        <w:t>.</w:t>
      </w:r>
    </w:p>
    <w:p w14:paraId="28BF5143" w14:textId="77777777" w:rsidR="007E2458" w:rsidRPr="0078447C" w:rsidRDefault="007E2458" w:rsidP="007E2458">
      <w:pPr>
        <w:pStyle w:val="a4"/>
        <w:keepNext w:val="0"/>
        <w:widowControl w:val="0"/>
        <w:ind w:firstLine="0"/>
      </w:pPr>
    </w:p>
    <w:p w14:paraId="4E9D3DC6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>Воздухообмен - трехкратный в час. Естественная вентиляция.</w:t>
      </w:r>
    </w:p>
    <w:p w14:paraId="0157A4E2" w14:textId="77777777"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14:paraId="1A5D1E50" w14:textId="77777777" w:rsidR="007E2458" w:rsidRPr="00710576" w:rsidRDefault="007E2458" w:rsidP="007E2458">
      <w:pPr>
        <w:pStyle w:val="a4"/>
        <w:keepNext w:val="0"/>
        <w:widowControl w:val="0"/>
      </w:pPr>
      <w:r w:rsidRPr="00710576">
        <w:t>Техническое состояние здания – удовлетворительное.</w:t>
      </w:r>
    </w:p>
    <w:p w14:paraId="01609CFD" w14:textId="77777777"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14:paraId="72733E2E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>Установленная мощность котельной – 3,0</w:t>
      </w:r>
      <w:r w:rsidR="00710576">
        <w:t xml:space="preserve"> Гкал/ч</w:t>
      </w:r>
      <w:r w:rsidR="00451885">
        <w:t>.</w:t>
      </w:r>
    </w:p>
    <w:p w14:paraId="4A256FF9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Потребляемая нагрузка – </w:t>
      </w:r>
      <w:r w:rsidR="00710576">
        <w:t>2,109</w:t>
      </w:r>
      <w:r w:rsidRPr="0078447C">
        <w:t xml:space="preserve"> Гкал/ч.</w:t>
      </w:r>
    </w:p>
    <w:p w14:paraId="19457774" w14:textId="77777777"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14:paraId="1904685F" w14:textId="77777777"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Перечень основного оборудования котельной представлен в таблице </w:t>
      </w:r>
      <w:r w:rsidR="00C76A02">
        <w:t>18</w:t>
      </w:r>
      <w:r w:rsidR="00710576">
        <w:t>.</w:t>
      </w:r>
    </w:p>
    <w:p w14:paraId="5924C613" w14:textId="77777777" w:rsidR="007E2458" w:rsidRPr="0078447C" w:rsidRDefault="007E2458" w:rsidP="007E2458">
      <w:pPr>
        <w:pStyle w:val="a4"/>
        <w:keepNext w:val="0"/>
        <w:widowControl w:val="0"/>
      </w:pPr>
    </w:p>
    <w:p w14:paraId="72CF9E44" w14:textId="77777777" w:rsidR="007E2458" w:rsidRPr="0078447C" w:rsidRDefault="007E2458" w:rsidP="007E2458">
      <w:pPr>
        <w:pStyle w:val="a4"/>
        <w:keepNext w:val="0"/>
        <w:widowControl w:val="0"/>
        <w:ind w:firstLine="0"/>
        <w:rPr>
          <w:sz w:val="32"/>
        </w:rPr>
      </w:pPr>
      <w:r w:rsidRPr="0078447C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18</w:t>
      </w:r>
      <w:r w:rsidRPr="0078447C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6"/>
        <w:gridCol w:w="1923"/>
        <w:gridCol w:w="1613"/>
        <w:gridCol w:w="1516"/>
        <w:gridCol w:w="1363"/>
      </w:tblGrid>
      <w:tr w:rsidR="007E2458" w:rsidRPr="00480772" w14:paraId="56EEFF5C" w14:textId="77777777" w:rsidTr="00F14CD6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1F78EF7" w14:textId="77777777"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313461BD" w14:textId="77777777"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196587E" w14:textId="77777777"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FCDA287" w14:textId="77777777"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E0FD31" w14:textId="77777777"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285E2D13" w14:textId="77777777"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3FF3F770" w14:textId="77777777"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D684CBF" w14:textId="77777777"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554F2AE" w14:textId="77777777"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E2458" w:rsidRPr="00710576" w14:paraId="056AFD43" w14:textId="77777777" w:rsidTr="00F14CD6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C759E5" w14:textId="77777777" w:rsidR="007E2458" w:rsidRPr="008B45A9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06820" w14:textId="77777777" w:rsidR="007E2458" w:rsidRPr="008B45A9" w:rsidRDefault="007E2458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710576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78DD5" w14:textId="77777777" w:rsidR="007E2458" w:rsidRPr="00710576" w:rsidRDefault="007E2458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ДКВр-2,5-13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90809" w14:textId="77777777" w:rsidR="007E2458" w:rsidRPr="008B45A9" w:rsidRDefault="007E2458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8B45A9"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60B12" w14:textId="77777777" w:rsidR="007E2458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3AE85" w14:textId="77777777" w:rsidR="007E2458" w:rsidRPr="00F14CD6" w:rsidRDefault="007E2458" w:rsidP="00F14CD6">
            <w:pPr>
              <w:jc w:val="center"/>
              <w:rPr>
                <w:lang w:val="ru-RU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14:paraId="4E0A1AFA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297C1" w14:textId="77777777"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4AB97" w14:textId="77777777"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7B006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ДКВр-2,5-13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8ACCC" w14:textId="77777777" w:rsidR="009A0761" w:rsidRPr="008B45A9" w:rsidRDefault="009A0761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8B45A9"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9E70C" w14:textId="77777777"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A880" w14:textId="77777777"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14:paraId="1FA3FFDD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9D8E9" w14:textId="77777777"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358A9" w14:textId="77777777"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022B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ГМ-1,5М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8FCFE" w14:textId="77777777" w:rsidR="009A0761" w:rsidRPr="00710576" w:rsidRDefault="009A0761" w:rsidP="002D754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E8027" w14:textId="77777777"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36F5" w14:textId="77777777"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14:paraId="5A06255A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B973A" w14:textId="77777777"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57305" w14:textId="77777777" w:rsidR="009A0761" w:rsidRPr="008B45A9" w:rsidRDefault="0092399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 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A76D5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ГМ-1,5М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4DB87F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BC849" w14:textId="77777777"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84CB" w14:textId="77777777"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480772" w14:paraId="3CF6395D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3E415" w14:textId="77777777"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1D32B" w14:textId="77777777" w:rsidR="009A0761" w:rsidRPr="008B45A9" w:rsidRDefault="0092399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 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EF4C8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ГМ-1,5М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18688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2DC36" w14:textId="77777777"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BE10" w14:textId="77777777"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480772" w14:paraId="561D6575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37E8C" w14:textId="77777777"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AB1EE" w14:textId="77777777" w:rsidR="009A0761" w:rsidRPr="008B45A9" w:rsidRDefault="0092399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 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8AE9D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B45A9">
              <w:rPr>
                <w:rFonts w:cs="Times New Roman"/>
                <w:sz w:val="20"/>
                <w:szCs w:val="20"/>
              </w:rPr>
              <w:t>ГМ-1,5М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F6485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037F5" w14:textId="77777777"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6C60" w14:textId="77777777"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F14CD6" w:rsidRPr="00480772" w14:paraId="525EF42E" w14:textId="77777777" w:rsidTr="00F14CD6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A1764" w14:textId="77777777" w:rsidR="00F14CD6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021A9" w14:textId="77777777" w:rsidR="00F14CD6" w:rsidRPr="008B45A9" w:rsidRDefault="00F14CD6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80B10" w14:textId="77777777" w:rsidR="00F14CD6" w:rsidRPr="00710576" w:rsidRDefault="00F14CD6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D4745" w14:textId="77777777" w:rsidR="00F14CD6" w:rsidRPr="00710576" w:rsidRDefault="00F14CD6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3EF78" w14:textId="77777777" w:rsidR="00F14CD6" w:rsidRPr="008B45A9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9A6D" w14:textId="77777777" w:rsidR="00F14CD6" w:rsidRPr="00F14CD6" w:rsidRDefault="00F14CD6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F14CD6" w:rsidRPr="00480772" w14:paraId="58B5BA51" w14:textId="77777777" w:rsidTr="00F14CD6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A657A" w14:textId="77777777" w:rsidR="00F14CD6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3BEDB" w14:textId="77777777" w:rsidR="00F14CD6" w:rsidRPr="004D4E85" w:rsidRDefault="00F14CD6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DA09D" w14:textId="77777777" w:rsidR="00F14CD6" w:rsidRPr="00710576" w:rsidRDefault="00F14CD6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784B3" w14:textId="77777777" w:rsidR="00F14CD6" w:rsidRPr="00710576" w:rsidRDefault="00F14CD6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A7C73" w14:textId="77777777" w:rsidR="00F14CD6" w:rsidRPr="008B45A9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352D" w14:textId="77777777" w:rsidR="00F14CD6" w:rsidRPr="00F14CD6" w:rsidRDefault="00F14CD6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14:paraId="39A68207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98D64" w14:textId="77777777"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72189C" w14:textId="77777777"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6E600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252DC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198FD" w14:textId="77777777"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FE4D" w14:textId="77777777"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14:paraId="097F9D4E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706E8" w14:textId="77777777"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0CD3F" w14:textId="77777777"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EB0FF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8E893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F2340" w14:textId="77777777"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0B8A" w14:textId="77777777"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14:paraId="406D3949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26996" w14:textId="77777777"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99ECB" w14:textId="77777777"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DC2F6" w14:textId="77777777" w:rsidR="009A0761" w:rsidRPr="00710576" w:rsidRDefault="009A0761" w:rsidP="00F14CD6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D42D1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91188" w14:textId="77777777"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84CC" w14:textId="77777777"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14:paraId="7C6C7D04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B81AF" w14:textId="77777777"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ADA16" w14:textId="77777777"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D4AB8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84EAF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F613F" w14:textId="77777777"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8747" w14:textId="77777777"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14:paraId="2C829101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4F491" w14:textId="77777777"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75116" w14:textId="77777777" w:rsidR="009A0761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EC735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БВЭС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D0CCD" w14:textId="77777777" w:rsidR="009A0761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0F86D" w14:textId="77777777"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5346" w14:textId="77777777" w:rsidR="009A0761" w:rsidRPr="00F14CD6" w:rsidRDefault="009A0761" w:rsidP="00F14CD6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14:paraId="3D7F72FF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18E7C" w14:textId="77777777"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3EA96" w14:textId="77777777" w:rsidR="009A0761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B5788" w14:textId="77777777"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БВЭС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9CA7B" w14:textId="77777777" w:rsidR="009A0761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9B4DC" w14:textId="77777777"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5682" w14:textId="77777777" w:rsidR="009A0761" w:rsidRPr="00F14CD6" w:rsidRDefault="009A0761" w:rsidP="00F14CD6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D6B7C33" w14:textId="77777777" w:rsidR="0056582C" w:rsidRDefault="0056582C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7F888904" w14:textId="77777777" w:rsidR="007E2458" w:rsidRPr="008B45A9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B45A9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8B45A9">
        <w:rPr>
          <w:rFonts w:cs="Times New Roman"/>
          <w:szCs w:val="24"/>
          <w:lang w:val="ru-RU"/>
        </w:rPr>
        <w:t>8 856</w:t>
      </w:r>
      <w:r w:rsidRPr="008B45A9">
        <w:rPr>
          <w:rFonts w:eastAsia="Times New Roman" w:cs="Times New Roman"/>
          <w:szCs w:val="24"/>
          <w:lang w:val="ru-RU"/>
        </w:rPr>
        <w:t xml:space="preserve"> ккал/н.м</w:t>
      </w:r>
      <w:r w:rsidRPr="008B45A9">
        <w:rPr>
          <w:rFonts w:eastAsia="Times New Roman" w:cs="Times New Roman"/>
          <w:szCs w:val="24"/>
          <w:vertAlign w:val="superscript"/>
          <w:lang w:val="ru-RU"/>
        </w:rPr>
        <w:t>3</w:t>
      </w:r>
      <w:r w:rsidRPr="008B45A9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33FD4C26" w14:textId="77777777" w:rsidR="007E2458" w:rsidRPr="008B45A9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175F24A6" w14:textId="77777777" w:rsidR="007E2458" w:rsidRPr="008B45A9" w:rsidRDefault="007E2458" w:rsidP="007E2458">
      <w:pPr>
        <w:pStyle w:val="a4"/>
        <w:keepNext w:val="0"/>
        <w:widowControl w:val="0"/>
      </w:pPr>
      <w:r w:rsidRPr="008B45A9">
        <w:t xml:space="preserve">Годовой расход натурального топлива 609,8 </w:t>
      </w:r>
      <w:r w:rsidRPr="008B45A9">
        <w:rPr>
          <w:rFonts w:eastAsia="Times New Roman"/>
        </w:rPr>
        <w:t>тыс.м</w:t>
      </w:r>
      <w:r w:rsidRPr="008B45A9">
        <w:rPr>
          <w:rFonts w:eastAsia="Times New Roman"/>
          <w:vertAlign w:val="superscript"/>
        </w:rPr>
        <w:t>3</w:t>
      </w:r>
      <w:r w:rsidRPr="008B45A9">
        <w:t>.</w:t>
      </w:r>
    </w:p>
    <w:p w14:paraId="380DBBC9" w14:textId="77777777" w:rsidR="007E2458" w:rsidRPr="008B45A9" w:rsidRDefault="007E2458" w:rsidP="007E2458">
      <w:pPr>
        <w:keepLines/>
        <w:widowControl w:val="0"/>
        <w:ind w:firstLine="567"/>
        <w:jc w:val="both"/>
        <w:rPr>
          <w:lang w:val="ru-RU"/>
        </w:rPr>
      </w:pPr>
      <w:r w:rsidRPr="008B45A9">
        <w:rPr>
          <w:lang w:val="ru-RU"/>
        </w:rPr>
        <w:t xml:space="preserve">Годовой расход условного топлива </w:t>
      </w:r>
      <w:r w:rsidRPr="008B45A9">
        <w:rPr>
          <w:rFonts w:cs="Times New Roman"/>
          <w:szCs w:val="24"/>
          <w:lang w:val="ru-RU"/>
        </w:rPr>
        <w:t xml:space="preserve">771,6 </w:t>
      </w:r>
      <w:r w:rsidR="00F14CD6">
        <w:rPr>
          <w:lang w:val="ru-RU"/>
        </w:rPr>
        <w:t>т.</w:t>
      </w:r>
      <w:r w:rsidRPr="008B45A9">
        <w:rPr>
          <w:lang w:val="ru-RU"/>
        </w:rPr>
        <w:t>у.т.</w:t>
      </w:r>
    </w:p>
    <w:p w14:paraId="01E9F2CD" w14:textId="77777777" w:rsidR="007E2458" w:rsidRPr="008B45A9" w:rsidRDefault="007E2458" w:rsidP="007E2458">
      <w:pPr>
        <w:pStyle w:val="a4"/>
        <w:keepNext w:val="0"/>
        <w:widowControl w:val="0"/>
      </w:pPr>
      <w:r w:rsidRPr="008B45A9">
        <w:t>Расход условного топлива на 1 Гкал отпущенного тепла - 164,7 кг.у.т</w:t>
      </w:r>
      <w:r w:rsidR="0092399A">
        <w:t>.</w:t>
      </w:r>
    </w:p>
    <w:p w14:paraId="071461B7" w14:textId="77777777" w:rsidR="007E2458" w:rsidRPr="00480772" w:rsidRDefault="007E2458" w:rsidP="007E245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33F568A6" w14:textId="77777777" w:rsidR="007E2458" w:rsidRPr="00F14CD6" w:rsidRDefault="007E2458" w:rsidP="00F14CD6">
      <w:pPr>
        <w:keepLines/>
        <w:widowControl w:val="0"/>
        <w:ind w:firstLine="567"/>
        <w:jc w:val="both"/>
        <w:rPr>
          <w:lang w:val="ru-RU"/>
        </w:rPr>
      </w:pPr>
      <w:r w:rsidRPr="008B45A9">
        <w:rPr>
          <w:lang w:val="ru-RU"/>
        </w:rPr>
        <w:t>Дымовая труба – металлическая неизолированная Dу1000мм. Н=30м.</w:t>
      </w:r>
    </w:p>
    <w:p w14:paraId="68BC777E" w14:textId="77777777" w:rsidR="007E2458" w:rsidRPr="00480772" w:rsidRDefault="007E2458" w:rsidP="007E2458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1410D81" w14:textId="77777777" w:rsidR="007E2458" w:rsidRPr="00150B19" w:rsidRDefault="007E2458" w:rsidP="007E2458">
      <w:pPr>
        <w:pStyle w:val="a4"/>
        <w:keepNext w:val="0"/>
        <w:widowControl w:val="0"/>
      </w:pPr>
      <w:r w:rsidRPr="00150B19">
        <w:t xml:space="preserve">Учет потребления газа осуществляется </w:t>
      </w:r>
      <w:r w:rsidRPr="002309AB">
        <w:t>вихревым расходомером типа ПП ИРВИС-РС4 зав.№12857 (</w:t>
      </w:r>
      <w:r w:rsidRPr="002309AB">
        <w:rPr>
          <w:lang w:val="en-US"/>
        </w:rPr>
        <w:t>G</w:t>
      </w:r>
      <w:r w:rsidRPr="002309AB">
        <w:t>=16÷8000 м</w:t>
      </w:r>
      <w:r w:rsidRPr="002309AB">
        <w:rPr>
          <w:vertAlign w:val="superscript"/>
        </w:rPr>
        <w:t>3</w:t>
      </w:r>
      <w:r w:rsidRPr="002309AB">
        <w:t>/час, 2009г.) с вычислителем БИП ИРВИС-РС4 зав.№12857.</w:t>
      </w:r>
    </w:p>
    <w:p w14:paraId="57AFDF3C" w14:textId="77777777" w:rsidR="007E2458" w:rsidRPr="008B45A9" w:rsidRDefault="007E2458" w:rsidP="007E2458">
      <w:pPr>
        <w:pStyle w:val="a4"/>
        <w:keepNext w:val="0"/>
        <w:widowControl w:val="0"/>
      </w:pPr>
      <w:r w:rsidRPr="008B45A9">
        <w:t>Входное давление газа - 2,9 ати.</w:t>
      </w:r>
    </w:p>
    <w:p w14:paraId="1113E4AE" w14:textId="77777777" w:rsidR="007E2458" w:rsidRPr="008B45A9" w:rsidRDefault="007E2458" w:rsidP="007E2458">
      <w:pPr>
        <w:pStyle w:val="a4"/>
        <w:keepNext w:val="0"/>
        <w:widowControl w:val="0"/>
      </w:pPr>
      <w:r w:rsidRPr="008B45A9">
        <w:t>Ввод газопровода надземный Ду-100 мм.</w:t>
      </w:r>
    </w:p>
    <w:p w14:paraId="43389F8F" w14:textId="77777777" w:rsidR="007E2458" w:rsidRPr="00150B19" w:rsidRDefault="007E2458" w:rsidP="007E2458">
      <w:pPr>
        <w:pStyle w:val="a4"/>
        <w:keepNext w:val="0"/>
        <w:widowControl w:val="0"/>
        <w:ind w:firstLine="0"/>
        <w:rPr>
          <w:rFonts w:eastAsia="Times New Roman"/>
        </w:rPr>
      </w:pPr>
    </w:p>
    <w:p w14:paraId="6E4DFB33" w14:textId="77777777" w:rsidR="007E2458" w:rsidRPr="00150B19" w:rsidRDefault="007E2458" w:rsidP="007E2458">
      <w:pPr>
        <w:pStyle w:val="a4"/>
        <w:keepNext w:val="0"/>
        <w:widowControl w:val="0"/>
      </w:pPr>
      <w:r w:rsidRPr="00150B19">
        <w:rPr>
          <w:rFonts w:eastAsia="Times New Roman"/>
        </w:rPr>
        <w:t xml:space="preserve">Перечень насосного оборудования котельной </w:t>
      </w:r>
      <w:r w:rsidR="00C76A02">
        <w:t>представлен в таблице 19</w:t>
      </w:r>
      <w:r w:rsidR="00F14CD6">
        <w:t>.</w:t>
      </w:r>
    </w:p>
    <w:p w14:paraId="40AAD3F4" w14:textId="77777777" w:rsidR="007E2458" w:rsidRPr="00150B19" w:rsidRDefault="007E2458" w:rsidP="007E2458">
      <w:pPr>
        <w:pStyle w:val="a4"/>
        <w:keepNext w:val="0"/>
        <w:widowControl w:val="0"/>
        <w:ind w:firstLine="0"/>
      </w:pPr>
    </w:p>
    <w:p w14:paraId="74921E5D" w14:textId="77777777" w:rsidR="007E2458" w:rsidRPr="00150B19" w:rsidRDefault="00C76A02" w:rsidP="007E2458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19</w:t>
      </w:r>
      <w:r w:rsidR="007E2458" w:rsidRPr="00150B19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8"/>
        <w:gridCol w:w="1364"/>
      </w:tblGrid>
      <w:tr w:rsidR="007E2458" w:rsidRPr="00480772" w14:paraId="49FE7051" w14:textId="77777777" w:rsidTr="009E407A">
        <w:trPr>
          <w:trHeight w:val="567"/>
          <w:tblHeader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4A3D71D" w14:textId="77777777"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3C803ACB" w14:textId="77777777"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E5C4D9F" w14:textId="77777777"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61A985D" w14:textId="77777777"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5540C30" w14:textId="77777777"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647691" w14:textId="77777777"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D254614" w14:textId="77777777"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E2458" w:rsidRPr="00480772" w14:paraId="02FF9B7C" w14:textId="77777777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127A16D" w14:textId="77777777" w:rsidR="007E2458" w:rsidRPr="00BC4919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68AFCF" w14:textId="77777777" w:rsidR="007E2458" w:rsidRPr="00B23AC3" w:rsidRDefault="00AF368A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E2458" w:rsidRPr="00B23AC3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2D708A" w14:textId="77777777" w:rsidR="007E2458" w:rsidRPr="00B23AC3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1433DE5" w14:textId="77777777" w:rsidR="007E2458" w:rsidRPr="00E868A3" w:rsidRDefault="00E868A3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2002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AA32E9" w14:textId="77777777" w:rsidR="007E2458" w:rsidRPr="00BC4919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C4919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7001BE" w14:textId="77777777" w:rsidR="007E2458" w:rsidRPr="00F14CD6" w:rsidRDefault="007E2458" w:rsidP="002D7544">
            <w:pPr>
              <w:jc w:val="center"/>
              <w:rPr>
                <w:sz w:val="20"/>
                <w:szCs w:val="20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E2458" w:rsidRPr="00480772" w14:paraId="62762C83" w14:textId="77777777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2FCA623" w14:textId="77777777" w:rsidR="007E2458" w:rsidRPr="00BC4919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7E4822" w14:textId="77777777" w:rsidR="007E2458" w:rsidRPr="00B23AC3" w:rsidRDefault="00AF368A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E2458" w:rsidRPr="00B23AC3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A232C4" w14:textId="77777777" w:rsidR="007E2458" w:rsidRPr="00B23AC3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К45-30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D82710F" w14:textId="77777777" w:rsidR="007E2458" w:rsidRPr="00E868A3" w:rsidRDefault="00E868A3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2002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37F6A2" w14:textId="77777777" w:rsidR="007E2458" w:rsidRPr="00BC4919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C4919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FD88CE" w14:textId="77777777" w:rsidR="007E2458" w:rsidRPr="00F14CD6" w:rsidRDefault="00F14CD6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довл.</w:t>
            </w:r>
          </w:p>
        </w:tc>
      </w:tr>
      <w:tr w:rsidR="007E2458" w:rsidRPr="00480772" w14:paraId="40E2F873" w14:textId="77777777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A968A15" w14:textId="77777777" w:rsidR="007E2458" w:rsidRPr="00BC4919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3C486F" w14:textId="77777777" w:rsidR="007E2458" w:rsidRPr="00B23AC3" w:rsidRDefault="00AF368A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92399A">
              <w:rPr>
                <w:rFonts w:cs="Times New Roman"/>
                <w:sz w:val="20"/>
                <w:szCs w:val="20"/>
                <w:lang w:val="ru-RU"/>
              </w:rPr>
              <w:t>асос подпиточный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FB38705" w14:textId="77777777" w:rsidR="007E2458" w:rsidRPr="00B23AC3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54F833D" w14:textId="77777777" w:rsidR="007E2458" w:rsidRPr="00E868A3" w:rsidRDefault="00E868A3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2002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6A8C63" w14:textId="77777777" w:rsidR="007E2458" w:rsidRPr="00BC4919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98618C" w14:textId="77777777" w:rsidR="007E2458" w:rsidRPr="00F14CD6" w:rsidRDefault="00F14CD6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E2458" w:rsidRPr="00480772" w14:paraId="77308B34" w14:textId="77777777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E621D48" w14:textId="77777777" w:rsidR="007E2458" w:rsidRPr="00BC4919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0A3443" w14:textId="77777777" w:rsidR="007E2458" w:rsidRPr="00B23AC3" w:rsidRDefault="00AF368A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E2458" w:rsidRPr="00B23AC3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83D7C4" w14:textId="77777777" w:rsidR="007E2458" w:rsidRPr="00B23AC3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1К100-80-160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3F94390" w14:textId="77777777" w:rsidR="007E2458" w:rsidRPr="00BC4919" w:rsidRDefault="00E868A3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A1981E" w14:textId="77777777" w:rsidR="007E2458" w:rsidRPr="00BC4919" w:rsidRDefault="009E407A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="007E2458" w:rsidRPr="00BC4919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55A891" w14:textId="77777777" w:rsidR="007E2458" w:rsidRPr="00F14CD6" w:rsidRDefault="00F14CD6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E407A" w:rsidRPr="00480772" w14:paraId="147AF9FB" w14:textId="77777777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594380" w14:textId="77777777" w:rsidR="009E407A" w:rsidRDefault="009E407A" w:rsidP="009E407A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77F57D9" w14:textId="77777777" w:rsidR="009E407A" w:rsidRPr="00B23AC3" w:rsidRDefault="009E407A" w:rsidP="009E407A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B23AC3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B59EB35" w14:textId="77777777" w:rsidR="009E407A" w:rsidRPr="00B23AC3" w:rsidRDefault="009E407A" w:rsidP="009E407A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1К100-80-160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3A1461E" w14:textId="77777777" w:rsidR="009E407A" w:rsidRPr="00BC4919" w:rsidRDefault="009E407A" w:rsidP="009E407A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0BBC05" w14:textId="77777777" w:rsidR="009E407A" w:rsidRPr="00BC4919" w:rsidRDefault="009E407A" w:rsidP="009E407A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3904D3" w14:textId="77777777" w:rsidR="009E407A" w:rsidRPr="00F14CD6" w:rsidRDefault="001F4C9E" w:rsidP="001F4C9E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9E407A"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4CD4D82B" w14:textId="77777777" w:rsidR="007E2458" w:rsidRDefault="007E2458" w:rsidP="007E2458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C75B620" w14:textId="77777777" w:rsidR="007E2458" w:rsidRDefault="007E2458" w:rsidP="007E2458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Блок ХВП представлен</w:t>
      </w:r>
      <w:r w:rsidRPr="00B23AC3">
        <w:rPr>
          <w:rFonts w:cs="Times New Roman"/>
          <w:szCs w:val="24"/>
          <w:lang w:val="ru-RU"/>
        </w:rPr>
        <w:t xml:space="preserve">фильтрами </w:t>
      </w:r>
      <w:r w:rsidRPr="002309AB">
        <w:rPr>
          <w:rFonts w:cs="Times New Roman"/>
          <w:szCs w:val="24"/>
        </w:rPr>
        <w:t>N</w:t>
      </w:r>
      <w:r w:rsidRPr="00B23AC3">
        <w:rPr>
          <w:rFonts w:cs="Times New Roman"/>
          <w:szCs w:val="24"/>
          <w:lang w:val="ru-RU"/>
        </w:rPr>
        <w:t>а-катионированияФИПа-</w:t>
      </w:r>
      <w:r w:rsidRPr="002309AB">
        <w:rPr>
          <w:rFonts w:cs="Times New Roman"/>
          <w:szCs w:val="24"/>
        </w:rPr>
        <w:t>I</w:t>
      </w:r>
      <w:r w:rsidRPr="00B23AC3">
        <w:rPr>
          <w:rFonts w:cs="Times New Roman"/>
          <w:szCs w:val="24"/>
          <w:lang w:val="ru-RU"/>
        </w:rPr>
        <w:t xml:space="preserve">-1,0-0,6 – </w:t>
      </w:r>
      <w:r>
        <w:rPr>
          <w:rFonts w:cs="Times New Roman"/>
          <w:szCs w:val="24"/>
          <w:lang w:val="ru-RU"/>
        </w:rPr>
        <w:t>3</w:t>
      </w:r>
      <w:r w:rsidRPr="00B23AC3">
        <w:rPr>
          <w:rFonts w:cs="Times New Roman"/>
          <w:szCs w:val="24"/>
          <w:lang w:val="ru-RU"/>
        </w:rPr>
        <w:t xml:space="preserve"> шт</w:t>
      </w:r>
      <w:r>
        <w:rPr>
          <w:rFonts w:cs="Times New Roman"/>
          <w:szCs w:val="24"/>
          <w:lang w:val="ru-RU"/>
        </w:rPr>
        <w:t>.</w:t>
      </w:r>
    </w:p>
    <w:p w14:paraId="6AD8AE8F" w14:textId="77777777" w:rsidR="007E2458" w:rsidRPr="00B23AC3" w:rsidRDefault="007E2458" w:rsidP="007E245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B23AC3">
        <w:rPr>
          <w:rFonts w:cs="Times New Roman"/>
          <w:szCs w:val="24"/>
          <w:lang w:val="ru-RU"/>
        </w:rPr>
        <w:t xml:space="preserve">Солевое хозяйство </w:t>
      </w:r>
      <w:r>
        <w:rPr>
          <w:rFonts w:cs="Times New Roman"/>
          <w:szCs w:val="24"/>
          <w:lang w:val="ru-RU"/>
        </w:rPr>
        <w:t xml:space="preserve">представлено бункером </w:t>
      </w:r>
      <w:r w:rsidRPr="00B23AC3">
        <w:rPr>
          <w:rFonts w:cs="Times New Roman"/>
          <w:szCs w:val="24"/>
          <w:lang w:val="ru-RU"/>
        </w:rPr>
        <w:t>мокрого хранения соли</w:t>
      </w:r>
      <w:r>
        <w:rPr>
          <w:rFonts w:cs="Times New Roman"/>
          <w:szCs w:val="24"/>
        </w:rPr>
        <w:t>V</w:t>
      </w:r>
      <w:r w:rsidRPr="00B23AC3">
        <w:rPr>
          <w:rFonts w:cs="Times New Roman"/>
          <w:szCs w:val="24"/>
          <w:lang w:val="ru-RU"/>
        </w:rPr>
        <w:t xml:space="preserve"> = 8 м</w:t>
      </w:r>
      <w:r w:rsidRPr="00B23AC3">
        <w:rPr>
          <w:rFonts w:cs="Times New Roman"/>
          <w:szCs w:val="24"/>
          <w:vertAlign w:val="superscript"/>
          <w:lang w:val="ru-RU"/>
        </w:rPr>
        <w:t>3</w:t>
      </w:r>
    </w:p>
    <w:p w14:paraId="15AD81FD" w14:textId="77777777" w:rsidR="007E2458" w:rsidRPr="00480772" w:rsidRDefault="007E2458" w:rsidP="007E2458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C6078E3" w14:textId="77777777" w:rsidR="007E2458" w:rsidRPr="00B23AC3" w:rsidRDefault="007E2458" w:rsidP="007E2458">
      <w:pPr>
        <w:pStyle w:val="a4"/>
        <w:keepNext w:val="0"/>
        <w:widowControl w:val="0"/>
      </w:pPr>
      <w:r w:rsidRPr="00B23AC3">
        <w:rPr>
          <w:rFonts w:eastAsia="Times New Roman"/>
        </w:rPr>
        <w:t>Диаметры подающего и обратного трубопроводов на выходе из котельной:</w:t>
      </w:r>
      <w:r w:rsidRPr="00B23AC3">
        <w:t xml:space="preserve"> Д</w:t>
      </w:r>
      <w:r w:rsidRPr="00B23AC3">
        <w:rPr>
          <w:vertAlign w:val="subscript"/>
        </w:rPr>
        <w:t>под</w:t>
      </w:r>
      <w:r w:rsidRPr="00B23AC3">
        <w:t>-150 мм., Д</w:t>
      </w:r>
      <w:r w:rsidRPr="00B23AC3">
        <w:rPr>
          <w:vertAlign w:val="subscript"/>
        </w:rPr>
        <w:t>об</w:t>
      </w:r>
      <w:r w:rsidRPr="00B23AC3">
        <w:t xml:space="preserve"> -150 мм.</w:t>
      </w:r>
    </w:p>
    <w:p w14:paraId="5C0A7C39" w14:textId="77777777" w:rsidR="007E2458" w:rsidRPr="00B23AC3" w:rsidRDefault="007E2458" w:rsidP="007E2458">
      <w:pPr>
        <w:pStyle w:val="a4"/>
        <w:keepNext w:val="0"/>
        <w:widowControl w:val="0"/>
        <w:rPr>
          <w:rFonts w:eastAsia="Times New Roman"/>
        </w:rPr>
      </w:pPr>
      <w:r w:rsidRPr="00B23AC3">
        <w:rPr>
          <w:rFonts w:eastAsia="Times New Roman"/>
        </w:rPr>
        <w:t>Давление в подающем трубопроводе на выходе из котельной Р – 3,9 кг/см</w:t>
      </w:r>
      <w:r w:rsidRPr="00B23AC3">
        <w:rPr>
          <w:rFonts w:eastAsia="Times New Roman"/>
          <w:vertAlign w:val="superscript"/>
        </w:rPr>
        <w:t>2</w:t>
      </w:r>
      <w:r w:rsidRPr="00B23AC3">
        <w:rPr>
          <w:rFonts w:eastAsia="Times New Roman"/>
        </w:rPr>
        <w:t>.</w:t>
      </w:r>
    </w:p>
    <w:p w14:paraId="194C75CB" w14:textId="77777777" w:rsidR="007E2458" w:rsidRPr="00B23AC3" w:rsidRDefault="007E2458" w:rsidP="007E2458">
      <w:pPr>
        <w:pStyle w:val="a4"/>
        <w:keepNext w:val="0"/>
        <w:widowControl w:val="0"/>
        <w:rPr>
          <w:rFonts w:eastAsia="Times New Roman"/>
        </w:rPr>
      </w:pPr>
      <w:r w:rsidRPr="00B23AC3">
        <w:rPr>
          <w:rFonts w:eastAsia="Times New Roman"/>
        </w:rPr>
        <w:t>Давление в обратном трубопроводе на входе в котельную Р - 1,6 кг/см</w:t>
      </w:r>
      <w:r w:rsidRPr="00B23AC3">
        <w:rPr>
          <w:rFonts w:eastAsia="Times New Roman"/>
          <w:vertAlign w:val="superscript"/>
        </w:rPr>
        <w:t>2</w:t>
      </w:r>
      <w:r w:rsidRPr="00B23AC3">
        <w:rPr>
          <w:rFonts w:eastAsia="Times New Roman"/>
        </w:rPr>
        <w:t>.</w:t>
      </w:r>
    </w:p>
    <w:p w14:paraId="254FB37B" w14:textId="77777777" w:rsidR="007E2458" w:rsidRPr="00480772" w:rsidRDefault="007E2458" w:rsidP="007E245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7DA53B24" w14:textId="77777777" w:rsidR="007E2458" w:rsidRPr="00586CD2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86CD2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14:paraId="46DABC87" w14:textId="77777777" w:rsidR="007E2458" w:rsidRPr="00586CD2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86CD2">
        <w:rPr>
          <w:rFonts w:eastAsia="Times New Roman" w:cs="Times New Roman"/>
          <w:szCs w:val="24"/>
          <w:lang w:val="ru-RU"/>
        </w:rPr>
        <w:t xml:space="preserve">Ввод - </w:t>
      </w:r>
      <w:r w:rsidRPr="00586CD2">
        <w:rPr>
          <w:rFonts w:cs="Times New Roman"/>
          <w:szCs w:val="24"/>
        </w:rPr>
        <w:t>d</w:t>
      </w:r>
      <w:r w:rsidRPr="00586CD2">
        <w:rPr>
          <w:rFonts w:cs="Times New Roman"/>
          <w:szCs w:val="24"/>
          <w:vertAlign w:val="subscript"/>
          <w:lang w:val="ru-RU"/>
        </w:rPr>
        <w:t>у</w:t>
      </w:r>
      <w:r w:rsidRPr="00586CD2">
        <w:rPr>
          <w:rFonts w:cs="Times New Roman"/>
          <w:szCs w:val="24"/>
          <w:lang w:val="ru-RU"/>
        </w:rPr>
        <w:t>100 мм. – основной (Ж</w:t>
      </w:r>
      <w:r w:rsidRPr="00586CD2">
        <w:rPr>
          <w:rFonts w:cs="Times New Roman"/>
          <w:szCs w:val="24"/>
          <w:vertAlign w:val="subscript"/>
          <w:lang w:val="ru-RU"/>
        </w:rPr>
        <w:t>о</w:t>
      </w:r>
      <w:r w:rsidRPr="00586CD2">
        <w:rPr>
          <w:rFonts w:cs="Times New Roman"/>
          <w:szCs w:val="24"/>
          <w:lang w:val="ru-RU"/>
        </w:rPr>
        <w:t>≈13мгр.экв/л, Р</w:t>
      </w:r>
      <w:r w:rsidRPr="00586CD2">
        <w:rPr>
          <w:rFonts w:cs="Times New Roman"/>
          <w:szCs w:val="24"/>
          <w:vertAlign w:val="subscript"/>
          <w:lang w:val="ru-RU"/>
        </w:rPr>
        <w:t>вх</w:t>
      </w:r>
      <w:r w:rsidRPr="00586CD2">
        <w:rPr>
          <w:rFonts w:cs="Times New Roman"/>
          <w:szCs w:val="24"/>
          <w:lang w:val="ru-RU"/>
        </w:rPr>
        <w:t xml:space="preserve">=3,0 ати), </w:t>
      </w:r>
      <w:r w:rsidRPr="00586CD2">
        <w:rPr>
          <w:rFonts w:cs="Times New Roman"/>
          <w:szCs w:val="24"/>
        </w:rPr>
        <w:t>d</w:t>
      </w:r>
      <w:r w:rsidRPr="00586CD2">
        <w:rPr>
          <w:rFonts w:cs="Times New Roman"/>
          <w:szCs w:val="24"/>
          <w:vertAlign w:val="subscript"/>
          <w:lang w:val="ru-RU"/>
        </w:rPr>
        <w:t>у</w:t>
      </w:r>
      <w:r w:rsidRPr="00586CD2">
        <w:rPr>
          <w:rFonts w:cs="Times New Roman"/>
          <w:szCs w:val="24"/>
          <w:lang w:val="ru-RU"/>
        </w:rPr>
        <w:t>50 мм. – резервный.</w:t>
      </w:r>
    </w:p>
    <w:p w14:paraId="507F68F9" w14:textId="77777777" w:rsidR="007E2458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Б</w:t>
      </w:r>
      <w:r w:rsidRPr="00B23AC3">
        <w:rPr>
          <w:rFonts w:eastAsia="Times New Roman" w:cs="Times New Roman"/>
          <w:szCs w:val="24"/>
          <w:lang w:val="ru-RU"/>
        </w:rPr>
        <w:t>ак ХОВ V=4,5м</w:t>
      </w:r>
      <w:r w:rsidRPr="00586CD2">
        <w:rPr>
          <w:rFonts w:eastAsia="Times New Roman" w:cs="Times New Roman"/>
          <w:szCs w:val="24"/>
          <w:vertAlign w:val="superscript"/>
          <w:lang w:val="ru-RU"/>
        </w:rPr>
        <w:t>3</w:t>
      </w:r>
      <w:r>
        <w:rPr>
          <w:rFonts w:eastAsia="Times New Roman" w:cs="Times New Roman"/>
          <w:szCs w:val="24"/>
          <w:lang w:val="ru-RU"/>
        </w:rPr>
        <w:t xml:space="preserve"> - 2 шт.</w:t>
      </w:r>
    </w:p>
    <w:p w14:paraId="42EB01CE" w14:textId="77777777" w:rsidR="007E2458" w:rsidRPr="00B23AC3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AD3">
        <w:rPr>
          <w:rFonts w:eastAsia="Times New Roman" w:cs="Times New Roman"/>
          <w:szCs w:val="24"/>
          <w:lang w:val="ru-RU"/>
        </w:rPr>
        <w:t>Общий счётчик воды ВСГН-65</w:t>
      </w:r>
      <w:r>
        <w:rPr>
          <w:rFonts w:eastAsia="Times New Roman" w:cs="Times New Roman"/>
          <w:szCs w:val="24"/>
          <w:lang w:val="ru-RU"/>
        </w:rPr>
        <w:t>.</w:t>
      </w:r>
    </w:p>
    <w:p w14:paraId="4CB12483" w14:textId="77777777" w:rsidR="007E2458" w:rsidRPr="00480772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2D285EA" w14:textId="77777777" w:rsidR="007E2458" w:rsidRPr="008B45A9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B45A9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8B45A9">
        <w:rPr>
          <w:rFonts w:eastAsia="Times New Roman" w:cs="Times New Roman"/>
          <w:szCs w:val="24"/>
          <w:lang w:val="ru-RU"/>
        </w:rPr>
        <w:t>.</w:t>
      </w:r>
    </w:p>
    <w:p w14:paraId="2168310F" w14:textId="77777777" w:rsidR="007E2458" w:rsidRPr="00480772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52ED821" w14:textId="77777777" w:rsidR="007E2458" w:rsidRPr="005406BF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14:paraId="61262EFF" w14:textId="77777777" w:rsidR="007E2458" w:rsidRPr="005406BF" w:rsidRDefault="00945605" w:rsidP="007E2458">
      <w:pPr>
        <w:pStyle w:val="a"/>
        <w:rPr>
          <w:rFonts w:cs="Times New Roman"/>
        </w:rPr>
      </w:pPr>
      <w:r w:rsidRPr="005406BF">
        <w:rPr>
          <w:rFonts w:ascii="Times New Roman" w:hAnsi="Times New Roman" w:cs="Times New Roman"/>
        </w:rPr>
        <w:t>Ввод 1 ПС 35/6 «Головная» ф-7 ТП-9/400 кВА аВбБшВ 4х70;</w:t>
      </w:r>
    </w:p>
    <w:p w14:paraId="10E5D1A5" w14:textId="77777777" w:rsidR="00945605" w:rsidRPr="005406BF" w:rsidRDefault="00945605" w:rsidP="00945605">
      <w:pPr>
        <w:pStyle w:val="a"/>
        <w:rPr>
          <w:rFonts w:cs="Times New Roman"/>
        </w:rPr>
      </w:pPr>
      <w:r w:rsidRPr="005406BF">
        <w:rPr>
          <w:rFonts w:ascii="Times New Roman" w:hAnsi="Times New Roman" w:cs="Times New Roman"/>
        </w:rPr>
        <w:t xml:space="preserve">Ввод 2 ПС 35/6 «Головная» ф-1 ТП-27/250 кВА </w:t>
      </w:r>
      <w:r w:rsidR="005406BF" w:rsidRPr="005406BF">
        <w:rPr>
          <w:rFonts w:ascii="Times New Roman" w:hAnsi="Times New Roman" w:cs="Times New Roman"/>
        </w:rPr>
        <w:t>СИП</w:t>
      </w:r>
      <w:r w:rsidRPr="005406BF">
        <w:rPr>
          <w:rFonts w:ascii="Times New Roman" w:hAnsi="Times New Roman" w:cs="Times New Roman"/>
        </w:rPr>
        <w:t xml:space="preserve"> 4х70;</w:t>
      </w:r>
    </w:p>
    <w:p w14:paraId="5BA854B9" w14:textId="77777777" w:rsidR="00945605" w:rsidRPr="005406BF" w:rsidRDefault="005406BF" w:rsidP="007E2458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Счётчик ввода 1 – ЦЭ6803В зав.№0851580305611034;</w:t>
      </w:r>
    </w:p>
    <w:p w14:paraId="63C7165F" w14:textId="77777777" w:rsidR="005406BF" w:rsidRPr="005406BF" w:rsidRDefault="005406BF" w:rsidP="007E2458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Счётчик ввода 2 – ЦЭ6803В зав.№009072023001946.</w:t>
      </w:r>
    </w:p>
    <w:p w14:paraId="67B21A31" w14:textId="77777777" w:rsidR="007E2458" w:rsidRDefault="007E2458" w:rsidP="007E2458">
      <w:pPr>
        <w:rPr>
          <w:rFonts w:cs="Times New Roman"/>
          <w:color w:val="FF0000"/>
          <w:lang w:val="ru-RU"/>
        </w:rPr>
      </w:pPr>
    </w:p>
    <w:p w14:paraId="36A3C848" w14:textId="77777777" w:rsidR="00F14CD6" w:rsidRPr="007E2458" w:rsidRDefault="00F14CD6" w:rsidP="007E2458">
      <w:pPr>
        <w:rPr>
          <w:rFonts w:cs="Times New Roman"/>
          <w:color w:val="FF0000"/>
          <w:lang w:val="ru-RU"/>
        </w:rPr>
      </w:pPr>
    </w:p>
    <w:p w14:paraId="44473D02" w14:textId="77777777" w:rsidR="00F14CD6" w:rsidRPr="00CC0AA6" w:rsidRDefault="00F14CD6" w:rsidP="00460D76">
      <w:pPr>
        <w:pStyle w:val="3"/>
        <w:keepNext w:val="0"/>
        <w:widowControl w:val="0"/>
        <w:numPr>
          <w:ilvl w:val="0"/>
          <w:numId w:val="27"/>
        </w:numPr>
        <w:ind w:left="851" w:hanging="425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</w:t>
      </w:r>
      <w:r w:rsidR="00534F93">
        <w:rPr>
          <w:rFonts w:ascii="Times New Roman" w:hAnsi="Times New Roman"/>
          <w:u w:val="single"/>
        </w:rPr>
        <w:t xml:space="preserve"> №12</w:t>
      </w:r>
      <w:r w:rsidRPr="00CC0AA6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CC0AA6">
        <w:rPr>
          <w:rFonts w:ascii="Times New Roman" w:hAnsi="Times New Roman"/>
          <w:u w:val="single"/>
        </w:rPr>
        <w:t>г. Кинель, ул. Некрасова, д. 61а</w:t>
      </w:r>
    </w:p>
    <w:p w14:paraId="7BFC612C" w14:textId="77777777" w:rsidR="00F14CD6" w:rsidRPr="00CC0AA6" w:rsidRDefault="00F14CD6" w:rsidP="00F14CD6">
      <w:pPr>
        <w:pStyle w:val="a4"/>
        <w:keepNext w:val="0"/>
        <w:widowControl w:val="0"/>
      </w:pPr>
      <w:r w:rsidRPr="00CC0AA6">
        <w:t>Котельная расположена по адресу: Самарская область, г. Кинель, ул. Некрасова, д. 61а</w:t>
      </w:r>
      <w:r w:rsidR="0092399A">
        <w:t>.</w:t>
      </w:r>
    </w:p>
    <w:p w14:paraId="1C28C0F5" w14:textId="77777777" w:rsidR="00F14CD6" w:rsidRPr="00CC0AA6" w:rsidRDefault="00F14CD6" w:rsidP="00F14CD6">
      <w:pPr>
        <w:pStyle w:val="a4"/>
        <w:keepNext w:val="0"/>
        <w:widowControl w:val="0"/>
      </w:pPr>
      <w:r w:rsidRPr="00CC0AA6">
        <w:t>Режим работы: сезонный.</w:t>
      </w:r>
    </w:p>
    <w:p w14:paraId="627F471A" w14:textId="77777777" w:rsidR="00F14CD6" w:rsidRPr="00CC0AA6" w:rsidRDefault="00F14CD6" w:rsidP="00F14CD6">
      <w:pPr>
        <w:pStyle w:val="a4"/>
        <w:keepNext w:val="0"/>
        <w:widowControl w:val="0"/>
      </w:pPr>
      <w:r w:rsidRPr="00CC0AA6">
        <w:t>Кадастровый номер - 63:03:0000000:0000//2:0000023:АА1//0448:00:0110:061:а:0</w:t>
      </w:r>
    </w:p>
    <w:p w14:paraId="47D790F4" w14:textId="77777777" w:rsidR="00F14CD6" w:rsidRDefault="00F14CD6" w:rsidP="00F14CD6">
      <w:pPr>
        <w:pStyle w:val="a4"/>
        <w:keepNext w:val="0"/>
        <w:widowControl w:val="0"/>
      </w:pPr>
      <w:r w:rsidRPr="00CC0AA6">
        <w:t>Год ввода в эксплуатацию - 1967 г.</w:t>
      </w:r>
    </w:p>
    <w:p w14:paraId="33E0B8AF" w14:textId="77777777" w:rsidR="00F14CD6" w:rsidRPr="00CC0AA6" w:rsidRDefault="00F14CD6" w:rsidP="00F14CD6">
      <w:pPr>
        <w:pStyle w:val="a4"/>
        <w:keepNext w:val="0"/>
        <w:widowControl w:val="0"/>
      </w:pPr>
    </w:p>
    <w:p w14:paraId="4F19D575" w14:textId="77777777" w:rsidR="00F14CD6" w:rsidRPr="00480772" w:rsidRDefault="00F14CD6" w:rsidP="00F14CD6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14:paraId="2D1ED913" w14:textId="77777777" w:rsidR="00F14CD6" w:rsidRPr="00F14CD6" w:rsidRDefault="00F14CD6" w:rsidP="00F14CD6">
      <w:pPr>
        <w:ind w:firstLine="567"/>
        <w:jc w:val="both"/>
        <w:rPr>
          <w:rFonts w:cs="Times New Roman"/>
          <w:szCs w:val="24"/>
          <w:lang w:val="ru-RU"/>
        </w:rPr>
      </w:pPr>
      <w:r w:rsidRPr="00CC0AA6">
        <w:rPr>
          <w:lang w:val="ru-RU"/>
        </w:rPr>
        <w:t xml:space="preserve">Эксплуатирующая организация – </w:t>
      </w:r>
      <w:r w:rsidRPr="00CC0AA6">
        <w:rPr>
          <w:rFonts w:cs="Times New Roman"/>
          <w:szCs w:val="24"/>
          <w:lang w:val="ru-RU"/>
        </w:rPr>
        <w:t>МУП "Алексеевский комбинат коммунальных</w:t>
      </w:r>
      <w:r w:rsidRPr="00F14CD6">
        <w:rPr>
          <w:lang w:val="ru-RU"/>
        </w:rPr>
        <w:t>предприятий и благоустройства".</w:t>
      </w:r>
    </w:p>
    <w:p w14:paraId="137A7324" w14:textId="77777777"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</w:rPr>
      </w:pPr>
    </w:p>
    <w:p w14:paraId="5B9FD942" w14:textId="77777777" w:rsidR="00F14CD6" w:rsidRPr="00CC0AA6" w:rsidRDefault="00F14CD6" w:rsidP="00F14CD6">
      <w:pPr>
        <w:pStyle w:val="a4"/>
        <w:keepNext w:val="0"/>
        <w:widowControl w:val="0"/>
      </w:pPr>
      <w:r w:rsidRPr="00CC0AA6">
        <w:t>Котельная предназначена для отопления в жилого многоквартирного фонда.</w:t>
      </w:r>
    </w:p>
    <w:p w14:paraId="1E5EA720" w14:textId="77777777" w:rsidR="003B6804" w:rsidRPr="006D14D4" w:rsidRDefault="003B6804" w:rsidP="003B6804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303E2A8D" w14:textId="77777777" w:rsidR="00F14CD6" w:rsidRPr="002D7544" w:rsidRDefault="00F14CD6" w:rsidP="00F14CD6">
      <w:pPr>
        <w:pStyle w:val="a4"/>
        <w:keepNext w:val="0"/>
        <w:widowControl w:val="0"/>
      </w:pPr>
      <w:r w:rsidRPr="002D7544">
        <w:t xml:space="preserve">Площадь здания котельной – </w:t>
      </w:r>
      <w:r w:rsidR="002D7544" w:rsidRPr="002D7544">
        <w:t>306,5</w:t>
      </w:r>
      <w:r w:rsidRPr="002D7544">
        <w:t xml:space="preserve"> м</w:t>
      </w:r>
      <w:r w:rsidRPr="002D7544">
        <w:rPr>
          <w:vertAlign w:val="superscript"/>
        </w:rPr>
        <w:t>2</w:t>
      </w:r>
      <w:r w:rsidRPr="002D7544">
        <w:t>.</w:t>
      </w:r>
    </w:p>
    <w:p w14:paraId="5BF33857" w14:textId="77777777"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</w:rPr>
      </w:pPr>
    </w:p>
    <w:p w14:paraId="1CC548A2" w14:textId="77777777" w:rsidR="00F14CD6" w:rsidRPr="008B5ED2" w:rsidRDefault="00F14CD6" w:rsidP="00F14CD6">
      <w:pPr>
        <w:pStyle w:val="a4"/>
        <w:keepNext w:val="0"/>
        <w:widowControl w:val="0"/>
      </w:pPr>
      <w:r w:rsidRPr="008B5ED2">
        <w:t xml:space="preserve">Степень огнестойкости здания – </w:t>
      </w:r>
      <w:r w:rsidR="008B5ED2" w:rsidRPr="008B5ED2">
        <w:rPr>
          <w:lang w:val="en-US"/>
        </w:rPr>
        <w:t>II</w:t>
      </w:r>
      <w:r w:rsidRPr="008B5ED2">
        <w:t>.</w:t>
      </w:r>
    </w:p>
    <w:p w14:paraId="57803F53" w14:textId="77777777" w:rsidR="00F14CD6" w:rsidRPr="002D7544" w:rsidRDefault="00F14CD6" w:rsidP="00F14CD6">
      <w:pPr>
        <w:pStyle w:val="a4"/>
        <w:keepNext w:val="0"/>
        <w:widowControl w:val="0"/>
      </w:pPr>
      <w:r w:rsidRPr="00CC0AA6">
        <w:t xml:space="preserve">Надежность отпуска тепла </w:t>
      </w:r>
      <w:r w:rsidR="002D7544">
        <w:t xml:space="preserve">–категория </w:t>
      </w:r>
      <w:r w:rsidR="002D7544">
        <w:rPr>
          <w:lang w:val="en-US"/>
        </w:rPr>
        <w:t>II</w:t>
      </w:r>
      <w:r w:rsidR="002D7544">
        <w:t>.</w:t>
      </w:r>
    </w:p>
    <w:p w14:paraId="6E0A3023" w14:textId="77777777" w:rsidR="00F14CD6" w:rsidRPr="00CC0AA6" w:rsidRDefault="00F14CD6" w:rsidP="00F14CD6">
      <w:pPr>
        <w:pStyle w:val="a4"/>
        <w:keepNext w:val="0"/>
        <w:widowControl w:val="0"/>
        <w:ind w:firstLine="0"/>
      </w:pPr>
    </w:p>
    <w:p w14:paraId="17E59884" w14:textId="77777777" w:rsidR="00F14CD6" w:rsidRPr="00CC0AA6" w:rsidRDefault="00F14CD6" w:rsidP="00F14CD6">
      <w:pPr>
        <w:pStyle w:val="a4"/>
        <w:keepNext w:val="0"/>
        <w:widowControl w:val="0"/>
      </w:pPr>
      <w:r w:rsidRPr="00CC0AA6">
        <w:t>Воздухообмен - трехкратный в час. Естественная вентиляция.</w:t>
      </w:r>
    </w:p>
    <w:p w14:paraId="5E18C5B6" w14:textId="77777777" w:rsidR="00F14CD6" w:rsidRPr="00CC0AA6" w:rsidRDefault="00F14CD6" w:rsidP="00F14CD6">
      <w:pPr>
        <w:pStyle w:val="a4"/>
        <w:keepNext w:val="0"/>
        <w:widowControl w:val="0"/>
        <w:ind w:firstLine="0"/>
      </w:pPr>
    </w:p>
    <w:p w14:paraId="7765B513" w14:textId="77777777" w:rsidR="00F14CD6" w:rsidRPr="0006110E" w:rsidRDefault="00F14CD6" w:rsidP="00F14CD6">
      <w:pPr>
        <w:pStyle w:val="a4"/>
        <w:keepNext w:val="0"/>
        <w:widowControl w:val="0"/>
      </w:pPr>
      <w:r w:rsidRPr="0006110E">
        <w:t>Техническое состояние здания – удовлетворительное.</w:t>
      </w:r>
    </w:p>
    <w:p w14:paraId="13E09191" w14:textId="77777777"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</w:rPr>
      </w:pPr>
    </w:p>
    <w:p w14:paraId="293D1E4D" w14:textId="77777777" w:rsidR="00F14CD6" w:rsidRPr="000A7AB7" w:rsidRDefault="00F14CD6" w:rsidP="00F14CD6">
      <w:pPr>
        <w:pStyle w:val="a4"/>
        <w:keepNext w:val="0"/>
        <w:widowControl w:val="0"/>
      </w:pPr>
      <w:r w:rsidRPr="000A7AB7">
        <w:t>Установленная мощность котельной – 3,9</w:t>
      </w:r>
      <w:r w:rsidR="002D7544">
        <w:t xml:space="preserve"> Гкал/ч</w:t>
      </w:r>
      <w:r w:rsidR="00C665D5">
        <w:t>.</w:t>
      </w:r>
    </w:p>
    <w:p w14:paraId="28C03369" w14:textId="77777777" w:rsidR="00F14CD6" w:rsidRPr="000A7AB7" w:rsidRDefault="00F14CD6" w:rsidP="00F14CD6">
      <w:pPr>
        <w:pStyle w:val="a4"/>
        <w:keepNext w:val="0"/>
        <w:widowControl w:val="0"/>
      </w:pPr>
      <w:r w:rsidRPr="000A7AB7">
        <w:t>Потребляемая нагрузка - 2,</w:t>
      </w:r>
      <w:r w:rsidR="002D7544">
        <w:t>528</w:t>
      </w:r>
      <w:r w:rsidRPr="000A7AB7">
        <w:t xml:space="preserve"> Гкал/ч.</w:t>
      </w:r>
    </w:p>
    <w:p w14:paraId="708108E6" w14:textId="77777777" w:rsidR="00F14CD6" w:rsidRPr="00803F7B" w:rsidRDefault="00F14CD6" w:rsidP="00F14CD6">
      <w:pPr>
        <w:pStyle w:val="a4"/>
        <w:keepNext w:val="0"/>
        <w:widowControl w:val="0"/>
        <w:ind w:firstLine="0"/>
      </w:pPr>
    </w:p>
    <w:p w14:paraId="213F63E1" w14:textId="77777777" w:rsidR="00F14CD6" w:rsidRPr="00803F7B" w:rsidRDefault="00F14CD6" w:rsidP="00F14CD6">
      <w:pPr>
        <w:pStyle w:val="a4"/>
        <w:keepNext w:val="0"/>
        <w:widowControl w:val="0"/>
      </w:pPr>
      <w:r w:rsidRPr="00803F7B">
        <w:t xml:space="preserve">Перечень основного оборудования котельной представлен в таблице </w:t>
      </w:r>
      <w:r w:rsidR="00C76A02">
        <w:t>20</w:t>
      </w:r>
      <w:r w:rsidRPr="00803F7B">
        <w:t>.</w:t>
      </w:r>
    </w:p>
    <w:p w14:paraId="17E78030" w14:textId="77777777" w:rsidR="00F14CD6" w:rsidRPr="00803F7B" w:rsidRDefault="00F14CD6" w:rsidP="00F14CD6">
      <w:pPr>
        <w:pStyle w:val="a4"/>
        <w:keepNext w:val="0"/>
        <w:widowControl w:val="0"/>
        <w:ind w:firstLine="0"/>
      </w:pPr>
    </w:p>
    <w:p w14:paraId="272D75EC" w14:textId="77777777" w:rsidR="00F14CD6" w:rsidRPr="00803F7B" w:rsidRDefault="00C76A02" w:rsidP="00F14CD6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20</w:t>
      </w:r>
      <w:r w:rsidR="00F14CD6" w:rsidRPr="00803F7B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429"/>
        <w:gridCol w:w="1660"/>
        <w:gridCol w:w="1613"/>
        <w:gridCol w:w="1516"/>
        <w:gridCol w:w="1363"/>
      </w:tblGrid>
      <w:tr w:rsidR="00F14CD6" w:rsidRPr="00480772" w14:paraId="7883B934" w14:textId="77777777" w:rsidTr="0006110E">
        <w:trPr>
          <w:trHeight w:val="948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611B953" w14:textId="77777777"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40FF6FC8" w14:textId="77777777"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2702233" w14:textId="77777777"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DCD080" w14:textId="77777777"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C378D67" w14:textId="77777777"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6A386628" w14:textId="77777777"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10B40026" w14:textId="77777777"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4766FB2" w14:textId="77777777"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EA7DADA" w14:textId="77777777"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F14CD6" w:rsidRPr="002D7544" w14:paraId="2AD9B923" w14:textId="77777777" w:rsidTr="0006110E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50230" w14:textId="77777777" w:rsidR="00F14CD6" w:rsidRPr="000A7AB7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1E6D8" w14:textId="77777777" w:rsidR="00F14CD6" w:rsidRPr="000A7AB7" w:rsidRDefault="00F14CD6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2D7544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1CC9A" w14:textId="77777777" w:rsidR="00F14CD6" w:rsidRPr="002D7544" w:rsidRDefault="00F14CD6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30B95" w14:textId="77777777" w:rsidR="00F14CD6" w:rsidRPr="002D7544" w:rsidRDefault="00F14CD6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3297" w14:textId="77777777" w:rsidR="00F14CD6" w:rsidRPr="00E868A3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8E38" w14:textId="77777777" w:rsidR="00F14CD6" w:rsidRPr="0006110E" w:rsidRDefault="00F14CD6" w:rsidP="002D7544">
            <w:pPr>
              <w:jc w:val="center"/>
              <w:rPr>
                <w:lang w:val="ru-RU"/>
              </w:rPr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52985971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03D37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96E74" w14:textId="77777777" w:rsidR="00E868A3" w:rsidRPr="000A7AB7" w:rsidRDefault="00E868A3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F1B34" w14:textId="77777777"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3632C" w14:textId="77777777"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05B30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0FDE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6C2A6A03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C1AD2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DB645" w14:textId="77777777" w:rsidR="00E868A3" w:rsidRPr="000A7AB7" w:rsidRDefault="00E868A3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62F96" w14:textId="77777777"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C6203" w14:textId="77777777"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8E2BB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1160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37958BEC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1E2A3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05045" w14:textId="77777777" w:rsidR="00E868A3" w:rsidRPr="002D7544" w:rsidRDefault="00E868A3" w:rsidP="002D7544">
            <w:pPr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444BA" w14:textId="77777777"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D6F5C" w14:textId="77777777"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5E375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BA78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50DA0F1C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25C029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9E685" w14:textId="77777777" w:rsidR="00E868A3" w:rsidRPr="002D7544" w:rsidRDefault="00E868A3" w:rsidP="002D7544">
            <w:pPr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5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D5F72" w14:textId="77777777"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37E2B" w14:textId="77777777"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C04B9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0386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5ADD2279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2806F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6054F" w14:textId="77777777" w:rsidR="00E868A3" w:rsidRPr="002D7544" w:rsidRDefault="00E868A3" w:rsidP="002D7544">
            <w:pPr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6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65927" w14:textId="77777777"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170284" w14:textId="77777777"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83129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B602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18B1C52E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05B30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73B79" w14:textId="77777777"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14E52" w14:textId="77777777" w:rsidR="00E868A3" w:rsidRPr="002D7544" w:rsidRDefault="00E868A3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696EE" w14:textId="77777777" w:rsidR="00E868A3" w:rsidRPr="000A7AB7" w:rsidRDefault="00E868A3" w:rsidP="0006110E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8D4BF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6447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74A13B82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6230A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B32B6" w14:textId="77777777"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56886" w14:textId="77777777"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7D8FD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C2292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31E0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0D810FBD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4E1F6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D7E65" w14:textId="77777777"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6D557" w14:textId="77777777"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32C9F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38436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EB27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20BE94C0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56D99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A594E" w14:textId="77777777"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0CD31" w14:textId="77777777"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CB20E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7BA72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8EE4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6D4395B5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D4E02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68EC5" w14:textId="77777777"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5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018EC" w14:textId="77777777"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8EB3B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4F393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30A2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49222FAE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33F4F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08B99" w14:textId="77777777"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6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83484" w14:textId="77777777"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36DD1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8B7CD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01B40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6110E" w:rsidRPr="002D7544" w14:paraId="72E9EA55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C005A" w14:textId="77777777" w:rsidR="0006110E" w:rsidRPr="000A7AB7" w:rsidRDefault="0006110E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643E0" w14:textId="77777777" w:rsidR="0006110E" w:rsidRPr="002D7544" w:rsidRDefault="0006110E" w:rsidP="002D754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6D7A5" w14:textId="77777777" w:rsidR="0006110E" w:rsidRPr="002D7544" w:rsidRDefault="0006110E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BA4BE" w14:textId="77777777" w:rsidR="0006110E" w:rsidRPr="000A7AB7" w:rsidRDefault="0006110E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BD1A9" w14:textId="77777777" w:rsidR="0006110E" w:rsidRPr="00E868A3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028E" w14:textId="77777777" w:rsidR="0006110E" w:rsidRPr="0006110E" w:rsidRDefault="0006110E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3EF13EB1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FBC89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09EC6" w14:textId="77777777"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7E4F3" w14:textId="77777777"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72201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7781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3C25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100DD9DC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FEF1D4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03094" w14:textId="77777777"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45A16" w14:textId="77777777"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20B9EF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9EBA7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39BC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55586E52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B8A5C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7E986" w14:textId="77777777"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6AE7F" w14:textId="77777777"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F882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A59CF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3816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7EDA67F1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8D20D2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0FAC0" w14:textId="77777777"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03ECA" w14:textId="77777777"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59736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6C58F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0212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14:paraId="7C922360" w14:textId="77777777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28F0D" w14:textId="77777777"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69AFE" w14:textId="77777777"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50819" w14:textId="77777777"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46A72" w14:textId="77777777"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45634" w14:textId="77777777"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EAF9" w14:textId="77777777"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0D6420AD" w14:textId="77777777"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</w:rPr>
      </w:pPr>
    </w:p>
    <w:p w14:paraId="554637A1" w14:textId="77777777" w:rsidR="00F14CD6" w:rsidRPr="000A7AB7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0A7AB7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0A7AB7">
        <w:rPr>
          <w:rFonts w:eastAsia="Times New Roman" w:cs="Times New Roman"/>
          <w:szCs w:val="24"/>
          <w:lang w:val="ru-RU" w:eastAsia="ru-RU"/>
        </w:rPr>
        <w:t xml:space="preserve">8140 </w:t>
      </w:r>
      <w:r w:rsidRPr="000A7AB7">
        <w:rPr>
          <w:rFonts w:eastAsia="Times New Roman" w:cs="Times New Roman"/>
          <w:szCs w:val="24"/>
          <w:lang w:val="ru-RU"/>
        </w:rPr>
        <w:t>ккал/н.м</w:t>
      </w:r>
      <w:r w:rsidRPr="000A7AB7">
        <w:rPr>
          <w:rFonts w:eastAsia="Times New Roman" w:cs="Times New Roman"/>
          <w:szCs w:val="24"/>
          <w:vertAlign w:val="superscript"/>
          <w:lang w:val="ru-RU"/>
        </w:rPr>
        <w:t>3</w:t>
      </w:r>
      <w:r w:rsidRPr="000A7AB7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01D110D5" w14:textId="77777777" w:rsidR="00F14CD6" w:rsidRPr="000A7AB7" w:rsidRDefault="00F14CD6" w:rsidP="00F14CD6">
      <w:pPr>
        <w:pStyle w:val="a4"/>
        <w:keepNext w:val="0"/>
        <w:widowControl w:val="0"/>
      </w:pPr>
      <w:r w:rsidRPr="000A7AB7">
        <w:t xml:space="preserve">Годовой расход натурального топлива </w:t>
      </w:r>
      <w:r w:rsidRPr="000A7AB7">
        <w:rPr>
          <w:rFonts w:eastAsia="Times New Roman"/>
          <w:lang w:eastAsia="ru-RU"/>
        </w:rPr>
        <w:t xml:space="preserve">968,5 </w:t>
      </w:r>
      <w:r w:rsidRPr="000A7AB7">
        <w:rPr>
          <w:rFonts w:eastAsia="Times New Roman"/>
        </w:rPr>
        <w:t>тыс.м</w:t>
      </w:r>
      <w:r w:rsidRPr="000A7AB7">
        <w:rPr>
          <w:rFonts w:eastAsia="Times New Roman"/>
          <w:vertAlign w:val="superscript"/>
        </w:rPr>
        <w:t>3</w:t>
      </w:r>
      <w:r w:rsidRPr="000A7AB7">
        <w:t>.</w:t>
      </w:r>
    </w:p>
    <w:p w14:paraId="4C7F59B9" w14:textId="77777777" w:rsidR="00F14CD6" w:rsidRPr="000A7AB7" w:rsidRDefault="00F14CD6" w:rsidP="00F14CD6">
      <w:pPr>
        <w:pStyle w:val="a4"/>
        <w:keepNext w:val="0"/>
        <w:widowControl w:val="0"/>
      </w:pPr>
      <w:r w:rsidRPr="000A7AB7">
        <w:t>Расход условного топлива на 1 Гкал отпущенного тепла - 192,9 кг.у.т</w:t>
      </w:r>
      <w:r w:rsidR="0092399A">
        <w:t>.</w:t>
      </w:r>
    </w:p>
    <w:p w14:paraId="4CA1FDB4" w14:textId="77777777" w:rsidR="00F14CD6" w:rsidRPr="000A7AB7" w:rsidRDefault="00F14CD6" w:rsidP="00F14CD6">
      <w:pPr>
        <w:keepLines/>
        <w:widowControl w:val="0"/>
        <w:ind w:firstLine="567"/>
        <w:jc w:val="both"/>
        <w:rPr>
          <w:lang w:val="ru-RU"/>
        </w:rPr>
      </w:pPr>
      <w:r w:rsidRPr="000A7AB7">
        <w:rPr>
          <w:lang w:val="ru-RU"/>
        </w:rPr>
        <w:t>Годовой рас</w:t>
      </w:r>
      <w:r w:rsidR="0006110E">
        <w:rPr>
          <w:lang w:val="ru-RU"/>
        </w:rPr>
        <w:t>ход условного топлива 1126,2 т.</w:t>
      </w:r>
      <w:r w:rsidRPr="000A7AB7">
        <w:rPr>
          <w:lang w:val="ru-RU"/>
        </w:rPr>
        <w:t>у.т.</w:t>
      </w:r>
    </w:p>
    <w:p w14:paraId="7D8EB7A8" w14:textId="77777777" w:rsidR="00F14CD6" w:rsidRPr="00480772" w:rsidRDefault="00F14CD6" w:rsidP="00F14CD6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67289CFE" w14:textId="77777777" w:rsidR="00F14CD6" w:rsidRPr="00EF2FC9" w:rsidRDefault="00F14CD6" w:rsidP="00F14CD6">
      <w:pPr>
        <w:keepLines/>
        <w:widowControl w:val="0"/>
        <w:ind w:firstLine="567"/>
        <w:jc w:val="both"/>
        <w:rPr>
          <w:lang w:val="ru-RU"/>
        </w:rPr>
      </w:pPr>
      <w:r w:rsidRPr="00EF2FC9">
        <w:rPr>
          <w:lang w:val="ru-RU"/>
        </w:rPr>
        <w:t>Дымовая труба – металлическая неизолированная дымовая труба D 530 мм. высотой Н=20 м – 1 шт. Металлическая неизолированная дымовая труба D 820 мм. высотой Н=21 м – 1 шт.</w:t>
      </w:r>
    </w:p>
    <w:p w14:paraId="1C1BAAF2" w14:textId="77777777" w:rsidR="00F14CD6" w:rsidRPr="00EF2FC9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FC9">
        <w:rPr>
          <w:rFonts w:eastAsia="Times New Roman" w:cs="Times New Roman"/>
          <w:szCs w:val="24"/>
          <w:lang w:val="ru-RU"/>
        </w:rPr>
        <w:t>Тяга - естественная.</w:t>
      </w:r>
    </w:p>
    <w:p w14:paraId="6C79C441" w14:textId="77777777"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166AD040" w14:textId="77777777" w:rsidR="00F14CD6" w:rsidRPr="00EF2FC9" w:rsidRDefault="00F14CD6" w:rsidP="00F14CD6">
      <w:pPr>
        <w:pStyle w:val="a4"/>
        <w:keepNext w:val="0"/>
        <w:widowControl w:val="0"/>
      </w:pPr>
      <w:r w:rsidRPr="00EF2FC9">
        <w:t>Учет потребления газа осуществляется комплексом измерения количества газа фирмы «</w:t>
      </w:r>
      <w:r w:rsidRPr="00EF2FC9">
        <w:rPr>
          <w:lang w:val="en-US"/>
        </w:rPr>
        <w:t>ELSTER</w:t>
      </w:r>
      <w:r w:rsidRPr="00EF2FC9">
        <w:t xml:space="preserve">» типа СГ-ЭК-Вз-р-0,5-650/1,6 зав.№2906093 со счётчиком  типа </w:t>
      </w:r>
      <w:r w:rsidRPr="00EF2FC9">
        <w:rPr>
          <w:lang w:val="en-US"/>
        </w:rPr>
        <w:t>RVGG</w:t>
      </w:r>
      <w:r w:rsidRPr="00EF2FC9">
        <w:t>400 зав.№29064741 (</w:t>
      </w:r>
      <w:r w:rsidRPr="00EF2FC9">
        <w:rPr>
          <w:lang w:val="en-US"/>
        </w:rPr>
        <w:t>G</w:t>
      </w:r>
      <w:r w:rsidRPr="00EF2FC9">
        <w:t>=13÷650 м</w:t>
      </w:r>
      <w:r w:rsidRPr="00EF2FC9">
        <w:rPr>
          <w:vertAlign w:val="superscript"/>
        </w:rPr>
        <w:t>3</w:t>
      </w:r>
      <w:r w:rsidRPr="00EF2FC9">
        <w:t xml:space="preserve">/час, </w:t>
      </w:r>
      <w:r w:rsidRPr="00EF2FC9">
        <w:rPr>
          <w:lang w:val="en-US"/>
        </w:rPr>
        <w:t>d</w:t>
      </w:r>
      <w:r w:rsidRPr="00EF2FC9">
        <w:rPr>
          <w:vertAlign w:val="subscript"/>
        </w:rPr>
        <w:t>у</w:t>
      </w:r>
      <w:r w:rsidRPr="00EF2FC9">
        <w:t>100 мм.) и вычислителем ЕК260 зав.№90324229.</w:t>
      </w:r>
    </w:p>
    <w:p w14:paraId="1AC3EA9D" w14:textId="77777777" w:rsidR="00F14CD6" w:rsidRPr="00EF2FC9" w:rsidRDefault="00F14CD6" w:rsidP="00F14CD6">
      <w:pPr>
        <w:pStyle w:val="a4"/>
        <w:keepNext w:val="0"/>
        <w:widowControl w:val="0"/>
      </w:pPr>
      <w:r w:rsidRPr="00EF2FC9">
        <w:t>Входное давление газа – 3,0 ати.</w:t>
      </w:r>
    </w:p>
    <w:p w14:paraId="690C47D3" w14:textId="77777777" w:rsidR="00F14CD6" w:rsidRPr="00EF2FC9" w:rsidRDefault="00F14CD6" w:rsidP="00F14CD6">
      <w:pPr>
        <w:pStyle w:val="a4"/>
        <w:keepNext w:val="0"/>
        <w:widowControl w:val="0"/>
      </w:pPr>
      <w:r w:rsidRPr="00EF2FC9">
        <w:t>Ввод газопровода надземный Ду-80 мм.</w:t>
      </w:r>
    </w:p>
    <w:p w14:paraId="172C4BBC" w14:textId="77777777" w:rsidR="00F14CD6" w:rsidRPr="00480772" w:rsidRDefault="00F14CD6" w:rsidP="00F14CD6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19623C39" w14:textId="77777777" w:rsidR="00F14CD6" w:rsidRPr="00EF2FC9" w:rsidRDefault="00F14CD6" w:rsidP="00F14CD6">
      <w:pPr>
        <w:pStyle w:val="a4"/>
        <w:keepNext w:val="0"/>
        <w:widowControl w:val="0"/>
      </w:pPr>
      <w:r w:rsidRPr="00EF2FC9">
        <w:rPr>
          <w:rFonts w:eastAsia="Times New Roman"/>
        </w:rPr>
        <w:t xml:space="preserve">Перечень насосного оборудования котельной </w:t>
      </w:r>
      <w:r w:rsidRPr="00EF2FC9">
        <w:t xml:space="preserve">представлен в таблице </w:t>
      </w:r>
      <w:r w:rsidR="00C76A02">
        <w:t>21</w:t>
      </w:r>
      <w:r w:rsidR="0006110E">
        <w:t>.</w:t>
      </w:r>
    </w:p>
    <w:p w14:paraId="68AD10C6" w14:textId="77777777" w:rsidR="00F14CD6" w:rsidRPr="00EF2FC9" w:rsidRDefault="00F14CD6" w:rsidP="00F14CD6">
      <w:pPr>
        <w:pStyle w:val="a4"/>
        <w:keepNext w:val="0"/>
        <w:widowControl w:val="0"/>
        <w:ind w:firstLine="0"/>
      </w:pPr>
    </w:p>
    <w:p w14:paraId="5269735D" w14:textId="77777777" w:rsidR="00F14CD6" w:rsidRPr="00EF2FC9" w:rsidRDefault="00F14CD6" w:rsidP="00F14CD6">
      <w:pPr>
        <w:pStyle w:val="a4"/>
        <w:keepNext w:val="0"/>
        <w:widowControl w:val="0"/>
        <w:rPr>
          <w:rFonts w:eastAsia="Times New Roman"/>
        </w:rPr>
      </w:pPr>
      <w:r w:rsidRPr="00EF2FC9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21</w:t>
      </w:r>
      <w:r w:rsidRPr="00EF2FC9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F14CD6" w:rsidRPr="00480772" w14:paraId="667B7F76" w14:textId="77777777" w:rsidTr="002D754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27BA528" w14:textId="77777777"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4C7BB85C" w14:textId="77777777"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15C908A" w14:textId="77777777"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721E649" w14:textId="77777777"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8C446E" w14:textId="77777777"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29F57F" w14:textId="77777777"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EBBD231" w14:textId="77777777"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F14CD6" w:rsidRPr="00480772" w14:paraId="675B40CE" w14:textId="77777777" w:rsidTr="002D754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AD5ADA8" w14:textId="77777777" w:rsidR="00F14CD6" w:rsidRPr="00EF2FC9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FC9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3CD10" w14:textId="77777777" w:rsidR="00F14CD6" w:rsidRPr="00EF2FC9" w:rsidRDefault="00F14CD6" w:rsidP="002D754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EF2FC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EF2FC9">
              <w:rPr>
                <w:rFonts w:cs="Times New Roman"/>
                <w:sz w:val="20"/>
                <w:szCs w:val="20"/>
              </w:rPr>
              <w:t>етевойнасос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EC026" w14:textId="77777777" w:rsidR="00F14CD6" w:rsidRPr="00EF2FC9" w:rsidRDefault="00F14CD6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F2FC9">
              <w:rPr>
                <w:rFonts w:cs="Times New Roman"/>
                <w:sz w:val="20"/>
                <w:szCs w:val="20"/>
              </w:rPr>
              <w:t>К290-30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26E2368" w14:textId="77777777" w:rsidR="00F14CD6" w:rsidRPr="00E868A3" w:rsidRDefault="00E868A3" w:rsidP="002D7544">
            <w:pPr>
              <w:jc w:val="center"/>
              <w:rPr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13011" w14:textId="77777777" w:rsidR="00F14CD6" w:rsidRPr="00EF2FC9" w:rsidRDefault="00F14CD6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F2FC9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EF2FC9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DA336" w14:textId="77777777" w:rsidR="00F14CD6" w:rsidRPr="009977F0" w:rsidRDefault="00F14CD6" w:rsidP="002D7544">
            <w:pPr>
              <w:jc w:val="center"/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F14CD6" w:rsidRPr="00480772" w14:paraId="384D2203" w14:textId="77777777" w:rsidTr="002D754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21825" w14:textId="77777777" w:rsidR="00F14CD6" w:rsidRPr="00EF2FC9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FC9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52034" w14:textId="77777777" w:rsidR="00F14CD6" w:rsidRPr="00EF2FC9" w:rsidRDefault="00F14CD6" w:rsidP="002D7544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EF2FC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EF2FC9">
              <w:rPr>
                <w:rFonts w:cs="Times New Roman"/>
                <w:sz w:val="20"/>
                <w:szCs w:val="20"/>
              </w:rPr>
              <w:t>етевойнасос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13FCA" w14:textId="77777777" w:rsidR="00F14CD6" w:rsidRPr="00EF2FC9" w:rsidRDefault="00F14CD6" w:rsidP="002D7544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EF2FC9">
              <w:rPr>
                <w:rFonts w:cs="Times New Roman"/>
                <w:sz w:val="20"/>
                <w:szCs w:val="20"/>
              </w:rPr>
              <w:t>«Grundfos»</w:t>
            </w:r>
            <w:r w:rsidR="0092399A">
              <w:rPr>
                <w:rFonts w:cs="Times New Roman"/>
                <w:sz w:val="20"/>
                <w:szCs w:val="20"/>
                <w:lang w:val="ru-RU"/>
              </w:rPr>
              <w:t xml:space="preserve"> типа </w:t>
            </w:r>
            <w:r w:rsidRPr="00EF2FC9">
              <w:rPr>
                <w:rFonts w:cs="Times New Roman"/>
                <w:sz w:val="20"/>
                <w:szCs w:val="20"/>
              </w:rPr>
              <w:t xml:space="preserve"> NB65-160/173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8D424" w14:textId="77777777" w:rsidR="00F14CD6" w:rsidRPr="00E868A3" w:rsidRDefault="00E868A3" w:rsidP="002D7544">
            <w:pPr>
              <w:jc w:val="center"/>
              <w:rPr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F45EB" w14:textId="77777777" w:rsidR="00F14CD6" w:rsidRPr="00EF2FC9" w:rsidRDefault="00F14CD6" w:rsidP="002D7544">
            <w:pPr>
              <w:jc w:val="center"/>
              <w:rPr>
                <w:sz w:val="20"/>
                <w:szCs w:val="20"/>
              </w:rPr>
            </w:pPr>
            <w:r w:rsidRPr="00EF2FC9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EF2FC9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FDDE" w14:textId="77777777" w:rsidR="00F14CD6" w:rsidRPr="009977F0" w:rsidRDefault="00F14CD6" w:rsidP="002D7544">
            <w:pPr>
              <w:jc w:val="center"/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021EAA4E" w14:textId="77777777" w:rsidR="00F14CD6" w:rsidRPr="00EF2FC9" w:rsidRDefault="00F14CD6" w:rsidP="00F14CD6">
      <w:pPr>
        <w:pStyle w:val="a4"/>
        <w:keepNext w:val="0"/>
        <w:widowControl w:val="0"/>
        <w:ind w:firstLine="0"/>
        <w:rPr>
          <w:rFonts w:eastAsia="Times New Roman"/>
          <w:lang w:val="en-US"/>
        </w:rPr>
      </w:pPr>
    </w:p>
    <w:p w14:paraId="6D782450" w14:textId="77777777" w:rsidR="00F14CD6" w:rsidRPr="00EF2FC9" w:rsidRDefault="00F14CD6" w:rsidP="00F14CD6">
      <w:pPr>
        <w:pStyle w:val="a4"/>
        <w:keepNext w:val="0"/>
        <w:widowControl w:val="0"/>
      </w:pPr>
      <w:r w:rsidRPr="00EF2FC9">
        <w:rPr>
          <w:rFonts w:eastAsia="Times New Roman"/>
        </w:rPr>
        <w:t>Диаметры подающего и обратного трубопроводов на выходе из котельной:</w:t>
      </w:r>
      <w:r w:rsidRPr="00EF2FC9">
        <w:t xml:space="preserve"> Д</w:t>
      </w:r>
      <w:r w:rsidRPr="00EF2FC9">
        <w:rPr>
          <w:vertAlign w:val="subscript"/>
        </w:rPr>
        <w:t xml:space="preserve">под1 </w:t>
      </w:r>
      <w:r w:rsidRPr="00EF2FC9">
        <w:t>- 200 мм, Д</w:t>
      </w:r>
      <w:r w:rsidRPr="00EF2FC9">
        <w:rPr>
          <w:vertAlign w:val="subscript"/>
        </w:rPr>
        <w:t>об1</w:t>
      </w:r>
      <w:r w:rsidRPr="00EF2FC9">
        <w:t xml:space="preserve"> -200 мм, Д</w:t>
      </w:r>
      <w:r w:rsidRPr="00EF2FC9">
        <w:rPr>
          <w:vertAlign w:val="subscript"/>
        </w:rPr>
        <w:t xml:space="preserve">под2 </w:t>
      </w:r>
      <w:r w:rsidRPr="00EF2FC9">
        <w:t>- 150 мм, Д</w:t>
      </w:r>
      <w:r w:rsidRPr="00EF2FC9">
        <w:rPr>
          <w:vertAlign w:val="subscript"/>
        </w:rPr>
        <w:t>об2</w:t>
      </w:r>
      <w:r w:rsidRPr="00EF2FC9">
        <w:t xml:space="preserve"> -150 мм,</w:t>
      </w:r>
    </w:p>
    <w:p w14:paraId="3515F0D3" w14:textId="77777777" w:rsidR="00F14CD6" w:rsidRPr="00EF2FC9" w:rsidRDefault="00F14CD6" w:rsidP="00F14CD6">
      <w:pPr>
        <w:pStyle w:val="a4"/>
        <w:keepNext w:val="0"/>
        <w:widowControl w:val="0"/>
        <w:rPr>
          <w:rFonts w:eastAsia="Times New Roman"/>
        </w:rPr>
      </w:pPr>
      <w:r w:rsidRPr="00EF2FC9">
        <w:rPr>
          <w:rFonts w:eastAsia="Times New Roman"/>
        </w:rPr>
        <w:t>Давление в подающем трубопроводе на выходе из котельной Р</w:t>
      </w:r>
      <w:r>
        <w:rPr>
          <w:rFonts w:eastAsia="Times New Roman"/>
          <w:vertAlign w:val="subscript"/>
        </w:rPr>
        <w:t>1.2</w:t>
      </w:r>
      <w:r w:rsidRPr="00EF2FC9">
        <w:rPr>
          <w:rFonts w:eastAsia="Times New Roman"/>
        </w:rPr>
        <w:t xml:space="preserve"> - 3,8 </w:t>
      </w:r>
      <w:r w:rsidRPr="00D86EA9">
        <w:t>ати</w:t>
      </w:r>
      <w:r w:rsidRPr="00EF2FC9">
        <w:rPr>
          <w:rFonts w:eastAsia="Times New Roman"/>
        </w:rPr>
        <w:t>.</w:t>
      </w:r>
    </w:p>
    <w:p w14:paraId="25C49E74" w14:textId="77777777" w:rsidR="00F14CD6" w:rsidRPr="00EF2FC9" w:rsidRDefault="00F14CD6" w:rsidP="00F14CD6">
      <w:pPr>
        <w:pStyle w:val="a4"/>
        <w:keepNext w:val="0"/>
        <w:widowControl w:val="0"/>
        <w:rPr>
          <w:rFonts w:eastAsia="Times New Roman"/>
        </w:rPr>
      </w:pPr>
      <w:r w:rsidRPr="00EF2FC9">
        <w:rPr>
          <w:rFonts w:eastAsia="Times New Roman"/>
        </w:rPr>
        <w:t>Давление в обратном трубопроводе на входе в котельную Р</w:t>
      </w:r>
      <w:r>
        <w:rPr>
          <w:rFonts w:eastAsia="Times New Roman"/>
          <w:vertAlign w:val="subscript"/>
        </w:rPr>
        <w:t>1</w:t>
      </w:r>
      <w:r w:rsidRPr="00EF2FC9">
        <w:rPr>
          <w:rFonts w:eastAsia="Times New Roman"/>
        </w:rPr>
        <w:t xml:space="preserve"> - </w:t>
      </w:r>
      <w:r>
        <w:rPr>
          <w:rFonts w:eastAsia="Times New Roman"/>
        </w:rPr>
        <w:t>2</w:t>
      </w:r>
      <w:r w:rsidRPr="00EF2FC9">
        <w:rPr>
          <w:rFonts w:eastAsia="Times New Roman"/>
        </w:rPr>
        <w:t>,</w:t>
      </w:r>
      <w:r>
        <w:rPr>
          <w:rFonts w:eastAsia="Times New Roman"/>
        </w:rPr>
        <w:t>2</w:t>
      </w:r>
      <w:r w:rsidRPr="00D86EA9">
        <w:t>ати</w:t>
      </w:r>
      <w:r w:rsidRPr="00EF2FC9">
        <w:rPr>
          <w:rFonts w:eastAsia="Times New Roman"/>
        </w:rPr>
        <w:t>.</w:t>
      </w:r>
      <w:r>
        <w:rPr>
          <w:rFonts w:eastAsia="Times New Roman"/>
        </w:rPr>
        <w:t xml:space="preserve">, </w:t>
      </w:r>
      <w:r w:rsidRPr="00EF2FC9">
        <w:rPr>
          <w:rFonts w:eastAsia="Times New Roman"/>
        </w:rPr>
        <w:t>Р</w:t>
      </w:r>
      <w:r>
        <w:rPr>
          <w:rFonts w:eastAsia="Times New Roman"/>
          <w:vertAlign w:val="subscript"/>
        </w:rPr>
        <w:t>2</w:t>
      </w:r>
      <w:r w:rsidRPr="00EF2FC9">
        <w:rPr>
          <w:rFonts w:eastAsia="Times New Roman"/>
        </w:rPr>
        <w:t xml:space="preserve"> - </w:t>
      </w:r>
      <w:r>
        <w:rPr>
          <w:rFonts w:eastAsia="Times New Roman"/>
        </w:rPr>
        <w:t>3</w:t>
      </w:r>
      <w:r w:rsidRPr="00EF2FC9">
        <w:rPr>
          <w:rFonts w:eastAsia="Times New Roman"/>
        </w:rPr>
        <w:t>,</w:t>
      </w:r>
      <w:r>
        <w:rPr>
          <w:rFonts w:eastAsia="Times New Roman"/>
        </w:rPr>
        <w:t>0</w:t>
      </w:r>
      <w:r w:rsidRPr="00D86EA9">
        <w:t>ати</w:t>
      </w:r>
      <w:r w:rsidR="009977F0">
        <w:t>.</w:t>
      </w:r>
    </w:p>
    <w:p w14:paraId="02FF8CC7" w14:textId="77777777" w:rsidR="00F14CD6" w:rsidRPr="00480772" w:rsidRDefault="00F14CD6" w:rsidP="00F14CD6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20C87075" w14:textId="77777777" w:rsidR="00F14CD6" w:rsidRPr="00EF2FC9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FC9">
        <w:rPr>
          <w:rFonts w:eastAsia="Times New Roman" w:cs="Times New Roman"/>
          <w:szCs w:val="24"/>
          <w:lang w:val="ru-RU"/>
        </w:rPr>
        <w:t xml:space="preserve">Источник водоснабжения – </w:t>
      </w:r>
      <w:r w:rsidR="0092399A">
        <w:rPr>
          <w:rFonts w:eastAsia="Times New Roman" w:cs="Times New Roman"/>
          <w:szCs w:val="24"/>
          <w:lang w:val="ru-RU"/>
        </w:rPr>
        <w:t xml:space="preserve">городской </w:t>
      </w:r>
      <w:r w:rsidRPr="00EF2FC9">
        <w:rPr>
          <w:rFonts w:eastAsia="Times New Roman" w:cs="Times New Roman"/>
          <w:szCs w:val="24"/>
          <w:lang w:val="ru-RU"/>
        </w:rPr>
        <w:t>водопровод</w:t>
      </w:r>
      <w:r w:rsidR="0092399A">
        <w:rPr>
          <w:rFonts w:eastAsia="Times New Roman" w:cs="Times New Roman"/>
          <w:szCs w:val="24"/>
          <w:lang w:val="ru-RU"/>
        </w:rPr>
        <w:t>.</w:t>
      </w:r>
    </w:p>
    <w:p w14:paraId="448EFAE5" w14:textId="77777777" w:rsidR="00F14CD6" w:rsidRDefault="00F14CD6" w:rsidP="00F14CD6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EF2FC9">
        <w:rPr>
          <w:rFonts w:cs="Times New Roman"/>
          <w:szCs w:val="24"/>
          <w:lang w:val="ru-RU"/>
        </w:rPr>
        <w:t xml:space="preserve">Ввод </w:t>
      </w:r>
      <w:r w:rsidRPr="00EF2FC9">
        <w:rPr>
          <w:rFonts w:cs="Times New Roman"/>
          <w:szCs w:val="24"/>
        </w:rPr>
        <w:t>d</w:t>
      </w:r>
      <w:r w:rsidRPr="00EF2FC9">
        <w:rPr>
          <w:rFonts w:cs="Times New Roman"/>
          <w:szCs w:val="24"/>
          <w:vertAlign w:val="subscript"/>
          <w:lang w:val="ru-RU"/>
        </w:rPr>
        <w:t>у</w:t>
      </w:r>
      <w:r w:rsidRPr="00EF2FC9">
        <w:rPr>
          <w:rFonts w:cs="Times New Roman"/>
          <w:szCs w:val="24"/>
          <w:lang w:val="ru-RU"/>
        </w:rPr>
        <w:t>50 мм. (Ж</w:t>
      </w:r>
      <w:r w:rsidRPr="00EF2FC9">
        <w:rPr>
          <w:rFonts w:cs="Times New Roman"/>
          <w:szCs w:val="24"/>
          <w:vertAlign w:val="subscript"/>
          <w:lang w:val="ru-RU"/>
        </w:rPr>
        <w:t>о</w:t>
      </w:r>
      <w:r w:rsidRPr="00EF2FC9">
        <w:rPr>
          <w:rFonts w:cs="Times New Roman"/>
          <w:szCs w:val="24"/>
          <w:lang w:val="ru-RU"/>
        </w:rPr>
        <w:t>≈13мгр.экв/л, Р</w:t>
      </w:r>
      <w:r w:rsidRPr="00EF2FC9">
        <w:rPr>
          <w:rFonts w:cs="Times New Roman"/>
          <w:szCs w:val="24"/>
          <w:vertAlign w:val="subscript"/>
          <w:lang w:val="ru-RU"/>
        </w:rPr>
        <w:t>вх</w:t>
      </w:r>
      <w:r w:rsidRPr="00EF2FC9">
        <w:rPr>
          <w:rFonts w:cs="Times New Roman"/>
          <w:szCs w:val="24"/>
          <w:lang w:val="ru-RU"/>
        </w:rPr>
        <w:t>=5,0 ати)</w:t>
      </w:r>
      <w:r w:rsidR="0092399A">
        <w:rPr>
          <w:rFonts w:cs="Times New Roman"/>
          <w:szCs w:val="24"/>
          <w:lang w:val="ru-RU"/>
        </w:rPr>
        <w:t>.</w:t>
      </w:r>
    </w:p>
    <w:p w14:paraId="3C3BEB20" w14:textId="77777777" w:rsidR="00F14CD6" w:rsidRPr="00EF2FC9" w:rsidRDefault="00F14CD6" w:rsidP="00F14CD6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О</w:t>
      </w:r>
      <w:r w:rsidRPr="00EF2FC9">
        <w:rPr>
          <w:rFonts w:cs="Times New Roman"/>
          <w:szCs w:val="24"/>
          <w:lang w:val="ru-RU"/>
        </w:rPr>
        <w:t>бщий счётчик сырой воды на котельную типа ВСКМ90-50</w:t>
      </w:r>
      <w:r w:rsidR="0092399A">
        <w:rPr>
          <w:rFonts w:cs="Times New Roman"/>
          <w:szCs w:val="24"/>
          <w:lang w:val="ru-RU"/>
        </w:rPr>
        <w:t>.</w:t>
      </w:r>
    </w:p>
    <w:p w14:paraId="61B7EC7C" w14:textId="77777777" w:rsidR="00F14CD6" w:rsidRPr="00480772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67F84449" w14:textId="77777777" w:rsidR="00F14CD6" w:rsidRPr="00EF2FC9" w:rsidRDefault="00F14CD6" w:rsidP="00F14CD6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EF2FC9">
        <w:rPr>
          <w:rFonts w:cs="Times New Roman"/>
          <w:szCs w:val="24"/>
          <w:lang w:val="ru-RU"/>
        </w:rPr>
        <w:t>Эксплуатация котельной осуществляется с постоянноым присутствием обслуживающего персонала.</w:t>
      </w:r>
    </w:p>
    <w:p w14:paraId="3A608C4C" w14:textId="77777777" w:rsidR="00F14CD6" w:rsidRPr="00480772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4F3090B" w14:textId="77777777" w:rsidR="00F14CD6" w:rsidRPr="005406BF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14:paraId="1AAE9EC6" w14:textId="77777777" w:rsidR="00F14CD6" w:rsidRPr="005406BF" w:rsidRDefault="005406BF" w:rsidP="00F14CD6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ПС 110/35/10 «Тяговая» ф-14 ТП-22/2х400 кВА АСБ 4х50;</w:t>
      </w:r>
    </w:p>
    <w:p w14:paraId="380DD91D" w14:textId="77777777" w:rsidR="00F14CD6" w:rsidRPr="005406BF" w:rsidRDefault="00F14CD6" w:rsidP="00F14CD6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 xml:space="preserve">счетчик </w:t>
      </w:r>
      <w:r w:rsidR="005406BF" w:rsidRPr="005406BF">
        <w:rPr>
          <w:rFonts w:ascii="Times New Roman" w:hAnsi="Times New Roman" w:cs="Times New Roman"/>
        </w:rPr>
        <w:t>–ЦЭ6803В зав.№0711170704049144.</w:t>
      </w:r>
    </w:p>
    <w:p w14:paraId="064EF672" w14:textId="77777777" w:rsidR="00F14CD6" w:rsidRPr="00480772" w:rsidRDefault="00F14CD6" w:rsidP="00F14CD6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E511CC7" w14:textId="77777777" w:rsidR="00F14CD6" w:rsidRPr="00480772" w:rsidRDefault="00F14CD6" w:rsidP="00F14CD6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8C9BBF6" w14:textId="77777777" w:rsidR="009977F0" w:rsidRPr="00142187" w:rsidRDefault="009977F0" w:rsidP="000D178A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142187">
        <w:rPr>
          <w:rFonts w:ascii="Times New Roman" w:eastAsia="Times New Roman" w:hAnsi="Times New Roman"/>
          <w:u w:val="single"/>
        </w:rPr>
        <w:t>Котельная №14,</w:t>
      </w:r>
      <w:r>
        <w:rPr>
          <w:rFonts w:ascii="Times New Roman" w:eastAsia="Times New Roman" w:hAnsi="Times New Roman"/>
          <w:u w:val="single"/>
        </w:rPr>
        <w:t xml:space="preserve"> Самарская область,</w:t>
      </w:r>
      <w:r w:rsidRPr="00142187">
        <w:rPr>
          <w:rFonts w:ascii="Times New Roman" w:eastAsia="Times New Roman" w:hAnsi="Times New Roman"/>
          <w:u w:val="single"/>
        </w:rPr>
        <w:t xml:space="preserve"> г. Кинель ул. Маяковского, д. 83В</w:t>
      </w:r>
    </w:p>
    <w:p w14:paraId="5E3C92A6" w14:textId="77777777" w:rsidR="009977F0" w:rsidRPr="00142187" w:rsidRDefault="009977F0" w:rsidP="009977F0">
      <w:pPr>
        <w:pStyle w:val="a4"/>
        <w:keepNext w:val="0"/>
        <w:widowControl w:val="0"/>
      </w:pPr>
      <w:r w:rsidRPr="00142187">
        <w:t>Котельная расположена по адресу: Самарская область, г. Кинель ул. Маяковского, д. 83В</w:t>
      </w:r>
      <w:r w:rsidR="0092399A">
        <w:t>.</w:t>
      </w:r>
    </w:p>
    <w:p w14:paraId="54D2D2AE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>Режим работы: переодический круглогодичный.</w:t>
      </w:r>
    </w:p>
    <w:p w14:paraId="36E93806" w14:textId="77777777" w:rsidR="009977F0" w:rsidRPr="009977F0" w:rsidRDefault="009977F0" w:rsidP="009977F0">
      <w:pPr>
        <w:pStyle w:val="a4"/>
        <w:keepNext w:val="0"/>
        <w:widowControl w:val="0"/>
      </w:pPr>
      <w:r w:rsidRPr="009977F0">
        <w:t xml:space="preserve">Год ввода в эксплуатацию - 2010 г. </w:t>
      </w:r>
    </w:p>
    <w:p w14:paraId="2C171DB7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>Кадастровый номер - 63:03:0000000:0:700</w:t>
      </w:r>
    </w:p>
    <w:p w14:paraId="0DDBBFAA" w14:textId="77777777" w:rsidR="009977F0" w:rsidRPr="00480772" w:rsidRDefault="009977F0" w:rsidP="009977F0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4254897D" w14:textId="77777777" w:rsidR="009977F0" w:rsidRPr="00480772" w:rsidRDefault="009977F0" w:rsidP="009977F0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14:paraId="402B6B1C" w14:textId="77777777" w:rsidR="009977F0" w:rsidRPr="00CF4A2C" w:rsidRDefault="009977F0" w:rsidP="009977F0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5CB8DDD2" w14:textId="77777777"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14:paraId="3B22BA86" w14:textId="77777777" w:rsidR="009977F0" w:rsidRDefault="009977F0" w:rsidP="009977F0">
      <w:pPr>
        <w:pStyle w:val="a4"/>
        <w:keepNext w:val="0"/>
        <w:widowControl w:val="0"/>
      </w:pPr>
      <w:r w:rsidRPr="00806D80">
        <w:t xml:space="preserve">Котельная </w:t>
      </w:r>
      <w:r w:rsidRPr="00806D80">
        <w:rPr>
          <w:rFonts w:eastAsia="Times New Roman"/>
        </w:rPr>
        <w:t xml:space="preserve">предназначена для </w:t>
      </w:r>
      <w:r w:rsidRPr="00806D80">
        <w:t>обеспечения горячим водоснабжением жилого 5-ти этажного многоквартирного дома по адресу ул. Маяковского, 81.</w:t>
      </w:r>
    </w:p>
    <w:p w14:paraId="3E5A7C79" w14:textId="77777777" w:rsidR="003B6804" w:rsidRPr="00806D80" w:rsidRDefault="003B6804" w:rsidP="009977F0">
      <w:pPr>
        <w:pStyle w:val="a4"/>
        <w:keepNext w:val="0"/>
        <w:widowControl w:val="0"/>
      </w:pPr>
    </w:p>
    <w:p w14:paraId="306606F9" w14:textId="77777777" w:rsidR="003B6804" w:rsidRPr="006D14D4" w:rsidRDefault="003B6804" w:rsidP="003B6804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 xml:space="preserve">железобетонное перекрытие, </w:t>
      </w:r>
      <w:r w:rsidRPr="006D14D4">
        <w:t>кровля-рулонная; полы-бетонные; 2 независимых выхода: один - рабочий, второй - аварийный.</w:t>
      </w:r>
    </w:p>
    <w:p w14:paraId="55265034" w14:textId="77777777" w:rsidR="009977F0" w:rsidRPr="009977F0" w:rsidRDefault="009977F0" w:rsidP="009977F0">
      <w:pPr>
        <w:pStyle w:val="a4"/>
        <w:keepNext w:val="0"/>
        <w:widowControl w:val="0"/>
      </w:pPr>
      <w:r w:rsidRPr="009977F0">
        <w:t>Площадь здания котельной – 77 м</w:t>
      </w:r>
      <w:r w:rsidRPr="009977F0">
        <w:rPr>
          <w:vertAlign w:val="superscript"/>
        </w:rPr>
        <w:t>2</w:t>
      </w:r>
      <w:r w:rsidRPr="009977F0">
        <w:t>.</w:t>
      </w:r>
    </w:p>
    <w:p w14:paraId="39DFBB40" w14:textId="77777777"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14:paraId="571F505A" w14:textId="77777777" w:rsidR="009977F0" w:rsidRPr="008B5ED2" w:rsidRDefault="009977F0" w:rsidP="009977F0">
      <w:pPr>
        <w:pStyle w:val="a4"/>
        <w:keepNext w:val="0"/>
        <w:widowControl w:val="0"/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14:paraId="675A7F2F" w14:textId="77777777" w:rsidR="009977F0" w:rsidRPr="009977F0" w:rsidRDefault="009977F0" w:rsidP="009977F0">
      <w:pPr>
        <w:pStyle w:val="a4"/>
        <w:keepNext w:val="0"/>
        <w:widowControl w:val="0"/>
      </w:pPr>
      <w:r w:rsidRPr="00806D80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14:paraId="15CE1CE5" w14:textId="77777777" w:rsidR="009977F0" w:rsidRPr="00806D80" w:rsidRDefault="009977F0" w:rsidP="009977F0">
      <w:pPr>
        <w:pStyle w:val="a4"/>
        <w:keepNext w:val="0"/>
        <w:widowControl w:val="0"/>
        <w:ind w:firstLine="0"/>
      </w:pPr>
    </w:p>
    <w:p w14:paraId="1F374979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>Воздухообмен - трехкратный в час. Естественная вентиляция.</w:t>
      </w:r>
    </w:p>
    <w:p w14:paraId="270A56FD" w14:textId="77777777" w:rsidR="009977F0" w:rsidRPr="009977F0" w:rsidRDefault="009977F0" w:rsidP="009977F0">
      <w:pPr>
        <w:pStyle w:val="a4"/>
        <w:keepNext w:val="0"/>
        <w:widowControl w:val="0"/>
        <w:ind w:firstLine="0"/>
      </w:pPr>
    </w:p>
    <w:p w14:paraId="52B7EBF2" w14:textId="77777777" w:rsidR="009977F0" w:rsidRPr="009977F0" w:rsidRDefault="009977F0" w:rsidP="009977F0">
      <w:pPr>
        <w:pStyle w:val="a4"/>
        <w:keepNext w:val="0"/>
        <w:widowControl w:val="0"/>
      </w:pPr>
      <w:r w:rsidRPr="009977F0">
        <w:t>Техническое состояние здания – удовлетворительное.</w:t>
      </w:r>
    </w:p>
    <w:p w14:paraId="74E37A0E" w14:textId="77777777"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14:paraId="55CE4E71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>Установленная мощность котельной – 0,</w:t>
      </w:r>
      <w:r>
        <w:t>095 Гкал/ч</w:t>
      </w:r>
      <w:r w:rsidR="00C665D5">
        <w:t>.</w:t>
      </w:r>
    </w:p>
    <w:p w14:paraId="66A4197E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>Потребляемая нагрузка - 0,0</w:t>
      </w:r>
      <w:r>
        <w:t>49</w:t>
      </w:r>
      <w:r w:rsidRPr="00806D80">
        <w:t xml:space="preserve"> Гкал/ч.</w:t>
      </w:r>
    </w:p>
    <w:p w14:paraId="4072EBD0" w14:textId="77777777"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14:paraId="13CD59C4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 xml:space="preserve">Перечень основного оборудования котельной представлен в таблице </w:t>
      </w:r>
      <w:r w:rsidR="00C76A02">
        <w:t>22</w:t>
      </w:r>
      <w:r>
        <w:t>.</w:t>
      </w:r>
    </w:p>
    <w:p w14:paraId="47F96774" w14:textId="77777777" w:rsidR="009977F0" w:rsidRPr="00806D80" w:rsidRDefault="009977F0" w:rsidP="009977F0">
      <w:pPr>
        <w:pStyle w:val="a4"/>
        <w:keepNext w:val="0"/>
        <w:widowControl w:val="0"/>
      </w:pPr>
    </w:p>
    <w:p w14:paraId="4602B045" w14:textId="77777777" w:rsidR="009977F0" w:rsidRPr="00480772" w:rsidRDefault="00C76A02" w:rsidP="009977F0">
      <w:pPr>
        <w:pStyle w:val="a4"/>
        <w:keepNext w:val="0"/>
        <w:widowControl w:val="0"/>
        <w:ind w:firstLine="0"/>
        <w:rPr>
          <w:color w:val="FF0000"/>
          <w:sz w:val="32"/>
        </w:rPr>
      </w:pPr>
      <w:r>
        <w:rPr>
          <w:rFonts w:eastAsia="Times New Roman"/>
          <w:szCs w:val="20"/>
        </w:rPr>
        <w:t>Таблица 22</w:t>
      </w:r>
      <w:r w:rsidR="009977F0" w:rsidRPr="00806D80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8"/>
        <w:gridCol w:w="1921"/>
        <w:gridCol w:w="1613"/>
        <w:gridCol w:w="1516"/>
        <w:gridCol w:w="1363"/>
      </w:tblGrid>
      <w:tr w:rsidR="009977F0" w:rsidRPr="00480772" w14:paraId="78D489B5" w14:textId="77777777" w:rsidTr="00CE3ED1">
        <w:trPr>
          <w:trHeight w:val="948"/>
          <w:tblHeader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0312CD1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29914164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4866FB8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78D03D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D9B1AA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0F81AA31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7C6ACEB2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8888C02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70009F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9977F0" w:rsidRPr="00480772" w14:paraId="26E5B014" w14:textId="77777777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3DC91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16B3C" w14:textId="77777777" w:rsidR="009977F0" w:rsidRPr="009977F0" w:rsidRDefault="009977F0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Котел водогрейный № 1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BBE5A" w14:textId="77777777" w:rsidR="009977F0" w:rsidRPr="009977F0" w:rsidRDefault="009977F0" w:rsidP="00CE3ED1">
            <w:pPr>
              <w:rPr>
                <w:rFonts w:cs="Times New Roman"/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</w:rPr>
              <w:t>КВа-80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26FB7" w14:textId="77777777" w:rsidR="009977F0" w:rsidRPr="009977F0" w:rsidRDefault="009977F0" w:rsidP="00CE3ED1">
            <w:pPr>
              <w:jc w:val="center"/>
              <w:rPr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</w:rPr>
              <w:t>0,069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4A46A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2018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41D52" w14:textId="77777777" w:rsidR="009977F0" w:rsidRPr="009977F0" w:rsidRDefault="005F39A8" w:rsidP="00CE3E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9977F0"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977F0" w:rsidRPr="00480772" w14:paraId="6FA761D6" w14:textId="77777777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0A836" w14:textId="77777777"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1FB41" w14:textId="77777777" w:rsidR="009977F0" w:rsidRPr="009977F0" w:rsidRDefault="009977F0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Котел водогрейный № 2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0CC12" w14:textId="77777777" w:rsidR="009977F0" w:rsidRPr="009977F0" w:rsidRDefault="009977F0" w:rsidP="00CE3ED1">
            <w:pPr>
              <w:rPr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</w:rPr>
              <w:t>КВа-50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1B81C" w14:textId="77777777" w:rsidR="009977F0" w:rsidRPr="009977F0" w:rsidRDefault="009977F0" w:rsidP="00CE3ED1">
            <w:pPr>
              <w:jc w:val="center"/>
              <w:rPr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</w:rPr>
              <w:t>0,043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107D4" w14:textId="77777777" w:rsidR="009977F0" w:rsidRPr="009977F0" w:rsidRDefault="009977F0" w:rsidP="009977F0">
            <w:pPr>
              <w:jc w:val="center"/>
              <w:rPr>
                <w:sz w:val="20"/>
                <w:szCs w:val="20"/>
                <w:lang w:val="ru-RU"/>
              </w:rPr>
            </w:pPr>
            <w:r w:rsidRPr="009977F0">
              <w:rPr>
                <w:sz w:val="20"/>
                <w:szCs w:val="20"/>
                <w:lang w:val="ru-RU"/>
              </w:rPr>
              <w:t>2018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61B05" w14:textId="77777777" w:rsidR="009977F0" w:rsidRPr="009977F0" w:rsidRDefault="009977F0" w:rsidP="00CE3ED1">
            <w:pPr>
              <w:jc w:val="center"/>
              <w:rPr>
                <w:sz w:val="20"/>
                <w:szCs w:val="20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0361327A" w14:textId="77777777"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14:paraId="42DA1CCE" w14:textId="77777777" w:rsidR="009977F0" w:rsidRPr="00806D80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06D80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806D80">
        <w:rPr>
          <w:rFonts w:cs="Times New Roman"/>
          <w:szCs w:val="24"/>
          <w:lang w:val="ru-RU"/>
        </w:rPr>
        <w:t>8 349</w:t>
      </w:r>
      <w:r w:rsidRPr="00806D80">
        <w:rPr>
          <w:rFonts w:eastAsia="Times New Roman" w:cs="Times New Roman"/>
          <w:szCs w:val="24"/>
          <w:lang w:val="ru-RU"/>
        </w:rPr>
        <w:t xml:space="preserve"> ккал/н.м</w:t>
      </w:r>
      <w:r w:rsidRPr="00806D80">
        <w:rPr>
          <w:rFonts w:eastAsia="Times New Roman" w:cs="Times New Roman"/>
          <w:szCs w:val="24"/>
          <w:vertAlign w:val="superscript"/>
          <w:lang w:val="ru-RU"/>
        </w:rPr>
        <w:t>3</w:t>
      </w:r>
      <w:r w:rsidRPr="00806D80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448FE44D" w14:textId="77777777" w:rsidR="009977F0" w:rsidRPr="00806D80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5F36332A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 xml:space="preserve">Годовой расход натурального топлива 36,3 </w:t>
      </w:r>
      <w:r w:rsidRPr="00806D80">
        <w:rPr>
          <w:rFonts w:eastAsia="Times New Roman"/>
        </w:rPr>
        <w:t>тыс.м</w:t>
      </w:r>
      <w:r w:rsidRPr="00806D80">
        <w:rPr>
          <w:rFonts w:eastAsia="Times New Roman"/>
          <w:vertAlign w:val="superscript"/>
        </w:rPr>
        <w:t>3</w:t>
      </w:r>
      <w:r w:rsidRPr="00806D80">
        <w:t>.</w:t>
      </w:r>
    </w:p>
    <w:p w14:paraId="3D55C041" w14:textId="77777777" w:rsidR="009977F0" w:rsidRPr="00806D80" w:rsidRDefault="009977F0" w:rsidP="009977F0">
      <w:pPr>
        <w:keepLines/>
        <w:widowControl w:val="0"/>
        <w:ind w:firstLine="567"/>
        <w:jc w:val="both"/>
        <w:rPr>
          <w:lang w:val="ru-RU"/>
        </w:rPr>
      </w:pPr>
      <w:r w:rsidRPr="00806D80">
        <w:rPr>
          <w:lang w:val="ru-RU"/>
        </w:rPr>
        <w:t>Годовой расход условного топлива 4</w:t>
      </w:r>
      <w:r w:rsidRPr="00806D80">
        <w:rPr>
          <w:rFonts w:cs="Times New Roman"/>
          <w:szCs w:val="24"/>
          <w:lang w:val="ru-RU"/>
        </w:rPr>
        <w:t xml:space="preserve">3,3 </w:t>
      </w:r>
      <w:r w:rsidRPr="00806D80">
        <w:rPr>
          <w:lang w:val="ru-RU"/>
        </w:rPr>
        <w:t>т.ту.т.</w:t>
      </w:r>
    </w:p>
    <w:p w14:paraId="1DBD49F8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>Расход условного топлива на 1 Гкал отпущенного тепла - 192,4 кг.у.т</w:t>
      </w:r>
      <w:r w:rsidR="0092399A">
        <w:t>.</w:t>
      </w:r>
    </w:p>
    <w:p w14:paraId="01CB6618" w14:textId="77777777" w:rsidR="009977F0" w:rsidRPr="00480772" w:rsidRDefault="009977F0" w:rsidP="009977F0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731866A1" w14:textId="77777777" w:rsidR="009977F0" w:rsidRPr="00806D80" w:rsidRDefault="009977F0" w:rsidP="009977F0">
      <w:pPr>
        <w:keepLines/>
        <w:widowControl w:val="0"/>
        <w:ind w:firstLine="567"/>
        <w:jc w:val="both"/>
        <w:rPr>
          <w:lang w:val="ru-RU"/>
        </w:rPr>
      </w:pPr>
      <w:r w:rsidRPr="00806D80">
        <w:rPr>
          <w:lang w:val="ru-RU"/>
        </w:rPr>
        <w:t xml:space="preserve">Дымовая труба – </w:t>
      </w:r>
      <w:r w:rsidRPr="00806D80">
        <w:rPr>
          <w:rFonts w:cs="Times New Roman"/>
          <w:szCs w:val="24"/>
          <w:lang w:val="ru-RU"/>
        </w:rPr>
        <w:t xml:space="preserve">металлическая </w:t>
      </w:r>
      <w:r w:rsidRPr="00806D80">
        <w:rPr>
          <w:rFonts w:cs="Times New Roman"/>
          <w:szCs w:val="24"/>
        </w:rPr>
        <w:t>d</w:t>
      </w:r>
      <w:r w:rsidRPr="00806D80">
        <w:rPr>
          <w:rFonts w:cs="Times New Roman"/>
          <w:szCs w:val="24"/>
          <w:vertAlign w:val="subscript"/>
          <w:lang w:val="ru-RU"/>
        </w:rPr>
        <w:t>у</w:t>
      </w:r>
      <w:r w:rsidRPr="00806D80">
        <w:rPr>
          <w:rFonts w:cs="Times New Roman"/>
          <w:szCs w:val="24"/>
          <w:lang w:val="ru-RU"/>
        </w:rPr>
        <w:t>200 мм. Н=8 м.</w:t>
      </w:r>
    </w:p>
    <w:p w14:paraId="0A262C60" w14:textId="77777777" w:rsidR="009977F0" w:rsidRPr="00806D80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06D80">
        <w:rPr>
          <w:rFonts w:eastAsia="Times New Roman" w:cs="Times New Roman"/>
          <w:szCs w:val="24"/>
          <w:lang w:val="ru-RU"/>
        </w:rPr>
        <w:t>Тяга – естественная.</w:t>
      </w:r>
    </w:p>
    <w:p w14:paraId="7581090F" w14:textId="77777777"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72456867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>Учет потребления газа осуществляется измерения количества газа фирмы «</w:t>
      </w:r>
      <w:r w:rsidRPr="00806D80">
        <w:rPr>
          <w:lang w:val="en-US"/>
        </w:rPr>
        <w:t>ELSTER</w:t>
      </w:r>
      <w:r w:rsidRPr="00806D80">
        <w:t xml:space="preserve">» типа СГ-ТК2-л-25 зав.№4006161 со счётчиком  типа </w:t>
      </w:r>
      <w:r w:rsidRPr="00806D80">
        <w:rPr>
          <w:lang w:val="en-US"/>
        </w:rPr>
        <w:t>RVG</w:t>
      </w:r>
      <w:r w:rsidRPr="00806D80">
        <w:t xml:space="preserve"> ВК-</w:t>
      </w:r>
      <w:r w:rsidRPr="00806D80">
        <w:rPr>
          <w:lang w:val="en-US"/>
        </w:rPr>
        <w:t>G</w:t>
      </w:r>
      <w:r w:rsidRPr="00806D80">
        <w:t>16 зав.№27463881 (</w:t>
      </w:r>
      <w:r w:rsidRPr="00806D80">
        <w:rPr>
          <w:lang w:val="en-US"/>
        </w:rPr>
        <w:t>G</w:t>
      </w:r>
      <w:r w:rsidRPr="00806D80">
        <w:t>=0,16÷25 м</w:t>
      </w:r>
      <w:r w:rsidRPr="00806D80">
        <w:rPr>
          <w:vertAlign w:val="superscript"/>
        </w:rPr>
        <w:t>3</w:t>
      </w:r>
      <w:r w:rsidRPr="00806D80">
        <w:t xml:space="preserve">/час, </w:t>
      </w:r>
      <w:r w:rsidRPr="00806D80">
        <w:rPr>
          <w:lang w:val="en-US"/>
        </w:rPr>
        <w:t>d</w:t>
      </w:r>
      <w:r w:rsidRPr="00806D80">
        <w:rPr>
          <w:vertAlign w:val="subscript"/>
        </w:rPr>
        <w:t>у</w:t>
      </w:r>
      <w:r w:rsidRPr="00806D80">
        <w:t>100 мм.) и вычислителем ТС215 зав.№10504946.</w:t>
      </w:r>
    </w:p>
    <w:p w14:paraId="6BC31D3E" w14:textId="77777777" w:rsidR="009977F0" w:rsidRPr="00806D80" w:rsidRDefault="009977F0" w:rsidP="009977F0">
      <w:pPr>
        <w:pStyle w:val="a4"/>
        <w:keepNext w:val="0"/>
        <w:widowControl w:val="0"/>
      </w:pPr>
      <w:r w:rsidRPr="00806D80">
        <w:t>Ввод газопровода надземный Ду-50 мм.</w:t>
      </w:r>
    </w:p>
    <w:p w14:paraId="3745CE08" w14:textId="77777777" w:rsidR="009977F0" w:rsidRPr="008F7E2D" w:rsidRDefault="009977F0" w:rsidP="009977F0">
      <w:pPr>
        <w:pStyle w:val="a4"/>
        <w:keepNext w:val="0"/>
        <w:widowControl w:val="0"/>
        <w:ind w:firstLine="0"/>
        <w:rPr>
          <w:rFonts w:eastAsia="Times New Roman"/>
        </w:rPr>
      </w:pPr>
    </w:p>
    <w:p w14:paraId="0BFDE226" w14:textId="77777777" w:rsidR="009977F0" w:rsidRPr="008F7E2D" w:rsidRDefault="009977F0" w:rsidP="009977F0">
      <w:pPr>
        <w:pStyle w:val="a4"/>
        <w:keepNext w:val="0"/>
        <w:widowControl w:val="0"/>
      </w:pPr>
      <w:r w:rsidRPr="008F7E2D">
        <w:rPr>
          <w:rFonts w:eastAsia="Times New Roman"/>
        </w:rPr>
        <w:t xml:space="preserve">Перечень насосного оборудования котельной </w:t>
      </w:r>
      <w:r w:rsidRPr="008F7E2D">
        <w:t xml:space="preserve">представлен в таблице </w:t>
      </w:r>
      <w:r w:rsidR="00C76A02">
        <w:t>23</w:t>
      </w:r>
      <w:r w:rsidR="0056582C">
        <w:t>.</w:t>
      </w:r>
    </w:p>
    <w:p w14:paraId="25D98C18" w14:textId="77777777" w:rsidR="009977F0" w:rsidRPr="008F7E2D" w:rsidRDefault="009977F0" w:rsidP="009977F0">
      <w:pPr>
        <w:pStyle w:val="a4"/>
        <w:keepNext w:val="0"/>
        <w:widowControl w:val="0"/>
        <w:ind w:firstLine="0"/>
      </w:pPr>
    </w:p>
    <w:p w14:paraId="25E048B7" w14:textId="77777777"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  <w:sz w:val="32"/>
        </w:rPr>
      </w:pPr>
      <w:r w:rsidRPr="008F7E2D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23</w:t>
      </w:r>
      <w:r w:rsidRPr="008F7E2D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46"/>
        <w:gridCol w:w="2693"/>
        <w:gridCol w:w="2057"/>
        <w:gridCol w:w="1424"/>
        <w:gridCol w:w="706"/>
        <w:gridCol w:w="1306"/>
      </w:tblGrid>
      <w:tr w:rsidR="009977F0" w:rsidRPr="00480772" w14:paraId="440F7EDE" w14:textId="77777777" w:rsidTr="00CE3ED1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8525FB6" w14:textId="77777777"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№№</w:t>
            </w:r>
          </w:p>
          <w:p w14:paraId="7B2E8AAD" w14:textId="77777777"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8B0C94" w14:textId="77777777"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86E5BD0" w14:textId="77777777"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CC5106E" w14:textId="77777777"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F142BF2" w14:textId="77777777"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3E6B08B" w14:textId="77777777"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9977F0" w:rsidRPr="00480772" w14:paraId="7AA36AA5" w14:textId="77777777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182D13C" w14:textId="77777777"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1A252" w14:textId="77777777" w:rsidR="009977F0" w:rsidRPr="009977F0" w:rsidRDefault="0092399A" w:rsidP="00CE3ED1">
            <w:pPr>
              <w:spacing w:after="16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9977F0" w:rsidRPr="009977F0">
              <w:rPr>
                <w:rFonts w:cs="Times New Roman"/>
                <w:sz w:val="20"/>
                <w:szCs w:val="20"/>
              </w:rPr>
              <w:t>етевой 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CEE1D" w14:textId="77777777" w:rsidR="009977F0" w:rsidRPr="009977F0" w:rsidRDefault="0092399A" w:rsidP="00CE3ED1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9977F0" w:rsidRPr="009977F0">
              <w:rPr>
                <w:rFonts w:cs="Times New Roman"/>
                <w:sz w:val="20"/>
                <w:szCs w:val="20"/>
              </w:rPr>
              <w:t>Grundfos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="009977F0" w:rsidRPr="009977F0">
              <w:rPr>
                <w:rFonts w:cs="Times New Roman"/>
                <w:sz w:val="20"/>
                <w:szCs w:val="20"/>
              </w:rPr>
              <w:t xml:space="preserve"> UPS-40-120/2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FA7D5EF" w14:textId="77777777" w:rsidR="009977F0" w:rsidRPr="009977F0" w:rsidRDefault="009977F0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2018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6EDFF" w14:textId="77777777" w:rsidR="009977F0" w:rsidRPr="009977F0" w:rsidRDefault="009977F0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9977F0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FDA4" w14:textId="77777777" w:rsidR="009977F0" w:rsidRPr="009977F0" w:rsidRDefault="009977F0" w:rsidP="00CE3ED1">
            <w:pPr>
              <w:jc w:val="center"/>
              <w:rPr>
                <w:sz w:val="20"/>
                <w:szCs w:val="20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6A3F359F" w14:textId="77777777" w:rsidR="009977F0" w:rsidRDefault="009977F0" w:rsidP="009977F0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5F9145E" w14:textId="77777777" w:rsidR="009977F0" w:rsidRPr="00480772" w:rsidRDefault="009977F0" w:rsidP="009977F0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F8F1A71" w14:textId="77777777" w:rsidR="009977F0" w:rsidRPr="008F7E2D" w:rsidRDefault="009977F0" w:rsidP="009977F0">
      <w:pPr>
        <w:pStyle w:val="a4"/>
        <w:keepNext w:val="0"/>
        <w:widowControl w:val="0"/>
      </w:pPr>
      <w:r w:rsidRPr="008F7E2D">
        <w:rPr>
          <w:rFonts w:eastAsia="Times New Roman"/>
        </w:rPr>
        <w:t>Диаметры подающего и обратного трубопроводов на выходе из котельной:</w:t>
      </w:r>
      <w:r w:rsidRPr="008F7E2D">
        <w:t xml:space="preserve"> Д</w:t>
      </w:r>
      <w:r w:rsidRPr="008F7E2D">
        <w:rPr>
          <w:vertAlign w:val="subscript"/>
        </w:rPr>
        <w:t>под</w:t>
      </w:r>
      <w:r w:rsidRPr="008F7E2D">
        <w:t>-50 мм., Д</w:t>
      </w:r>
      <w:r w:rsidRPr="008F7E2D">
        <w:rPr>
          <w:vertAlign w:val="subscript"/>
        </w:rPr>
        <w:t>об</w:t>
      </w:r>
      <w:r w:rsidRPr="008F7E2D">
        <w:t xml:space="preserve"> -50 мм.</w:t>
      </w:r>
    </w:p>
    <w:p w14:paraId="7FF60EAE" w14:textId="77777777" w:rsidR="009977F0" w:rsidRPr="00480772" w:rsidRDefault="009977F0" w:rsidP="009977F0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1D9E1ACE" w14:textId="77777777" w:rsidR="009977F0" w:rsidRPr="008F7E2D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F7E2D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14:paraId="55771266" w14:textId="77777777" w:rsidR="009977F0" w:rsidRPr="008F7E2D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F7E2D">
        <w:rPr>
          <w:rFonts w:eastAsia="Times New Roman" w:cs="Times New Roman"/>
          <w:szCs w:val="24"/>
          <w:lang w:val="ru-RU"/>
        </w:rPr>
        <w:t xml:space="preserve">Ввод </w:t>
      </w:r>
      <w:r w:rsidRPr="008F7E2D">
        <w:rPr>
          <w:rFonts w:cs="Times New Roman"/>
          <w:szCs w:val="24"/>
        </w:rPr>
        <w:t>d</w:t>
      </w:r>
      <w:r w:rsidRPr="008F7E2D">
        <w:rPr>
          <w:rFonts w:cs="Times New Roman"/>
          <w:szCs w:val="24"/>
          <w:vertAlign w:val="subscript"/>
          <w:lang w:val="ru-RU"/>
        </w:rPr>
        <w:t>у</w:t>
      </w:r>
      <w:r w:rsidRPr="008F7E2D">
        <w:rPr>
          <w:rFonts w:cs="Times New Roman"/>
          <w:szCs w:val="24"/>
          <w:lang w:val="ru-RU"/>
        </w:rPr>
        <w:t>50 мм. (Ж</w:t>
      </w:r>
      <w:r w:rsidRPr="008F7E2D">
        <w:rPr>
          <w:rFonts w:cs="Times New Roman"/>
          <w:szCs w:val="24"/>
          <w:vertAlign w:val="subscript"/>
          <w:lang w:val="ru-RU"/>
        </w:rPr>
        <w:t>о</w:t>
      </w:r>
      <w:r w:rsidRPr="008F7E2D">
        <w:rPr>
          <w:rFonts w:cs="Times New Roman"/>
          <w:szCs w:val="24"/>
          <w:lang w:val="ru-RU"/>
        </w:rPr>
        <w:t>≈13мгр.экв/л)</w:t>
      </w:r>
      <w:r w:rsidR="0092399A">
        <w:rPr>
          <w:rFonts w:cs="Times New Roman"/>
          <w:szCs w:val="24"/>
          <w:lang w:val="ru-RU"/>
        </w:rPr>
        <w:t>.</w:t>
      </w:r>
    </w:p>
    <w:p w14:paraId="5409AA6C" w14:textId="77777777" w:rsidR="009977F0" w:rsidRPr="0092399A" w:rsidRDefault="009977F0" w:rsidP="009977F0">
      <w:pPr>
        <w:spacing w:after="160"/>
        <w:ind w:left="993" w:hanging="426"/>
        <w:contextualSpacing/>
        <w:rPr>
          <w:rFonts w:cs="Times New Roman"/>
          <w:lang w:val="ru-RU"/>
        </w:rPr>
      </w:pPr>
      <w:r w:rsidRPr="008F7E2D">
        <w:rPr>
          <w:rFonts w:cs="Times New Roman"/>
          <w:lang w:val="ru-RU"/>
        </w:rPr>
        <w:t>Бак</w:t>
      </w:r>
      <w:r w:rsidRPr="008F7E2D">
        <w:rPr>
          <w:rFonts w:cs="Times New Roman"/>
          <w:szCs w:val="24"/>
          <w:lang w:val="ru-RU"/>
        </w:rPr>
        <w:t>-аккумулятор горячей воды объёмом ≈ 8 м</w:t>
      </w:r>
      <w:r w:rsidRPr="008F7E2D">
        <w:rPr>
          <w:rFonts w:cs="Times New Roman"/>
          <w:szCs w:val="24"/>
          <w:vertAlign w:val="superscript"/>
          <w:lang w:val="ru-RU"/>
        </w:rPr>
        <w:t>3</w:t>
      </w:r>
      <w:r w:rsidR="0092399A">
        <w:rPr>
          <w:rFonts w:cs="Times New Roman"/>
          <w:szCs w:val="24"/>
          <w:lang w:val="ru-RU"/>
        </w:rPr>
        <w:t>.</w:t>
      </w:r>
    </w:p>
    <w:p w14:paraId="11DBC322" w14:textId="77777777" w:rsidR="009977F0" w:rsidRPr="008F7E2D" w:rsidRDefault="009977F0" w:rsidP="009977F0">
      <w:pPr>
        <w:spacing w:after="160"/>
        <w:ind w:left="993" w:hanging="426"/>
        <w:contextualSpacing/>
        <w:rPr>
          <w:rFonts w:eastAsia="Times New Roman" w:cs="Times New Roman"/>
          <w:lang w:val="ru-RU"/>
        </w:rPr>
      </w:pPr>
      <w:r w:rsidRPr="008F7E2D">
        <w:rPr>
          <w:rFonts w:cs="Times New Roman"/>
          <w:szCs w:val="24"/>
          <w:lang w:val="ru-RU"/>
        </w:rPr>
        <w:t>Общий счётчик сырой воды СКБ-32 зав.№13776-12</w:t>
      </w:r>
      <w:r w:rsidR="0092399A">
        <w:rPr>
          <w:rFonts w:cs="Times New Roman"/>
          <w:szCs w:val="24"/>
          <w:lang w:val="ru-RU"/>
        </w:rPr>
        <w:t>.</w:t>
      </w:r>
    </w:p>
    <w:p w14:paraId="36D9B749" w14:textId="77777777" w:rsidR="009977F0" w:rsidRPr="00480772" w:rsidRDefault="009977F0" w:rsidP="009977F0">
      <w:pPr>
        <w:spacing w:after="160"/>
        <w:ind w:left="993" w:hanging="426"/>
        <w:contextualSpacing/>
        <w:rPr>
          <w:rFonts w:eastAsia="Times New Roman" w:cs="Times New Roman"/>
          <w:color w:val="FF0000"/>
          <w:lang w:val="ru-RU"/>
        </w:rPr>
      </w:pPr>
    </w:p>
    <w:p w14:paraId="59592D61" w14:textId="77777777" w:rsidR="009977F0" w:rsidRPr="00806D80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06D80">
        <w:rPr>
          <w:rFonts w:cs="Times New Roman"/>
          <w:szCs w:val="24"/>
          <w:lang w:val="ru-RU"/>
        </w:rPr>
        <w:t>Эксплуатация котельной осуществляется автоматически без постоянного присутствия обслуживающего персонала</w:t>
      </w:r>
      <w:r w:rsidRPr="00806D80">
        <w:rPr>
          <w:rFonts w:eastAsia="Times New Roman" w:cs="Times New Roman"/>
          <w:szCs w:val="24"/>
          <w:lang w:val="ru-RU"/>
        </w:rPr>
        <w:t>.</w:t>
      </w:r>
    </w:p>
    <w:p w14:paraId="4D2ED57A" w14:textId="77777777" w:rsidR="009977F0" w:rsidRPr="005406BF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18C09119" w14:textId="77777777" w:rsidR="009977F0" w:rsidRPr="005406BF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14:paraId="2E8B3583" w14:textId="77777777" w:rsidR="009977F0" w:rsidRPr="005406BF" w:rsidRDefault="005406BF" w:rsidP="009977F0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ПС 110/10/6 «Локомотивное депо» ф-45 ТП-66/2х630 кВА АСБ 4х50;</w:t>
      </w:r>
    </w:p>
    <w:p w14:paraId="2D90BCBB" w14:textId="77777777" w:rsidR="005406BF" w:rsidRPr="005406BF" w:rsidRDefault="005406BF" w:rsidP="009977F0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Счётчик – ЦЭ6803В зав.№011075090385386.</w:t>
      </w:r>
    </w:p>
    <w:p w14:paraId="24A5191E" w14:textId="77777777" w:rsidR="001C55B9" w:rsidRDefault="001C55B9" w:rsidP="00675371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14:paraId="6CC15CCD" w14:textId="77777777" w:rsidR="00675371" w:rsidRPr="00B62FA4" w:rsidRDefault="00534F93" w:rsidP="00994473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 № 16</w:t>
      </w:r>
      <w:r w:rsidR="00675371" w:rsidRPr="00B62FA4">
        <w:rPr>
          <w:rFonts w:ascii="Times New Roman" w:hAnsi="Times New Roman"/>
          <w:u w:val="single"/>
        </w:rPr>
        <w:t xml:space="preserve">, </w:t>
      </w:r>
      <w:r w:rsidR="001C55B9">
        <w:rPr>
          <w:rFonts w:ascii="Times New Roman" w:hAnsi="Times New Roman"/>
          <w:u w:val="single"/>
        </w:rPr>
        <w:t>Самарская область, г.Кинель, ул. ж</w:t>
      </w:r>
      <w:r w:rsidR="00675371" w:rsidRPr="00B62FA4">
        <w:rPr>
          <w:rFonts w:ascii="Times New Roman" w:hAnsi="Times New Roman"/>
          <w:u w:val="single"/>
        </w:rPr>
        <w:t>.д. Советская, д. 10.</w:t>
      </w:r>
    </w:p>
    <w:p w14:paraId="51121A8F" w14:textId="77777777" w:rsidR="00675371" w:rsidRPr="00B62FA4" w:rsidRDefault="00675371" w:rsidP="00675371">
      <w:pPr>
        <w:pStyle w:val="a4"/>
        <w:keepNext w:val="0"/>
        <w:widowControl w:val="0"/>
      </w:pPr>
      <w:r w:rsidRPr="00B62FA4">
        <w:t>Котельная расположена по адресу: Са</w:t>
      </w:r>
      <w:r w:rsidR="001C55B9">
        <w:t>марская область, г.Кинель, ул. ж</w:t>
      </w:r>
      <w:r w:rsidRPr="00B62FA4">
        <w:t>.д. Советская, д. 10.</w:t>
      </w:r>
    </w:p>
    <w:p w14:paraId="3E91C3FB" w14:textId="77777777" w:rsidR="00675371" w:rsidRPr="00D332FD" w:rsidRDefault="00675371" w:rsidP="00675371">
      <w:pPr>
        <w:pStyle w:val="a4"/>
        <w:keepNext w:val="0"/>
        <w:widowControl w:val="0"/>
      </w:pPr>
      <w:r w:rsidRPr="00D332FD">
        <w:t>Режим работы: круглогодичный.</w:t>
      </w:r>
    </w:p>
    <w:p w14:paraId="79183A77" w14:textId="77777777" w:rsidR="00675371" w:rsidRPr="00D332FD" w:rsidRDefault="00675371" w:rsidP="00675371">
      <w:pPr>
        <w:pStyle w:val="a4"/>
        <w:keepNext w:val="0"/>
        <w:widowControl w:val="0"/>
      </w:pPr>
      <w:r w:rsidRPr="00D332FD">
        <w:t xml:space="preserve">Год ввода в эксплуатацию - 1977 г. </w:t>
      </w:r>
    </w:p>
    <w:p w14:paraId="3187CF9B" w14:textId="77777777" w:rsidR="00675371" w:rsidRPr="00D332FD" w:rsidRDefault="00675371" w:rsidP="00675371">
      <w:pPr>
        <w:pStyle w:val="a4"/>
        <w:keepNext w:val="0"/>
        <w:widowControl w:val="0"/>
      </w:pPr>
      <w:r w:rsidRPr="00D332FD">
        <w:t>Кадастровый № 63:03:0000000:0000//2:0000024:А//0448:00:0295:010:а:0</w:t>
      </w:r>
    </w:p>
    <w:p w14:paraId="42344832" w14:textId="77777777" w:rsidR="00675371" w:rsidRDefault="00675371" w:rsidP="00675371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6AC28CAA" w14:textId="77777777" w:rsidR="001C55B9" w:rsidRPr="00480772" w:rsidRDefault="001C55B9" w:rsidP="001C55B9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14:paraId="449B422E" w14:textId="77777777" w:rsidR="00675371" w:rsidRPr="00CF4A2C" w:rsidRDefault="00675371" w:rsidP="001C55B9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1346B22F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1A2E75E4" w14:textId="77777777" w:rsidR="00675371" w:rsidRPr="00D332FD" w:rsidRDefault="00675371" w:rsidP="00675371">
      <w:pPr>
        <w:pStyle w:val="a4"/>
        <w:keepNext w:val="0"/>
        <w:widowControl w:val="0"/>
      </w:pPr>
      <w:r w:rsidRPr="00D332FD">
        <w:t xml:space="preserve">Котельная </w:t>
      </w:r>
      <w:r w:rsidRPr="00D332FD">
        <w:rPr>
          <w:rFonts w:eastAsia="Times New Roman"/>
        </w:rPr>
        <w:t xml:space="preserve">предназначена для отопления </w:t>
      </w:r>
      <w:r w:rsidRPr="00D332FD">
        <w:t>2-х этажного МКД, 1 этажного МКД, ЦРБ, объектов ШЧ-6 АО «РЖД» - административное здание  и гаражи, а также круглогодичного горячего водоснабжения двух МКД по адресу ул. Советская №№5 и 6а и здания ЦРБ по ул. Советская, 11.</w:t>
      </w:r>
    </w:p>
    <w:p w14:paraId="036D63E1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169D5D1F" w14:textId="77777777" w:rsidR="00FB32FF" w:rsidRPr="006D14D4" w:rsidRDefault="00FB32FF" w:rsidP="00FB32FF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2E0A3273" w14:textId="77777777" w:rsidR="00675371" w:rsidRPr="0056582C" w:rsidRDefault="00675371" w:rsidP="00675371">
      <w:pPr>
        <w:pStyle w:val="a4"/>
        <w:keepNext w:val="0"/>
        <w:widowControl w:val="0"/>
      </w:pPr>
      <w:r w:rsidRPr="0056582C">
        <w:t xml:space="preserve">Площадь здания котельной – </w:t>
      </w:r>
      <w:r w:rsidR="0056582C" w:rsidRPr="0056582C">
        <w:t>126</w:t>
      </w:r>
      <w:r w:rsidRPr="0056582C">
        <w:t xml:space="preserve"> м</w:t>
      </w:r>
      <w:r w:rsidRPr="0056582C">
        <w:rPr>
          <w:vertAlign w:val="superscript"/>
        </w:rPr>
        <w:t>2</w:t>
      </w:r>
      <w:r w:rsidRPr="0056582C">
        <w:t>.</w:t>
      </w:r>
    </w:p>
    <w:p w14:paraId="583E247E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630AD0E2" w14:textId="77777777" w:rsidR="00675371" w:rsidRPr="008B5ED2" w:rsidRDefault="00675371" w:rsidP="00675371">
      <w:pPr>
        <w:pStyle w:val="a4"/>
        <w:keepNext w:val="0"/>
        <w:widowControl w:val="0"/>
      </w:pPr>
      <w:r w:rsidRPr="008B5ED2">
        <w:t xml:space="preserve">Степень огнестойкости здания – </w:t>
      </w:r>
      <w:r w:rsidRPr="008B5ED2">
        <w:rPr>
          <w:lang w:val="en-US"/>
        </w:rPr>
        <w:t>I</w:t>
      </w:r>
      <w:r w:rsidRPr="008B5ED2">
        <w:t>I.</w:t>
      </w:r>
    </w:p>
    <w:p w14:paraId="30FC6982" w14:textId="77777777" w:rsidR="00675371" w:rsidRPr="00D332FD" w:rsidRDefault="00675371" w:rsidP="00675371">
      <w:pPr>
        <w:pStyle w:val="a4"/>
        <w:keepNext w:val="0"/>
        <w:widowControl w:val="0"/>
      </w:pPr>
      <w:r w:rsidRPr="00D332FD">
        <w:t>Надежность отпуска тепла - по второй категории.</w:t>
      </w:r>
    </w:p>
    <w:p w14:paraId="5E688048" w14:textId="77777777" w:rsidR="00675371" w:rsidRPr="00D332FD" w:rsidRDefault="00675371" w:rsidP="00675371">
      <w:pPr>
        <w:pStyle w:val="a4"/>
        <w:keepNext w:val="0"/>
        <w:widowControl w:val="0"/>
        <w:ind w:firstLine="0"/>
      </w:pPr>
    </w:p>
    <w:p w14:paraId="6A0E451D" w14:textId="77777777" w:rsidR="00675371" w:rsidRPr="00D332FD" w:rsidRDefault="00675371" w:rsidP="00675371">
      <w:pPr>
        <w:pStyle w:val="a4"/>
        <w:keepNext w:val="0"/>
        <w:widowControl w:val="0"/>
      </w:pPr>
      <w:r w:rsidRPr="00D332FD">
        <w:t>Воздухообмен - трехкратный в час. Естественная вентиляция.</w:t>
      </w:r>
    </w:p>
    <w:p w14:paraId="407E4626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4755E6C3" w14:textId="77777777" w:rsidR="00675371" w:rsidRPr="0056582C" w:rsidRDefault="00675371" w:rsidP="00675371">
      <w:pPr>
        <w:pStyle w:val="a4"/>
        <w:keepNext w:val="0"/>
        <w:widowControl w:val="0"/>
      </w:pPr>
      <w:r w:rsidRPr="0056582C">
        <w:t>Техническое состояние здания – удовлетворительное.</w:t>
      </w:r>
    </w:p>
    <w:p w14:paraId="4582A134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3F6F23FA" w14:textId="77777777" w:rsidR="00675371" w:rsidRPr="00994473" w:rsidRDefault="00675371" w:rsidP="00675371">
      <w:pPr>
        <w:pStyle w:val="a4"/>
        <w:keepNext w:val="0"/>
        <w:widowControl w:val="0"/>
        <w:rPr>
          <w:highlight w:val="yellow"/>
        </w:rPr>
      </w:pPr>
      <w:r w:rsidRPr="00D332FD">
        <w:t xml:space="preserve">Установленная мощность котельной – 1,5 </w:t>
      </w:r>
      <w:r w:rsidR="0056582C">
        <w:t>Гкал/ч</w:t>
      </w:r>
      <w:r w:rsidR="00C665D5">
        <w:t>.</w:t>
      </w:r>
    </w:p>
    <w:p w14:paraId="25C410BA" w14:textId="77777777" w:rsidR="00675371" w:rsidRPr="00D332FD" w:rsidRDefault="00675371" w:rsidP="00675371">
      <w:pPr>
        <w:pStyle w:val="a4"/>
        <w:keepNext w:val="0"/>
        <w:widowControl w:val="0"/>
      </w:pPr>
      <w:r w:rsidRPr="00C665D5">
        <w:t>Потребляемая нагрузка - 1,</w:t>
      </w:r>
      <w:r w:rsidR="0056582C" w:rsidRPr="00C665D5">
        <w:t>403</w:t>
      </w:r>
      <w:r w:rsidRPr="00C665D5">
        <w:t xml:space="preserve"> Гкал/ч.</w:t>
      </w:r>
    </w:p>
    <w:p w14:paraId="6DC2806A" w14:textId="77777777" w:rsidR="00675371" w:rsidRPr="00D332FD" w:rsidRDefault="00675371" w:rsidP="00675371">
      <w:pPr>
        <w:pStyle w:val="a4"/>
        <w:keepNext w:val="0"/>
        <w:widowControl w:val="0"/>
        <w:ind w:firstLine="0"/>
      </w:pPr>
    </w:p>
    <w:p w14:paraId="59C56256" w14:textId="77777777" w:rsidR="00675371" w:rsidRPr="00D332FD" w:rsidRDefault="00675371" w:rsidP="00675371">
      <w:pPr>
        <w:pStyle w:val="a4"/>
        <w:keepNext w:val="0"/>
        <w:widowControl w:val="0"/>
      </w:pPr>
      <w:r w:rsidRPr="00D332FD">
        <w:t xml:space="preserve">Перечень основного оборудования котельной представлен в таблице </w:t>
      </w:r>
      <w:r w:rsidR="00C76A02">
        <w:t>24</w:t>
      </w:r>
      <w:r w:rsidR="0056582C">
        <w:t>.</w:t>
      </w:r>
    </w:p>
    <w:p w14:paraId="045A5297" w14:textId="77777777" w:rsidR="00675371" w:rsidRPr="00D332FD" w:rsidRDefault="00675371" w:rsidP="00675371">
      <w:pPr>
        <w:pStyle w:val="a4"/>
        <w:keepNext w:val="0"/>
        <w:widowControl w:val="0"/>
      </w:pPr>
    </w:p>
    <w:p w14:paraId="181F1A10" w14:textId="77777777" w:rsidR="00675371" w:rsidRPr="00D332FD" w:rsidRDefault="00675371" w:rsidP="00675371">
      <w:pPr>
        <w:pStyle w:val="a4"/>
        <w:keepNext w:val="0"/>
        <w:widowControl w:val="0"/>
        <w:ind w:firstLine="0"/>
        <w:rPr>
          <w:sz w:val="32"/>
        </w:rPr>
      </w:pPr>
      <w:r w:rsidRPr="00D332FD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24</w:t>
      </w:r>
      <w:r w:rsidR="0056582C">
        <w:rPr>
          <w:rFonts w:eastAsia="Times New Roman"/>
          <w:szCs w:val="20"/>
        </w:rPr>
        <w:t>.</w:t>
      </w:r>
      <w:r w:rsidRPr="00D332FD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6"/>
        <w:gridCol w:w="1923"/>
        <w:gridCol w:w="1613"/>
        <w:gridCol w:w="1516"/>
        <w:gridCol w:w="1363"/>
      </w:tblGrid>
      <w:tr w:rsidR="00675371" w:rsidRPr="0056582C" w14:paraId="514F7082" w14:textId="77777777" w:rsidTr="009A0761">
        <w:trPr>
          <w:trHeight w:val="948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C379BEB" w14:textId="77777777"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7C658AD7" w14:textId="77777777"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E8C5FB3" w14:textId="77777777"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A405122" w14:textId="77777777"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756FE7" w14:textId="77777777"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5452AFA2" w14:textId="77777777"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0328B4F8" w14:textId="77777777"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B33CC6" w14:textId="77777777"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2F57FE" w14:textId="77777777"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75371" w:rsidRPr="0056582C" w14:paraId="2E74F8AC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BFEC5" w14:textId="77777777" w:rsidR="00675371" w:rsidRPr="00D332FD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9B9B6" w14:textId="77777777" w:rsidR="00675371" w:rsidRPr="00D332FD" w:rsidRDefault="0067537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56582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6558F" w14:textId="77777777" w:rsidR="00675371" w:rsidRPr="00D332FD" w:rsidRDefault="0067537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332FD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D0BA4" w14:textId="77777777" w:rsidR="00675371" w:rsidRPr="0056582C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E90763">
              <w:rPr>
                <w:rFonts w:eastAsia="Times New Roman" w:cs="Times New Roman"/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4715C" w14:textId="77777777" w:rsidR="00675371" w:rsidRPr="009A0761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DCE02" w14:textId="77777777" w:rsidR="00675371" w:rsidRPr="0082514D" w:rsidRDefault="00ED55EC" w:rsidP="00CE3ED1">
            <w:pPr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675371" w:rsidRPr="0082514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D55EC" w:rsidRPr="0056582C" w14:paraId="7410EE30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49F12" w14:textId="77777777" w:rsidR="00ED55EC" w:rsidRPr="00D332FD" w:rsidRDefault="00ED55E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76569" w14:textId="77777777" w:rsidR="00ED55EC" w:rsidRPr="00D332FD" w:rsidRDefault="00ED55EC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A27E3" w14:textId="77777777" w:rsidR="00ED55EC" w:rsidRPr="0056582C" w:rsidRDefault="00ED55EC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332FD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918E4" w14:textId="77777777" w:rsidR="00ED55EC" w:rsidRPr="0056582C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E90763">
              <w:rPr>
                <w:rFonts w:eastAsia="Times New Roman" w:cs="Times New Roman"/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CAC30" w14:textId="77777777" w:rsidR="00ED55EC" w:rsidRPr="009A0761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5A40" w14:textId="77777777" w:rsidR="00ED55EC" w:rsidRDefault="00ED55EC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56582C" w14:paraId="627143A8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E9655" w14:textId="77777777" w:rsidR="009A0761" w:rsidRPr="00D332F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A0E20" w14:textId="77777777" w:rsidR="009A0761" w:rsidRPr="00D332FD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6CB3E5" w14:textId="77777777" w:rsidR="009A0761" w:rsidRPr="0056582C" w:rsidRDefault="009A076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332FD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E42F8" w14:textId="77777777" w:rsidR="009A0761" w:rsidRPr="0082514D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BD159" w14:textId="77777777"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3873" w14:textId="77777777" w:rsidR="009A0761" w:rsidRDefault="009A0761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9A0761" w:rsidRPr="0056582C" w14:paraId="58CD682B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D607F" w14:textId="77777777" w:rsidR="009A0761" w:rsidRPr="00D332F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BA129" w14:textId="77777777" w:rsidR="009A0761" w:rsidRPr="00D332FD" w:rsidRDefault="009A0761" w:rsidP="00CE3ED1">
            <w:pPr>
              <w:rPr>
                <w:sz w:val="18"/>
                <w:szCs w:val="18"/>
                <w:lang w:val="ru-RU"/>
              </w:rPr>
            </w:pPr>
            <w:r w:rsidRPr="00D332FD">
              <w:rPr>
                <w:rFonts w:cs="Times New Roman"/>
                <w:sz w:val="18"/>
                <w:szCs w:val="18"/>
                <w:lang w:val="ru-RU"/>
              </w:rPr>
              <w:t xml:space="preserve">Подовая щелевая газовая горелка </w:t>
            </w:r>
            <w:r>
              <w:rPr>
                <w:rFonts w:cs="Times New Roman"/>
                <w:sz w:val="18"/>
                <w:szCs w:val="18"/>
                <w:lang w:val="ru-RU"/>
              </w:rPr>
              <w:t>котла ст.</w:t>
            </w:r>
            <w:r w:rsidRPr="00D332FD">
              <w:rPr>
                <w:rFonts w:eastAsia="Times New Roman" w:cs="Times New Roman"/>
                <w:sz w:val="18"/>
                <w:szCs w:val="18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25E22" w14:textId="77777777" w:rsidR="009A0761" w:rsidRPr="0056582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2400D" w14:textId="77777777" w:rsidR="009A0761" w:rsidRPr="0082514D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01CAD" w14:textId="77777777"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C655" w14:textId="77777777" w:rsidR="009A0761" w:rsidRDefault="009A0761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9A0761" w:rsidRPr="0056582C" w14:paraId="2C6C7CCC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229CA" w14:textId="77777777" w:rsidR="009A0761" w:rsidRPr="00D332F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A0100" w14:textId="77777777" w:rsidR="009A0761" w:rsidRPr="0056582C" w:rsidRDefault="009A0761" w:rsidP="00CE3ED1">
            <w:pPr>
              <w:rPr>
                <w:sz w:val="18"/>
                <w:szCs w:val="18"/>
                <w:lang w:val="ru-RU"/>
              </w:rPr>
            </w:pPr>
            <w:r w:rsidRPr="00D332FD">
              <w:rPr>
                <w:rFonts w:cs="Times New Roman"/>
                <w:sz w:val="18"/>
                <w:szCs w:val="18"/>
                <w:lang w:val="ru-RU"/>
              </w:rPr>
              <w:t xml:space="preserve">Подовая щелевая газовая горелка </w:t>
            </w:r>
            <w:r>
              <w:rPr>
                <w:rFonts w:cs="Times New Roman"/>
                <w:sz w:val="18"/>
                <w:szCs w:val="18"/>
                <w:lang w:val="ru-RU"/>
              </w:rPr>
              <w:t>котла ст.</w:t>
            </w:r>
            <w:r w:rsidRPr="00D332FD">
              <w:rPr>
                <w:rFonts w:eastAsia="Times New Roman" w:cs="Times New Roman"/>
                <w:sz w:val="18"/>
                <w:szCs w:val="18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535F1" w14:textId="77777777" w:rsidR="009A0761" w:rsidRPr="0056582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32955" w14:textId="77777777" w:rsidR="009A0761" w:rsidRPr="0082514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55FFF" w14:textId="77777777"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835E" w14:textId="77777777" w:rsidR="009A0761" w:rsidRDefault="009A0761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9A0761" w:rsidRPr="0056582C" w14:paraId="1FAB759F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C7B2B" w14:textId="77777777" w:rsidR="009A0761" w:rsidRPr="00D332F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E1163" w14:textId="77777777" w:rsidR="009A0761" w:rsidRPr="00D332FD" w:rsidRDefault="009A0761" w:rsidP="00CE3ED1">
            <w:pPr>
              <w:rPr>
                <w:sz w:val="18"/>
                <w:szCs w:val="18"/>
                <w:lang w:val="ru-RU"/>
              </w:rPr>
            </w:pPr>
            <w:r w:rsidRPr="00D332FD">
              <w:rPr>
                <w:rFonts w:cs="Times New Roman"/>
                <w:sz w:val="18"/>
                <w:szCs w:val="18"/>
                <w:lang w:val="ru-RU"/>
              </w:rPr>
              <w:t xml:space="preserve">Подовая щелевая газовая горелка </w:t>
            </w:r>
            <w:r>
              <w:rPr>
                <w:rFonts w:cs="Times New Roman"/>
                <w:sz w:val="18"/>
                <w:szCs w:val="18"/>
                <w:lang w:val="ru-RU"/>
              </w:rPr>
              <w:t>котла ст.</w:t>
            </w:r>
            <w:r w:rsidRPr="00D332FD">
              <w:rPr>
                <w:rFonts w:eastAsia="Times New Roman" w:cs="Times New Roman"/>
                <w:sz w:val="18"/>
                <w:szCs w:val="18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DEAF7" w14:textId="77777777" w:rsidR="009A0761" w:rsidRPr="0056582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BE411" w14:textId="77777777" w:rsidR="009A0761" w:rsidRPr="0082514D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92DF4" w14:textId="77777777"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B1F3" w14:textId="77777777" w:rsidR="009A0761" w:rsidRDefault="009A0761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ED55EC" w:rsidRPr="0056582C" w14:paraId="26527017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C0D09" w14:textId="77777777" w:rsidR="00ED55EC" w:rsidRPr="00D332FD" w:rsidRDefault="00ED55E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CD58F" w14:textId="77777777" w:rsidR="00ED55EC" w:rsidRPr="00D332FD" w:rsidRDefault="00ED55EC" w:rsidP="00CE3ED1">
            <w:pPr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986C5" w14:textId="77777777" w:rsidR="00ED55EC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БУРС-1ВМ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419C6" w14:textId="77777777" w:rsidR="00ED55EC" w:rsidRPr="0082514D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D6B1E" w14:textId="77777777" w:rsidR="00ED55EC" w:rsidRPr="009A0761" w:rsidRDefault="009A076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1B7E" w14:textId="77777777" w:rsidR="00ED55EC" w:rsidRDefault="00ED55EC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D55EC" w:rsidRPr="0056582C" w14:paraId="71F11CC8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2E87E" w14:textId="77777777" w:rsidR="00ED55EC" w:rsidRPr="00D332FD" w:rsidRDefault="00ED55E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DF4DA" w14:textId="77777777" w:rsidR="00ED55EC" w:rsidRPr="00D332FD" w:rsidRDefault="00ED55EC" w:rsidP="00CE3ED1">
            <w:pPr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72930" w14:textId="77777777" w:rsidR="00ED55EC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3CFB0" w14:textId="77777777" w:rsidR="00ED55EC" w:rsidRPr="0082514D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33DB8" w14:textId="77777777" w:rsidR="00ED55EC" w:rsidRPr="009A0761" w:rsidRDefault="009A076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B12E" w14:textId="77777777" w:rsidR="00ED55EC" w:rsidRDefault="00ED55EC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D55EC" w:rsidRPr="0056582C" w14:paraId="4F22692D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EA1426" w14:textId="77777777" w:rsidR="00ED55EC" w:rsidRPr="00D332FD" w:rsidRDefault="00ED55E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3DA6F" w14:textId="77777777" w:rsidR="00ED55EC" w:rsidRPr="00D332FD" w:rsidRDefault="00ED55EC" w:rsidP="00CE3ED1">
            <w:pPr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FABFD" w14:textId="77777777" w:rsidR="00ED55EC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БУРС-1ВМ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5F6AF" w14:textId="77777777" w:rsidR="00ED55EC" w:rsidRPr="0082514D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54F19" w14:textId="77777777" w:rsidR="00ED55EC" w:rsidRPr="009A0761" w:rsidRDefault="009A076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3C6A" w14:textId="77777777" w:rsidR="00ED55EC" w:rsidRDefault="00ED55EC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7629C5CD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3B963D3D" w14:textId="77777777"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E90763">
        <w:rPr>
          <w:rFonts w:cs="Times New Roman"/>
          <w:szCs w:val="24"/>
          <w:lang w:val="ru-RU"/>
        </w:rPr>
        <w:t xml:space="preserve">8 856 </w:t>
      </w:r>
      <w:r w:rsidRPr="00E90763">
        <w:rPr>
          <w:rFonts w:eastAsia="Times New Roman" w:cs="Times New Roman"/>
          <w:szCs w:val="24"/>
          <w:lang w:val="ru-RU"/>
        </w:rPr>
        <w:t>ккал/н.м</w:t>
      </w:r>
      <w:r w:rsidRPr="00E90763">
        <w:rPr>
          <w:rFonts w:eastAsia="Times New Roman" w:cs="Times New Roman"/>
          <w:szCs w:val="24"/>
          <w:vertAlign w:val="superscript"/>
          <w:lang w:val="ru-RU"/>
        </w:rPr>
        <w:t>3</w:t>
      </w:r>
      <w:r w:rsidRPr="00E90763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0DB81911" w14:textId="77777777"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6AA654B9" w14:textId="77777777" w:rsidR="00675371" w:rsidRPr="00E90763" w:rsidRDefault="00675371" w:rsidP="00675371">
      <w:pPr>
        <w:pStyle w:val="a4"/>
        <w:keepNext w:val="0"/>
        <w:widowControl w:val="0"/>
      </w:pPr>
      <w:r w:rsidRPr="00E90763">
        <w:t xml:space="preserve">Годовой расход натурального топлива 493,5 </w:t>
      </w:r>
      <w:r w:rsidRPr="00E90763">
        <w:rPr>
          <w:rFonts w:eastAsia="Times New Roman"/>
        </w:rPr>
        <w:t>тыс.м</w:t>
      </w:r>
      <w:r w:rsidRPr="00E90763">
        <w:rPr>
          <w:rFonts w:eastAsia="Times New Roman"/>
          <w:vertAlign w:val="superscript"/>
        </w:rPr>
        <w:t>3</w:t>
      </w:r>
      <w:r w:rsidRPr="00E90763">
        <w:t>.</w:t>
      </w:r>
    </w:p>
    <w:p w14:paraId="0A0D3C37" w14:textId="77777777" w:rsidR="00675371" w:rsidRPr="00E90763" w:rsidRDefault="00675371" w:rsidP="00675371">
      <w:pPr>
        <w:keepLines/>
        <w:widowControl w:val="0"/>
        <w:ind w:firstLine="567"/>
        <w:jc w:val="both"/>
        <w:rPr>
          <w:lang w:val="ru-RU"/>
        </w:rPr>
      </w:pPr>
      <w:r w:rsidRPr="00E90763">
        <w:rPr>
          <w:lang w:val="ru-RU"/>
        </w:rPr>
        <w:t xml:space="preserve">Годовой расход условного топлива </w:t>
      </w:r>
      <w:r w:rsidRPr="00E90763">
        <w:rPr>
          <w:rFonts w:cs="Times New Roman"/>
          <w:szCs w:val="24"/>
          <w:lang w:val="ru-RU"/>
        </w:rPr>
        <w:t xml:space="preserve">624,3 </w:t>
      </w:r>
      <w:r w:rsidR="00FE7948">
        <w:rPr>
          <w:lang w:val="ru-RU"/>
        </w:rPr>
        <w:t>т.</w:t>
      </w:r>
      <w:r w:rsidRPr="00E90763">
        <w:rPr>
          <w:lang w:val="ru-RU"/>
        </w:rPr>
        <w:t>у.т.</w:t>
      </w:r>
    </w:p>
    <w:p w14:paraId="38CBB8E3" w14:textId="77777777" w:rsidR="00675371" w:rsidRPr="00E90763" w:rsidRDefault="00675371" w:rsidP="00675371">
      <w:pPr>
        <w:pStyle w:val="a4"/>
        <w:keepNext w:val="0"/>
        <w:widowControl w:val="0"/>
      </w:pPr>
      <w:r w:rsidRPr="00E90763">
        <w:t>Расход условного топлива на 1 Гкал отпущенного тепла - 174,4кг.у.т</w:t>
      </w:r>
      <w:r w:rsidR="0092399A">
        <w:t>.</w:t>
      </w:r>
    </w:p>
    <w:p w14:paraId="7A80AB10" w14:textId="77777777" w:rsidR="00675371" w:rsidRPr="00480772" w:rsidRDefault="00675371" w:rsidP="00675371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352F7368" w14:textId="77777777" w:rsidR="00675371" w:rsidRPr="00E90763" w:rsidRDefault="00675371" w:rsidP="00675371">
      <w:pPr>
        <w:keepLines/>
        <w:widowControl w:val="0"/>
        <w:ind w:firstLine="567"/>
        <w:jc w:val="both"/>
        <w:rPr>
          <w:lang w:val="ru-RU"/>
        </w:rPr>
      </w:pPr>
      <w:r w:rsidRPr="00E90763">
        <w:rPr>
          <w:lang w:val="ru-RU"/>
        </w:rPr>
        <w:t xml:space="preserve">Дымовая труба – </w:t>
      </w:r>
      <w:r w:rsidRPr="00E90763">
        <w:rPr>
          <w:rFonts w:cs="Times New Roman"/>
          <w:szCs w:val="24"/>
          <w:lang w:val="ru-RU"/>
        </w:rPr>
        <w:t xml:space="preserve">металлическая не теплоизолированная </w:t>
      </w:r>
      <w:r w:rsidRPr="00E90763">
        <w:rPr>
          <w:rFonts w:cs="Times New Roman"/>
          <w:szCs w:val="24"/>
        </w:rPr>
        <w:t>d</w:t>
      </w:r>
      <w:r w:rsidRPr="00E90763">
        <w:rPr>
          <w:rFonts w:cs="Times New Roman"/>
          <w:szCs w:val="24"/>
          <w:vertAlign w:val="subscript"/>
          <w:lang w:val="ru-RU"/>
        </w:rPr>
        <w:t>у</w:t>
      </w:r>
      <w:r w:rsidRPr="00E90763">
        <w:rPr>
          <w:rFonts w:cs="Times New Roman"/>
          <w:szCs w:val="24"/>
          <w:lang w:val="ru-RU"/>
        </w:rPr>
        <w:t>500 мм., Н=22 м</w:t>
      </w:r>
      <w:r w:rsidRPr="00E90763">
        <w:rPr>
          <w:lang w:val="ru-RU"/>
        </w:rPr>
        <w:t>.</w:t>
      </w:r>
    </w:p>
    <w:p w14:paraId="786B3A83" w14:textId="77777777"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eastAsia="Times New Roman" w:cs="Times New Roman"/>
          <w:szCs w:val="24"/>
          <w:lang w:val="ru-RU"/>
        </w:rPr>
        <w:t>Тяга - естественная.</w:t>
      </w:r>
    </w:p>
    <w:p w14:paraId="44B0BCB5" w14:textId="77777777" w:rsidR="00675371" w:rsidRPr="00480772" w:rsidRDefault="00675371" w:rsidP="00675371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4B44552D" w14:textId="77777777" w:rsidR="00675371" w:rsidRPr="00E90763" w:rsidRDefault="00675371" w:rsidP="00675371">
      <w:pPr>
        <w:pStyle w:val="a4"/>
        <w:keepNext w:val="0"/>
        <w:widowControl w:val="0"/>
      </w:pPr>
      <w:r w:rsidRPr="00E90763">
        <w:t>Учет потребления газа осуществляется вихревым расходомером типа ПП ИРВИС-РС4 зав.№3663 (</w:t>
      </w:r>
      <w:r w:rsidRPr="00E90763">
        <w:rPr>
          <w:lang w:val="en-US"/>
        </w:rPr>
        <w:t>G</w:t>
      </w:r>
      <w:r w:rsidRPr="00E90763">
        <w:t>=12÷2500 м</w:t>
      </w:r>
      <w:r w:rsidRPr="00E90763">
        <w:rPr>
          <w:vertAlign w:val="superscript"/>
        </w:rPr>
        <w:t>3</w:t>
      </w:r>
      <w:r w:rsidRPr="00E90763">
        <w:t>/час) с вычисл</w:t>
      </w:r>
      <w:r w:rsidR="0092399A">
        <w:t>ителем БИП ИРВИС-РС4 зав.№3663.</w:t>
      </w:r>
    </w:p>
    <w:p w14:paraId="17848EFE" w14:textId="77777777" w:rsidR="00675371" w:rsidRPr="00E90763" w:rsidRDefault="00675371" w:rsidP="00675371">
      <w:pPr>
        <w:pStyle w:val="a4"/>
        <w:keepNext w:val="0"/>
        <w:widowControl w:val="0"/>
      </w:pPr>
      <w:r w:rsidRPr="00E90763">
        <w:t>Входное давление газа – 3,0 ати.</w:t>
      </w:r>
    </w:p>
    <w:p w14:paraId="536E727A" w14:textId="77777777" w:rsidR="00675371" w:rsidRPr="00E90763" w:rsidRDefault="00675371" w:rsidP="00675371">
      <w:pPr>
        <w:pStyle w:val="a4"/>
        <w:keepNext w:val="0"/>
        <w:widowControl w:val="0"/>
      </w:pPr>
      <w:r w:rsidRPr="00E90763">
        <w:t>Ввод газопровода надземный Ду-80 мм.</w:t>
      </w:r>
    </w:p>
    <w:p w14:paraId="4F2A81BE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2CC0448B" w14:textId="77777777" w:rsidR="00675371" w:rsidRPr="00E90763" w:rsidRDefault="00675371" w:rsidP="00675371">
      <w:pPr>
        <w:pStyle w:val="a4"/>
        <w:keepNext w:val="0"/>
        <w:widowControl w:val="0"/>
      </w:pPr>
      <w:r w:rsidRPr="00E90763">
        <w:rPr>
          <w:rFonts w:eastAsia="Times New Roman"/>
        </w:rPr>
        <w:t xml:space="preserve">Перечень насосного оборудования котельной </w:t>
      </w:r>
      <w:r w:rsidRPr="00E90763">
        <w:t xml:space="preserve">представлен в таблице </w:t>
      </w:r>
      <w:r w:rsidR="00C76A02">
        <w:t>25</w:t>
      </w:r>
      <w:r w:rsidR="0082514D">
        <w:t>.</w:t>
      </w:r>
    </w:p>
    <w:p w14:paraId="67125F43" w14:textId="77777777" w:rsidR="00675371" w:rsidRPr="00E90763" w:rsidRDefault="00675371" w:rsidP="00675371">
      <w:pPr>
        <w:pStyle w:val="a4"/>
        <w:keepNext w:val="0"/>
        <w:widowControl w:val="0"/>
        <w:ind w:firstLine="0"/>
      </w:pPr>
    </w:p>
    <w:p w14:paraId="46DD7437" w14:textId="77777777" w:rsidR="00675371" w:rsidRPr="00E90763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E90763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25</w:t>
      </w:r>
      <w:r w:rsidR="0082514D">
        <w:rPr>
          <w:rFonts w:eastAsia="Times New Roman"/>
          <w:szCs w:val="20"/>
        </w:rPr>
        <w:t>.</w:t>
      </w:r>
      <w:r w:rsidRPr="00E90763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675371" w:rsidRPr="0082514D" w14:paraId="4E79A92D" w14:textId="77777777" w:rsidTr="00CE3ED1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8C04AE1" w14:textId="77777777"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44057EF7" w14:textId="77777777"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1E4B2C8" w14:textId="77777777"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DAB6F75" w14:textId="77777777"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DFBC50" w14:textId="77777777"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648169C" w14:textId="77777777"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985ECC" w14:textId="77777777"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75371" w:rsidRPr="0082514D" w14:paraId="6F101D6F" w14:textId="77777777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C5C00EF" w14:textId="77777777" w:rsidR="00675371" w:rsidRPr="00140D2F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09CA5A4" w14:textId="77777777" w:rsidR="00675371" w:rsidRPr="00140D2F" w:rsidRDefault="0082514D" w:rsidP="00CE3ED1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сырой воды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8B7617" w14:textId="77777777"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2514D">
              <w:rPr>
                <w:rFonts w:cs="Times New Roman"/>
                <w:sz w:val="20"/>
                <w:szCs w:val="20"/>
                <w:lang w:val="ru-RU"/>
              </w:rPr>
              <w:t>КМ65-50-160с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53E57AE" w14:textId="77777777" w:rsidR="00675371" w:rsidRPr="009A0761" w:rsidRDefault="009A076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</w:t>
            </w:r>
            <w:r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B6637C" w14:textId="77777777" w:rsidR="00675371" w:rsidRPr="0082514D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82514D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136B81" w14:textId="77777777" w:rsidR="00675371" w:rsidRPr="0082514D" w:rsidRDefault="00675371" w:rsidP="00CE3ED1">
            <w:pPr>
              <w:jc w:val="center"/>
              <w:rPr>
                <w:lang w:val="ru-RU"/>
              </w:rPr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75371" w:rsidRPr="00480772" w14:paraId="199E1CEB" w14:textId="77777777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84628E7" w14:textId="77777777" w:rsidR="00675371" w:rsidRPr="00140D2F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9C103E" w14:textId="77777777" w:rsidR="00675371" w:rsidRPr="00140D2F" w:rsidRDefault="00AF368A" w:rsidP="00CE3ED1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675371" w:rsidRPr="00140D2F">
              <w:rPr>
                <w:rFonts w:cs="Times New Roman"/>
                <w:sz w:val="20"/>
                <w:szCs w:val="20"/>
              </w:rPr>
              <w:t>етевой 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C27EAB2" w14:textId="77777777"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</w:rPr>
              <w:t>1К150-125-315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2639624" w14:textId="77777777" w:rsidR="00675371" w:rsidRPr="009A0761" w:rsidRDefault="009A0761" w:rsidP="00CE3ED1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83B712" w14:textId="77777777"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131F22" w14:textId="77777777" w:rsidR="00675371" w:rsidRPr="0082514D" w:rsidRDefault="00675371" w:rsidP="00CE3ED1">
            <w:pPr>
              <w:jc w:val="center"/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75371" w:rsidRPr="00480772" w14:paraId="37FDCE57" w14:textId="77777777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1C8145F" w14:textId="77777777" w:rsidR="00675371" w:rsidRPr="00140D2F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C278C5" w14:textId="77777777" w:rsidR="00675371" w:rsidRPr="00140D2F" w:rsidRDefault="00675371" w:rsidP="00CE3ED1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  <w:lang w:val="ru-RU"/>
              </w:rPr>
              <w:t>Насос ГВС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A00BDC" w14:textId="77777777"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</w:rPr>
              <w:t>1К20-30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4F3DF26" w14:textId="77777777" w:rsidR="00675371" w:rsidRPr="009A0761" w:rsidRDefault="009A0761" w:rsidP="00CE3ED1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</w:t>
            </w:r>
            <w:r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C481AF" w14:textId="77777777"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AFD7FD" w14:textId="77777777" w:rsidR="00675371" w:rsidRPr="0082514D" w:rsidRDefault="00675371" w:rsidP="00CE3ED1">
            <w:pPr>
              <w:jc w:val="center"/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1EE1B9BF" w14:textId="77777777" w:rsidR="00675371" w:rsidRPr="00480772" w:rsidRDefault="00675371" w:rsidP="00675371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49F9B91" w14:textId="77777777" w:rsidR="00675371" w:rsidRDefault="00675371" w:rsidP="00675371">
      <w:pPr>
        <w:pStyle w:val="a4"/>
        <w:keepNext w:val="0"/>
        <w:widowControl w:val="0"/>
      </w:pPr>
      <w:r w:rsidRPr="005320FA">
        <w:t>Нагрев водопроводной воды для нужд ГВС осуществляется в пластинчатых теплообменниках фирмы "Ридан" типа НН№08 (</w:t>
      </w:r>
      <w:r w:rsidRPr="005320FA">
        <w:rPr>
          <w:lang w:val="en-US"/>
        </w:rPr>
        <w:t>Q</w:t>
      </w:r>
      <w:r w:rsidRPr="005320FA">
        <w:t>=0,061 Гкал/час, 70÷40 / 5÷60 °С, 19 пластин</w:t>
      </w:r>
      <w:r>
        <w:t>) - 2 шт.</w:t>
      </w:r>
    </w:p>
    <w:p w14:paraId="0A1FF8F3" w14:textId="77777777" w:rsidR="00675371" w:rsidRDefault="00675371" w:rsidP="00675371">
      <w:pPr>
        <w:pStyle w:val="a4"/>
        <w:keepNext w:val="0"/>
        <w:widowControl w:val="0"/>
      </w:pPr>
    </w:p>
    <w:p w14:paraId="079E2BA4" w14:textId="77777777" w:rsidR="00675371" w:rsidRPr="00E90763" w:rsidRDefault="00675371" w:rsidP="00675371">
      <w:pPr>
        <w:pStyle w:val="a4"/>
        <w:keepNext w:val="0"/>
        <w:widowControl w:val="0"/>
      </w:pPr>
      <w:r w:rsidRPr="00E90763">
        <w:rPr>
          <w:rFonts w:eastAsia="Times New Roman"/>
        </w:rPr>
        <w:t>Диаметры подающего и обратного трубопроводов на выходе из котельной:</w:t>
      </w:r>
      <w:r w:rsidRPr="00E90763">
        <w:t xml:space="preserve"> Д</w:t>
      </w:r>
      <w:r w:rsidRPr="00E90763">
        <w:rPr>
          <w:vertAlign w:val="subscript"/>
        </w:rPr>
        <w:t>под1</w:t>
      </w:r>
      <w:r w:rsidRPr="00E90763">
        <w:t>-100 мм., Д</w:t>
      </w:r>
      <w:r w:rsidRPr="00E90763">
        <w:rPr>
          <w:vertAlign w:val="subscript"/>
        </w:rPr>
        <w:t>об1</w:t>
      </w:r>
      <w:r w:rsidRPr="00E90763">
        <w:t xml:space="preserve"> -100 мм. Д</w:t>
      </w:r>
      <w:r w:rsidRPr="00E90763">
        <w:rPr>
          <w:vertAlign w:val="subscript"/>
        </w:rPr>
        <w:t>под2</w:t>
      </w:r>
      <w:r w:rsidRPr="00E90763">
        <w:t>-100 мм., Д</w:t>
      </w:r>
      <w:r w:rsidRPr="00E90763">
        <w:rPr>
          <w:vertAlign w:val="subscript"/>
        </w:rPr>
        <w:t>об2</w:t>
      </w:r>
      <w:r w:rsidRPr="00E90763">
        <w:t xml:space="preserve"> -100 мм. Д</w:t>
      </w:r>
      <w:r w:rsidRPr="00E90763">
        <w:rPr>
          <w:vertAlign w:val="subscript"/>
        </w:rPr>
        <w:t>под3</w:t>
      </w:r>
      <w:r w:rsidRPr="00E90763">
        <w:t>-40 мм., Д</w:t>
      </w:r>
      <w:r w:rsidRPr="00E90763">
        <w:rPr>
          <w:vertAlign w:val="subscript"/>
        </w:rPr>
        <w:t>об3</w:t>
      </w:r>
      <w:r w:rsidRPr="00E90763">
        <w:t xml:space="preserve"> -40 мм. Д</w:t>
      </w:r>
      <w:r w:rsidRPr="00E90763">
        <w:rPr>
          <w:vertAlign w:val="subscript"/>
        </w:rPr>
        <w:t>под4</w:t>
      </w:r>
      <w:r w:rsidRPr="00E90763">
        <w:t>-32 мм., Д</w:t>
      </w:r>
      <w:r w:rsidRPr="00E90763">
        <w:rPr>
          <w:vertAlign w:val="subscript"/>
        </w:rPr>
        <w:t>об4</w:t>
      </w:r>
      <w:r w:rsidRPr="00E90763">
        <w:t xml:space="preserve"> -32 мм.</w:t>
      </w:r>
    </w:p>
    <w:p w14:paraId="59FCF03E" w14:textId="77777777" w:rsidR="00675371" w:rsidRPr="0082514D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82514D">
        <w:rPr>
          <w:rFonts w:eastAsia="Times New Roman"/>
        </w:rPr>
        <w:t>Давление в подающем трубопроводе на выходе из котельной Р - 3,0 кг/см</w:t>
      </w:r>
      <w:r w:rsidRPr="0082514D">
        <w:rPr>
          <w:rFonts w:eastAsia="Times New Roman"/>
          <w:vertAlign w:val="superscript"/>
        </w:rPr>
        <w:t>2</w:t>
      </w:r>
      <w:r w:rsidRPr="0082514D">
        <w:rPr>
          <w:rFonts w:eastAsia="Times New Roman"/>
        </w:rPr>
        <w:t>.</w:t>
      </w:r>
    </w:p>
    <w:p w14:paraId="5799672B" w14:textId="77777777" w:rsidR="00675371" w:rsidRPr="00480772" w:rsidRDefault="00675371" w:rsidP="00675371">
      <w:pPr>
        <w:pStyle w:val="a4"/>
        <w:keepNext w:val="0"/>
        <w:widowControl w:val="0"/>
        <w:rPr>
          <w:rFonts w:eastAsia="Times New Roman"/>
          <w:color w:val="FF0000"/>
        </w:rPr>
      </w:pPr>
      <w:r w:rsidRPr="0082514D">
        <w:rPr>
          <w:rFonts w:eastAsia="Times New Roman"/>
        </w:rPr>
        <w:t>Давление в обратном трубопроводе на входе в котельную Р - 1,5 кг/см</w:t>
      </w:r>
      <w:r w:rsidRPr="0082514D">
        <w:rPr>
          <w:rFonts w:eastAsia="Times New Roman"/>
          <w:vertAlign w:val="superscript"/>
        </w:rPr>
        <w:t>2</w:t>
      </w:r>
      <w:r w:rsidRPr="0082514D">
        <w:rPr>
          <w:rFonts w:eastAsia="Times New Roman"/>
        </w:rPr>
        <w:t>.</w:t>
      </w:r>
    </w:p>
    <w:p w14:paraId="3317C4FF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31ED4573" w14:textId="77777777"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14:paraId="768E2C4F" w14:textId="77777777"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eastAsia="Times New Roman" w:cs="Times New Roman"/>
          <w:szCs w:val="24"/>
          <w:lang w:val="ru-RU"/>
        </w:rPr>
        <w:t xml:space="preserve">Ввод - </w:t>
      </w:r>
      <w:r w:rsidRPr="00E90763">
        <w:rPr>
          <w:rFonts w:cs="Times New Roman"/>
          <w:szCs w:val="24"/>
          <w:lang w:val="ru-RU"/>
        </w:rPr>
        <w:t>Д63 мм. (Ж</w:t>
      </w:r>
      <w:r w:rsidRPr="00E90763">
        <w:rPr>
          <w:rFonts w:cs="Times New Roman"/>
          <w:szCs w:val="24"/>
          <w:vertAlign w:val="subscript"/>
          <w:lang w:val="ru-RU"/>
        </w:rPr>
        <w:t>о</w:t>
      </w:r>
      <w:r w:rsidRPr="00E90763">
        <w:rPr>
          <w:rFonts w:cs="Times New Roman"/>
          <w:szCs w:val="24"/>
          <w:lang w:val="ru-RU"/>
        </w:rPr>
        <w:t>≈13мгр.экв/л, Р</w:t>
      </w:r>
      <w:r w:rsidRPr="00E90763">
        <w:rPr>
          <w:rFonts w:cs="Times New Roman"/>
          <w:szCs w:val="24"/>
          <w:vertAlign w:val="subscript"/>
          <w:lang w:val="ru-RU"/>
        </w:rPr>
        <w:t>вх</w:t>
      </w:r>
      <w:r w:rsidRPr="00E90763">
        <w:rPr>
          <w:rFonts w:cs="Times New Roman"/>
          <w:szCs w:val="24"/>
          <w:lang w:val="ru-RU"/>
        </w:rPr>
        <w:t>=н/д)</w:t>
      </w:r>
    </w:p>
    <w:p w14:paraId="4746C33E" w14:textId="77777777" w:rsidR="00675371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0BCF4C6" w14:textId="77777777" w:rsidR="00675371" w:rsidRPr="00E90763" w:rsidRDefault="00675371" w:rsidP="00675371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90763">
        <w:rPr>
          <w:rFonts w:cs="Times New Roman"/>
          <w:szCs w:val="24"/>
          <w:lang w:val="ru-RU"/>
        </w:rPr>
        <w:t>Учёт потоков воды:</w:t>
      </w:r>
    </w:p>
    <w:p w14:paraId="6C06FBD6" w14:textId="77777777" w:rsidR="00675371" w:rsidRPr="00E90763" w:rsidRDefault="00675371" w:rsidP="00675371">
      <w:pPr>
        <w:pStyle w:val="ab"/>
        <w:numPr>
          <w:ilvl w:val="0"/>
          <w:numId w:val="18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90763">
        <w:rPr>
          <w:rFonts w:cs="Times New Roman"/>
          <w:szCs w:val="24"/>
          <w:lang w:val="ru-RU"/>
        </w:rPr>
        <w:t>общий счётчик сырой воды на котельную типа ВСКМ-90-25 зав.№134045664;</w:t>
      </w:r>
    </w:p>
    <w:p w14:paraId="62F82B84" w14:textId="77777777" w:rsidR="00675371" w:rsidRPr="00E90763" w:rsidRDefault="00675371" w:rsidP="00675371">
      <w:pPr>
        <w:pStyle w:val="ab"/>
        <w:numPr>
          <w:ilvl w:val="0"/>
          <w:numId w:val="18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90763">
        <w:rPr>
          <w:rFonts w:cs="Times New Roman"/>
          <w:szCs w:val="24"/>
          <w:lang w:val="ru-RU"/>
        </w:rPr>
        <w:t xml:space="preserve">счётчик воды на ГВС по тупиковой однотрубной схеме типа ОСВУ-32 зав.№061511. </w:t>
      </w:r>
    </w:p>
    <w:p w14:paraId="65AA462F" w14:textId="77777777" w:rsidR="00675371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053741B" w14:textId="77777777"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E90763">
        <w:rPr>
          <w:rFonts w:eastAsia="Times New Roman" w:cs="Times New Roman"/>
          <w:szCs w:val="24"/>
          <w:lang w:val="ru-RU"/>
        </w:rPr>
        <w:t>.</w:t>
      </w:r>
    </w:p>
    <w:p w14:paraId="2C9A1364" w14:textId="77777777" w:rsidR="00675371" w:rsidRPr="00480772" w:rsidRDefault="00675371" w:rsidP="0082514D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DE6A62A" w14:textId="77777777" w:rsidR="00675371" w:rsidRPr="005406BF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14:paraId="04817400" w14:textId="77777777" w:rsidR="00675371" w:rsidRPr="005406BF" w:rsidRDefault="005406BF" w:rsidP="00675371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1 ПС 35/6 «Головная» ф-1 ТП-35/250 кВА АвБбШв 4х35;</w:t>
      </w:r>
    </w:p>
    <w:p w14:paraId="754BD633" w14:textId="77777777" w:rsidR="005406BF" w:rsidRPr="005406BF" w:rsidRDefault="005406BF" w:rsidP="005406BF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2 ПС 35/6 «Головная» ф-1 ТП-35/250 кВА СИП 4х35;</w:t>
      </w:r>
    </w:p>
    <w:p w14:paraId="79655730" w14:textId="77777777" w:rsidR="005406BF" w:rsidRPr="005406BF" w:rsidRDefault="005406BF" w:rsidP="00675371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счётчик – ЦЭ6803В зав.№009026024007846.</w:t>
      </w:r>
    </w:p>
    <w:p w14:paraId="3FCEC599" w14:textId="77777777" w:rsidR="00675371" w:rsidRDefault="00675371" w:rsidP="00675371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7A7F4D7A" w14:textId="77777777" w:rsidR="00C76A02" w:rsidRPr="00480772" w:rsidRDefault="00C76A02" w:rsidP="00675371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0CC4BCB" w14:textId="77777777" w:rsidR="00675371" w:rsidRPr="00140D2F" w:rsidRDefault="00675371" w:rsidP="00890D2C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140D2F">
        <w:rPr>
          <w:rFonts w:ascii="Times New Roman" w:hAnsi="Times New Roman"/>
          <w:u w:val="single"/>
        </w:rPr>
        <w:t xml:space="preserve">Котельная № 17, г.Кинель, </w:t>
      </w:r>
      <w:r w:rsidR="0082514D">
        <w:rPr>
          <w:rFonts w:ascii="Times New Roman" w:hAnsi="Times New Roman"/>
          <w:u w:val="single"/>
        </w:rPr>
        <w:t xml:space="preserve">Самарская область, </w:t>
      </w:r>
      <w:r w:rsidRPr="00140D2F">
        <w:rPr>
          <w:rFonts w:ascii="Times New Roman" w:hAnsi="Times New Roman"/>
          <w:u w:val="single"/>
        </w:rPr>
        <w:t>ул. Советская, д. 46</w:t>
      </w:r>
    </w:p>
    <w:p w14:paraId="388451A2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>Котельная расположена по адресу: Самарская область, г.Кинель, ул. Советская, д. 46</w:t>
      </w:r>
      <w:r w:rsidR="0092399A">
        <w:t>.</w:t>
      </w:r>
    </w:p>
    <w:p w14:paraId="473C981B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>Режим работы: сезонный.</w:t>
      </w:r>
    </w:p>
    <w:p w14:paraId="7AA42A75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 xml:space="preserve">Год ввода в эксплуатацию - 1997 г. </w:t>
      </w:r>
    </w:p>
    <w:p w14:paraId="06FDC4DE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>Кадастровый № 63:03:0000000:0:891.</w:t>
      </w:r>
    </w:p>
    <w:p w14:paraId="50761D96" w14:textId="77777777" w:rsidR="00675371" w:rsidRPr="00480772" w:rsidRDefault="00675371" w:rsidP="00675371">
      <w:pPr>
        <w:pStyle w:val="a4"/>
        <w:keepNext w:val="0"/>
        <w:widowControl w:val="0"/>
        <w:rPr>
          <w:color w:val="FF0000"/>
        </w:rPr>
      </w:pPr>
    </w:p>
    <w:p w14:paraId="5E59F262" w14:textId="77777777" w:rsidR="0082514D" w:rsidRPr="00480772" w:rsidRDefault="0082514D" w:rsidP="0082514D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14:paraId="3BB49336" w14:textId="77777777" w:rsidR="00675371" w:rsidRPr="00CF4A2C" w:rsidRDefault="00675371" w:rsidP="0082514D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198050E4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6AABFF3C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 xml:space="preserve">Котельная </w:t>
      </w:r>
      <w:r w:rsidRPr="00140D2F">
        <w:rPr>
          <w:rFonts w:eastAsia="Times New Roman"/>
        </w:rPr>
        <w:t xml:space="preserve">предназначена для </w:t>
      </w:r>
      <w:r w:rsidRPr="00140D2F">
        <w:t>отопления вечерней школы по адресу ул. Советская, 46</w:t>
      </w:r>
      <w:r w:rsidRPr="00140D2F">
        <w:rPr>
          <w:rFonts w:eastAsia="Times New Roman"/>
        </w:rPr>
        <w:t>.</w:t>
      </w:r>
    </w:p>
    <w:p w14:paraId="636B9AC7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321DB968" w14:textId="77777777" w:rsidR="00FB32FF" w:rsidRPr="006D14D4" w:rsidRDefault="00FB32FF" w:rsidP="00FB32FF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перекрытие деревянное,</w:t>
      </w:r>
      <w:r w:rsidRPr="006D14D4">
        <w:t xml:space="preserve"> кровля-рулонная; полы-бетонные; </w:t>
      </w:r>
      <w:r>
        <w:t>выход</w:t>
      </w:r>
      <w:r w:rsidRPr="006D14D4">
        <w:t xml:space="preserve"> один</w:t>
      </w:r>
      <w:r>
        <w:t>.</w:t>
      </w:r>
    </w:p>
    <w:p w14:paraId="395EA0F3" w14:textId="77777777" w:rsidR="00675371" w:rsidRPr="0082514D" w:rsidRDefault="00675371" w:rsidP="00675371">
      <w:pPr>
        <w:pStyle w:val="a4"/>
        <w:keepNext w:val="0"/>
        <w:widowControl w:val="0"/>
      </w:pPr>
      <w:r w:rsidRPr="0082514D">
        <w:t xml:space="preserve">Площадь здания котельной – </w:t>
      </w:r>
      <w:r w:rsidR="00FB32FF">
        <w:t>10,4</w:t>
      </w:r>
      <w:r w:rsidRPr="0082514D">
        <w:t xml:space="preserve"> м</w:t>
      </w:r>
      <w:r w:rsidRPr="0082514D">
        <w:rPr>
          <w:vertAlign w:val="superscript"/>
        </w:rPr>
        <w:t>2</w:t>
      </w:r>
      <w:r w:rsidRPr="0082514D">
        <w:t>.</w:t>
      </w:r>
    </w:p>
    <w:p w14:paraId="7E515FC4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12D3EC13" w14:textId="77777777" w:rsidR="00675371" w:rsidRPr="008B5ED2" w:rsidRDefault="00675371" w:rsidP="00675371">
      <w:pPr>
        <w:pStyle w:val="a4"/>
        <w:keepNext w:val="0"/>
        <w:widowControl w:val="0"/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="008B5ED2" w:rsidRPr="008B5ED2">
        <w:rPr>
          <w:lang w:val="en-US"/>
        </w:rPr>
        <w:t>I</w:t>
      </w:r>
      <w:r w:rsidR="008B5ED2" w:rsidRPr="008B5ED2">
        <w:t>б</w:t>
      </w:r>
      <w:r w:rsidRPr="008B5ED2">
        <w:t>.</w:t>
      </w:r>
    </w:p>
    <w:p w14:paraId="671450C5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>Надежность отпуска тепла - по второй категории.</w:t>
      </w:r>
    </w:p>
    <w:p w14:paraId="116B746E" w14:textId="77777777" w:rsidR="00675371" w:rsidRPr="00140D2F" w:rsidRDefault="00675371" w:rsidP="00675371">
      <w:pPr>
        <w:pStyle w:val="a4"/>
        <w:keepNext w:val="0"/>
        <w:widowControl w:val="0"/>
        <w:ind w:firstLine="0"/>
      </w:pPr>
    </w:p>
    <w:p w14:paraId="625E51C9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>Воздухообмен - трехкратный в час. Естественная вентиляция.</w:t>
      </w:r>
    </w:p>
    <w:p w14:paraId="57748434" w14:textId="77777777" w:rsidR="00675371" w:rsidRPr="00480772" w:rsidRDefault="00675371" w:rsidP="00675371">
      <w:pPr>
        <w:pStyle w:val="a4"/>
        <w:keepNext w:val="0"/>
        <w:widowControl w:val="0"/>
        <w:rPr>
          <w:color w:val="FF0000"/>
        </w:rPr>
      </w:pPr>
    </w:p>
    <w:p w14:paraId="2C00A638" w14:textId="77777777" w:rsidR="00675371" w:rsidRPr="008E0998" w:rsidRDefault="00675371" w:rsidP="00675371">
      <w:pPr>
        <w:pStyle w:val="a4"/>
        <w:keepNext w:val="0"/>
        <w:widowControl w:val="0"/>
      </w:pPr>
      <w:r w:rsidRPr="008E0998">
        <w:t>Техническое состояние здания – удовлетворительное.</w:t>
      </w:r>
    </w:p>
    <w:p w14:paraId="2FF57854" w14:textId="77777777" w:rsidR="00675371" w:rsidRPr="008E0998" w:rsidRDefault="00675371" w:rsidP="00675371">
      <w:pPr>
        <w:pStyle w:val="a4"/>
        <w:keepNext w:val="0"/>
        <w:widowControl w:val="0"/>
      </w:pPr>
    </w:p>
    <w:p w14:paraId="7715FB04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>Установленная мощность котельной – 0,034</w:t>
      </w:r>
      <w:r>
        <w:t>4</w:t>
      </w:r>
      <w:r w:rsidR="00FE7948">
        <w:t>Гкал/ч.</w:t>
      </w:r>
    </w:p>
    <w:p w14:paraId="214BB3C1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>Потребляемая нагрузка - 0,</w:t>
      </w:r>
      <w:r w:rsidR="00FE7948">
        <w:t>034</w:t>
      </w:r>
      <w:r w:rsidRPr="00140D2F">
        <w:t xml:space="preserve"> Гкал/ч.</w:t>
      </w:r>
    </w:p>
    <w:p w14:paraId="703BAAC8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14:paraId="3C13B949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 xml:space="preserve">Перечень основного оборудования котельной представлен в таблице </w:t>
      </w:r>
      <w:r w:rsidR="00C76A02">
        <w:t>26</w:t>
      </w:r>
      <w:r w:rsidR="00FE7948">
        <w:t>.</w:t>
      </w:r>
    </w:p>
    <w:p w14:paraId="5BB7FE75" w14:textId="77777777" w:rsidR="00675371" w:rsidRPr="00140D2F" w:rsidRDefault="00675371" w:rsidP="00675371">
      <w:pPr>
        <w:pStyle w:val="a4"/>
        <w:keepNext w:val="0"/>
        <w:widowControl w:val="0"/>
      </w:pPr>
    </w:p>
    <w:p w14:paraId="3CA9BFA5" w14:textId="77777777" w:rsidR="00675371" w:rsidRPr="00140D2F" w:rsidRDefault="00C76A02" w:rsidP="00675371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26</w:t>
      </w:r>
      <w:r w:rsidR="00675371" w:rsidRPr="00140D2F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8"/>
        <w:gridCol w:w="1921"/>
        <w:gridCol w:w="1613"/>
        <w:gridCol w:w="1516"/>
        <w:gridCol w:w="1363"/>
      </w:tblGrid>
      <w:tr w:rsidR="00675371" w:rsidRPr="00480772" w14:paraId="58CDF6BF" w14:textId="77777777" w:rsidTr="00CE3ED1">
        <w:trPr>
          <w:trHeight w:val="94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2A016B" w14:textId="77777777"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018555F8" w14:textId="77777777"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3FB460" w14:textId="77777777"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DF7CA4C" w14:textId="77777777"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618C1EA" w14:textId="77777777"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0ED4150A" w14:textId="77777777"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7937CABD" w14:textId="77777777"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C69B802" w14:textId="77777777"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EC50E9A" w14:textId="77777777"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75371" w:rsidRPr="00FE7948" w14:paraId="50C722D8" w14:textId="77777777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FDE31" w14:textId="77777777" w:rsidR="00675371" w:rsidRPr="00140D2F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BF1B6" w14:textId="77777777" w:rsidR="00675371" w:rsidRPr="00140D2F" w:rsidRDefault="0067537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FE7948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4D352" w14:textId="77777777" w:rsidR="00675371" w:rsidRPr="00FE7948" w:rsidRDefault="0067537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7948">
              <w:rPr>
                <w:rFonts w:cs="Times New Roman"/>
                <w:sz w:val="20"/>
                <w:szCs w:val="20"/>
                <w:lang w:val="ru-RU"/>
              </w:rPr>
              <w:t>Конкорд-20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BC289" w14:textId="77777777" w:rsidR="00675371" w:rsidRPr="00140D2F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FE7948">
              <w:rPr>
                <w:rFonts w:cs="Times New Roman"/>
                <w:sz w:val="20"/>
                <w:szCs w:val="20"/>
                <w:lang w:val="ru-RU"/>
              </w:rPr>
              <w:t>0,0</w:t>
            </w:r>
            <w:r w:rsidRPr="00140D2F">
              <w:rPr>
                <w:rFonts w:cs="Times New Roman"/>
                <w:sz w:val="20"/>
                <w:szCs w:val="20"/>
                <w:lang w:val="ru-RU"/>
              </w:rPr>
              <w:t>172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2E221" w14:textId="77777777" w:rsidR="00675371" w:rsidRPr="00FE7948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2018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D618" w14:textId="77777777" w:rsidR="00675371" w:rsidRPr="00FE7948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75371" w:rsidRPr="00FE7948" w14:paraId="7030E2AA" w14:textId="77777777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90A74B" w14:textId="77777777" w:rsidR="00675371" w:rsidRPr="00140D2F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E8E2A" w14:textId="77777777" w:rsidR="00675371" w:rsidRPr="00140D2F" w:rsidRDefault="0067537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FE7948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0914A" w14:textId="77777777" w:rsidR="00675371" w:rsidRPr="00FE7948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FE7948">
              <w:rPr>
                <w:rFonts w:cs="Times New Roman"/>
                <w:sz w:val="20"/>
                <w:szCs w:val="20"/>
                <w:lang w:val="ru-RU"/>
              </w:rPr>
              <w:t>Конкорд-20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29EEB" w14:textId="77777777" w:rsidR="00675371" w:rsidRPr="00140D2F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FE7948">
              <w:rPr>
                <w:rFonts w:cs="Times New Roman"/>
                <w:sz w:val="20"/>
                <w:szCs w:val="20"/>
                <w:lang w:val="ru-RU"/>
              </w:rPr>
              <w:t>0,</w:t>
            </w:r>
            <w:r w:rsidRPr="00140D2F">
              <w:rPr>
                <w:rFonts w:cs="Times New Roman"/>
                <w:sz w:val="20"/>
                <w:szCs w:val="20"/>
                <w:lang w:val="ru-RU"/>
              </w:rPr>
              <w:t>0172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763CD" w14:textId="77777777" w:rsidR="00675371" w:rsidRPr="00FE7948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2011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A5C9" w14:textId="77777777" w:rsidR="00675371" w:rsidRPr="00FE7948" w:rsidRDefault="00675371" w:rsidP="00CE3ED1">
            <w:pPr>
              <w:jc w:val="center"/>
              <w:rPr>
                <w:lang w:val="ru-RU"/>
              </w:rPr>
            </w:pPr>
            <w:r w:rsidRPr="00FE794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1E747B03" w14:textId="77777777" w:rsidR="00675371" w:rsidRPr="00F82E83" w:rsidRDefault="00675371" w:rsidP="00675371">
      <w:pPr>
        <w:pStyle w:val="a4"/>
        <w:keepNext w:val="0"/>
        <w:widowControl w:val="0"/>
        <w:ind w:firstLine="0"/>
      </w:pPr>
    </w:p>
    <w:p w14:paraId="759FE140" w14:textId="77777777"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82E83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F82E83">
        <w:rPr>
          <w:rFonts w:cs="Times New Roman"/>
          <w:szCs w:val="24"/>
          <w:lang w:val="ru-RU"/>
        </w:rPr>
        <w:t xml:space="preserve">8 865 </w:t>
      </w:r>
      <w:r w:rsidRPr="00F82E83">
        <w:rPr>
          <w:rFonts w:eastAsia="Times New Roman" w:cs="Times New Roman"/>
          <w:szCs w:val="24"/>
          <w:lang w:val="ru-RU"/>
        </w:rPr>
        <w:t>ккал/н.м</w:t>
      </w:r>
      <w:r w:rsidRPr="00F82E83">
        <w:rPr>
          <w:rFonts w:eastAsia="Times New Roman" w:cs="Times New Roman"/>
          <w:szCs w:val="24"/>
          <w:vertAlign w:val="superscript"/>
          <w:lang w:val="ru-RU"/>
        </w:rPr>
        <w:t>3</w:t>
      </w:r>
      <w:r w:rsidRPr="00F82E83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1191592D" w14:textId="77777777"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1016CFD1" w14:textId="77777777" w:rsidR="00675371" w:rsidRPr="00F82E83" w:rsidRDefault="00675371" w:rsidP="00675371">
      <w:pPr>
        <w:pStyle w:val="a4"/>
        <w:keepNext w:val="0"/>
        <w:widowControl w:val="0"/>
      </w:pPr>
      <w:r w:rsidRPr="00F82E83">
        <w:t xml:space="preserve">Годовой расход натурального топлива 12,0 </w:t>
      </w:r>
      <w:r w:rsidRPr="00F82E83">
        <w:rPr>
          <w:rFonts w:eastAsia="Times New Roman"/>
        </w:rPr>
        <w:t>тыс.м</w:t>
      </w:r>
      <w:r w:rsidRPr="00F82E83">
        <w:rPr>
          <w:rFonts w:eastAsia="Times New Roman"/>
          <w:vertAlign w:val="superscript"/>
        </w:rPr>
        <w:t>3</w:t>
      </w:r>
      <w:r w:rsidRPr="00F82E83">
        <w:t>.</w:t>
      </w:r>
    </w:p>
    <w:p w14:paraId="562F4ECE" w14:textId="77777777" w:rsidR="00675371" w:rsidRPr="00F82E83" w:rsidRDefault="00675371" w:rsidP="00675371">
      <w:pPr>
        <w:keepLines/>
        <w:widowControl w:val="0"/>
        <w:ind w:firstLine="567"/>
        <w:jc w:val="both"/>
        <w:rPr>
          <w:lang w:val="ru-RU"/>
        </w:rPr>
      </w:pPr>
      <w:r w:rsidRPr="00F82E83">
        <w:rPr>
          <w:lang w:val="ru-RU"/>
        </w:rPr>
        <w:t xml:space="preserve">Годовой расход условного топлива </w:t>
      </w:r>
      <w:r w:rsidRPr="00F82E83">
        <w:rPr>
          <w:rFonts w:cs="Times New Roman"/>
          <w:szCs w:val="24"/>
          <w:lang w:val="ru-RU"/>
        </w:rPr>
        <w:t xml:space="preserve">15,2 </w:t>
      </w:r>
      <w:r w:rsidR="00FE7948">
        <w:rPr>
          <w:lang w:val="ru-RU"/>
        </w:rPr>
        <w:t>т.</w:t>
      </w:r>
      <w:r w:rsidRPr="00F82E83">
        <w:rPr>
          <w:lang w:val="ru-RU"/>
        </w:rPr>
        <w:t>у.т.</w:t>
      </w:r>
    </w:p>
    <w:p w14:paraId="6FEF126B" w14:textId="77777777" w:rsidR="00675371" w:rsidRPr="00F82E83" w:rsidRDefault="00675371" w:rsidP="00675371">
      <w:pPr>
        <w:pStyle w:val="a4"/>
        <w:keepNext w:val="0"/>
        <w:widowControl w:val="0"/>
      </w:pPr>
      <w:r w:rsidRPr="00F82E83">
        <w:t>Расход условного топлива на 1 Гкал отпущенного тепла - 168,3 кг.у.т</w:t>
      </w:r>
      <w:r w:rsidR="0092399A">
        <w:t>.</w:t>
      </w:r>
    </w:p>
    <w:p w14:paraId="41A28E0E" w14:textId="77777777" w:rsidR="00675371" w:rsidRPr="00480772" w:rsidRDefault="00675371" w:rsidP="00675371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14307A3E" w14:textId="77777777" w:rsidR="00675371" w:rsidRPr="00140D2F" w:rsidRDefault="00675371" w:rsidP="00675371">
      <w:pPr>
        <w:keepLines/>
        <w:widowControl w:val="0"/>
        <w:ind w:firstLine="567"/>
        <w:jc w:val="both"/>
        <w:rPr>
          <w:lang w:val="ru-RU"/>
        </w:rPr>
      </w:pPr>
      <w:r w:rsidRPr="00140D2F">
        <w:rPr>
          <w:lang w:val="ru-RU"/>
        </w:rPr>
        <w:t>Дымовая труба – металлическая неизолированная Dу200мм. Н=7м.</w:t>
      </w:r>
    </w:p>
    <w:p w14:paraId="22CE571F" w14:textId="77777777" w:rsidR="00675371" w:rsidRPr="00140D2F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40D2F">
        <w:rPr>
          <w:rFonts w:eastAsia="Times New Roman" w:cs="Times New Roman"/>
          <w:szCs w:val="24"/>
          <w:lang w:val="ru-RU"/>
        </w:rPr>
        <w:t>Тяга - естественная.</w:t>
      </w:r>
    </w:p>
    <w:p w14:paraId="60F0F562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14:paraId="1702A87D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>Учет потребления газа осуществляется комплексом для измерения количества газа ELSTER СГ-ТК2-Д-10 зав.№4007136 со счётчиком ВК-G6 (G=0,06÷10м3/час) зав.№27549323 и вычислителем ТС215 зав.№10505058.</w:t>
      </w:r>
    </w:p>
    <w:p w14:paraId="5C068EDD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t>Ввод газопровода надземный Ду-20 мм.</w:t>
      </w:r>
    </w:p>
    <w:p w14:paraId="02A38AC2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570ED91E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rPr>
          <w:rFonts w:eastAsia="Times New Roman"/>
        </w:rPr>
        <w:t xml:space="preserve">Перечень насосного оборудования котельной </w:t>
      </w:r>
      <w:r w:rsidRPr="00140D2F">
        <w:t xml:space="preserve">представлен в таблице </w:t>
      </w:r>
      <w:r w:rsidR="00C76A02">
        <w:t>27</w:t>
      </w:r>
      <w:r w:rsidR="00FE7948">
        <w:t>.</w:t>
      </w:r>
    </w:p>
    <w:p w14:paraId="6FAC26EB" w14:textId="77777777" w:rsidR="00675371" w:rsidRPr="00140D2F" w:rsidRDefault="00675371" w:rsidP="00675371">
      <w:pPr>
        <w:pStyle w:val="a4"/>
        <w:keepNext w:val="0"/>
        <w:widowControl w:val="0"/>
        <w:ind w:firstLine="0"/>
      </w:pPr>
    </w:p>
    <w:p w14:paraId="3A5E001B" w14:textId="77777777" w:rsidR="00675371" w:rsidRPr="00140D2F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140D2F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27</w:t>
      </w:r>
      <w:r w:rsidRPr="00140D2F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8"/>
        <w:gridCol w:w="1364"/>
      </w:tblGrid>
      <w:tr w:rsidR="00675371" w:rsidRPr="00480772" w14:paraId="5C1278A5" w14:textId="77777777" w:rsidTr="00CA51FA">
        <w:trPr>
          <w:trHeight w:val="567"/>
          <w:tblHeader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36D3AA" w14:textId="77777777"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29630204" w14:textId="77777777"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6512473" w14:textId="77777777"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1F0372F" w14:textId="77777777"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781ACA9" w14:textId="77777777"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4C9BE24" w14:textId="77777777"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904778" w14:textId="77777777"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75371" w:rsidRPr="00480772" w14:paraId="3266E5C7" w14:textId="77777777" w:rsidTr="00CA51FA">
        <w:trPr>
          <w:trHeight w:val="340"/>
          <w:jc w:val="center"/>
        </w:trPr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AB38AB" w14:textId="77777777" w:rsidR="00675371" w:rsidRPr="00F82E83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82E8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9D317" w14:textId="77777777" w:rsidR="00675371" w:rsidRPr="00F82E83" w:rsidRDefault="00C76A02" w:rsidP="00CE3ED1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75371" w:rsidRPr="00F82E83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3BA19" w14:textId="77777777" w:rsidR="00675371" w:rsidRPr="00F82E83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82E83">
              <w:rPr>
                <w:rFonts w:cs="Times New Roman"/>
                <w:sz w:val="20"/>
                <w:szCs w:val="20"/>
              </w:rPr>
              <w:t>«Wilo»</w:t>
            </w:r>
            <w:r w:rsidR="0092399A">
              <w:rPr>
                <w:rFonts w:cs="Times New Roman"/>
                <w:sz w:val="20"/>
                <w:szCs w:val="20"/>
                <w:lang w:val="ru-RU"/>
              </w:rPr>
              <w:t xml:space="preserve">типа </w:t>
            </w:r>
            <w:r w:rsidRPr="00F82E83">
              <w:rPr>
                <w:rFonts w:cs="Times New Roman"/>
                <w:sz w:val="20"/>
                <w:szCs w:val="20"/>
              </w:rPr>
              <w:t>Star-RS30/6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73963" w14:textId="77777777" w:rsidR="00675371" w:rsidRPr="009A0761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9A0761">
              <w:rPr>
                <w:sz w:val="20"/>
                <w:szCs w:val="20"/>
                <w:lang w:val="ru-RU"/>
              </w:rPr>
              <w:t>2002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14F73" w14:textId="77777777" w:rsidR="00675371" w:rsidRPr="00F82E83" w:rsidRDefault="00CA51FA" w:rsidP="00CE3ED1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675371" w:rsidRPr="00F82E83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1C95D" w14:textId="77777777" w:rsidR="00675371" w:rsidRPr="00FE7948" w:rsidRDefault="00CA51FA" w:rsidP="00CE3E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675371" w:rsidRPr="00FE794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3089D9D6" w14:textId="77777777" w:rsidR="00675371" w:rsidRPr="00480772" w:rsidRDefault="00675371" w:rsidP="00675371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376B8B7" w14:textId="77777777" w:rsidR="00675371" w:rsidRPr="00140D2F" w:rsidRDefault="00675371" w:rsidP="00675371">
      <w:pPr>
        <w:pStyle w:val="a4"/>
        <w:keepNext w:val="0"/>
        <w:widowControl w:val="0"/>
      </w:pPr>
      <w:r w:rsidRPr="00140D2F">
        <w:rPr>
          <w:rFonts w:eastAsia="Times New Roman"/>
        </w:rPr>
        <w:t>Диаметры подающего и обратного трубопроводов на выходе из котельной:</w:t>
      </w:r>
      <w:r w:rsidRPr="00140D2F">
        <w:t xml:space="preserve"> Д</w:t>
      </w:r>
      <w:r w:rsidRPr="00140D2F">
        <w:rPr>
          <w:vertAlign w:val="subscript"/>
        </w:rPr>
        <w:t>под</w:t>
      </w:r>
      <w:r w:rsidRPr="00140D2F">
        <w:t>-40 мм., Д</w:t>
      </w:r>
      <w:r w:rsidRPr="00140D2F">
        <w:rPr>
          <w:vertAlign w:val="subscript"/>
        </w:rPr>
        <w:t>об</w:t>
      </w:r>
      <w:r w:rsidRPr="00140D2F">
        <w:t xml:space="preserve"> -40 мм. </w:t>
      </w:r>
    </w:p>
    <w:p w14:paraId="6C991361" w14:textId="77777777" w:rsidR="00675371" w:rsidRPr="009A2C48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9A2C48">
        <w:rPr>
          <w:rFonts w:eastAsia="Times New Roman"/>
        </w:rPr>
        <w:t xml:space="preserve">Давление в подающем трубопроводе на выходе из котельной Р – </w:t>
      </w:r>
      <w:r w:rsidR="009A2C48" w:rsidRPr="009A2C48">
        <w:rPr>
          <w:rFonts w:eastAsia="Times New Roman"/>
        </w:rPr>
        <w:t>0,8</w:t>
      </w:r>
      <w:r w:rsidRPr="009A2C48">
        <w:rPr>
          <w:rFonts w:eastAsia="Times New Roman"/>
        </w:rPr>
        <w:t xml:space="preserve"> кг/см</w:t>
      </w:r>
      <w:r w:rsidRPr="009A2C48">
        <w:rPr>
          <w:rFonts w:eastAsia="Times New Roman"/>
          <w:vertAlign w:val="superscript"/>
        </w:rPr>
        <w:t>2</w:t>
      </w:r>
      <w:r w:rsidRPr="009A2C48">
        <w:rPr>
          <w:rFonts w:eastAsia="Times New Roman"/>
        </w:rPr>
        <w:t>.</w:t>
      </w:r>
    </w:p>
    <w:p w14:paraId="47895458" w14:textId="77777777" w:rsidR="00675371" w:rsidRPr="009A2C48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9A2C48">
        <w:rPr>
          <w:rFonts w:eastAsia="Times New Roman"/>
        </w:rPr>
        <w:t xml:space="preserve">Давление в обратном трубопроводе на входе в котельную Р – </w:t>
      </w:r>
      <w:r w:rsidR="009A2C48" w:rsidRPr="009A2C48">
        <w:rPr>
          <w:rFonts w:eastAsia="Times New Roman"/>
        </w:rPr>
        <w:t>0,7</w:t>
      </w:r>
      <w:r w:rsidRPr="009A2C48">
        <w:rPr>
          <w:rFonts w:eastAsia="Times New Roman"/>
        </w:rPr>
        <w:t xml:space="preserve"> кг/см</w:t>
      </w:r>
      <w:r w:rsidRPr="009A2C48">
        <w:rPr>
          <w:rFonts w:eastAsia="Times New Roman"/>
          <w:vertAlign w:val="superscript"/>
        </w:rPr>
        <w:t>2</w:t>
      </w:r>
      <w:r w:rsidRPr="009A2C48">
        <w:rPr>
          <w:rFonts w:eastAsia="Times New Roman"/>
        </w:rPr>
        <w:t>.</w:t>
      </w:r>
    </w:p>
    <w:p w14:paraId="7A758137" w14:textId="77777777" w:rsidR="00675371" w:rsidRPr="00480772" w:rsidRDefault="00675371" w:rsidP="0067537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08EB259A" w14:textId="77777777"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82E83">
        <w:rPr>
          <w:rFonts w:eastAsia="Times New Roman" w:cs="Times New Roman"/>
          <w:szCs w:val="24"/>
          <w:lang w:val="ru-RU"/>
        </w:rPr>
        <w:t xml:space="preserve">Источник водоснабжения – городской водопровод. </w:t>
      </w:r>
    </w:p>
    <w:p w14:paraId="400E39EC" w14:textId="77777777" w:rsidR="00675371" w:rsidRPr="00F82E83" w:rsidRDefault="00675371" w:rsidP="00675371">
      <w:pPr>
        <w:ind w:firstLine="567"/>
        <w:rPr>
          <w:lang w:val="ru-RU"/>
        </w:rPr>
      </w:pPr>
      <w:r w:rsidRPr="00F82E83">
        <w:rPr>
          <w:rFonts w:eastAsia="Times New Roman" w:cs="Times New Roman"/>
          <w:szCs w:val="24"/>
          <w:lang w:val="ru-RU"/>
        </w:rPr>
        <w:t xml:space="preserve">Ввод - </w:t>
      </w:r>
      <w:r w:rsidRPr="00F82E83">
        <w:rPr>
          <w:rFonts w:cs="Times New Roman"/>
          <w:szCs w:val="24"/>
        </w:rPr>
        <w:t>d</w:t>
      </w:r>
      <w:r w:rsidRPr="00F82E83">
        <w:rPr>
          <w:rFonts w:cs="Times New Roman"/>
          <w:szCs w:val="24"/>
          <w:vertAlign w:val="subscript"/>
          <w:lang w:val="ru-RU"/>
        </w:rPr>
        <w:t>у</w:t>
      </w:r>
      <w:r w:rsidRPr="00F82E83">
        <w:rPr>
          <w:rFonts w:cs="Times New Roman"/>
          <w:szCs w:val="24"/>
          <w:lang w:val="ru-RU"/>
        </w:rPr>
        <w:t>20 мм. (Ж</w:t>
      </w:r>
      <w:r w:rsidRPr="00F82E83">
        <w:rPr>
          <w:rFonts w:cs="Times New Roman"/>
          <w:szCs w:val="24"/>
          <w:vertAlign w:val="subscript"/>
          <w:lang w:val="ru-RU"/>
        </w:rPr>
        <w:t>о</w:t>
      </w:r>
      <w:r w:rsidRPr="00F82E83">
        <w:rPr>
          <w:rFonts w:cs="Times New Roman"/>
          <w:szCs w:val="24"/>
          <w:lang w:val="ru-RU"/>
        </w:rPr>
        <w:t>≈13мгр.экв/л)</w:t>
      </w:r>
      <w:r w:rsidR="0092399A">
        <w:rPr>
          <w:rFonts w:cs="Times New Roman"/>
          <w:szCs w:val="24"/>
          <w:lang w:val="ru-RU"/>
        </w:rPr>
        <w:t>.</w:t>
      </w:r>
    </w:p>
    <w:p w14:paraId="7CD0D651" w14:textId="77777777" w:rsidR="00675371" w:rsidRPr="00F82E83" w:rsidRDefault="00675371" w:rsidP="00675371">
      <w:pPr>
        <w:ind w:firstLine="567"/>
        <w:rPr>
          <w:rFonts w:eastAsia="Times New Roman" w:cs="Times New Roman"/>
          <w:szCs w:val="24"/>
          <w:lang w:val="ru-RU"/>
        </w:rPr>
      </w:pPr>
      <w:r w:rsidRPr="00F82E83">
        <w:rPr>
          <w:rFonts w:cs="Times New Roman"/>
          <w:szCs w:val="24"/>
          <w:lang w:val="ru-RU"/>
        </w:rPr>
        <w:t xml:space="preserve">Бак-расширитель открытого типа </w:t>
      </w:r>
      <w:r w:rsidRPr="00F82E83">
        <w:rPr>
          <w:rFonts w:cs="Times New Roman"/>
        </w:rPr>
        <w:t>V</w:t>
      </w:r>
      <w:r w:rsidRPr="00F82E83">
        <w:rPr>
          <w:rFonts w:cs="Times New Roman"/>
          <w:lang w:val="ru-RU"/>
        </w:rPr>
        <w:t xml:space="preserve"> =</w:t>
      </w:r>
      <w:r w:rsidRPr="00F82E83">
        <w:rPr>
          <w:rFonts w:cs="Times New Roman"/>
          <w:szCs w:val="24"/>
          <w:lang w:val="ru-RU"/>
        </w:rPr>
        <w:t xml:space="preserve"> 1 м</w:t>
      </w:r>
      <w:r w:rsidRPr="00F82E83">
        <w:rPr>
          <w:rFonts w:cs="Times New Roman"/>
          <w:szCs w:val="24"/>
          <w:vertAlign w:val="superscript"/>
          <w:lang w:val="ru-RU"/>
        </w:rPr>
        <w:t>3</w:t>
      </w:r>
      <w:r w:rsidRPr="00F82E83">
        <w:rPr>
          <w:rFonts w:eastAsia="Times New Roman" w:cs="Times New Roman"/>
          <w:szCs w:val="24"/>
          <w:lang w:val="ru-RU"/>
        </w:rPr>
        <w:t>.</w:t>
      </w:r>
    </w:p>
    <w:p w14:paraId="72BADB7B" w14:textId="77777777"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82E83">
        <w:rPr>
          <w:rFonts w:eastAsia="Times New Roman" w:cs="Times New Roman"/>
          <w:szCs w:val="24"/>
          <w:lang w:val="ru-RU"/>
        </w:rPr>
        <w:t>Общий счётчик на котельную и вечернюю школу СГВ-15.</w:t>
      </w:r>
    </w:p>
    <w:p w14:paraId="0582F9D8" w14:textId="77777777" w:rsidR="00675371" w:rsidRPr="00480772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CB78633" w14:textId="77777777"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82E83">
        <w:rPr>
          <w:rFonts w:cs="Times New Roman"/>
          <w:szCs w:val="24"/>
          <w:lang w:val="ru-RU"/>
        </w:rPr>
        <w:t>Эксплуатация котельной осуществляется автоматически без постоянного присутствия обслуживающего персонала</w:t>
      </w:r>
      <w:r w:rsidRPr="00F82E83">
        <w:rPr>
          <w:rFonts w:eastAsia="Times New Roman" w:cs="Times New Roman"/>
          <w:szCs w:val="24"/>
          <w:lang w:val="ru-RU"/>
        </w:rPr>
        <w:t>.</w:t>
      </w:r>
    </w:p>
    <w:p w14:paraId="77A404E0" w14:textId="77777777" w:rsidR="00675371" w:rsidRPr="00480772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6A5C07F9" w14:textId="77777777" w:rsidR="00675371" w:rsidRPr="005406BF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14:paraId="67AACC5F" w14:textId="77777777" w:rsidR="00675371" w:rsidRPr="005406BF" w:rsidRDefault="005406BF" w:rsidP="00675371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ПС 110/10/6 «Локомотивное депо» ф-49 ТП-35/250 кВА АВВГ 2х2,5;</w:t>
      </w:r>
    </w:p>
    <w:p w14:paraId="1E6F4E74" w14:textId="77777777" w:rsidR="00613D7C" w:rsidRDefault="005406BF" w:rsidP="00882923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Счётчик – ЦЭ6803П зав.№007128023028671.</w:t>
      </w:r>
    </w:p>
    <w:p w14:paraId="2F2167DF" w14:textId="77777777" w:rsidR="0092399A" w:rsidRDefault="0092399A" w:rsidP="0092399A">
      <w:pPr>
        <w:rPr>
          <w:rFonts w:cs="Times New Roman"/>
          <w:lang w:val="ru-RU"/>
        </w:rPr>
      </w:pPr>
    </w:p>
    <w:p w14:paraId="2F9AA48A" w14:textId="77777777" w:rsidR="0092399A" w:rsidRPr="0092399A" w:rsidRDefault="0092399A" w:rsidP="0092399A">
      <w:pPr>
        <w:rPr>
          <w:rFonts w:cs="Times New Roman"/>
          <w:lang w:val="ru-RU"/>
        </w:rPr>
      </w:pPr>
    </w:p>
    <w:p w14:paraId="5AA70365" w14:textId="77777777" w:rsidR="00613D7C" w:rsidRPr="00551382" w:rsidRDefault="00613D7C" w:rsidP="00890D2C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</w:t>
      </w:r>
      <w:r w:rsidRPr="00551382">
        <w:rPr>
          <w:rFonts w:ascii="Times New Roman" w:hAnsi="Times New Roman"/>
          <w:u w:val="single"/>
        </w:rPr>
        <w:t xml:space="preserve"> № 20,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551382">
        <w:rPr>
          <w:rFonts w:ascii="Times New Roman" w:hAnsi="Times New Roman"/>
          <w:u w:val="single"/>
        </w:rPr>
        <w:t>г. Кинель, ул. Орджоникидзе, д. 120А</w:t>
      </w:r>
    </w:p>
    <w:p w14:paraId="543A1B8C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t>Котельная расположена по адресу: Самарская область, г. Кинель, ул. Орджоникидзе, д. 120А</w:t>
      </w:r>
      <w:r w:rsidR="0092399A">
        <w:t>.</w:t>
      </w:r>
    </w:p>
    <w:p w14:paraId="543FAC3D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t>Режим работы: круглогодичный.</w:t>
      </w:r>
    </w:p>
    <w:p w14:paraId="29BF8CF5" w14:textId="77777777" w:rsidR="00613D7C" w:rsidRDefault="00613D7C" w:rsidP="00613D7C">
      <w:pPr>
        <w:pStyle w:val="a4"/>
        <w:keepNext w:val="0"/>
        <w:widowControl w:val="0"/>
      </w:pPr>
      <w:r w:rsidRPr="00551382">
        <w:t xml:space="preserve">Год ввода в эксплуатацию - </w:t>
      </w:r>
      <w:r>
        <w:t>2008 г. по свидетельству.</w:t>
      </w:r>
    </w:p>
    <w:p w14:paraId="348F62F4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t>Кадастровый номер -63:03:0000000:0:882</w:t>
      </w:r>
    </w:p>
    <w:p w14:paraId="7BD3FD35" w14:textId="77777777" w:rsidR="00613D7C" w:rsidRPr="00480772" w:rsidRDefault="00613D7C" w:rsidP="00613D7C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0EA5E0E7" w14:textId="77777777" w:rsidR="00613D7C" w:rsidRPr="00480772" w:rsidRDefault="00613D7C" w:rsidP="00613D7C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14:paraId="0CB1C122" w14:textId="77777777" w:rsidR="00613D7C" w:rsidRPr="00CF4A2C" w:rsidRDefault="00613D7C" w:rsidP="00613D7C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1A4AE635" w14:textId="77777777"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14:paraId="466E4337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t>Котельная предназначена для отопления жилого фонда и объектов соцкультбыта, а также круглогодичного горячего водоснабжения (далее ГВС) двух 5-ти этажных МКД по адресу ул. Орджоникидзе 122 и 122а, общежития, объектов АО «РЖД» - АБК ПМС и баня.</w:t>
      </w:r>
    </w:p>
    <w:p w14:paraId="0F156528" w14:textId="77777777"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14:paraId="42D670A5" w14:textId="77777777" w:rsidR="00FB32FF" w:rsidRPr="006D14D4" w:rsidRDefault="00FB32FF" w:rsidP="00FB32FF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 вспомогательными помещениями</w:t>
      </w:r>
      <w:r w:rsidRPr="006D14D4">
        <w:t xml:space="preserve">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37AC3DDD" w14:textId="77777777" w:rsidR="00613D7C" w:rsidRPr="00613D7C" w:rsidRDefault="00FB32FF" w:rsidP="00613D7C">
      <w:pPr>
        <w:pStyle w:val="a4"/>
        <w:keepNext w:val="0"/>
        <w:widowControl w:val="0"/>
      </w:pPr>
      <w:r>
        <w:t>Площадь здания котельной – 150</w:t>
      </w:r>
      <w:r w:rsidR="00613D7C" w:rsidRPr="00613D7C">
        <w:t xml:space="preserve"> м</w:t>
      </w:r>
      <w:r w:rsidR="00613D7C" w:rsidRPr="00613D7C">
        <w:rPr>
          <w:vertAlign w:val="superscript"/>
        </w:rPr>
        <w:t>2</w:t>
      </w:r>
      <w:r w:rsidR="00613D7C" w:rsidRPr="00613D7C">
        <w:t>.</w:t>
      </w:r>
    </w:p>
    <w:p w14:paraId="65CE0B8B" w14:textId="77777777"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14:paraId="2C9DBF8B" w14:textId="77777777" w:rsidR="00613D7C" w:rsidRPr="008B5ED2" w:rsidRDefault="00613D7C" w:rsidP="00613D7C">
      <w:pPr>
        <w:pStyle w:val="a4"/>
        <w:keepNext w:val="0"/>
        <w:widowControl w:val="0"/>
      </w:pPr>
      <w:r w:rsidRPr="008B5ED2">
        <w:t>Степень огнестойкости здания – II.</w:t>
      </w:r>
    </w:p>
    <w:p w14:paraId="3ACA0E7D" w14:textId="77777777" w:rsidR="00613D7C" w:rsidRPr="00613D7C" w:rsidRDefault="00613D7C" w:rsidP="00613D7C">
      <w:pPr>
        <w:pStyle w:val="a4"/>
        <w:keepNext w:val="0"/>
        <w:widowControl w:val="0"/>
      </w:pPr>
      <w:r w:rsidRPr="00551382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14:paraId="749AA6D3" w14:textId="77777777" w:rsidR="00613D7C" w:rsidRPr="00551382" w:rsidRDefault="00613D7C" w:rsidP="00613D7C">
      <w:pPr>
        <w:pStyle w:val="a4"/>
        <w:keepNext w:val="0"/>
        <w:widowControl w:val="0"/>
        <w:ind w:firstLine="0"/>
      </w:pPr>
    </w:p>
    <w:p w14:paraId="6BFEEF8D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t>Воздухообмен - трехкратный в час. Естественная вентиляция.</w:t>
      </w:r>
    </w:p>
    <w:p w14:paraId="2E38DAA7" w14:textId="77777777"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14:paraId="5628F7D5" w14:textId="77777777" w:rsidR="00613D7C" w:rsidRPr="00613D7C" w:rsidRDefault="00613D7C" w:rsidP="00613D7C">
      <w:pPr>
        <w:pStyle w:val="a4"/>
        <w:keepNext w:val="0"/>
        <w:widowControl w:val="0"/>
      </w:pPr>
      <w:r w:rsidRPr="00613D7C">
        <w:t>Техническое состояние здания – удовлетворительное.</w:t>
      </w:r>
    </w:p>
    <w:p w14:paraId="7CB884EF" w14:textId="77777777"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14:paraId="4DD0CDDE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t>Установленная мощность котельной – 1,2</w:t>
      </w:r>
      <w:r w:rsidR="00E9484B">
        <w:t xml:space="preserve"> Гкал/ч.</w:t>
      </w:r>
    </w:p>
    <w:p w14:paraId="5E76A007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t>Потребляемая нагрузка - 0,</w:t>
      </w:r>
      <w:r>
        <w:t>943</w:t>
      </w:r>
      <w:r w:rsidRPr="00551382">
        <w:t xml:space="preserve"> Гкал/ч.</w:t>
      </w:r>
    </w:p>
    <w:p w14:paraId="07E61958" w14:textId="77777777" w:rsidR="00613D7C" w:rsidRPr="00551382" w:rsidRDefault="00613D7C" w:rsidP="00613D7C">
      <w:pPr>
        <w:pStyle w:val="a4"/>
        <w:keepNext w:val="0"/>
        <w:widowControl w:val="0"/>
        <w:ind w:firstLine="0"/>
      </w:pPr>
    </w:p>
    <w:p w14:paraId="2166EE8E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t xml:space="preserve">Перечень основного оборудования котельной представлен в таблице </w:t>
      </w:r>
      <w:r w:rsidR="00C76A02">
        <w:t>28</w:t>
      </w:r>
      <w:r>
        <w:t>.</w:t>
      </w:r>
    </w:p>
    <w:p w14:paraId="04DA9029" w14:textId="77777777" w:rsidR="00613D7C" w:rsidRPr="00551382" w:rsidRDefault="00613D7C" w:rsidP="00613D7C">
      <w:pPr>
        <w:pStyle w:val="a4"/>
        <w:keepNext w:val="0"/>
        <w:widowControl w:val="0"/>
        <w:ind w:firstLine="0"/>
        <w:rPr>
          <w:rFonts w:eastAsia="Times New Roman"/>
          <w:szCs w:val="20"/>
        </w:rPr>
      </w:pPr>
    </w:p>
    <w:p w14:paraId="4FD92ED0" w14:textId="77777777" w:rsidR="00613D7C" w:rsidRPr="00551382" w:rsidRDefault="00613D7C" w:rsidP="00613D7C">
      <w:pPr>
        <w:pStyle w:val="a4"/>
        <w:keepNext w:val="0"/>
        <w:widowControl w:val="0"/>
        <w:ind w:firstLine="0"/>
        <w:rPr>
          <w:sz w:val="32"/>
        </w:rPr>
      </w:pPr>
      <w:r w:rsidRPr="00551382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28</w:t>
      </w:r>
      <w:r>
        <w:rPr>
          <w:rFonts w:eastAsia="Times New Roman"/>
          <w:szCs w:val="20"/>
        </w:rPr>
        <w:t>.</w:t>
      </w:r>
      <w:r w:rsidRPr="00551382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422"/>
        <w:gridCol w:w="1667"/>
        <w:gridCol w:w="1613"/>
        <w:gridCol w:w="1516"/>
        <w:gridCol w:w="1363"/>
      </w:tblGrid>
      <w:tr w:rsidR="00613D7C" w:rsidRPr="00613D7C" w14:paraId="273BC11D" w14:textId="77777777" w:rsidTr="009A0761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E5CB0F" w14:textId="77777777"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5FABF50F" w14:textId="77777777"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E52EE4" w14:textId="77777777"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D44D6FE" w14:textId="77777777"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4F892E9" w14:textId="77777777"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6F28B6CE" w14:textId="77777777"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07F9E597" w14:textId="77777777"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E982F0" w14:textId="77777777"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150E3B0" w14:textId="77777777"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13D7C" w:rsidRPr="00613D7C" w14:paraId="2B3C57F8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C37C6" w14:textId="77777777" w:rsidR="00613D7C" w:rsidRPr="00551382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47048" w14:textId="77777777" w:rsidR="00613D7C" w:rsidRPr="00551382" w:rsidRDefault="00613D7C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E9484B">
              <w:rPr>
                <w:rFonts w:eastAsia="Times New Roman" w:cs="Times New Roman"/>
                <w:sz w:val="20"/>
                <w:szCs w:val="20"/>
                <w:lang w:val="ru-RU"/>
              </w:rPr>
              <w:t>ст.№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473B1" w14:textId="77777777" w:rsidR="00613D7C" w:rsidRPr="00613D7C" w:rsidRDefault="00613D7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613D7C">
              <w:rPr>
                <w:rFonts w:cs="Times New Roman"/>
                <w:sz w:val="20"/>
                <w:szCs w:val="20"/>
                <w:lang w:val="ru-RU"/>
              </w:rPr>
              <w:t>Е1,0/0,9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7189A" w14:textId="77777777" w:rsidR="00613D7C" w:rsidRPr="00551382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7BAD6" w14:textId="77777777" w:rsidR="00613D7C" w:rsidRPr="009A0761" w:rsidRDefault="009A0761" w:rsidP="00CE3ED1">
            <w:pPr>
              <w:jc w:val="center"/>
              <w:rPr>
                <w:sz w:val="18"/>
                <w:szCs w:val="18"/>
                <w:lang w:val="ru-RU"/>
              </w:rPr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79D5A" w14:textId="77777777" w:rsidR="00613D7C" w:rsidRPr="009A0761" w:rsidRDefault="00613D7C" w:rsidP="00CE3ED1">
            <w:pPr>
              <w:jc w:val="center"/>
              <w:rPr>
                <w:sz w:val="18"/>
                <w:szCs w:val="18"/>
                <w:lang w:val="ru-RU"/>
              </w:rPr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удовл.</w:t>
            </w:r>
          </w:p>
        </w:tc>
      </w:tr>
      <w:tr w:rsidR="009A0761" w:rsidRPr="00613D7C" w14:paraId="1FB0116A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78981" w14:textId="77777777"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2ED7C" w14:textId="77777777"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CD7CCC" w14:textId="77777777" w:rsidR="009A0761" w:rsidRPr="00613D7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613D7C">
              <w:rPr>
                <w:rFonts w:cs="Times New Roman"/>
                <w:sz w:val="20"/>
                <w:szCs w:val="20"/>
                <w:lang w:val="ru-RU"/>
              </w:rPr>
              <w:t>Е1,0/0,9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397447" w14:textId="77777777"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E9D49" w14:textId="77777777"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4DD07" w14:textId="77777777" w:rsidR="009A0761" w:rsidRPr="009A0761" w:rsidRDefault="003277F6" w:rsidP="00CE3ED1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не</w:t>
            </w:r>
            <w:r w:rsidR="009A0761" w:rsidRPr="009A0761">
              <w:rPr>
                <w:rFonts w:eastAsia="Times New Roman" w:cs="Times New Roman"/>
                <w:sz w:val="18"/>
                <w:szCs w:val="18"/>
                <w:lang w:val="ru-RU"/>
              </w:rPr>
              <w:t>удовл.</w:t>
            </w:r>
          </w:p>
        </w:tc>
      </w:tr>
      <w:tr w:rsidR="009A0761" w:rsidRPr="00613D7C" w14:paraId="6C851D33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8C801" w14:textId="77777777"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551382">
              <w:rPr>
                <w:rFonts w:eastAsia="Times New Roman" w:cs="Times New Roman"/>
                <w:sz w:val="18"/>
                <w:szCs w:val="18"/>
                <w:lang w:val="ru-RU"/>
              </w:rPr>
              <w:t>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DA68E" w14:textId="77777777"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Дутьевая горелка </w:t>
            </w:r>
            <w:r w:rsidR="0092399A">
              <w:rPr>
                <w:rFonts w:eastAsia="Times New Roman" w:cs="Times New Roman"/>
                <w:sz w:val="20"/>
                <w:szCs w:val="20"/>
                <w:lang w:val="ru-RU"/>
              </w:rPr>
              <w:t>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B6769" w14:textId="77777777" w:rsidR="009A0761" w:rsidRPr="00551382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AE81B" w14:textId="77777777" w:rsidR="009A0761" w:rsidRPr="00613D7C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4029" w14:textId="77777777"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50B08" w14:textId="77777777" w:rsidR="009A0761" w:rsidRPr="009A0761" w:rsidRDefault="009A0761" w:rsidP="00CE3ED1">
            <w:pPr>
              <w:jc w:val="center"/>
              <w:rPr>
                <w:sz w:val="18"/>
                <w:szCs w:val="18"/>
                <w:lang w:val="ru-RU"/>
              </w:rPr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удовл.</w:t>
            </w:r>
          </w:p>
        </w:tc>
      </w:tr>
      <w:tr w:rsidR="009A0761" w:rsidRPr="00613D7C" w14:paraId="5FA4BB23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E31ED" w14:textId="77777777"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551382">
              <w:rPr>
                <w:rFonts w:eastAsia="Times New Roman" w:cs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E2971" w14:textId="77777777"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Дутьевая горелка </w:t>
            </w:r>
            <w:r w:rsidR="0092399A">
              <w:rPr>
                <w:rFonts w:eastAsia="Times New Roman" w:cs="Times New Roman"/>
                <w:sz w:val="20"/>
                <w:szCs w:val="20"/>
                <w:lang w:val="ru-RU"/>
              </w:rPr>
              <w:t>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88D73" w14:textId="77777777" w:rsidR="009A0761" w:rsidRPr="00613D7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72D7F" w14:textId="77777777" w:rsidR="009A0761" w:rsidRPr="00613D7C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94E3B" w14:textId="77777777"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B1942" w14:textId="77777777" w:rsidR="009A0761" w:rsidRPr="009A0761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удовл.</w:t>
            </w:r>
          </w:p>
        </w:tc>
      </w:tr>
      <w:tr w:rsidR="009A0761" w:rsidRPr="00613D7C" w14:paraId="37F0EDE4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C1677" w14:textId="77777777"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6AA85" w14:textId="77777777"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8A19B" w14:textId="77777777" w:rsidR="009A0761" w:rsidRPr="00551382" w:rsidRDefault="009A076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CA9BA" w14:textId="77777777" w:rsidR="009A0761" w:rsidRPr="00613D7C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80621" w14:textId="77777777"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1DB9" w14:textId="77777777" w:rsidR="009A0761" w:rsidRPr="009A0761" w:rsidRDefault="009A0761" w:rsidP="00613D7C">
            <w:pPr>
              <w:jc w:val="center"/>
              <w:rPr>
                <w:sz w:val="18"/>
                <w:szCs w:val="18"/>
              </w:rPr>
            </w:pPr>
            <w:r w:rsidRPr="009A0761">
              <w:rPr>
                <w:sz w:val="18"/>
                <w:szCs w:val="18"/>
              </w:rPr>
              <w:t>удовл.</w:t>
            </w:r>
          </w:p>
        </w:tc>
      </w:tr>
      <w:tr w:rsidR="009A0761" w:rsidRPr="00613D7C" w14:paraId="2CA72CC3" w14:textId="77777777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319B2" w14:textId="77777777"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DA1A6" w14:textId="77777777"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F2AEF" w14:textId="77777777" w:rsidR="009A0761" w:rsidRPr="00551382" w:rsidRDefault="009A076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EECD33" w14:textId="77777777" w:rsidR="009A0761" w:rsidRPr="00613D7C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2BDC0" w14:textId="77777777"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2647" w14:textId="77777777" w:rsidR="009A0761" w:rsidRPr="009A0761" w:rsidRDefault="009A0761" w:rsidP="00613D7C">
            <w:pPr>
              <w:jc w:val="center"/>
              <w:rPr>
                <w:sz w:val="18"/>
                <w:szCs w:val="18"/>
              </w:rPr>
            </w:pPr>
            <w:r w:rsidRPr="009A0761">
              <w:rPr>
                <w:sz w:val="18"/>
                <w:szCs w:val="18"/>
              </w:rPr>
              <w:t>удовл.</w:t>
            </w:r>
          </w:p>
        </w:tc>
      </w:tr>
    </w:tbl>
    <w:p w14:paraId="246D0CCF" w14:textId="77777777"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14:paraId="0691299F" w14:textId="77777777" w:rsidR="00613D7C" w:rsidRPr="00AD40E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D40EC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8 208 ккал/н.м</w:t>
      </w:r>
      <w:r w:rsidRPr="00AD40EC">
        <w:rPr>
          <w:rFonts w:eastAsia="Times New Roman" w:cs="Times New Roman"/>
          <w:szCs w:val="24"/>
          <w:vertAlign w:val="superscript"/>
          <w:lang w:val="ru-RU"/>
        </w:rPr>
        <w:t>3</w:t>
      </w:r>
      <w:r w:rsidRPr="00AD40EC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09F66E60" w14:textId="77777777" w:rsidR="00613D7C" w:rsidRPr="00480772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DF51E25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t xml:space="preserve">Годовой расход натурального топлива 432,5 </w:t>
      </w:r>
      <w:r w:rsidRPr="00551382">
        <w:rPr>
          <w:rFonts w:eastAsia="Times New Roman"/>
        </w:rPr>
        <w:t>тыс.м</w:t>
      </w:r>
      <w:r w:rsidRPr="00551382">
        <w:rPr>
          <w:rFonts w:eastAsia="Times New Roman"/>
          <w:vertAlign w:val="superscript"/>
        </w:rPr>
        <w:t>3</w:t>
      </w:r>
      <w:r w:rsidRPr="00551382">
        <w:t>.</w:t>
      </w:r>
    </w:p>
    <w:p w14:paraId="4F925BA7" w14:textId="77777777" w:rsidR="00613D7C" w:rsidRPr="00551382" w:rsidRDefault="00613D7C" w:rsidP="00613D7C">
      <w:pPr>
        <w:keepLines/>
        <w:widowControl w:val="0"/>
        <w:ind w:firstLine="567"/>
        <w:jc w:val="both"/>
        <w:rPr>
          <w:lang w:val="ru-RU"/>
        </w:rPr>
      </w:pPr>
      <w:r w:rsidRPr="00551382">
        <w:rPr>
          <w:lang w:val="ru-RU"/>
        </w:rPr>
        <w:t>Годовой расход условного топлива 507,2</w:t>
      </w:r>
      <w:r>
        <w:rPr>
          <w:lang w:val="ru-RU"/>
        </w:rPr>
        <w:t xml:space="preserve"> т.</w:t>
      </w:r>
      <w:r w:rsidRPr="00551382">
        <w:rPr>
          <w:lang w:val="ru-RU"/>
        </w:rPr>
        <w:t>у.т.</w:t>
      </w:r>
    </w:p>
    <w:p w14:paraId="3CD2EE89" w14:textId="77777777" w:rsidR="00613D7C" w:rsidRPr="00551382" w:rsidRDefault="00613D7C" w:rsidP="00613D7C">
      <w:pPr>
        <w:keepLines/>
        <w:widowControl w:val="0"/>
        <w:ind w:firstLine="567"/>
        <w:jc w:val="both"/>
        <w:rPr>
          <w:lang w:val="ru-RU"/>
        </w:rPr>
      </w:pPr>
      <w:r w:rsidRPr="00551382">
        <w:rPr>
          <w:lang w:val="ru-RU"/>
        </w:rPr>
        <w:t>Расход условного топлива на 1 Гкал отпущенного тепла - 174,9 кг.у.т.</w:t>
      </w:r>
    </w:p>
    <w:p w14:paraId="0315C195" w14:textId="77777777" w:rsidR="00613D7C" w:rsidRPr="00480772" w:rsidRDefault="00613D7C" w:rsidP="00613D7C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74B0335D" w14:textId="77777777" w:rsidR="00613D7C" w:rsidRPr="00AD40EC" w:rsidRDefault="00613D7C" w:rsidP="00613D7C">
      <w:pPr>
        <w:ind w:firstLine="567"/>
        <w:rPr>
          <w:lang w:val="ru-RU"/>
        </w:rPr>
      </w:pPr>
      <w:r w:rsidRPr="00AD40EC">
        <w:rPr>
          <w:lang w:val="ru-RU"/>
        </w:rPr>
        <w:t xml:space="preserve">Дымовая труба – </w:t>
      </w:r>
      <w:r w:rsidRPr="00AD40EC">
        <w:rPr>
          <w:rFonts w:cs="Times New Roman"/>
          <w:szCs w:val="24"/>
          <w:lang w:val="ru-RU"/>
        </w:rPr>
        <w:t xml:space="preserve">металлическая не теплоизолированная </w:t>
      </w:r>
      <w:r w:rsidRPr="00AD40EC">
        <w:rPr>
          <w:rFonts w:cs="Times New Roman"/>
          <w:szCs w:val="24"/>
        </w:rPr>
        <w:t>d</w:t>
      </w:r>
      <w:r w:rsidRPr="00AD40EC">
        <w:rPr>
          <w:rFonts w:cs="Times New Roman"/>
          <w:szCs w:val="24"/>
          <w:vertAlign w:val="subscript"/>
          <w:lang w:val="ru-RU"/>
        </w:rPr>
        <w:t>у</w:t>
      </w:r>
      <w:r w:rsidRPr="00AD40EC">
        <w:rPr>
          <w:rFonts w:cs="Times New Roman"/>
          <w:szCs w:val="24"/>
          <w:lang w:val="ru-RU"/>
        </w:rPr>
        <w:t>800 мм. высотой Н=35 м</w:t>
      </w:r>
      <w:r>
        <w:rPr>
          <w:rFonts w:cs="Times New Roman"/>
          <w:szCs w:val="24"/>
          <w:lang w:val="ru-RU"/>
        </w:rPr>
        <w:t xml:space="preserve"> - 1 шт</w:t>
      </w:r>
      <w:r w:rsidRPr="00AD40EC">
        <w:rPr>
          <w:rFonts w:cs="Times New Roman"/>
          <w:szCs w:val="24"/>
          <w:lang w:val="ru-RU"/>
        </w:rPr>
        <w:t xml:space="preserve">. </w:t>
      </w:r>
    </w:p>
    <w:p w14:paraId="26AF6682" w14:textId="77777777" w:rsidR="00613D7C" w:rsidRPr="00AD40E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D40EC">
        <w:rPr>
          <w:rFonts w:eastAsia="Times New Roman" w:cs="Times New Roman"/>
          <w:szCs w:val="24"/>
          <w:lang w:val="ru-RU"/>
        </w:rPr>
        <w:t xml:space="preserve">Тяга - </w:t>
      </w:r>
      <w:r w:rsidRPr="00AD40EC">
        <w:rPr>
          <w:rFonts w:cs="Times New Roman"/>
          <w:szCs w:val="24"/>
          <w:lang w:val="ru-RU"/>
        </w:rPr>
        <w:t>индивидуальные дымососы б/н (</w:t>
      </w:r>
      <w:r w:rsidRPr="00AD40EC">
        <w:rPr>
          <w:rFonts w:cs="Times New Roman"/>
          <w:szCs w:val="24"/>
        </w:rPr>
        <w:t>N</w:t>
      </w:r>
      <w:r w:rsidRPr="00AD40EC">
        <w:rPr>
          <w:rFonts w:cs="Times New Roman"/>
          <w:szCs w:val="24"/>
          <w:vertAlign w:val="subscript"/>
          <w:lang w:val="ru-RU"/>
        </w:rPr>
        <w:t>дв</w:t>
      </w:r>
      <w:r w:rsidRPr="00AD40EC">
        <w:rPr>
          <w:rFonts w:cs="Times New Roman"/>
          <w:szCs w:val="24"/>
          <w:lang w:val="ru-RU"/>
        </w:rPr>
        <w:t xml:space="preserve">=3 кВт, </w:t>
      </w:r>
      <w:r w:rsidRPr="00AD40EC">
        <w:rPr>
          <w:rFonts w:cs="Times New Roman"/>
          <w:szCs w:val="24"/>
        </w:rPr>
        <w:t>n</w:t>
      </w:r>
      <w:r w:rsidRPr="00AD40EC">
        <w:rPr>
          <w:rFonts w:cs="Times New Roman"/>
          <w:szCs w:val="24"/>
          <w:lang w:val="ru-RU"/>
        </w:rPr>
        <w:t>=940 об/мин)</w:t>
      </w:r>
      <w:r>
        <w:rPr>
          <w:rFonts w:cs="Times New Roman"/>
          <w:szCs w:val="24"/>
          <w:lang w:val="ru-RU"/>
        </w:rPr>
        <w:t xml:space="preserve"> - 2 шт.</w:t>
      </w:r>
    </w:p>
    <w:p w14:paraId="31FC4D0A" w14:textId="77777777" w:rsidR="00613D7C" w:rsidRPr="00480772" w:rsidRDefault="00613D7C" w:rsidP="00613D7C">
      <w:pPr>
        <w:pStyle w:val="a4"/>
        <w:keepNext w:val="0"/>
        <w:widowControl w:val="0"/>
        <w:rPr>
          <w:color w:val="FF0000"/>
          <w:highlight w:val="yellow"/>
        </w:rPr>
      </w:pPr>
    </w:p>
    <w:p w14:paraId="37243ADF" w14:textId="77777777" w:rsidR="00613D7C" w:rsidRDefault="00613D7C" w:rsidP="00613D7C">
      <w:pPr>
        <w:pStyle w:val="a4"/>
        <w:keepNext w:val="0"/>
        <w:widowControl w:val="0"/>
      </w:pPr>
      <w:r>
        <w:t xml:space="preserve">Учёт потребления газа осуществляется </w:t>
      </w:r>
      <w:r w:rsidRPr="00C30E87">
        <w:t xml:space="preserve">комплексом измерения количества газа фирмы «ELSTER» типа СГ-ЭК-Вз-Р-0,2-250/1,6 зав.№1008311 со счётчиком  типа </w:t>
      </w:r>
      <w:r w:rsidRPr="00C30E87">
        <w:rPr>
          <w:lang w:val="en-US"/>
        </w:rPr>
        <w:t>RVGG</w:t>
      </w:r>
      <w:r w:rsidRPr="00C30E87">
        <w:t>160 зав.№10049310 (</w:t>
      </w:r>
      <w:r w:rsidRPr="00C30E87">
        <w:rPr>
          <w:lang w:val="en-US"/>
        </w:rPr>
        <w:t>G</w:t>
      </w:r>
      <w:r w:rsidRPr="00C30E87">
        <w:t>=2,5÷250 м</w:t>
      </w:r>
      <w:r w:rsidRPr="00C30E87">
        <w:rPr>
          <w:vertAlign w:val="superscript"/>
        </w:rPr>
        <w:t>3</w:t>
      </w:r>
      <w:r w:rsidRPr="00C30E87">
        <w:t>/час) и вычислителем ЕК270 зав.№10100220.</w:t>
      </w:r>
    </w:p>
    <w:p w14:paraId="03F3465F" w14:textId="77777777" w:rsidR="00613D7C" w:rsidRPr="00480772" w:rsidRDefault="00613D7C" w:rsidP="00613D7C">
      <w:pPr>
        <w:pStyle w:val="a4"/>
        <w:keepNext w:val="0"/>
        <w:widowControl w:val="0"/>
        <w:rPr>
          <w:color w:val="FF0000"/>
        </w:rPr>
      </w:pPr>
    </w:p>
    <w:p w14:paraId="26DF5752" w14:textId="77777777" w:rsidR="00613D7C" w:rsidRPr="00AD40EC" w:rsidRDefault="00613D7C" w:rsidP="00613D7C">
      <w:pPr>
        <w:pStyle w:val="a4"/>
        <w:keepNext w:val="0"/>
        <w:widowControl w:val="0"/>
      </w:pPr>
      <w:r w:rsidRPr="00AD40EC">
        <w:t>Входное давление газа - 3,0 ати.</w:t>
      </w:r>
    </w:p>
    <w:p w14:paraId="6125B017" w14:textId="77777777" w:rsidR="00613D7C" w:rsidRDefault="00613D7C" w:rsidP="00613D7C">
      <w:pPr>
        <w:pStyle w:val="a4"/>
        <w:keepNext w:val="0"/>
        <w:widowControl w:val="0"/>
      </w:pPr>
      <w:r w:rsidRPr="00AD40EC">
        <w:t>Ввод газопровода надземный Ду-50 мм.</w:t>
      </w:r>
    </w:p>
    <w:p w14:paraId="7DE1513F" w14:textId="77777777" w:rsidR="00613D7C" w:rsidRPr="00480772" w:rsidRDefault="00613D7C" w:rsidP="00613D7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47F6D77F" w14:textId="77777777" w:rsidR="00613D7C" w:rsidRPr="00551382" w:rsidRDefault="00613D7C" w:rsidP="00613D7C">
      <w:pPr>
        <w:pStyle w:val="a4"/>
        <w:keepNext w:val="0"/>
        <w:widowControl w:val="0"/>
      </w:pPr>
      <w:r w:rsidRPr="00551382">
        <w:rPr>
          <w:rFonts w:eastAsia="Times New Roman"/>
        </w:rPr>
        <w:t xml:space="preserve">Перечень насосного оборудования котельной </w:t>
      </w:r>
      <w:r w:rsidR="00C76A02">
        <w:t>представлен в таблице 29</w:t>
      </w:r>
      <w:r>
        <w:t>.</w:t>
      </w:r>
    </w:p>
    <w:p w14:paraId="63B5F57B" w14:textId="77777777" w:rsidR="00613D7C" w:rsidRPr="00551382" w:rsidRDefault="00613D7C" w:rsidP="00613D7C">
      <w:pPr>
        <w:pStyle w:val="a4"/>
        <w:keepNext w:val="0"/>
        <w:widowControl w:val="0"/>
        <w:ind w:firstLine="0"/>
      </w:pPr>
    </w:p>
    <w:p w14:paraId="5697616C" w14:textId="77777777" w:rsidR="00613D7C" w:rsidRPr="00551382" w:rsidRDefault="00C76A02" w:rsidP="00613D7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29</w:t>
      </w:r>
      <w:r w:rsidR="00613D7C" w:rsidRPr="00551382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613D7C" w:rsidRPr="00480772" w14:paraId="1CD7D519" w14:textId="77777777" w:rsidTr="00CE3ED1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881621A" w14:textId="77777777"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669D2834" w14:textId="77777777"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1C4BE7" w14:textId="77777777"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989DCE" w14:textId="77777777"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EACD36" w14:textId="77777777"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5CF87AD" w14:textId="77777777"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594E9BD" w14:textId="77777777"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13D7C" w:rsidRPr="00480772" w14:paraId="243B4938" w14:textId="77777777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F16E6F7" w14:textId="77777777" w:rsidR="00613D7C" w:rsidRPr="0018057A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8057A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A76520" w14:textId="77777777" w:rsidR="00613D7C" w:rsidRPr="0018057A" w:rsidRDefault="00AF368A" w:rsidP="00CE3ED1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13D7C" w:rsidRPr="0018057A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F5CD5" w14:textId="77777777" w:rsidR="00613D7C" w:rsidRPr="0018057A" w:rsidRDefault="00613D7C" w:rsidP="00CE3ED1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К20/30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FF939E9" w14:textId="77777777" w:rsidR="00613D7C" w:rsidRPr="009A0761" w:rsidRDefault="009A076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F7405" w14:textId="77777777" w:rsidR="00613D7C" w:rsidRPr="0018057A" w:rsidRDefault="00613D7C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8057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28529" w14:textId="77777777" w:rsidR="00613D7C" w:rsidRPr="00A73CF8" w:rsidRDefault="00613D7C" w:rsidP="00CE3ED1">
            <w:pPr>
              <w:jc w:val="center"/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D7C" w:rsidRPr="00480772" w14:paraId="1814F785" w14:textId="77777777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49C39" w14:textId="77777777" w:rsidR="00613D7C" w:rsidRPr="0018057A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8057A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9F6FF" w14:textId="77777777" w:rsidR="00613D7C" w:rsidRPr="0018057A" w:rsidRDefault="00AF368A" w:rsidP="00CE3ED1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13D7C" w:rsidRPr="0018057A">
              <w:rPr>
                <w:rFonts w:cs="Times New Roman"/>
                <w:sz w:val="20"/>
                <w:szCs w:val="20"/>
                <w:lang w:val="ru-RU"/>
              </w:rPr>
              <w:t>асос сетевой системы отопления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568A2" w14:textId="77777777" w:rsidR="00613D7C" w:rsidRPr="0018057A" w:rsidRDefault="00613D7C" w:rsidP="00CE3ED1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К80-65-200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BDA14" w14:textId="77777777" w:rsidR="00613D7C" w:rsidRPr="009A0761" w:rsidRDefault="009A0761" w:rsidP="00CE3ED1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A1931" w14:textId="77777777" w:rsidR="00613D7C" w:rsidRPr="0018057A" w:rsidRDefault="00613D7C" w:rsidP="00CE3ED1">
            <w:pPr>
              <w:jc w:val="center"/>
              <w:rPr>
                <w:sz w:val="20"/>
                <w:szCs w:val="20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8057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442B" w14:textId="77777777" w:rsidR="00613D7C" w:rsidRPr="00A73CF8" w:rsidRDefault="00613D7C" w:rsidP="00CE3ED1">
            <w:pPr>
              <w:jc w:val="center"/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D7C" w:rsidRPr="00480772" w14:paraId="533483B3" w14:textId="77777777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8713F" w14:textId="77777777" w:rsidR="00613D7C" w:rsidRPr="0018057A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8057A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D661C" w14:textId="77777777" w:rsidR="00613D7C" w:rsidRPr="0018057A" w:rsidRDefault="00AF368A" w:rsidP="00CE3ED1">
            <w:pPr>
              <w:keepLines/>
              <w:widowControl w:val="0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13D7C" w:rsidRPr="0018057A">
              <w:rPr>
                <w:rFonts w:cs="Times New Roman"/>
                <w:sz w:val="20"/>
                <w:szCs w:val="20"/>
                <w:lang w:val="ru-RU"/>
              </w:rPr>
              <w:t>асос циркуляционный системы ГВС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3337C" w14:textId="77777777" w:rsidR="00613D7C" w:rsidRPr="0018057A" w:rsidRDefault="00613D7C" w:rsidP="00CE3ED1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К45/30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B0ADE" w14:textId="77777777" w:rsidR="00613D7C" w:rsidRPr="009A0761" w:rsidRDefault="009A0761" w:rsidP="00CE3ED1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CB301" w14:textId="77777777" w:rsidR="00613D7C" w:rsidRPr="0018057A" w:rsidRDefault="00613D7C" w:rsidP="00CE3ED1">
            <w:pPr>
              <w:jc w:val="center"/>
              <w:rPr>
                <w:sz w:val="20"/>
                <w:szCs w:val="20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8057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E45C" w14:textId="77777777" w:rsidR="00613D7C" w:rsidRPr="00A73CF8" w:rsidRDefault="00613D7C" w:rsidP="00CE3ED1">
            <w:pPr>
              <w:jc w:val="center"/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20AD418C" w14:textId="77777777" w:rsidR="00613D7C" w:rsidRDefault="00613D7C" w:rsidP="00613D7C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1B85155" w14:textId="77777777" w:rsidR="00613D7C" w:rsidRPr="00AD40EC" w:rsidRDefault="00613D7C" w:rsidP="00613D7C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 xml:space="preserve">Нагрев воды на ГВС осуществляется водоводяным скоростным подогревателем </w:t>
      </w:r>
      <w:r w:rsidRPr="00C30E87">
        <w:rPr>
          <w:rFonts w:cs="Times New Roman"/>
          <w:szCs w:val="24"/>
        </w:rPr>
        <w:t>d</w:t>
      </w:r>
      <w:r w:rsidRPr="00AD40EC">
        <w:rPr>
          <w:rFonts w:cs="Times New Roman"/>
          <w:szCs w:val="24"/>
          <w:vertAlign w:val="subscript"/>
          <w:lang w:val="ru-RU"/>
        </w:rPr>
        <w:t>у</w:t>
      </w:r>
      <w:r w:rsidRPr="00AD40EC">
        <w:rPr>
          <w:rFonts w:cs="Times New Roman"/>
          <w:szCs w:val="24"/>
          <w:lang w:val="ru-RU"/>
        </w:rPr>
        <w:t xml:space="preserve">200 мм. </w:t>
      </w:r>
      <w:r w:rsidRPr="00C30E87">
        <w:rPr>
          <w:rFonts w:cs="Times New Roman"/>
          <w:szCs w:val="24"/>
        </w:rPr>
        <w:t>L</w:t>
      </w:r>
      <w:r w:rsidRPr="00AD40EC">
        <w:rPr>
          <w:rFonts w:cs="Times New Roman"/>
          <w:szCs w:val="24"/>
          <w:lang w:val="ru-RU"/>
        </w:rPr>
        <w:t>=2000 мм. 2 секции</w:t>
      </w:r>
      <w:r>
        <w:rPr>
          <w:rFonts w:cs="Times New Roman"/>
          <w:szCs w:val="24"/>
          <w:lang w:val="ru-RU"/>
        </w:rPr>
        <w:t xml:space="preserve"> - 1 шт.</w:t>
      </w:r>
    </w:p>
    <w:p w14:paraId="0714E992" w14:textId="77777777" w:rsidR="00613D7C" w:rsidRPr="00480772" w:rsidRDefault="00613D7C" w:rsidP="00613D7C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85148A6" w14:textId="77777777"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Диаметры подающего и обратного трубопроводов на выходе из котельной:</w:t>
      </w:r>
      <w:r w:rsidRPr="0018057A">
        <w:t xml:space="preserve"> Д</w:t>
      </w:r>
      <w:r w:rsidRPr="0018057A">
        <w:rPr>
          <w:vertAlign w:val="subscript"/>
        </w:rPr>
        <w:t>под</w:t>
      </w:r>
      <w:r w:rsidRPr="0018057A">
        <w:t>-80 мм, Д</w:t>
      </w:r>
      <w:r w:rsidRPr="0018057A">
        <w:rPr>
          <w:vertAlign w:val="subscript"/>
        </w:rPr>
        <w:t>об</w:t>
      </w:r>
      <w:r w:rsidRPr="0018057A">
        <w:t xml:space="preserve"> -80 мм.</w:t>
      </w:r>
    </w:p>
    <w:p w14:paraId="715CF480" w14:textId="77777777"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Давление в подающем трубопроводе на выходе из котельной Р - 2,5 кг/см</w:t>
      </w:r>
      <w:r w:rsidRPr="0018057A">
        <w:rPr>
          <w:rFonts w:eastAsia="Times New Roman"/>
          <w:vertAlign w:val="superscript"/>
        </w:rPr>
        <w:t>2</w:t>
      </w:r>
      <w:r w:rsidRPr="0018057A">
        <w:rPr>
          <w:rFonts w:eastAsia="Times New Roman"/>
        </w:rPr>
        <w:t>.</w:t>
      </w:r>
    </w:p>
    <w:p w14:paraId="161CB76E" w14:textId="77777777"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Давление в обратном трубопроводе на входе в котельную Р - 1,6 кг/см</w:t>
      </w:r>
      <w:r w:rsidRPr="0018057A">
        <w:rPr>
          <w:rFonts w:eastAsia="Times New Roman"/>
          <w:vertAlign w:val="superscript"/>
        </w:rPr>
        <w:t>2</w:t>
      </w:r>
      <w:r w:rsidRPr="0018057A">
        <w:rPr>
          <w:rFonts w:eastAsia="Times New Roman"/>
        </w:rPr>
        <w:t>.</w:t>
      </w:r>
    </w:p>
    <w:p w14:paraId="66B5C436" w14:textId="77777777"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</w:p>
    <w:p w14:paraId="66352FDF" w14:textId="77777777" w:rsidR="00613D7C" w:rsidRPr="0018057A" w:rsidRDefault="00613D7C" w:rsidP="00613D7C">
      <w:pPr>
        <w:pStyle w:val="a4"/>
        <w:keepNext w:val="0"/>
        <w:widowControl w:val="0"/>
      </w:pPr>
      <w:r w:rsidRPr="0018057A">
        <w:rPr>
          <w:rFonts w:eastAsia="Times New Roman"/>
        </w:rPr>
        <w:t>Диаметры подающего и обратного трубопроводов ГВС на выходе из котельной:</w:t>
      </w:r>
      <w:r w:rsidRPr="0018057A">
        <w:t xml:space="preserve"> Д</w:t>
      </w:r>
      <w:r w:rsidRPr="0018057A">
        <w:rPr>
          <w:vertAlign w:val="subscript"/>
        </w:rPr>
        <w:t>под</w:t>
      </w:r>
      <w:r w:rsidRPr="0018057A">
        <w:t>-50 мм, Д</w:t>
      </w:r>
      <w:r w:rsidRPr="0018057A">
        <w:rPr>
          <w:vertAlign w:val="subscript"/>
        </w:rPr>
        <w:t>об</w:t>
      </w:r>
      <w:r w:rsidRPr="0018057A">
        <w:t xml:space="preserve"> -50 мм.</w:t>
      </w:r>
    </w:p>
    <w:p w14:paraId="217A5934" w14:textId="77777777" w:rsidR="00613D7C" w:rsidRPr="0092399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Давление в подающем трубопроводе ГВС на выходе из котельной Р - 4,0 кг/см</w:t>
      </w:r>
      <w:r w:rsidRPr="0018057A">
        <w:rPr>
          <w:rFonts w:eastAsia="Times New Roman"/>
          <w:vertAlign w:val="superscript"/>
        </w:rPr>
        <w:t>2</w:t>
      </w:r>
      <w:r w:rsidR="0092399A">
        <w:rPr>
          <w:rFonts w:eastAsia="Times New Roman"/>
        </w:rPr>
        <w:t>.</w:t>
      </w:r>
    </w:p>
    <w:p w14:paraId="6DBCD589" w14:textId="77777777"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Давление в обратном трубопроводе ГВС на входе в котельную Р - 4,0 кг/см</w:t>
      </w:r>
      <w:r w:rsidRPr="0018057A">
        <w:rPr>
          <w:rFonts w:eastAsia="Times New Roman"/>
          <w:vertAlign w:val="superscript"/>
        </w:rPr>
        <w:t>2</w:t>
      </w:r>
      <w:r w:rsidRPr="0018057A">
        <w:rPr>
          <w:rFonts w:eastAsia="Times New Roman"/>
        </w:rPr>
        <w:t>.</w:t>
      </w:r>
    </w:p>
    <w:p w14:paraId="0058EB13" w14:textId="77777777" w:rsidR="00613D7C" w:rsidRPr="00480772" w:rsidRDefault="00613D7C" w:rsidP="00613D7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6E3EE695" w14:textId="77777777" w:rsidR="00613D7C" w:rsidRPr="00AD40E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D40EC">
        <w:rPr>
          <w:rFonts w:eastAsia="Times New Roman" w:cs="Times New Roman"/>
          <w:szCs w:val="24"/>
          <w:lang w:val="ru-RU"/>
        </w:rPr>
        <w:t xml:space="preserve">Источник водоснабжения – городской водопровод. </w:t>
      </w:r>
    </w:p>
    <w:p w14:paraId="7E20C22F" w14:textId="77777777" w:rsidR="00613D7C" w:rsidRPr="00AD40EC" w:rsidRDefault="00613D7C" w:rsidP="00613D7C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 xml:space="preserve">Ввод - </w:t>
      </w:r>
      <w:r w:rsidRPr="00AD40EC">
        <w:rPr>
          <w:rFonts w:cs="Times New Roman"/>
          <w:szCs w:val="24"/>
        </w:rPr>
        <w:t>d</w:t>
      </w:r>
      <w:r w:rsidRPr="00AD40EC">
        <w:rPr>
          <w:rFonts w:cs="Times New Roman"/>
          <w:szCs w:val="24"/>
          <w:vertAlign w:val="subscript"/>
          <w:lang w:val="ru-RU"/>
        </w:rPr>
        <w:t>у</w:t>
      </w:r>
      <w:r w:rsidRPr="00AD40EC">
        <w:rPr>
          <w:rFonts w:cs="Times New Roman"/>
          <w:szCs w:val="24"/>
          <w:lang w:val="ru-RU"/>
        </w:rPr>
        <w:t>50 мм. (Ж</w:t>
      </w:r>
      <w:r w:rsidRPr="00AD40EC">
        <w:rPr>
          <w:rFonts w:cs="Times New Roman"/>
          <w:szCs w:val="24"/>
          <w:vertAlign w:val="subscript"/>
          <w:lang w:val="ru-RU"/>
        </w:rPr>
        <w:t>о</w:t>
      </w:r>
      <w:r w:rsidRPr="00AD40EC">
        <w:rPr>
          <w:rFonts w:cs="Times New Roman"/>
          <w:szCs w:val="24"/>
          <w:lang w:val="ru-RU"/>
        </w:rPr>
        <w:t>≈13мгр.экв/л, Р</w:t>
      </w:r>
      <w:r w:rsidRPr="00AD40EC">
        <w:rPr>
          <w:rFonts w:cs="Times New Roman"/>
          <w:szCs w:val="24"/>
          <w:vertAlign w:val="subscript"/>
          <w:lang w:val="ru-RU"/>
        </w:rPr>
        <w:t>вх</w:t>
      </w:r>
      <w:r w:rsidRPr="00AD40EC">
        <w:rPr>
          <w:rFonts w:cs="Times New Roman"/>
          <w:szCs w:val="24"/>
          <w:lang w:val="ru-RU"/>
        </w:rPr>
        <w:t>=2,7÷3,0 ати).</w:t>
      </w:r>
    </w:p>
    <w:p w14:paraId="49C68E6B" w14:textId="77777777" w:rsidR="00613D7C" w:rsidRPr="00AD40E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Ёмкость подпиточная V =  2 м</w:t>
      </w:r>
      <w:r w:rsidRPr="00AD40EC">
        <w:rPr>
          <w:rFonts w:cs="Times New Roman"/>
          <w:szCs w:val="24"/>
          <w:vertAlign w:val="superscript"/>
          <w:lang w:val="ru-RU"/>
        </w:rPr>
        <w:t>3</w:t>
      </w:r>
      <w:r w:rsidRPr="00AD40EC">
        <w:rPr>
          <w:rFonts w:eastAsia="Times New Roman" w:cs="Times New Roman"/>
          <w:szCs w:val="24"/>
          <w:lang w:val="ru-RU"/>
        </w:rPr>
        <w:t>.</w:t>
      </w:r>
    </w:p>
    <w:p w14:paraId="615276C3" w14:textId="77777777" w:rsidR="00613D7C" w:rsidRPr="00480772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3A2F327" w14:textId="77777777" w:rsidR="00613D7C" w:rsidRPr="00AD40EC" w:rsidRDefault="00613D7C" w:rsidP="00613D7C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персонала.</w:t>
      </w:r>
    </w:p>
    <w:p w14:paraId="0D56F09E" w14:textId="77777777" w:rsidR="00613D7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B59A1E2" w14:textId="77777777" w:rsidR="00613D7C" w:rsidRPr="00AD40EC" w:rsidRDefault="00613D7C" w:rsidP="00613D7C">
      <w:pPr>
        <w:pStyle w:val="ab"/>
        <w:ind w:firstLine="1068"/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Учёт потоков воды организован следующим образом:</w:t>
      </w:r>
    </w:p>
    <w:p w14:paraId="18A435B1" w14:textId="77777777" w:rsidR="00613D7C" w:rsidRPr="00AD40EC" w:rsidRDefault="00613D7C" w:rsidP="00613D7C">
      <w:pPr>
        <w:pStyle w:val="ab"/>
        <w:numPr>
          <w:ilvl w:val="0"/>
          <w:numId w:val="15"/>
        </w:numPr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общий счётчик сырой воды на котельную типа ВСКМ90-32 зав.№157947</w:t>
      </w:r>
      <w:r w:rsidR="0092399A">
        <w:rPr>
          <w:rFonts w:cs="Times New Roman"/>
          <w:szCs w:val="24"/>
          <w:lang w:val="ru-RU"/>
        </w:rPr>
        <w:t>;</w:t>
      </w:r>
    </w:p>
    <w:p w14:paraId="6EAC91ED" w14:textId="77777777" w:rsidR="00613D7C" w:rsidRPr="00AD40EC" w:rsidRDefault="00613D7C" w:rsidP="00613D7C">
      <w:pPr>
        <w:pStyle w:val="ab"/>
        <w:numPr>
          <w:ilvl w:val="0"/>
          <w:numId w:val="15"/>
        </w:numPr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счётчик расхода воды на ГВС ВСКМ90-40 зав.№017121.</w:t>
      </w:r>
    </w:p>
    <w:p w14:paraId="6D672E00" w14:textId="77777777" w:rsidR="00613D7C" w:rsidRDefault="00613D7C" w:rsidP="00613D7C">
      <w:pPr>
        <w:keepLines/>
        <w:widowControl w:val="0"/>
        <w:ind w:left="1428" w:hanging="36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A5CAE69" w14:textId="77777777" w:rsidR="00613D7C" w:rsidRPr="00FF25A2" w:rsidRDefault="00613D7C" w:rsidP="00613D7C">
      <w:pPr>
        <w:keepLines/>
        <w:widowControl w:val="0"/>
        <w:ind w:firstLine="1068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14:paraId="409BC816" w14:textId="77777777" w:rsidR="00613D7C" w:rsidRPr="00FF25A2" w:rsidRDefault="005406BF" w:rsidP="00613D7C">
      <w:pPr>
        <w:pStyle w:val="a"/>
        <w:ind w:left="1428" w:hanging="360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1 АСБ 4х70;</w:t>
      </w:r>
    </w:p>
    <w:p w14:paraId="3357DAF2" w14:textId="77777777" w:rsidR="005406BF" w:rsidRPr="00FF25A2" w:rsidRDefault="005406BF" w:rsidP="00613D7C">
      <w:pPr>
        <w:pStyle w:val="a"/>
        <w:ind w:left="1428" w:hanging="360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2 АСБ 4х70;</w:t>
      </w:r>
    </w:p>
    <w:p w14:paraId="4C773F6B" w14:textId="77777777" w:rsidR="005406BF" w:rsidRPr="00FF25A2" w:rsidRDefault="00FF25A2" w:rsidP="00613D7C">
      <w:pPr>
        <w:pStyle w:val="a"/>
        <w:ind w:left="1428" w:hanging="360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ЦЭ6803В зав.№097357391.</w:t>
      </w:r>
    </w:p>
    <w:p w14:paraId="15C8CCFB" w14:textId="77777777" w:rsidR="00613D7C" w:rsidRDefault="00613D7C" w:rsidP="00613D7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36C7C3E" w14:textId="77777777" w:rsidR="00A73CF8" w:rsidRDefault="00A73CF8" w:rsidP="00613D7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3E7462C" w14:textId="77777777" w:rsidR="0092399A" w:rsidRPr="00480772" w:rsidRDefault="0092399A" w:rsidP="00613D7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A7BABD2" w14:textId="77777777" w:rsidR="00A73CF8" w:rsidRPr="0080422E" w:rsidRDefault="00534F93" w:rsidP="00890D2C">
      <w:pPr>
        <w:pStyle w:val="3"/>
        <w:keepNext w:val="0"/>
        <w:widowControl w:val="0"/>
        <w:numPr>
          <w:ilvl w:val="0"/>
          <w:numId w:val="27"/>
        </w:numPr>
        <w:ind w:left="1418" w:hanging="425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Котельная №21</w:t>
      </w:r>
      <w:r w:rsidR="00A73CF8" w:rsidRPr="0080422E">
        <w:rPr>
          <w:rFonts w:ascii="Times New Roman" w:eastAsia="Times New Roman" w:hAnsi="Times New Roman"/>
          <w:u w:val="single"/>
        </w:rPr>
        <w:t>,</w:t>
      </w:r>
      <w:r w:rsidR="00A73CF8">
        <w:rPr>
          <w:rFonts w:ascii="Times New Roman" w:eastAsia="Times New Roman" w:hAnsi="Times New Roman"/>
          <w:u w:val="single"/>
        </w:rPr>
        <w:t xml:space="preserve"> Самарская область,</w:t>
      </w:r>
      <w:r w:rsidR="00A73CF8" w:rsidRPr="0080422E">
        <w:rPr>
          <w:rFonts w:ascii="Times New Roman" w:hAnsi="Times New Roman"/>
          <w:u w:val="single"/>
        </w:rPr>
        <w:t xml:space="preserve">г. Кинель, ул. </w:t>
      </w:r>
      <w:r>
        <w:rPr>
          <w:rFonts w:ascii="Times New Roman" w:eastAsia="Times New Roman" w:hAnsi="Times New Roman"/>
          <w:u w:val="single"/>
        </w:rPr>
        <w:t xml:space="preserve">Солонечная, </w:t>
      </w:r>
      <w:r w:rsidR="00A73CF8" w:rsidRPr="0080422E">
        <w:rPr>
          <w:rFonts w:ascii="Times New Roman" w:eastAsia="Times New Roman" w:hAnsi="Times New Roman"/>
          <w:u w:val="single"/>
        </w:rPr>
        <w:t>112</w:t>
      </w:r>
    </w:p>
    <w:p w14:paraId="557B8D13" w14:textId="77777777" w:rsidR="00A73CF8" w:rsidRPr="0080422E" w:rsidRDefault="00A73CF8" w:rsidP="00A73CF8">
      <w:pPr>
        <w:pStyle w:val="a4"/>
        <w:keepNext w:val="0"/>
        <w:widowControl w:val="0"/>
      </w:pPr>
      <w:r w:rsidRPr="0080422E">
        <w:t xml:space="preserve">Котельная расположена по адресу: Самарская область, г. Кинель, ул. </w:t>
      </w:r>
      <w:r w:rsidRPr="0080422E">
        <w:rPr>
          <w:rFonts w:eastAsia="Times New Roman"/>
        </w:rPr>
        <w:t>Солонечная</w:t>
      </w:r>
      <w:r w:rsidR="00ED55EC">
        <w:rPr>
          <w:rFonts w:eastAsia="Times New Roman"/>
        </w:rPr>
        <w:t>,</w:t>
      </w:r>
      <w:r w:rsidRPr="0080422E">
        <w:rPr>
          <w:rFonts w:eastAsia="Times New Roman"/>
        </w:rPr>
        <w:t xml:space="preserve"> 112</w:t>
      </w:r>
      <w:r w:rsidR="0092399A">
        <w:rPr>
          <w:rFonts w:eastAsia="Times New Roman"/>
        </w:rPr>
        <w:t>.</w:t>
      </w:r>
    </w:p>
    <w:p w14:paraId="7FE0006B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>Режим работы: сезонный.</w:t>
      </w:r>
    </w:p>
    <w:p w14:paraId="4F7D0600" w14:textId="77777777" w:rsidR="00A73CF8" w:rsidRPr="004D1EE6" w:rsidRDefault="00A73CF8" w:rsidP="00A73CF8">
      <w:pPr>
        <w:pStyle w:val="a4"/>
        <w:keepNext w:val="0"/>
        <w:widowControl w:val="0"/>
      </w:pPr>
      <w:r>
        <w:t>Год ввода в эксплуатацию - 1971</w:t>
      </w:r>
      <w:r w:rsidRPr="004D1EE6">
        <w:t xml:space="preserve"> г. </w:t>
      </w:r>
    </w:p>
    <w:p w14:paraId="0A5C1508" w14:textId="77777777" w:rsidR="00A73CF8" w:rsidRDefault="00A73CF8" w:rsidP="00A73CF8">
      <w:pPr>
        <w:pStyle w:val="a4"/>
        <w:keepNext w:val="0"/>
        <w:widowControl w:val="0"/>
      </w:pPr>
      <w:r w:rsidRPr="00551382">
        <w:t>Кадастровый номер -</w:t>
      </w:r>
      <w:r>
        <w:t xml:space="preserve"> 63:6</w:t>
      </w:r>
      <w:r w:rsidRPr="00551382">
        <w:t>3:</w:t>
      </w:r>
      <w:r>
        <w:t>03/034/2005-173</w:t>
      </w:r>
    </w:p>
    <w:p w14:paraId="099F7E05" w14:textId="77777777" w:rsidR="00A73CF8" w:rsidRPr="00551382" w:rsidRDefault="00A73CF8" w:rsidP="00A73CF8">
      <w:pPr>
        <w:pStyle w:val="a4"/>
        <w:keepNext w:val="0"/>
        <w:widowControl w:val="0"/>
      </w:pPr>
    </w:p>
    <w:p w14:paraId="46B23C70" w14:textId="77777777" w:rsidR="00A73CF8" w:rsidRPr="00480772" w:rsidRDefault="00A73CF8" w:rsidP="00A73CF8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14:paraId="3EC57E7D" w14:textId="77777777" w:rsidR="00A73CF8" w:rsidRPr="00EF2AF7" w:rsidRDefault="00A73CF8" w:rsidP="00A73CF8">
      <w:pPr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 xml:space="preserve">Эксплуатирующая организация – </w:t>
      </w:r>
      <w:r w:rsidRPr="00EF2AF7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EF2AF7">
        <w:rPr>
          <w:rFonts w:cs="Times New Roman"/>
          <w:lang w:val="ru-RU"/>
        </w:rPr>
        <w:t>.</w:t>
      </w:r>
    </w:p>
    <w:p w14:paraId="3992472B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3BC11A95" w14:textId="77777777" w:rsidR="00A73CF8" w:rsidRDefault="00A73CF8" w:rsidP="00A73CF8">
      <w:pPr>
        <w:pStyle w:val="a4"/>
        <w:keepNext w:val="0"/>
        <w:widowControl w:val="0"/>
      </w:pPr>
      <w:r w:rsidRPr="004D1EE6">
        <w:t xml:space="preserve">Котельная </w:t>
      </w:r>
      <w:r w:rsidRPr="004D1EE6">
        <w:rPr>
          <w:rFonts w:eastAsia="Times New Roman"/>
        </w:rPr>
        <w:t xml:space="preserve">предназначена для </w:t>
      </w:r>
      <w:r w:rsidRPr="004D1EE6">
        <w:t>горячего водоснабжения детского сада №8</w:t>
      </w:r>
      <w:r>
        <w:t xml:space="preserve"> только в межотопительный период.</w:t>
      </w:r>
    </w:p>
    <w:p w14:paraId="7A25976C" w14:textId="77777777" w:rsidR="00FB32FF" w:rsidRPr="004D1EE6" w:rsidRDefault="00FB32FF" w:rsidP="00A73CF8">
      <w:pPr>
        <w:pStyle w:val="a4"/>
        <w:keepNext w:val="0"/>
        <w:widowControl w:val="0"/>
      </w:pPr>
    </w:p>
    <w:p w14:paraId="0F2F0D83" w14:textId="77777777" w:rsidR="00FB32FF" w:rsidRPr="006D14D4" w:rsidRDefault="00FB32FF" w:rsidP="00FB32FF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1B26170F" w14:textId="77777777" w:rsidR="00A73CF8" w:rsidRPr="00A73CF8" w:rsidRDefault="00A73CF8" w:rsidP="00A73CF8">
      <w:pPr>
        <w:pStyle w:val="a4"/>
        <w:keepNext w:val="0"/>
        <w:widowControl w:val="0"/>
      </w:pPr>
      <w:r w:rsidRPr="00A73CF8">
        <w:t>Площадь здания котельной – 60 м</w:t>
      </w:r>
      <w:r w:rsidRPr="00A73CF8">
        <w:rPr>
          <w:vertAlign w:val="superscript"/>
        </w:rPr>
        <w:t>2</w:t>
      </w:r>
      <w:r w:rsidRPr="00A73CF8">
        <w:t>.</w:t>
      </w:r>
    </w:p>
    <w:p w14:paraId="1F4F6455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43C8C81A" w14:textId="77777777" w:rsidR="00A73CF8" w:rsidRPr="006D1541" w:rsidRDefault="00A73CF8" w:rsidP="00A73CF8">
      <w:pPr>
        <w:pStyle w:val="a4"/>
        <w:keepNext w:val="0"/>
        <w:widowControl w:val="0"/>
      </w:pPr>
      <w:r w:rsidRPr="006D1541">
        <w:t>Степень огнестойкости здания – I</w:t>
      </w:r>
      <w:r w:rsidRPr="006D1541">
        <w:rPr>
          <w:lang w:val="en-US"/>
        </w:rPr>
        <w:t>I</w:t>
      </w:r>
      <w:r w:rsidRPr="006D1541">
        <w:t>.</w:t>
      </w:r>
    </w:p>
    <w:p w14:paraId="08B16245" w14:textId="77777777" w:rsidR="00A73CF8" w:rsidRPr="00A73CF8" w:rsidRDefault="00A73CF8" w:rsidP="00A73CF8">
      <w:pPr>
        <w:pStyle w:val="a4"/>
        <w:keepNext w:val="0"/>
        <w:widowControl w:val="0"/>
      </w:pPr>
      <w:r w:rsidRPr="004D1EE6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14:paraId="181395DC" w14:textId="77777777" w:rsidR="00A73CF8" w:rsidRPr="004D1EE6" w:rsidRDefault="00A73CF8" w:rsidP="00A73CF8">
      <w:pPr>
        <w:pStyle w:val="a4"/>
        <w:keepNext w:val="0"/>
        <w:widowControl w:val="0"/>
        <w:ind w:firstLine="0"/>
      </w:pPr>
    </w:p>
    <w:p w14:paraId="4268D384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>Воздухообмен - трехкратный в час. Естественная вентиляция.</w:t>
      </w:r>
    </w:p>
    <w:p w14:paraId="4A874A71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433FA293" w14:textId="77777777" w:rsidR="00A73CF8" w:rsidRPr="00A73CF8" w:rsidRDefault="00A73CF8" w:rsidP="00A73CF8">
      <w:pPr>
        <w:pStyle w:val="a4"/>
        <w:keepNext w:val="0"/>
        <w:widowControl w:val="0"/>
      </w:pPr>
      <w:r w:rsidRPr="00A73CF8">
        <w:t>Техническое состояние здания – удовлетворительное.</w:t>
      </w:r>
    </w:p>
    <w:p w14:paraId="7B4CACDA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47902407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>Установленная мощность котельной – 0,258</w:t>
      </w:r>
      <w:r>
        <w:t xml:space="preserve"> Гкал/ч</w:t>
      </w:r>
      <w:r w:rsidR="00CD054C">
        <w:t>.</w:t>
      </w:r>
    </w:p>
    <w:p w14:paraId="7FC2EBB1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>Потребляемая нагрузка - 0,17</w:t>
      </w:r>
      <w:r>
        <w:t>9</w:t>
      </w:r>
      <w:r w:rsidRPr="004D1EE6">
        <w:t xml:space="preserve"> Гкал/ч.</w:t>
      </w:r>
    </w:p>
    <w:p w14:paraId="73D8EC9E" w14:textId="77777777" w:rsidR="00A73CF8" w:rsidRPr="004D1EE6" w:rsidRDefault="00A73CF8" w:rsidP="00A73CF8">
      <w:pPr>
        <w:pStyle w:val="a4"/>
        <w:keepNext w:val="0"/>
        <w:widowControl w:val="0"/>
        <w:ind w:firstLine="0"/>
      </w:pPr>
    </w:p>
    <w:p w14:paraId="63FA6B66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 xml:space="preserve">Перечень основного оборудования котельной представлен в таблице </w:t>
      </w:r>
      <w:r w:rsidR="00C76A02">
        <w:t>30</w:t>
      </w:r>
      <w:r>
        <w:t>.</w:t>
      </w:r>
    </w:p>
    <w:p w14:paraId="18F70797" w14:textId="77777777" w:rsidR="00A73CF8" w:rsidRPr="004D1EE6" w:rsidRDefault="00A73CF8" w:rsidP="00A73CF8">
      <w:pPr>
        <w:pStyle w:val="a4"/>
        <w:keepNext w:val="0"/>
        <w:widowControl w:val="0"/>
      </w:pPr>
    </w:p>
    <w:p w14:paraId="57EAF609" w14:textId="77777777" w:rsidR="00A73CF8" w:rsidRPr="004D1EE6" w:rsidRDefault="00C76A02" w:rsidP="00A73CF8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30</w:t>
      </w:r>
      <w:r w:rsidR="00A73CF8" w:rsidRPr="004D1EE6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8"/>
        <w:gridCol w:w="1921"/>
        <w:gridCol w:w="1613"/>
        <w:gridCol w:w="1516"/>
        <w:gridCol w:w="1363"/>
      </w:tblGrid>
      <w:tr w:rsidR="00A73CF8" w:rsidRPr="00480772" w14:paraId="141732D8" w14:textId="77777777" w:rsidTr="00CE3ED1">
        <w:trPr>
          <w:trHeight w:val="948"/>
          <w:tblHeader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ED8A5D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12E1FC7C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9FEDB4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C6EBEE6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9E5359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07F06D5B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2D9FDE61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922EA0E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B7A0B7A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73CF8" w:rsidRPr="00A73CF8" w14:paraId="7619B6C6" w14:textId="77777777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6551F" w14:textId="77777777" w:rsidR="00A73CF8" w:rsidRPr="004D1EE6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C5921" w14:textId="77777777" w:rsidR="00A73CF8" w:rsidRPr="004D1EE6" w:rsidRDefault="00A73CF8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1EE6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1EE6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44326" w14:textId="77777777" w:rsidR="00A73CF8" w:rsidRPr="00A73CF8" w:rsidRDefault="00A73CF8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КВА–100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0BB76" w14:textId="77777777" w:rsidR="00A73CF8" w:rsidRPr="00A73CF8" w:rsidRDefault="00E97B33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0,086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44941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AFC9C" w14:textId="77777777" w:rsidR="00A73CF8" w:rsidRPr="00A73CF8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A73CF8" w:rsidRPr="00A73CF8" w14:paraId="27F40960" w14:textId="77777777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5BC6B" w14:textId="77777777" w:rsidR="00A73CF8" w:rsidRPr="004D1EE6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A43B1" w14:textId="77777777" w:rsidR="00A73CF8" w:rsidRPr="004D1EE6" w:rsidRDefault="00A73CF8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1EE6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1EE6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3A994" w14:textId="77777777" w:rsidR="00A73CF8" w:rsidRPr="00A73CF8" w:rsidRDefault="00A73CF8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КВА–</w:t>
            </w:r>
            <w:r w:rsidRPr="00A73CF8">
              <w:rPr>
                <w:rFonts w:cs="Times New Roman"/>
                <w:sz w:val="20"/>
                <w:szCs w:val="20"/>
                <w:lang w:val="ru-RU"/>
              </w:rPr>
              <w:t>100</w:t>
            </w:r>
            <w:r>
              <w:rPr>
                <w:rFonts w:cs="Times New Roman"/>
                <w:sz w:val="20"/>
                <w:szCs w:val="20"/>
                <w:lang w:val="ru-RU"/>
              </w:rPr>
              <w:t>М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D6928" w14:textId="77777777" w:rsidR="00A73CF8" w:rsidRPr="00A73CF8" w:rsidRDefault="00E97B33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0,172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80DED" w14:textId="77777777"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B3A9B" w14:textId="77777777" w:rsidR="00A73CF8" w:rsidRPr="00A73CF8" w:rsidRDefault="00A73CF8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8188323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3F6BB8B2" w14:textId="77777777" w:rsidR="00A73CF8" w:rsidRPr="004D1EE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4D1EE6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4D1EE6">
        <w:rPr>
          <w:rFonts w:cs="Times New Roman"/>
          <w:szCs w:val="24"/>
          <w:lang w:val="ru-RU"/>
        </w:rPr>
        <w:t>8 689</w:t>
      </w:r>
      <w:r w:rsidRPr="004D1EE6">
        <w:rPr>
          <w:rFonts w:eastAsia="Times New Roman" w:cs="Times New Roman"/>
          <w:szCs w:val="24"/>
          <w:lang w:val="ru-RU"/>
        </w:rPr>
        <w:t xml:space="preserve"> ккал/н.м</w:t>
      </w:r>
      <w:r w:rsidRPr="004D1EE6">
        <w:rPr>
          <w:rFonts w:eastAsia="Times New Roman" w:cs="Times New Roman"/>
          <w:szCs w:val="24"/>
          <w:vertAlign w:val="superscript"/>
          <w:lang w:val="ru-RU"/>
        </w:rPr>
        <w:t>3</w:t>
      </w:r>
      <w:r w:rsidRPr="004D1EE6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22995C7B" w14:textId="77777777" w:rsidR="00A73CF8" w:rsidRPr="004D1EE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707DB006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 xml:space="preserve">Годовой расход натурального топлива 5,11 </w:t>
      </w:r>
      <w:r w:rsidRPr="004D1EE6">
        <w:rPr>
          <w:rFonts w:eastAsia="Times New Roman"/>
        </w:rPr>
        <w:t>тыс.м</w:t>
      </w:r>
      <w:r w:rsidRPr="004D1EE6">
        <w:rPr>
          <w:rFonts w:eastAsia="Times New Roman"/>
          <w:vertAlign w:val="superscript"/>
        </w:rPr>
        <w:t>3</w:t>
      </w:r>
      <w:r w:rsidRPr="004D1EE6">
        <w:t>.</w:t>
      </w:r>
    </w:p>
    <w:p w14:paraId="20D6D21D" w14:textId="77777777" w:rsidR="00A73CF8" w:rsidRPr="004D1EE6" w:rsidRDefault="00A73CF8" w:rsidP="00A73CF8">
      <w:pPr>
        <w:keepLines/>
        <w:widowControl w:val="0"/>
        <w:ind w:firstLine="567"/>
        <w:jc w:val="both"/>
        <w:rPr>
          <w:lang w:val="ru-RU"/>
        </w:rPr>
      </w:pPr>
      <w:r w:rsidRPr="004D1EE6">
        <w:rPr>
          <w:lang w:val="ru-RU"/>
        </w:rPr>
        <w:t xml:space="preserve">Годовой расход условного топлива </w:t>
      </w:r>
      <w:r w:rsidRPr="004D1EE6">
        <w:rPr>
          <w:rFonts w:cs="Times New Roman"/>
          <w:szCs w:val="24"/>
          <w:lang w:val="ru-RU"/>
        </w:rPr>
        <w:t xml:space="preserve">6,34 </w:t>
      </w:r>
      <w:r w:rsidR="00494915">
        <w:rPr>
          <w:lang w:val="ru-RU"/>
        </w:rPr>
        <w:t>т.</w:t>
      </w:r>
      <w:r w:rsidRPr="004D1EE6">
        <w:rPr>
          <w:lang w:val="ru-RU"/>
        </w:rPr>
        <w:t>у.т.</w:t>
      </w:r>
    </w:p>
    <w:p w14:paraId="6C4766CB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>Расход условного топлива на 1 Гкал отпущенного тепла - 168,3 кг.у.т</w:t>
      </w:r>
      <w:r w:rsidR="0092399A">
        <w:t>.</w:t>
      </w:r>
    </w:p>
    <w:p w14:paraId="0A3F65CC" w14:textId="77777777" w:rsidR="00A73CF8" w:rsidRPr="00480772" w:rsidRDefault="00A73CF8" w:rsidP="00A73CF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3D30F3E3" w14:textId="77777777" w:rsidR="00A73CF8" w:rsidRPr="004D1EE6" w:rsidRDefault="00A73CF8" w:rsidP="00A73CF8">
      <w:pPr>
        <w:keepLines/>
        <w:widowControl w:val="0"/>
        <w:ind w:firstLine="567"/>
        <w:jc w:val="both"/>
        <w:rPr>
          <w:lang w:val="ru-RU"/>
        </w:rPr>
      </w:pPr>
      <w:r w:rsidRPr="004D1EE6">
        <w:rPr>
          <w:lang w:val="ru-RU"/>
        </w:rPr>
        <w:t>Дымовая труба – металлическая неизолированная Dу300мм. Н=8м. - 2 шт.</w:t>
      </w:r>
    </w:p>
    <w:p w14:paraId="1A092ED3" w14:textId="77777777" w:rsidR="00A73CF8" w:rsidRPr="004D1EE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4D1EE6">
        <w:rPr>
          <w:rFonts w:eastAsia="Times New Roman" w:cs="Times New Roman"/>
          <w:szCs w:val="24"/>
          <w:lang w:val="ru-RU"/>
        </w:rPr>
        <w:t>Тяга – естественная.</w:t>
      </w:r>
    </w:p>
    <w:p w14:paraId="6D560295" w14:textId="77777777" w:rsidR="00A73CF8" w:rsidRPr="00480772" w:rsidRDefault="00A73CF8" w:rsidP="00A73CF8">
      <w:pPr>
        <w:pStyle w:val="a4"/>
        <w:keepNext w:val="0"/>
        <w:widowControl w:val="0"/>
        <w:rPr>
          <w:color w:val="FF0000"/>
          <w:highlight w:val="yellow"/>
        </w:rPr>
      </w:pPr>
    </w:p>
    <w:p w14:paraId="17ADF53C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>Учет потребления газа осуществляется комплексом измерения количества газа фирмы «ELSTER» типа СГ-ТК2-Л-40 зав.№3909285 со счётчиком  типа ВК-</w:t>
      </w:r>
      <w:r w:rsidRPr="004D1EE6">
        <w:rPr>
          <w:lang w:val="en-US"/>
        </w:rPr>
        <w:t>G</w:t>
      </w:r>
      <w:r w:rsidRPr="004D1EE6">
        <w:t>25 зав.№26738078 (</w:t>
      </w:r>
      <w:r w:rsidRPr="004D1EE6">
        <w:rPr>
          <w:lang w:val="en-US"/>
        </w:rPr>
        <w:t>G</w:t>
      </w:r>
      <w:r w:rsidRPr="004D1EE6">
        <w:t>=0,25÷40 м</w:t>
      </w:r>
      <w:r w:rsidRPr="004D1EE6">
        <w:rPr>
          <w:vertAlign w:val="superscript"/>
        </w:rPr>
        <w:t>3</w:t>
      </w:r>
      <w:r w:rsidRPr="004D1EE6">
        <w:t>/час) и вычислителем ТС215 зав.№90503500.</w:t>
      </w:r>
    </w:p>
    <w:p w14:paraId="07A5AFE1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>Входное давление газа - 0,02 кгс/см</w:t>
      </w:r>
      <w:r w:rsidRPr="004D1EE6">
        <w:rPr>
          <w:vertAlign w:val="superscript"/>
        </w:rPr>
        <w:t>2</w:t>
      </w:r>
      <w:r w:rsidRPr="004D1EE6">
        <w:t>.</w:t>
      </w:r>
    </w:p>
    <w:p w14:paraId="7A58FD3D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t>Ввод газопровода надземный Ду-50 мм.</w:t>
      </w:r>
    </w:p>
    <w:p w14:paraId="42F7F755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3DD8608E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rPr>
          <w:rFonts w:eastAsia="Times New Roman"/>
        </w:rPr>
        <w:t xml:space="preserve">Перечень насосного оборудования котельной </w:t>
      </w:r>
      <w:r w:rsidRPr="004D1EE6">
        <w:t xml:space="preserve">представлен в таблице </w:t>
      </w:r>
      <w:r w:rsidR="00C76A02">
        <w:t>31.</w:t>
      </w:r>
    </w:p>
    <w:p w14:paraId="30FCF7E9" w14:textId="77777777" w:rsidR="00A73CF8" w:rsidRPr="004D1EE6" w:rsidRDefault="00A73CF8" w:rsidP="00A73CF8">
      <w:pPr>
        <w:pStyle w:val="a4"/>
        <w:keepNext w:val="0"/>
        <w:widowControl w:val="0"/>
        <w:ind w:firstLine="0"/>
      </w:pPr>
    </w:p>
    <w:p w14:paraId="73BF74B1" w14:textId="77777777" w:rsidR="00A73CF8" w:rsidRPr="004D1EE6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4D1EE6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31</w:t>
      </w:r>
      <w:r w:rsidRPr="004D1EE6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494915" w:rsidRPr="00494915" w14:paraId="650ECEFA" w14:textId="77777777" w:rsidTr="00CE3ED1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2EC9C58" w14:textId="77777777"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1A36A121" w14:textId="77777777"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D03B91" w14:textId="77777777"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89F595" w14:textId="77777777"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69F08AF" w14:textId="77777777"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1CD3D9" w14:textId="77777777"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F82776" w14:textId="77777777"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73CF8" w:rsidRPr="00480772" w14:paraId="3F63A643" w14:textId="77777777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427495B" w14:textId="77777777" w:rsidR="00A73CF8" w:rsidRPr="003C2296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C2296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5D730" w14:textId="77777777" w:rsidR="00A73CF8" w:rsidRPr="003C2296" w:rsidRDefault="00AF368A" w:rsidP="00CE3ED1">
            <w:pPr>
              <w:spacing w:after="16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A73CF8" w:rsidRPr="003C2296">
              <w:rPr>
                <w:rFonts w:cs="Times New Roman"/>
                <w:sz w:val="20"/>
                <w:szCs w:val="20"/>
              </w:rPr>
              <w:t>етевой 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D2FF2" w14:textId="77777777" w:rsidR="00A73CF8" w:rsidRPr="003C2296" w:rsidRDefault="0092399A" w:rsidP="00CE3ED1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73CF8" w:rsidRPr="003C2296">
              <w:rPr>
                <w:rFonts w:cs="Times New Roman"/>
                <w:sz w:val="20"/>
                <w:szCs w:val="20"/>
              </w:rPr>
              <w:t>Wilo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A73CF8" w:rsidRPr="003C2296">
              <w:rPr>
                <w:rFonts w:cs="Times New Roman"/>
                <w:sz w:val="20"/>
                <w:szCs w:val="20"/>
              </w:rPr>
              <w:t xml:space="preserve"> TOP-S65/13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17512C8" w14:textId="77777777" w:rsidR="00A73CF8" w:rsidRPr="009A0761" w:rsidRDefault="00A73CF8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E6184" w14:textId="77777777" w:rsidR="00A73CF8" w:rsidRPr="003C2296" w:rsidRDefault="00A73CF8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3C2296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3C2296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DD26" w14:textId="77777777" w:rsidR="00A73CF8" w:rsidRPr="009A0761" w:rsidRDefault="00A73CF8" w:rsidP="00CE3ED1">
            <w:pPr>
              <w:jc w:val="center"/>
              <w:rPr>
                <w:sz w:val="20"/>
                <w:szCs w:val="20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73CF8" w:rsidRPr="00480772" w14:paraId="299A1948" w14:textId="77777777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E3FAA" w14:textId="77777777" w:rsidR="00A73CF8" w:rsidRPr="003C2296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C2296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D491C" w14:textId="77777777" w:rsidR="00A73CF8" w:rsidRPr="003C2296" w:rsidRDefault="00AF368A" w:rsidP="00CE3ED1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A73CF8" w:rsidRPr="003C2296">
              <w:rPr>
                <w:rFonts w:cs="Times New Roman"/>
                <w:sz w:val="20"/>
                <w:szCs w:val="20"/>
              </w:rPr>
              <w:t xml:space="preserve">асос </w:t>
            </w:r>
            <w:r w:rsidR="00A73CF8" w:rsidRPr="003C2296">
              <w:rPr>
                <w:rFonts w:cs="Times New Roman"/>
                <w:sz w:val="20"/>
                <w:szCs w:val="20"/>
                <w:lang w:val="ru-RU"/>
              </w:rPr>
              <w:t>подпитки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A5D77" w14:textId="77777777" w:rsidR="00A73CF8" w:rsidRPr="003C2296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3C2296">
              <w:rPr>
                <w:rFonts w:cs="Times New Roman"/>
                <w:sz w:val="20"/>
                <w:szCs w:val="20"/>
              </w:rPr>
              <w:t>WiloTOP</w:t>
            </w:r>
            <w:r w:rsidRPr="003C2296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3C2296">
              <w:rPr>
                <w:rFonts w:cs="Times New Roman"/>
                <w:sz w:val="20"/>
                <w:szCs w:val="20"/>
              </w:rPr>
              <w:t>S</w:t>
            </w:r>
            <w:r w:rsidRPr="003C2296">
              <w:rPr>
                <w:rFonts w:cs="Times New Roman"/>
                <w:sz w:val="20"/>
                <w:szCs w:val="20"/>
                <w:lang w:val="ru-RU"/>
              </w:rPr>
              <w:t>30/10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04ABC" w14:textId="77777777" w:rsidR="00A73CF8" w:rsidRPr="009A0761" w:rsidRDefault="00A73CF8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00A75" w14:textId="77777777" w:rsidR="00A73CF8" w:rsidRPr="003C2296" w:rsidRDefault="00A73CF8" w:rsidP="00CE3ED1">
            <w:pPr>
              <w:jc w:val="center"/>
              <w:rPr>
                <w:sz w:val="20"/>
                <w:szCs w:val="20"/>
              </w:rPr>
            </w:pPr>
            <w:r w:rsidRPr="003C2296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3C2296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DDD27" w14:textId="77777777" w:rsidR="00A73CF8" w:rsidRPr="009A0761" w:rsidRDefault="00A73CF8" w:rsidP="00CE3ED1">
            <w:pPr>
              <w:jc w:val="center"/>
              <w:rPr>
                <w:sz w:val="20"/>
                <w:szCs w:val="20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17C89927" w14:textId="77777777" w:rsidR="00A73CF8" w:rsidRPr="00480772" w:rsidRDefault="00A73CF8" w:rsidP="00A73CF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5A83747" w14:textId="77777777" w:rsidR="00A73CF8" w:rsidRPr="004D1EE6" w:rsidRDefault="00A73CF8" w:rsidP="00A73CF8">
      <w:pPr>
        <w:pStyle w:val="a4"/>
        <w:keepNext w:val="0"/>
        <w:widowControl w:val="0"/>
      </w:pPr>
      <w:r w:rsidRPr="004D1EE6">
        <w:rPr>
          <w:rFonts w:eastAsia="Times New Roman"/>
        </w:rPr>
        <w:t>Диаметры подающего и обратного трубопроводов на выходе из котельной:</w:t>
      </w:r>
      <w:r w:rsidRPr="004D1EE6">
        <w:t xml:space="preserve"> Д</w:t>
      </w:r>
      <w:r w:rsidRPr="004D1EE6">
        <w:rPr>
          <w:vertAlign w:val="subscript"/>
        </w:rPr>
        <w:t>под</w:t>
      </w:r>
      <w:r w:rsidRPr="004D1EE6">
        <w:t>-100 мм., Д</w:t>
      </w:r>
      <w:r w:rsidRPr="004D1EE6">
        <w:rPr>
          <w:vertAlign w:val="subscript"/>
        </w:rPr>
        <w:t>об</w:t>
      </w:r>
      <w:r w:rsidRPr="004D1EE6">
        <w:t xml:space="preserve"> -100 мм.</w:t>
      </w:r>
    </w:p>
    <w:p w14:paraId="215D448F" w14:textId="77777777" w:rsidR="00A73CF8" w:rsidRPr="00494915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494915">
        <w:rPr>
          <w:rFonts w:eastAsia="Times New Roman"/>
        </w:rPr>
        <w:t xml:space="preserve">Давление в подающем трубопроводе на выходе из котельной Р </w:t>
      </w:r>
      <w:r w:rsidR="00494915" w:rsidRPr="00494915">
        <w:rPr>
          <w:rFonts w:eastAsia="Times New Roman"/>
        </w:rPr>
        <w:t>–</w:t>
      </w:r>
      <w:r w:rsidRPr="00494915">
        <w:rPr>
          <w:rFonts w:eastAsia="Times New Roman"/>
        </w:rPr>
        <w:t xml:space="preserve"> 2</w:t>
      </w:r>
      <w:r w:rsidR="00494915" w:rsidRPr="00494915">
        <w:rPr>
          <w:rFonts w:eastAsia="Times New Roman"/>
        </w:rPr>
        <w:t>,0</w:t>
      </w:r>
      <w:r w:rsidRPr="00494915">
        <w:rPr>
          <w:rFonts w:eastAsia="Times New Roman"/>
        </w:rPr>
        <w:t xml:space="preserve"> кг/см</w:t>
      </w:r>
      <w:r w:rsidRPr="00494915">
        <w:rPr>
          <w:rFonts w:eastAsia="Times New Roman"/>
          <w:vertAlign w:val="superscript"/>
        </w:rPr>
        <w:t>2</w:t>
      </w:r>
      <w:r w:rsidRPr="00494915">
        <w:rPr>
          <w:rFonts w:eastAsia="Times New Roman"/>
        </w:rPr>
        <w:t>.</w:t>
      </w:r>
    </w:p>
    <w:p w14:paraId="121BEA68" w14:textId="77777777" w:rsidR="00A73CF8" w:rsidRPr="00494915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494915">
        <w:rPr>
          <w:rFonts w:eastAsia="Times New Roman"/>
        </w:rPr>
        <w:t>Давление в обратном трубопров</w:t>
      </w:r>
      <w:r w:rsidR="00494915" w:rsidRPr="00494915">
        <w:rPr>
          <w:rFonts w:eastAsia="Times New Roman"/>
        </w:rPr>
        <w:t>оде на входе в котельную Р - 1,7</w:t>
      </w:r>
      <w:r w:rsidRPr="00494915">
        <w:rPr>
          <w:rFonts w:eastAsia="Times New Roman"/>
        </w:rPr>
        <w:t xml:space="preserve"> кг/см</w:t>
      </w:r>
      <w:r w:rsidRPr="00494915">
        <w:rPr>
          <w:rFonts w:eastAsia="Times New Roman"/>
          <w:vertAlign w:val="superscript"/>
        </w:rPr>
        <w:t>2</w:t>
      </w:r>
      <w:r w:rsidRPr="00494915">
        <w:rPr>
          <w:rFonts w:eastAsia="Times New Roman"/>
        </w:rPr>
        <w:t>.</w:t>
      </w:r>
    </w:p>
    <w:p w14:paraId="53FC640F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149769D8" w14:textId="77777777" w:rsidR="00A73CF8" w:rsidRPr="003C229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C2296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14:paraId="0FC44782" w14:textId="77777777" w:rsidR="00A73CF8" w:rsidRPr="003C229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C2296">
        <w:rPr>
          <w:rFonts w:eastAsia="Times New Roman" w:cs="Times New Roman"/>
          <w:szCs w:val="24"/>
          <w:lang w:val="ru-RU"/>
        </w:rPr>
        <w:t xml:space="preserve">Ввод - </w:t>
      </w:r>
      <w:r w:rsidRPr="003C2296">
        <w:rPr>
          <w:rFonts w:cs="Times New Roman"/>
          <w:szCs w:val="24"/>
        </w:rPr>
        <w:t>d</w:t>
      </w:r>
      <w:r w:rsidRPr="003C2296">
        <w:rPr>
          <w:rFonts w:cs="Times New Roman"/>
          <w:szCs w:val="24"/>
          <w:vertAlign w:val="subscript"/>
          <w:lang w:val="ru-RU"/>
        </w:rPr>
        <w:t>у</w:t>
      </w:r>
      <w:r w:rsidRPr="003C2296">
        <w:rPr>
          <w:rFonts w:cs="Times New Roman"/>
          <w:szCs w:val="24"/>
          <w:lang w:val="ru-RU"/>
        </w:rPr>
        <w:t>25 мм. (Ж</w:t>
      </w:r>
      <w:r w:rsidRPr="003C2296">
        <w:rPr>
          <w:rFonts w:cs="Times New Roman"/>
          <w:szCs w:val="24"/>
          <w:vertAlign w:val="subscript"/>
          <w:lang w:val="ru-RU"/>
        </w:rPr>
        <w:t>о</w:t>
      </w:r>
      <w:r w:rsidRPr="003C2296">
        <w:rPr>
          <w:rFonts w:cs="Times New Roman"/>
          <w:szCs w:val="24"/>
          <w:lang w:val="ru-RU"/>
        </w:rPr>
        <w:t>≈13мгр.экв/л, Р</w:t>
      </w:r>
      <w:r w:rsidRPr="003C2296">
        <w:rPr>
          <w:rFonts w:cs="Times New Roman"/>
          <w:szCs w:val="24"/>
          <w:vertAlign w:val="subscript"/>
          <w:lang w:val="ru-RU"/>
        </w:rPr>
        <w:t>вх</w:t>
      </w:r>
      <w:r w:rsidRPr="003C2296">
        <w:rPr>
          <w:rFonts w:cs="Times New Roman"/>
          <w:szCs w:val="24"/>
          <w:lang w:val="ru-RU"/>
        </w:rPr>
        <w:t>=2,7÷3,0 ати)</w:t>
      </w:r>
      <w:r w:rsidR="001E6E6C">
        <w:rPr>
          <w:rFonts w:cs="Times New Roman"/>
          <w:szCs w:val="24"/>
          <w:lang w:val="ru-RU"/>
        </w:rPr>
        <w:t>.</w:t>
      </w:r>
    </w:p>
    <w:p w14:paraId="77F7F700" w14:textId="77777777" w:rsidR="00A73CF8" w:rsidRPr="003C2296" w:rsidRDefault="00A73CF8" w:rsidP="00A73CF8">
      <w:pPr>
        <w:spacing w:after="160"/>
        <w:ind w:left="993" w:hanging="426"/>
        <w:contextualSpacing/>
        <w:rPr>
          <w:rFonts w:cs="Times New Roman"/>
          <w:vertAlign w:val="superscript"/>
          <w:lang w:val="ru-RU"/>
        </w:rPr>
      </w:pPr>
      <w:r w:rsidRPr="003C2296">
        <w:rPr>
          <w:rFonts w:eastAsia="Times New Roman" w:cs="Times New Roman"/>
          <w:lang w:val="ru-RU"/>
        </w:rPr>
        <w:t>Ёмкость подпиточная V = 1м</w:t>
      </w:r>
      <w:r w:rsidRPr="003C2296">
        <w:rPr>
          <w:rFonts w:eastAsia="Times New Roman" w:cs="Times New Roman"/>
          <w:vertAlign w:val="superscript"/>
          <w:lang w:val="ru-RU"/>
        </w:rPr>
        <w:t>3</w:t>
      </w:r>
      <w:r w:rsidRPr="003C2296">
        <w:rPr>
          <w:rFonts w:eastAsia="Times New Roman" w:cs="Times New Roman"/>
          <w:lang w:val="ru-RU"/>
        </w:rPr>
        <w:t>.</w:t>
      </w:r>
    </w:p>
    <w:p w14:paraId="7ECBC4B7" w14:textId="77777777" w:rsidR="00A73CF8" w:rsidRPr="003C2296" w:rsidRDefault="00A73CF8" w:rsidP="00A73CF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C2296">
        <w:rPr>
          <w:rFonts w:cs="Times New Roman"/>
          <w:szCs w:val="24"/>
          <w:lang w:val="ru-RU"/>
        </w:rPr>
        <w:t>Учёт потоков воды:</w:t>
      </w:r>
    </w:p>
    <w:p w14:paraId="6A469B49" w14:textId="77777777" w:rsidR="00A73CF8" w:rsidRPr="003C2296" w:rsidRDefault="00A73CF8" w:rsidP="00A73CF8">
      <w:pPr>
        <w:pStyle w:val="ab"/>
        <w:numPr>
          <w:ilvl w:val="0"/>
          <w:numId w:val="2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C2296">
        <w:rPr>
          <w:rFonts w:cs="Times New Roman"/>
          <w:szCs w:val="24"/>
          <w:lang w:val="ru-RU"/>
        </w:rPr>
        <w:t xml:space="preserve">общий счётчик сырой воды на котельную типа </w:t>
      </w:r>
      <w:r>
        <w:rPr>
          <w:rFonts w:cs="Times New Roman"/>
          <w:szCs w:val="24"/>
          <w:lang w:val="ru-RU"/>
        </w:rPr>
        <w:t>ВСКМ90-15 зав.№б/н</w:t>
      </w:r>
      <w:r w:rsidR="009B6EA1">
        <w:rPr>
          <w:rFonts w:cs="Times New Roman"/>
          <w:szCs w:val="24"/>
          <w:lang w:val="ru-RU"/>
        </w:rPr>
        <w:t>;</w:t>
      </w:r>
    </w:p>
    <w:p w14:paraId="31C034A2" w14:textId="77777777" w:rsidR="00A73CF8" w:rsidRPr="003C2296" w:rsidRDefault="00A73CF8" w:rsidP="00A73CF8">
      <w:pPr>
        <w:pStyle w:val="ab"/>
        <w:numPr>
          <w:ilvl w:val="0"/>
          <w:numId w:val="2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C2296">
        <w:rPr>
          <w:rFonts w:cs="Times New Roman"/>
          <w:szCs w:val="24"/>
          <w:lang w:val="ru-RU"/>
        </w:rPr>
        <w:t>теплосчётчик отпущенной тепловой энергии и теплоносителя с котельной с первичными преобразователями расхода типа 2хП</w:t>
      </w:r>
      <w:r>
        <w:rPr>
          <w:rFonts w:cs="Times New Roman"/>
          <w:szCs w:val="24"/>
          <w:lang w:val="ru-RU"/>
        </w:rPr>
        <w:t>РЭМ80 и вычислителем типа ВКТ-7</w:t>
      </w:r>
      <w:r w:rsidR="001E6E6C">
        <w:rPr>
          <w:rFonts w:cs="Times New Roman"/>
          <w:szCs w:val="24"/>
          <w:lang w:val="ru-RU"/>
        </w:rPr>
        <w:t>.</w:t>
      </w:r>
    </w:p>
    <w:p w14:paraId="35B00105" w14:textId="77777777" w:rsidR="00A73CF8" w:rsidRPr="0048077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C23F24F" w14:textId="77777777" w:rsidR="00A73CF8" w:rsidRPr="003C229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C2296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3C2296">
        <w:rPr>
          <w:rFonts w:eastAsia="Times New Roman" w:cs="Times New Roman"/>
          <w:szCs w:val="24"/>
          <w:lang w:val="ru-RU"/>
        </w:rPr>
        <w:t>.</w:t>
      </w:r>
    </w:p>
    <w:p w14:paraId="4A13A434" w14:textId="77777777" w:rsidR="00A73CF8" w:rsidRPr="0048077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6E8F411E" w14:textId="77777777" w:rsidR="00A73CF8" w:rsidRPr="00FF25A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14:paraId="08C22120" w14:textId="77777777" w:rsidR="00FF25A2" w:rsidRPr="00FF25A2" w:rsidRDefault="00FF25A2" w:rsidP="00FF25A2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ПС 35/10/6 «Юлия» ф-8 КТП-36/1000 кВА КГ 3х35+1х16.</w:t>
      </w:r>
    </w:p>
    <w:p w14:paraId="1A7D7A9B" w14:textId="77777777" w:rsidR="00A73CF8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AD545B4" w14:textId="77777777" w:rsidR="00494915" w:rsidRPr="00480772" w:rsidRDefault="00494915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2DFE97A" w14:textId="77777777" w:rsidR="00A73CF8" w:rsidRPr="00890D2C" w:rsidRDefault="00534F93" w:rsidP="00890D2C">
      <w:pPr>
        <w:pStyle w:val="3"/>
        <w:keepNext w:val="0"/>
        <w:widowControl w:val="0"/>
        <w:numPr>
          <w:ilvl w:val="0"/>
          <w:numId w:val="27"/>
        </w:numPr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Котельная №22</w:t>
      </w:r>
      <w:r w:rsidR="00494915">
        <w:rPr>
          <w:rFonts w:ascii="Times New Roman" w:eastAsia="Times New Roman" w:hAnsi="Times New Roman"/>
          <w:u w:val="single"/>
        </w:rPr>
        <w:t>, Самарская область,</w:t>
      </w:r>
      <w:r w:rsidR="00A73CF8" w:rsidRPr="008617F2">
        <w:rPr>
          <w:rFonts w:ascii="Times New Roman" w:hAnsi="Times New Roman"/>
          <w:u w:val="single"/>
        </w:rPr>
        <w:t>г. Кинель,</w:t>
      </w:r>
      <w:r w:rsidR="00494915">
        <w:rPr>
          <w:rFonts w:ascii="Times New Roman" w:eastAsia="Times New Roman" w:hAnsi="Times New Roman"/>
          <w:u w:val="single"/>
        </w:rPr>
        <w:t xml:space="preserve">ул. </w:t>
      </w:r>
      <w:r w:rsidR="00A73CF8" w:rsidRPr="008617F2">
        <w:rPr>
          <w:rFonts w:ascii="Times New Roman" w:eastAsia="Times New Roman" w:hAnsi="Times New Roman"/>
          <w:u w:val="single"/>
        </w:rPr>
        <w:t>Полевая</w:t>
      </w:r>
      <w:r>
        <w:rPr>
          <w:rFonts w:ascii="Times New Roman" w:eastAsia="Times New Roman" w:hAnsi="Times New Roman"/>
          <w:u w:val="single"/>
        </w:rPr>
        <w:t xml:space="preserve">, </w:t>
      </w:r>
      <w:r w:rsidR="00A73CF8" w:rsidRPr="008617F2">
        <w:rPr>
          <w:rFonts w:ascii="Times New Roman" w:eastAsia="Times New Roman" w:hAnsi="Times New Roman"/>
          <w:u w:val="single"/>
        </w:rPr>
        <w:t>2</w:t>
      </w:r>
    </w:p>
    <w:p w14:paraId="230CB40E" w14:textId="77777777" w:rsidR="00A73CF8" w:rsidRPr="00377BC6" w:rsidRDefault="00A73CF8" w:rsidP="00A73CF8">
      <w:pPr>
        <w:pStyle w:val="a4"/>
        <w:keepNext w:val="0"/>
        <w:widowControl w:val="0"/>
      </w:pPr>
      <w:r w:rsidRPr="00377BC6">
        <w:t>Котельная расположена по адресу: Самарская область, г. Кинель,</w:t>
      </w:r>
      <w:r>
        <w:rPr>
          <w:rFonts w:eastAsia="Times New Roman"/>
        </w:rPr>
        <w:t xml:space="preserve">ул. </w:t>
      </w:r>
      <w:r w:rsidRPr="00377BC6">
        <w:rPr>
          <w:rFonts w:eastAsia="Times New Roman"/>
        </w:rPr>
        <w:t>Полевая</w:t>
      </w:r>
      <w:r w:rsidR="00E9484B">
        <w:rPr>
          <w:rFonts w:eastAsia="Times New Roman"/>
        </w:rPr>
        <w:t>,</w:t>
      </w:r>
      <w:r w:rsidRPr="00377BC6">
        <w:rPr>
          <w:rFonts w:eastAsia="Times New Roman"/>
        </w:rPr>
        <w:t xml:space="preserve"> 2</w:t>
      </w:r>
      <w:r w:rsidR="001E6E6C">
        <w:rPr>
          <w:rFonts w:eastAsia="Times New Roman"/>
        </w:rPr>
        <w:t>.</w:t>
      </w:r>
    </w:p>
    <w:p w14:paraId="3964428C" w14:textId="77777777" w:rsidR="00A73CF8" w:rsidRPr="00377BC6" w:rsidRDefault="00A73CF8" w:rsidP="00A73CF8">
      <w:pPr>
        <w:pStyle w:val="a4"/>
        <w:keepNext w:val="0"/>
        <w:widowControl w:val="0"/>
      </w:pPr>
      <w:r w:rsidRPr="00377BC6">
        <w:t>Режим работы: круглогодичный.</w:t>
      </w:r>
    </w:p>
    <w:p w14:paraId="5659B6F2" w14:textId="77777777" w:rsidR="00A73CF8" w:rsidRDefault="00A73CF8" w:rsidP="00A73CF8">
      <w:pPr>
        <w:pStyle w:val="a4"/>
        <w:keepNext w:val="0"/>
        <w:widowControl w:val="0"/>
      </w:pPr>
      <w:r w:rsidRPr="006D1541">
        <w:t xml:space="preserve">Год ввода в эксплуатацию </w:t>
      </w:r>
      <w:r w:rsidR="00E9484B" w:rsidRPr="006D1541">
        <w:t>–</w:t>
      </w:r>
      <w:r w:rsidR="008E4BE4">
        <w:t>2017</w:t>
      </w:r>
      <w:r w:rsidR="00E9484B">
        <w:t xml:space="preserve"> г.</w:t>
      </w:r>
    </w:p>
    <w:p w14:paraId="4ACC43B2" w14:textId="77777777" w:rsidR="00494915" w:rsidRPr="00377BC6" w:rsidRDefault="00494915" w:rsidP="00A73CF8">
      <w:pPr>
        <w:pStyle w:val="a4"/>
        <w:keepNext w:val="0"/>
        <w:widowControl w:val="0"/>
      </w:pPr>
    </w:p>
    <w:p w14:paraId="194DDF14" w14:textId="77777777" w:rsidR="00494915" w:rsidRPr="00480772" w:rsidRDefault="00494915" w:rsidP="00494915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14:paraId="5B73CCD1" w14:textId="77777777" w:rsidR="00A73CF8" w:rsidRPr="00EF2AF7" w:rsidRDefault="00A73CF8" w:rsidP="00494915">
      <w:pPr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 xml:space="preserve">Эксплуатирующая организация – </w:t>
      </w:r>
      <w:r w:rsidRPr="00EF2AF7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EF2AF7">
        <w:rPr>
          <w:rFonts w:cs="Times New Roman"/>
          <w:lang w:val="ru-RU"/>
        </w:rPr>
        <w:t>.</w:t>
      </w:r>
    </w:p>
    <w:p w14:paraId="048563DE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0C54EB62" w14:textId="77777777" w:rsidR="00A73CF8" w:rsidRPr="00377BC6" w:rsidRDefault="00A73CF8" w:rsidP="00A73CF8">
      <w:pPr>
        <w:pStyle w:val="ab"/>
        <w:ind w:firstLine="708"/>
        <w:jc w:val="both"/>
        <w:rPr>
          <w:color w:val="FF0000"/>
          <w:lang w:val="ru-RU"/>
        </w:rPr>
      </w:pPr>
      <w:r w:rsidRPr="00494915">
        <w:rPr>
          <w:lang w:val="ru-RU"/>
        </w:rPr>
        <w:t xml:space="preserve">Котельная </w:t>
      </w:r>
      <w:r w:rsidRPr="00494915">
        <w:rPr>
          <w:rFonts w:eastAsia="Times New Roman"/>
          <w:lang w:val="ru-RU"/>
        </w:rPr>
        <w:t xml:space="preserve">предназначена для </w:t>
      </w:r>
      <w:r w:rsidRPr="00494915">
        <w:rPr>
          <w:rFonts w:cs="Times New Roman"/>
          <w:szCs w:val="24"/>
          <w:lang w:val="ru-RU"/>
        </w:rPr>
        <w:t>отопления</w:t>
      </w:r>
      <w:r>
        <w:rPr>
          <w:rFonts w:cs="Times New Roman"/>
          <w:szCs w:val="24"/>
          <w:lang w:val="ru-RU"/>
        </w:rPr>
        <w:t xml:space="preserve"> объектов ЦРБ (больничный городок), школы</w:t>
      </w:r>
      <w:r w:rsidRPr="00377BC6">
        <w:rPr>
          <w:rFonts w:cs="Times New Roman"/>
          <w:szCs w:val="24"/>
          <w:lang w:val="ru-RU"/>
        </w:rPr>
        <w:t xml:space="preserve"> №10, детсад</w:t>
      </w:r>
      <w:r>
        <w:rPr>
          <w:rFonts w:cs="Times New Roman"/>
          <w:szCs w:val="24"/>
          <w:lang w:val="ru-RU"/>
        </w:rPr>
        <w:t>а</w:t>
      </w:r>
      <w:r w:rsidRPr="00377BC6">
        <w:rPr>
          <w:rFonts w:cs="Times New Roman"/>
          <w:szCs w:val="24"/>
          <w:lang w:val="ru-RU"/>
        </w:rPr>
        <w:t xml:space="preserve"> по ул. Зелёная</w:t>
      </w:r>
      <w:r>
        <w:rPr>
          <w:rFonts w:cs="Times New Roman"/>
          <w:szCs w:val="24"/>
          <w:lang w:val="ru-RU"/>
        </w:rPr>
        <w:t>, женской консультации и здания</w:t>
      </w:r>
      <w:r w:rsidRPr="00377BC6">
        <w:rPr>
          <w:rFonts w:cs="Times New Roman"/>
          <w:szCs w:val="24"/>
          <w:lang w:val="ru-RU"/>
        </w:rPr>
        <w:t xml:space="preserve"> телевещания</w:t>
      </w:r>
      <w:r>
        <w:rPr>
          <w:rFonts w:cs="Times New Roman"/>
          <w:szCs w:val="24"/>
          <w:lang w:val="ru-RU"/>
        </w:rPr>
        <w:t>. Для горячего водоснабжения только в отопительный период</w:t>
      </w:r>
      <w:r w:rsidRPr="00377BC6">
        <w:rPr>
          <w:rFonts w:cs="Times New Roman"/>
          <w:szCs w:val="24"/>
          <w:lang w:val="ru-RU"/>
        </w:rPr>
        <w:t xml:space="preserve"> детсад</w:t>
      </w:r>
      <w:r>
        <w:rPr>
          <w:rFonts w:cs="Times New Roman"/>
          <w:szCs w:val="24"/>
          <w:lang w:val="ru-RU"/>
        </w:rPr>
        <w:t>а по ул. Зелёная и школы</w:t>
      </w:r>
      <w:r w:rsidRPr="00377BC6">
        <w:rPr>
          <w:rFonts w:cs="Times New Roman"/>
          <w:szCs w:val="24"/>
          <w:lang w:val="ru-RU"/>
        </w:rPr>
        <w:t xml:space="preserve"> №10 через теплообменники, установленные в ИТП</w:t>
      </w:r>
      <w:r>
        <w:rPr>
          <w:rFonts w:cs="Times New Roman"/>
          <w:szCs w:val="24"/>
          <w:lang w:val="ru-RU"/>
        </w:rPr>
        <w:t xml:space="preserve"> и круглогодичного горячего водоснабжения</w:t>
      </w:r>
      <w:r w:rsidRPr="00377BC6">
        <w:rPr>
          <w:rFonts w:cs="Times New Roman"/>
          <w:szCs w:val="24"/>
          <w:lang w:val="ru-RU"/>
        </w:rPr>
        <w:t xml:space="preserve"> объект</w:t>
      </w:r>
      <w:r>
        <w:rPr>
          <w:rFonts w:cs="Times New Roman"/>
          <w:szCs w:val="24"/>
          <w:lang w:val="ru-RU"/>
        </w:rPr>
        <w:t>ов ЦРБ (больничного городка).</w:t>
      </w:r>
    </w:p>
    <w:p w14:paraId="30D6B6C4" w14:textId="77777777" w:rsidR="00A73CF8" w:rsidRPr="00494915" w:rsidRDefault="00A73CF8" w:rsidP="00A73CF8">
      <w:pPr>
        <w:pStyle w:val="a4"/>
        <w:keepNext w:val="0"/>
        <w:widowControl w:val="0"/>
        <w:ind w:firstLine="0"/>
      </w:pPr>
    </w:p>
    <w:p w14:paraId="382E3E77" w14:textId="77777777" w:rsidR="00A73CF8" w:rsidRPr="00494915" w:rsidRDefault="00A73CF8" w:rsidP="00A73CF8">
      <w:pPr>
        <w:pStyle w:val="a4"/>
        <w:keepNext w:val="0"/>
        <w:widowControl w:val="0"/>
      </w:pPr>
      <w:r w:rsidRPr="00494915">
        <w:t>Котельная расположена в</w:t>
      </w:r>
      <w:r w:rsidR="00494915" w:rsidRPr="00494915">
        <w:t xml:space="preserve"> здании блочно-модульного типа, выполненного из утеплённых панелей типа «сэндвич».</w:t>
      </w:r>
    </w:p>
    <w:p w14:paraId="611F3D16" w14:textId="77777777" w:rsidR="00A73CF8" w:rsidRPr="00494915" w:rsidRDefault="00A73CF8" w:rsidP="00A73CF8">
      <w:pPr>
        <w:pStyle w:val="a4"/>
        <w:keepNext w:val="0"/>
        <w:widowControl w:val="0"/>
      </w:pPr>
      <w:r w:rsidRPr="00494915">
        <w:t xml:space="preserve">Площадь здания котельной – </w:t>
      </w:r>
      <w:r w:rsidR="00494915" w:rsidRPr="00494915">
        <w:t>228</w:t>
      </w:r>
      <w:r w:rsidRPr="00494915">
        <w:t xml:space="preserve"> м</w:t>
      </w:r>
      <w:r w:rsidRPr="00494915">
        <w:rPr>
          <w:vertAlign w:val="superscript"/>
        </w:rPr>
        <w:t>2</w:t>
      </w:r>
      <w:r w:rsidRPr="00494915">
        <w:t>.</w:t>
      </w:r>
    </w:p>
    <w:p w14:paraId="06775760" w14:textId="77777777" w:rsidR="00A73CF8" w:rsidRPr="00494915" w:rsidRDefault="00A73CF8" w:rsidP="00A73CF8">
      <w:pPr>
        <w:pStyle w:val="a4"/>
        <w:keepNext w:val="0"/>
        <w:widowControl w:val="0"/>
        <w:ind w:firstLine="0"/>
      </w:pPr>
    </w:p>
    <w:p w14:paraId="2B5FC44F" w14:textId="77777777" w:rsidR="00A73CF8" w:rsidRPr="00494915" w:rsidRDefault="00A73CF8" w:rsidP="00494915">
      <w:pPr>
        <w:pStyle w:val="a4"/>
        <w:keepNext w:val="0"/>
        <w:widowControl w:val="0"/>
        <w:tabs>
          <w:tab w:val="left" w:pos="4785"/>
        </w:tabs>
        <w:rPr>
          <w:color w:val="FF0000"/>
        </w:rPr>
      </w:pPr>
      <w:r w:rsidRPr="006D1541">
        <w:t>Степень огнестойкости здания – I</w:t>
      </w:r>
      <w:r w:rsidR="006D1541" w:rsidRPr="006D1541">
        <w:rPr>
          <w:lang w:val="en-US"/>
        </w:rPr>
        <w:t>I</w:t>
      </w:r>
      <w:r w:rsidRPr="006D1541">
        <w:rPr>
          <w:lang w:val="en-US"/>
        </w:rPr>
        <w:t>I</w:t>
      </w:r>
      <w:r w:rsidR="006D1541" w:rsidRPr="006D1541">
        <w:t>а</w:t>
      </w:r>
      <w:r w:rsidRPr="006D1541">
        <w:t>.</w:t>
      </w:r>
      <w:r w:rsidR="00494915" w:rsidRPr="00494915">
        <w:rPr>
          <w:color w:val="FF0000"/>
        </w:rPr>
        <w:tab/>
      </w:r>
    </w:p>
    <w:p w14:paraId="13FADAA7" w14:textId="77777777" w:rsidR="00A73CF8" w:rsidRPr="00494915" w:rsidRDefault="00A73CF8" w:rsidP="00A73CF8">
      <w:pPr>
        <w:pStyle w:val="a4"/>
        <w:keepNext w:val="0"/>
        <w:widowControl w:val="0"/>
      </w:pPr>
      <w:r w:rsidRPr="00494915">
        <w:t xml:space="preserve">Надежность отпуска тепла </w:t>
      </w:r>
      <w:r w:rsidR="00494915" w:rsidRPr="00494915">
        <w:t xml:space="preserve">–категория </w:t>
      </w:r>
      <w:r w:rsidR="00494915" w:rsidRPr="00494915">
        <w:rPr>
          <w:lang w:val="en-US"/>
        </w:rPr>
        <w:t>I</w:t>
      </w:r>
      <w:r w:rsidR="00494915" w:rsidRPr="00494915">
        <w:t>.</w:t>
      </w:r>
    </w:p>
    <w:p w14:paraId="19A2E4E1" w14:textId="77777777" w:rsidR="00A73CF8" w:rsidRPr="00377BC6" w:rsidRDefault="00A73CF8" w:rsidP="00A73CF8">
      <w:pPr>
        <w:pStyle w:val="a4"/>
        <w:keepNext w:val="0"/>
        <w:widowControl w:val="0"/>
        <w:ind w:firstLine="0"/>
      </w:pPr>
    </w:p>
    <w:p w14:paraId="193345A9" w14:textId="77777777" w:rsidR="00A73CF8" w:rsidRPr="00377BC6" w:rsidRDefault="00A73CF8" w:rsidP="00A73CF8">
      <w:pPr>
        <w:pStyle w:val="a4"/>
        <w:keepNext w:val="0"/>
        <w:widowControl w:val="0"/>
      </w:pPr>
      <w:r w:rsidRPr="00377BC6">
        <w:t>Воздухообмен - трехкратный в час. Естественная вентиляция.</w:t>
      </w:r>
    </w:p>
    <w:p w14:paraId="5F042787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3D6D5CA8" w14:textId="77777777" w:rsidR="00A73CF8" w:rsidRPr="00494915" w:rsidRDefault="00A73CF8" w:rsidP="00A73CF8">
      <w:pPr>
        <w:pStyle w:val="a4"/>
        <w:keepNext w:val="0"/>
        <w:widowControl w:val="0"/>
      </w:pPr>
      <w:r w:rsidRPr="00494915">
        <w:t>Техническое состояние здания – удовлетворительное.</w:t>
      </w:r>
    </w:p>
    <w:p w14:paraId="2788611D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36026556" w14:textId="77777777" w:rsidR="00A73CF8" w:rsidRPr="00377BC6" w:rsidRDefault="00A73CF8" w:rsidP="00A73CF8">
      <w:pPr>
        <w:pStyle w:val="a4"/>
        <w:keepNext w:val="0"/>
        <w:widowControl w:val="0"/>
      </w:pPr>
      <w:r w:rsidRPr="00377BC6">
        <w:t>Установленная мощность котельной – 5,031 Гкал/ч.</w:t>
      </w:r>
    </w:p>
    <w:p w14:paraId="14F658E1" w14:textId="77777777" w:rsidR="00A73CF8" w:rsidRPr="00377BC6" w:rsidRDefault="00A73CF8" w:rsidP="00A73CF8">
      <w:pPr>
        <w:pStyle w:val="a4"/>
        <w:keepNext w:val="0"/>
        <w:widowControl w:val="0"/>
      </w:pPr>
      <w:r w:rsidRPr="00377BC6">
        <w:t>Потребляемая нагрузка - 1,</w:t>
      </w:r>
      <w:r w:rsidR="00494915">
        <w:t>844</w:t>
      </w:r>
      <w:r w:rsidRPr="00377BC6">
        <w:t xml:space="preserve"> Гкал/ч.</w:t>
      </w:r>
    </w:p>
    <w:p w14:paraId="49BC71E6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5D6A6D4E" w14:textId="77777777" w:rsidR="00A73CF8" w:rsidRPr="00377BC6" w:rsidRDefault="00A73CF8" w:rsidP="00A73CF8">
      <w:pPr>
        <w:pStyle w:val="a4"/>
        <w:keepNext w:val="0"/>
        <w:widowControl w:val="0"/>
      </w:pPr>
      <w:r w:rsidRPr="00377BC6">
        <w:t xml:space="preserve">Перечень основного оборудования котельной представлен в таблице </w:t>
      </w:r>
      <w:r w:rsidR="00C76A02">
        <w:t>32</w:t>
      </w:r>
      <w:r w:rsidR="00494915">
        <w:t>.</w:t>
      </w:r>
    </w:p>
    <w:p w14:paraId="56F020A0" w14:textId="77777777" w:rsidR="00A73CF8" w:rsidRPr="00377BC6" w:rsidRDefault="00A73CF8" w:rsidP="00A73CF8">
      <w:pPr>
        <w:pStyle w:val="a4"/>
        <w:keepNext w:val="0"/>
        <w:widowControl w:val="0"/>
      </w:pPr>
    </w:p>
    <w:p w14:paraId="55208B6A" w14:textId="77777777" w:rsidR="00A73CF8" w:rsidRPr="00377BC6" w:rsidRDefault="00A73CF8" w:rsidP="00A73CF8">
      <w:pPr>
        <w:pStyle w:val="a4"/>
        <w:keepNext w:val="0"/>
        <w:widowControl w:val="0"/>
        <w:ind w:firstLine="0"/>
        <w:rPr>
          <w:sz w:val="32"/>
        </w:rPr>
      </w:pPr>
      <w:r w:rsidRPr="00377BC6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32</w:t>
      </w:r>
      <w:r w:rsidR="00494915">
        <w:rPr>
          <w:rFonts w:eastAsia="Times New Roman"/>
          <w:szCs w:val="20"/>
        </w:rPr>
        <w:t>.</w:t>
      </w:r>
      <w:r w:rsidRPr="00377BC6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7"/>
        <w:gridCol w:w="1922"/>
        <w:gridCol w:w="1613"/>
        <w:gridCol w:w="1516"/>
        <w:gridCol w:w="1363"/>
      </w:tblGrid>
      <w:tr w:rsidR="00A73CF8" w:rsidRPr="00494915" w14:paraId="7516FA6F" w14:textId="77777777" w:rsidTr="00CE3ED1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9153EC" w14:textId="77777777"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4E4D6C96" w14:textId="77777777"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B4B86E5" w14:textId="77777777"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82AED8" w14:textId="77777777"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7A8264" w14:textId="77777777"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69E8FBC9" w14:textId="77777777"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2A103679" w14:textId="77777777"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067B60" w14:textId="77777777"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2B7ED49" w14:textId="77777777"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73CF8" w:rsidRPr="00494915" w14:paraId="4EA2CA15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26A44" w14:textId="77777777" w:rsidR="00A73CF8" w:rsidRPr="006D2B91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36295" w14:textId="77777777" w:rsidR="00A73CF8" w:rsidRPr="006D2B91" w:rsidRDefault="00A73CF8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494915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9CA98" w14:textId="77777777" w:rsidR="00A73CF8" w:rsidRPr="00494915" w:rsidRDefault="001E6E6C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73CF8" w:rsidRPr="006D2B91">
              <w:rPr>
                <w:rFonts w:cs="Times New Roman"/>
                <w:sz w:val="20"/>
                <w:szCs w:val="20"/>
              </w:rPr>
              <w:t>Buderus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A73CF8" w:rsidRPr="006D2B91">
              <w:rPr>
                <w:rFonts w:cs="Times New Roman"/>
                <w:sz w:val="20"/>
                <w:szCs w:val="20"/>
              </w:rPr>
              <w:t>LoganoSK</w:t>
            </w:r>
            <w:r w:rsidR="00A73CF8" w:rsidRPr="00494915">
              <w:rPr>
                <w:rFonts w:cs="Times New Roman"/>
                <w:sz w:val="20"/>
                <w:szCs w:val="20"/>
                <w:lang w:val="ru-RU"/>
              </w:rPr>
              <w:t>735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DE23C" w14:textId="77777777" w:rsidR="00A73CF8" w:rsidRPr="00494915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1,677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D20C5" w14:textId="77777777" w:rsidR="00A73CF8" w:rsidRPr="006D2B91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EDA8A" w14:textId="77777777" w:rsidR="00A73CF8" w:rsidRPr="00CE3ED1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73CF8" w:rsidRPr="00494915" w14:paraId="6FA9903E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F5B53" w14:textId="77777777" w:rsidR="00A73CF8" w:rsidRPr="006D2B91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F54DE" w14:textId="77777777" w:rsidR="00A73CF8" w:rsidRPr="006D2B91" w:rsidRDefault="00A73CF8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494915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7C10F" w14:textId="77777777" w:rsidR="00A73CF8" w:rsidRPr="00494915" w:rsidRDefault="001E6E6C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73CF8" w:rsidRPr="006D2B91">
              <w:rPr>
                <w:rFonts w:cs="Times New Roman"/>
                <w:sz w:val="20"/>
                <w:szCs w:val="20"/>
              </w:rPr>
              <w:t>Buderus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A73CF8" w:rsidRPr="006D2B91">
              <w:rPr>
                <w:rFonts w:cs="Times New Roman"/>
                <w:sz w:val="20"/>
                <w:szCs w:val="20"/>
              </w:rPr>
              <w:t>LoganoSK</w:t>
            </w:r>
            <w:r w:rsidR="00A73CF8" w:rsidRPr="00494915">
              <w:rPr>
                <w:rFonts w:cs="Times New Roman"/>
                <w:sz w:val="20"/>
                <w:szCs w:val="20"/>
                <w:lang w:val="ru-RU"/>
              </w:rPr>
              <w:t>735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B63264" w14:textId="77777777" w:rsidR="00A73CF8" w:rsidRPr="00494915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1,677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80D48" w14:textId="77777777" w:rsidR="00A73CF8" w:rsidRPr="006D2B91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24CCF" w14:textId="77777777" w:rsidR="00A73CF8" w:rsidRPr="00CE3ED1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E3ED1" w:rsidRPr="00494915" w14:paraId="1FD03144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F7BB4" w14:textId="77777777"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0998DD" w14:textId="77777777" w:rsidR="00CE3ED1" w:rsidRPr="006D2B91" w:rsidRDefault="00CE3ED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9FC0C" w14:textId="77777777" w:rsidR="00CE3ED1" w:rsidRPr="00494915" w:rsidRDefault="001E6E6C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CE3ED1" w:rsidRPr="006D2B91">
              <w:rPr>
                <w:rFonts w:cs="Times New Roman"/>
                <w:sz w:val="20"/>
                <w:szCs w:val="20"/>
              </w:rPr>
              <w:t>Buderus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CE3ED1" w:rsidRPr="006D2B91">
              <w:rPr>
                <w:rFonts w:cs="Times New Roman"/>
                <w:sz w:val="20"/>
                <w:szCs w:val="20"/>
              </w:rPr>
              <w:t>LoganoSK</w:t>
            </w:r>
            <w:r w:rsidR="00CE3ED1" w:rsidRPr="00494915">
              <w:rPr>
                <w:rFonts w:cs="Times New Roman"/>
                <w:sz w:val="20"/>
                <w:szCs w:val="20"/>
                <w:lang w:val="ru-RU"/>
              </w:rPr>
              <w:t>735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7472E" w14:textId="77777777" w:rsidR="00CE3ED1" w:rsidRPr="006D2B9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1,677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27C10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4F2C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14:paraId="0053BAB7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EDC" w14:textId="77777777"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86E765" w14:textId="77777777" w:rsidR="00CE3ED1" w:rsidRPr="006D2B91" w:rsidRDefault="00CE3ED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№ 1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7CD61" w14:textId="77777777" w:rsidR="00CE3ED1" w:rsidRPr="00494915" w:rsidRDefault="009B6EA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"Dreiz</w:t>
            </w:r>
            <w:r>
              <w:rPr>
                <w:rFonts w:eastAsia="Times New Roman" w:cs="Times New Roman"/>
                <w:sz w:val="20"/>
                <w:szCs w:val="20"/>
              </w:rPr>
              <w:t>l</w:t>
            </w:r>
            <w:r w:rsidR="00CE3ED1" w:rsidRPr="006D2B91">
              <w:rPr>
                <w:rFonts w:eastAsia="Times New Roman" w:cs="Times New Roman"/>
                <w:sz w:val="20"/>
                <w:szCs w:val="20"/>
                <w:lang w:val="ru-RU"/>
              </w:rPr>
              <w:t>er" MC3001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EEB36" w14:textId="77777777"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2,723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262E4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8A6F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14:paraId="2C90FF67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EB1A9" w14:textId="77777777"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25632" w14:textId="77777777" w:rsidR="00CE3ED1" w:rsidRPr="006D2B91" w:rsidRDefault="00CE3ED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18E0F" w14:textId="77777777" w:rsidR="00CE3ED1" w:rsidRPr="00494915" w:rsidRDefault="009B6EA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"Dreiz</w:t>
            </w:r>
            <w:r>
              <w:rPr>
                <w:rFonts w:eastAsia="Times New Roman" w:cs="Times New Roman"/>
                <w:sz w:val="20"/>
                <w:szCs w:val="20"/>
              </w:rPr>
              <w:t>l</w:t>
            </w:r>
            <w:r w:rsidR="00CE3ED1" w:rsidRPr="006D2B91">
              <w:rPr>
                <w:rFonts w:eastAsia="Times New Roman" w:cs="Times New Roman"/>
                <w:sz w:val="20"/>
                <w:szCs w:val="20"/>
                <w:lang w:val="ru-RU"/>
              </w:rPr>
              <w:t>er" MC3001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3C3BF" w14:textId="77777777"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2,723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93840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BC20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14:paraId="0E9C693A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2DBEC" w14:textId="77777777"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DBCDD7" w14:textId="77777777" w:rsidR="00CE3ED1" w:rsidRPr="006D2B91" w:rsidRDefault="00CE3ED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№ 3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49A87" w14:textId="77777777" w:rsidR="00CE3ED1" w:rsidRPr="00494915" w:rsidRDefault="009B6EA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"Dreiz</w:t>
            </w:r>
            <w:r>
              <w:rPr>
                <w:rFonts w:eastAsia="Times New Roman" w:cs="Times New Roman"/>
                <w:sz w:val="20"/>
                <w:szCs w:val="20"/>
              </w:rPr>
              <w:t>l</w:t>
            </w:r>
            <w:r w:rsidR="00CE3ED1" w:rsidRPr="006D2B91">
              <w:rPr>
                <w:rFonts w:eastAsia="Times New Roman" w:cs="Times New Roman"/>
                <w:sz w:val="20"/>
                <w:szCs w:val="20"/>
                <w:lang w:val="ru-RU"/>
              </w:rPr>
              <w:t>er" MC3001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91CC3" w14:textId="77777777"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2,723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13804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9665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14:paraId="27712954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D82F4" w14:textId="77777777"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59CE9" w14:textId="77777777" w:rsidR="00CE3ED1" w:rsidRPr="006D2B91" w:rsidRDefault="00CE3ED1" w:rsidP="0049491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Блок автоматики котла ст.№1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1816B" w14:textId="77777777" w:rsidR="00CE3ED1" w:rsidRPr="006D2B9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sz w:val="20"/>
                <w:szCs w:val="20"/>
                <w:lang w:val="ru-RU"/>
              </w:rPr>
              <w:t>Logomatik 4311/12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EB97D" w14:textId="77777777"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EE586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1BD9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14:paraId="520A3CDD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B38A8" w14:textId="77777777"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96743" w14:textId="77777777" w:rsidR="00CE3ED1" w:rsidRDefault="00CE3ED1" w:rsidP="0049491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Блок автоматики котла ст.№2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B5432" w14:textId="77777777" w:rsidR="00CE3ED1" w:rsidRPr="006D2B9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sz w:val="20"/>
                <w:szCs w:val="20"/>
                <w:lang w:val="ru-RU"/>
              </w:rPr>
              <w:t>Logomatik 4311/12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A00B9" w14:textId="77777777"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A64BD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94F4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14:paraId="7C007B19" w14:textId="77777777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CDDD86" w14:textId="77777777"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84575" w14:textId="77777777" w:rsidR="00CE3ED1" w:rsidRDefault="00CE3ED1" w:rsidP="0049491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Блок автоматики котла ст.№3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D6302" w14:textId="77777777" w:rsidR="00CE3ED1" w:rsidRPr="006D2B9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sz w:val="20"/>
                <w:szCs w:val="20"/>
                <w:lang w:val="ru-RU"/>
              </w:rPr>
              <w:t>Logomatik 4311/12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C24D5" w14:textId="77777777"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DE8CD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F01D" w14:textId="77777777"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</w:tbl>
    <w:p w14:paraId="397F63F2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14:paraId="672A0A1C" w14:textId="77777777" w:rsidR="00A73CF8" w:rsidRPr="006D2B91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D2B91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6D2B91">
        <w:rPr>
          <w:rFonts w:cs="Times New Roman"/>
          <w:szCs w:val="24"/>
          <w:lang w:val="ru-RU"/>
        </w:rPr>
        <w:t>8 226</w:t>
      </w:r>
      <w:r w:rsidRPr="006D2B91">
        <w:rPr>
          <w:rFonts w:eastAsia="Times New Roman" w:cs="Times New Roman"/>
          <w:szCs w:val="24"/>
          <w:lang w:val="ru-RU"/>
        </w:rPr>
        <w:t xml:space="preserve"> ккал/н.м</w:t>
      </w:r>
      <w:r w:rsidRPr="006D2B91">
        <w:rPr>
          <w:rFonts w:eastAsia="Times New Roman" w:cs="Times New Roman"/>
          <w:szCs w:val="24"/>
          <w:vertAlign w:val="superscript"/>
          <w:lang w:val="ru-RU"/>
        </w:rPr>
        <w:t>3</w:t>
      </w:r>
      <w:r w:rsidRPr="006D2B91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52D2D426" w14:textId="77777777" w:rsidR="00A73CF8" w:rsidRPr="006D2B91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7D2198EE" w14:textId="77777777" w:rsidR="00A73CF8" w:rsidRPr="006D2B91" w:rsidRDefault="00A73CF8" w:rsidP="00A73CF8">
      <w:pPr>
        <w:pStyle w:val="a4"/>
        <w:keepNext w:val="0"/>
        <w:widowControl w:val="0"/>
      </w:pPr>
      <w:r w:rsidRPr="006D2B91">
        <w:t xml:space="preserve">Годовой расход натурального топлива </w:t>
      </w:r>
      <w:r w:rsidRPr="006D2B91">
        <w:rPr>
          <w:rFonts w:eastAsia="Times New Roman"/>
          <w:lang w:eastAsia="ru-RU"/>
        </w:rPr>
        <w:t xml:space="preserve">562,337 </w:t>
      </w:r>
      <w:r w:rsidRPr="006D2B91">
        <w:rPr>
          <w:rFonts w:eastAsia="Times New Roman"/>
        </w:rPr>
        <w:t>тыс.м</w:t>
      </w:r>
      <w:r w:rsidRPr="006D2B91">
        <w:rPr>
          <w:rFonts w:eastAsia="Times New Roman"/>
          <w:vertAlign w:val="superscript"/>
        </w:rPr>
        <w:t>3</w:t>
      </w:r>
      <w:r w:rsidRPr="006D2B91">
        <w:t>.</w:t>
      </w:r>
    </w:p>
    <w:p w14:paraId="0CF4EE95" w14:textId="77777777" w:rsidR="00A73CF8" w:rsidRPr="006D2B91" w:rsidRDefault="00A73CF8" w:rsidP="00A73CF8">
      <w:pPr>
        <w:keepLines/>
        <w:widowControl w:val="0"/>
        <w:ind w:firstLine="567"/>
        <w:jc w:val="both"/>
        <w:rPr>
          <w:lang w:val="ru-RU"/>
        </w:rPr>
      </w:pPr>
      <w:r w:rsidRPr="006D2B91">
        <w:rPr>
          <w:lang w:val="ru-RU"/>
        </w:rPr>
        <w:t xml:space="preserve">Годовой расход условного топлива </w:t>
      </w:r>
      <w:r w:rsidRPr="006D2B91">
        <w:rPr>
          <w:rFonts w:eastAsia="Times New Roman" w:cs="Times New Roman"/>
          <w:szCs w:val="24"/>
          <w:lang w:val="ru-RU" w:eastAsia="ru-RU"/>
        </w:rPr>
        <w:t xml:space="preserve">660,83 </w:t>
      </w:r>
      <w:r w:rsidR="00494915">
        <w:rPr>
          <w:lang w:val="ru-RU"/>
        </w:rPr>
        <w:t>т.</w:t>
      </w:r>
      <w:r w:rsidRPr="006D2B91">
        <w:rPr>
          <w:lang w:val="ru-RU"/>
        </w:rPr>
        <w:t>у.т.</w:t>
      </w:r>
    </w:p>
    <w:p w14:paraId="2B717105" w14:textId="77777777" w:rsidR="00A73CF8" w:rsidRPr="006D2B91" w:rsidRDefault="00A73CF8" w:rsidP="00A73CF8">
      <w:pPr>
        <w:pStyle w:val="a4"/>
        <w:keepNext w:val="0"/>
        <w:widowControl w:val="0"/>
      </w:pPr>
      <w:r w:rsidRPr="006D2B91">
        <w:t xml:space="preserve">Расход условного топлива на 1 Гкал отпущенного тепла - </w:t>
      </w:r>
      <w:r w:rsidRPr="006D2B91">
        <w:rPr>
          <w:rFonts w:eastAsia="Times New Roman"/>
          <w:lang w:eastAsia="ru-RU"/>
        </w:rPr>
        <w:t>162,4</w:t>
      </w:r>
      <w:r w:rsidRPr="006D2B91">
        <w:t xml:space="preserve"> кг.у.т</w:t>
      </w:r>
      <w:r w:rsidR="001E6E6C">
        <w:t>.</w:t>
      </w:r>
    </w:p>
    <w:p w14:paraId="3A098AB5" w14:textId="77777777" w:rsidR="00A73CF8" w:rsidRPr="00480772" w:rsidRDefault="00A73CF8" w:rsidP="00A73CF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1B1B1CF2" w14:textId="77777777" w:rsidR="00A73CF8" w:rsidRPr="00364F3F" w:rsidRDefault="00A73CF8" w:rsidP="00A73CF8">
      <w:pPr>
        <w:keepLines/>
        <w:widowControl w:val="0"/>
        <w:ind w:firstLine="567"/>
        <w:jc w:val="both"/>
        <w:rPr>
          <w:lang w:val="ru-RU"/>
        </w:rPr>
      </w:pPr>
      <w:r w:rsidRPr="00364F3F">
        <w:rPr>
          <w:lang w:val="ru-RU"/>
        </w:rPr>
        <w:t>Дымовая труба – Металлическая  изолированная D 700мм., Н=12м. - 3 шт.</w:t>
      </w:r>
    </w:p>
    <w:p w14:paraId="7A32258F" w14:textId="77777777" w:rsidR="00A73CF8" w:rsidRPr="00364F3F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64F3F">
        <w:rPr>
          <w:rFonts w:eastAsia="Times New Roman" w:cs="Times New Roman"/>
          <w:szCs w:val="24"/>
          <w:lang w:val="ru-RU"/>
        </w:rPr>
        <w:t>Тяга – естественная.</w:t>
      </w:r>
    </w:p>
    <w:p w14:paraId="70D7E13F" w14:textId="77777777" w:rsidR="00A73CF8" w:rsidRPr="00364F3F" w:rsidRDefault="00A73CF8" w:rsidP="00A73CF8">
      <w:pPr>
        <w:pStyle w:val="a4"/>
        <w:keepNext w:val="0"/>
        <w:widowControl w:val="0"/>
      </w:pPr>
      <w:r w:rsidRPr="00364F3F">
        <w:t>Учет потребления газа осуществляется комплексом измерения количества газа фирмы «</w:t>
      </w:r>
      <w:r w:rsidRPr="00364F3F">
        <w:rPr>
          <w:lang w:val="en-US"/>
        </w:rPr>
        <w:t>ELSTER</w:t>
      </w:r>
      <w:r w:rsidRPr="00364F3F">
        <w:t xml:space="preserve">» типа СГ-ЭК-Вз-р-0,5-250/1,6 зав.№1101003 со счётчиком  типа </w:t>
      </w:r>
      <w:r w:rsidRPr="00364F3F">
        <w:rPr>
          <w:lang w:val="en-US"/>
        </w:rPr>
        <w:t>RVGG</w:t>
      </w:r>
      <w:r w:rsidRPr="00364F3F">
        <w:t>160 зав.№11014128 и вы</w:t>
      </w:r>
      <w:r w:rsidR="001E6E6C">
        <w:t>числителем ЕК270 зав.№11101268.</w:t>
      </w:r>
    </w:p>
    <w:p w14:paraId="24E9294C" w14:textId="77777777" w:rsidR="00A73CF8" w:rsidRPr="00364F3F" w:rsidRDefault="00A73CF8" w:rsidP="00A73CF8">
      <w:pPr>
        <w:pStyle w:val="a4"/>
        <w:keepNext w:val="0"/>
        <w:widowControl w:val="0"/>
      </w:pPr>
      <w:r w:rsidRPr="00364F3F">
        <w:t>Входное давление газа - 2,9 ати.</w:t>
      </w:r>
    </w:p>
    <w:p w14:paraId="1FE20262" w14:textId="77777777" w:rsidR="00A73CF8" w:rsidRPr="00364F3F" w:rsidRDefault="00A73CF8" w:rsidP="00A73CF8">
      <w:pPr>
        <w:pStyle w:val="a4"/>
        <w:keepNext w:val="0"/>
        <w:widowControl w:val="0"/>
      </w:pPr>
      <w:r w:rsidRPr="00364F3F">
        <w:t>Ввод газопровода надземный Ду-100 мм.</w:t>
      </w:r>
    </w:p>
    <w:p w14:paraId="3C821ECD" w14:textId="77777777" w:rsidR="00A73CF8" w:rsidRPr="00480772" w:rsidRDefault="00A73CF8" w:rsidP="00A73CF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  <w:r w:rsidRPr="00480772">
        <w:rPr>
          <w:rFonts w:eastAsia="Times New Roman"/>
          <w:color w:val="FF0000"/>
        </w:rPr>
        <w:tab/>
      </w:r>
    </w:p>
    <w:p w14:paraId="66E476F6" w14:textId="77777777" w:rsidR="00A73CF8" w:rsidRPr="00364F3F" w:rsidRDefault="00A73CF8" w:rsidP="00A73CF8">
      <w:pPr>
        <w:pStyle w:val="a4"/>
        <w:keepNext w:val="0"/>
        <w:widowControl w:val="0"/>
      </w:pPr>
      <w:r w:rsidRPr="00364F3F">
        <w:rPr>
          <w:rFonts w:eastAsia="Times New Roman"/>
        </w:rPr>
        <w:t xml:space="preserve">Перечень насосного оборудования котельной </w:t>
      </w:r>
      <w:r w:rsidRPr="00364F3F">
        <w:t xml:space="preserve">представлен в таблице </w:t>
      </w:r>
      <w:r w:rsidR="00C76A02">
        <w:t>33</w:t>
      </w:r>
      <w:r w:rsidR="00CE3ED1">
        <w:t>.</w:t>
      </w:r>
    </w:p>
    <w:p w14:paraId="65B4A90F" w14:textId="77777777" w:rsidR="00A73CF8" w:rsidRPr="00364F3F" w:rsidRDefault="00A73CF8" w:rsidP="00A73CF8">
      <w:pPr>
        <w:pStyle w:val="a4"/>
        <w:keepNext w:val="0"/>
        <w:widowControl w:val="0"/>
        <w:ind w:firstLine="0"/>
      </w:pPr>
    </w:p>
    <w:p w14:paraId="5EC6A1A7" w14:textId="77777777" w:rsidR="00A73CF8" w:rsidRPr="00364F3F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364F3F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33</w:t>
      </w:r>
      <w:r w:rsidR="00CE3ED1">
        <w:rPr>
          <w:rFonts w:eastAsia="Times New Roman"/>
          <w:szCs w:val="20"/>
        </w:rPr>
        <w:t>.</w:t>
      </w:r>
      <w:r w:rsidRPr="00364F3F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A73CF8" w:rsidRPr="00CE3ED1" w14:paraId="29000531" w14:textId="77777777" w:rsidTr="00CE3ED1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5347184" w14:textId="77777777"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47F3935E" w14:textId="77777777"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66962C0" w14:textId="77777777"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FE4546" w14:textId="77777777"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CB49359" w14:textId="77777777"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85C687" w14:textId="77777777"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51DF2FF" w14:textId="77777777"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73CF8" w:rsidRPr="00480772" w14:paraId="6298E684" w14:textId="77777777" w:rsidTr="00CE3ED1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0D3F981" w14:textId="77777777" w:rsidR="00A73CF8" w:rsidRPr="0030749F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0749F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176F07" w14:textId="77777777" w:rsidR="00A73CF8" w:rsidRPr="0030749F" w:rsidRDefault="00CE3ED1" w:rsidP="00CE3ED1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="00A73CF8" w:rsidRPr="0030749F">
              <w:rPr>
                <w:rFonts w:cs="Times New Roman"/>
                <w:sz w:val="20"/>
                <w:szCs w:val="20"/>
                <w:lang w:val="ru-RU"/>
              </w:rPr>
              <w:t>втоматическая насосная станция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подпитки тепловой сети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10B3CFB" w14:textId="77777777" w:rsidR="00A73CF8" w:rsidRPr="00CE3ED1" w:rsidRDefault="00A73CF8" w:rsidP="00CE3ED1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30749F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30749F">
              <w:rPr>
                <w:rFonts w:cs="Times New Roman"/>
                <w:sz w:val="20"/>
                <w:szCs w:val="20"/>
              </w:rPr>
              <w:t>Grundfos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 xml:space="preserve">» </w:t>
            </w:r>
            <w:r w:rsidR="001E6E6C">
              <w:rPr>
                <w:rFonts w:cs="Times New Roman"/>
                <w:sz w:val="20"/>
                <w:szCs w:val="20"/>
                <w:lang w:val="ru-RU"/>
              </w:rPr>
              <w:t xml:space="preserve">                 типа </w:t>
            </w:r>
            <w:r w:rsidRPr="0030749F">
              <w:rPr>
                <w:rFonts w:cs="Times New Roman"/>
                <w:sz w:val="20"/>
                <w:szCs w:val="20"/>
              </w:rPr>
              <w:t>JPB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-6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2F3B88" w14:textId="77777777" w:rsidR="00A73CF8" w:rsidRPr="00CE3ED1" w:rsidRDefault="00CE3ED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3ED1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0B9BC8" w14:textId="77777777" w:rsidR="00A73CF8" w:rsidRPr="00CE3ED1" w:rsidRDefault="00A73CF8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CE3ED1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CE3ED1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643D85" w14:textId="77777777" w:rsidR="00A73CF8" w:rsidRPr="00CE3ED1" w:rsidRDefault="00A73CF8" w:rsidP="00421407">
            <w:pPr>
              <w:jc w:val="center"/>
              <w:rPr>
                <w:sz w:val="20"/>
                <w:szCs w:val="20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E3ED1" w:rsidRPr="0030749F" w14:paraId="7C35629A" w14:textId="77777777" w:rsidTr="00CE3ED1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ED02F92" w14:textId="77777777" w:rsidR="00CE3ED1" w:rsidRPr="0030749F" w:rsidRDefault="00CE3ED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0749F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3BDB0CF" w14:textId="77777777" w:rsidR="00CE3ED1" w:rsidRPr="0030749F" w:rsidRDefault="00AF368A" w:rsidP="00CE3ED1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CE3ED1" w:rsidRPr="0030749F">
              <w:rPr>
                <w:rFonts w:cs="Times New Roman"/>
                <w:sz w:val="20"/>
                <w:szCs w:val="20"/>
                <w:lang w:val="ru-RU"/>
              </w:rPr>
              <w:t>отловой рециркуляционный 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F34B498" w14:textId="77777777" w:rsidR="00CE3ED1" w:rsidRPr="0030749F" w:rsidRDefault="00CE3ED1" w:rsidP="00CE3ED1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30749F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30749F">
              <w:rPr>
                <w:rFonts w:cs="Times New Roman"/>
                <w:sz w:val="20"/>
                <w:szCs w:val="20"/>
              </w:rPr>
              <w:t>Wilo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 xml:space="preserve">» </w:t>
            </w:r>
            <w:r w:rsidR="001E6E6C">
              <w:rPr>
                <w:rFonts w:cs="Times New Roman"/>
                <w:sz w:val="20"/>
                <w:szCs w:val="20"/>
                <w:lang w:val="ru-RU"/>
              </w:rPr>
              <w:t xml:space="preserve">типа </w:t>
            </w:r>
            <w:r w:rsidRPr="0030749F">
              <w:rPr>
                <w:rFonts w:cs="Times New Roman"/>
                <w:sz w:val="20"/>
                <w:szCs w:val="20"/>
              </w:rPr>
              <w:t>TOP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30749F">
              <w:rPr>
                <w:rFonts w:cs="Times New Roman"/>
                <w:sz w:val="20"/>
                <w:szCs w:val="20"/>
              </w:rPr>
              <w:t>S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80/7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400D1F4" w14:textId="77777777" w:rsidR="00CE3ED1" w:rsidRPr="00CE3ED1" w:rsidRDefault="00CE3ED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3ED1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837A52" w14:textId="77777777" w:rsidR="00CE3ED1" w:rsidRPr="00CE3ED1" w:rsidRDefault="003333DB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CE3ED1" w:rsidRPr="00CE3ED1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F87F37" w14:textId="77777777" w:rsidR="00CE3ED1" w:rsidRPr="00CE3ED1" w:rsidRDefault="00CE3ED1" w:rsidP="00421407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30749F" w14:paraId="72884016" w14:textId="77777777" w:rsidTr="00CE3ED1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714B771" w14:textId="77777777" w:rsidR="00CE3ED1" w:rsidRPr="0030749F" w:rsidRDefault="00CE3ED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0749F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E2983" w14:textId="77777777" w:rsidR="00CE3ED1" w:rsidRPr="0030749F" w:rsidRDefault="00AF368A" w:rsidP="00CE3ED1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CE3ED1" w:rsidRPr="0030749F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B8105" w14:textId="77777777" w:rsidR="00CE3ED1" w:rsidRPr="0030749F" w:rsidRDefault="00CE3ED1" w:rsidP="00CE3ED1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30749F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30749F">
              <w:rPr>
                <w:rFonts w:cs="Times New Roman"/>
                <w:sz w:val="20"/>
                <w:szCs w:val="20"/>
              </w:rPr>
              <w:t>Wilo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1E6E6C">
              <w:rPr>
                <w:rFonts w:cs="Times New Roman"/>
                <w:sz w:val="20"/>
                <w:szCs w:val="20"/>
                <w:lang w:val="ru-RU"/>
              </w:rPr>
              <w:t xml:space="preserve"> типа</w:t>
            </w:r>
            <w:r w:rsidRPr="0030749F">
              <w:rPr>
                <w:rFonts w:cs="Times New Roman"/>
                <w:sz w:val="20"/>
                <w:szCs w:val="20"/>
              </w:rPr>
              <w:t>IL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125/250-11/4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A319561" w14:textId="77777777" w:rsidR="00CE3ED1" w:rsidRPr="00CE3ED1" w:rsidRDefault="00CE3ED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3ED1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C67AD" w14:textId="77777777" w:rsidR="00CE3ED1" w:rsidRPr="00CE3ED1" w:rsidRDefault="003333DB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CE3ED1" w:rsidRPr="00CE3ED1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55F3" w14:textId="77777777" w:rsidR="00CE3ED1" w:rsidRPr="00CE3ED1" w:rsidRDefault="00CE3ED1" w:rsidP="00421407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</w:tbl>
    <w:p w14:paraId="700F9303" w14:textId="77777777" w:rsidR="000B75BF" w:rsidRDefault="000B75BF" w:rsidP="00A73CF8">
      <w:pPr>
        <w:pStyle w:val="ab"/>
        <w:ind w:firstLine="708"/>
        <w:jc w:val="both"/>
        <w:rPr>
          <w:rFonts w:eastAsia="Times New Roman"/>
          <w:lang w:val="ru-RU"/>
        </w:rPr>
      </w:pPr>
    </w:p>
    <w:p w14:paraId="2087C038" w14:textId="77777777" w:rsidR="00A73CF8" w:rsidRPr="005423DE" w:rsidRDefault="00A73CF8" w:rsidP="00A73CF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5423DE">
        <w:rPr>
          <w:rFonts w:eastAsia="Times New Roman"/>
          <w:lang w:val="ru-RU"/>
        </w:rPr>
        <w:t>Диаметры подающего и обратного трубопроводов на выходе из котельной:</w:t>
      </w:r>
      <w:r w:rsidRPr="005423DE">
        <w:rPr>
          <w:lang w:val="ru-RU"/>
        </w:rPr>
        <w:t xml:space="preserve"> Д</w:t>
      </w:r>
      <w:r w:rsidRPr="005423DE">
        <w:rPr>
          <w:vertAlign w:val="subscript"/>
          <w:lang w:val="ru-RU"/>
        </w:rPr>
        <w:t>под</w:t>
      </w:r>
      <w:r w:rsidRPr="005423DE">
        <w:rPr>
          <w:lang w:val="ru-RU"/>
        </w:rPr>
        <w:t>-200 мм., Д</w:t>
      </w:r>
      <w:r w:rsidRPr="005423DE">
        <w:rPr>
          <w:vertAlign w:val="subscript"/>
          <w:lang w:val="ru-RU"/>
        </w:rPr>
        <w:t>об</w:t>
      </w:r>
      <w:r w:rsidRPr="005423DE">
        <w:rPr>
          <w:lang w:val="ru-RU"/>
        </w:rPr>
        <w:t xml:space="preserve"> -200 мм.</w:t>
      </w:r>
    </w:p>
    <w:p w14:paraId="12E5EE00" w14:textId="77777777" w:rsidR="00A73CF8" w:rsidRPr="005423DE" w:rsidRDefault="00A73CF8" w:rsidP="00A73CF8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19E83EAF" w14:textId="77777777" w:rsidR="00A73CF8" w:rsidRPr="005423DE" w:rsidRDefault="00A73CF8" w:rsidP="00A73CF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5423DE">
        <w:rPr>
          <w:rFonts w:eastAsia="Times New Roman"/>
          <w:lang w:val="ru-RU"/>
        </w:rPr>
        <w:t xml:space="preserve">Диаметры подающего и обратного трубопроводов </w:t>
      </w:r>
      <w:r w:rsidRPr="005423DE">
        <w:rPr>
          <w:rFonts w:cs="Times New Roman"/>
          <w:szCs w:val="24"/>
          <w:lang w:val="ru-RU"/>
        </w:rPr>
        <w:t>теплосети отопления и закрытого ГВС</w:t>
      </w:r>
      <w:r w:rsidRPr="005423DE">
        <w:rPr>
          <w:rFonts w:eastAsia="Times New Roman"/>
          <w:lang w:val="ru-RU"/>
        </w:rPr>
        <w:t>:</w:t>
      </w:r>
      <w:r w:rsidRPr="005423DE">
        <w:rPr>
          <w:lang w:val="ru-RU"/>
        </w:rPr>
        <w:t xml:space="preserve"> Д</w:t>
      </w:r>
      <w:r w:rsidRPr="005423DE">
        <w:rPr>
          <w:vertAlign w:val="subscript"/>
          <w:lang w:val="ru-RU"/>
        </w:rPr>
        <w:t>под</w:t>
      </w:r>
      <w:r w:rsidRPr="005423DE">
        <w:rPr>
          <w:lang w:val="ru-RU"/>
        </w:rPr>
        <w:t>-150 мм., Д</w:t>
      </w:r>
      <w:r w:rsidRPr="005423DE">
        <w:rPr>
          <w:vertAlign w:val="subscript"/>
          <w:lang w:val="ru-RU"/>
        </w:rPr>
        <w:t>об</w:t>
      </w:r>
      <w:r w:rsidRPr="005423DE">
        <w:rPr>
          <w:lang w:val="ru-RU"/>
        </w:rPr>
        <w:t xml:space="preserve"> -150 мм.</w:t>
      </w:r>
    </w:p>
    <w:p w14:paraId="7DB97A64" w14:textId="77777777" w:rsidR="00A73CF8" w:rsidRPr="005423DE" w:rsidRDefault="00A73CF8" w:rsidP="00A73CF8">
      <w:pPr>
        <w:pStyle w:val="a4"/>
        <w:keepNext w:val="0"/>
        <w:widowControl w:val="0"/>
      </w:pPr>
    </w:p>
    <w:p w14:paraId="4F993EB8" w14:textId="77777777" w:rsidR="00A73CF8" w:rsidRPr="005423DE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5423DE">
        <w:rPr>
          <w:rFonts w:eastAsia="Times New Roman"/>
        </w:rPr>
        <w:t>Давление в подающем трубопроводе на выходе из котельной Р - 3,4 кг/см</w:t>
      </w:r>
      <w:r w:rsidRPr="005423DE">
        <w:rPr>
          <w:rFonts w:eastAsia="Times New Roman"/>
          <w:vertAlign w:val="superscript"/>
        </w:rPr>
        <w:t>2</w:t>
      </w:r>
      <w:r w:rsidRPr="005423DE">
        <w:rPr>
          <w:rFonts w:eastAsia="Times New Roman"/>
        </w:rPr>
        <w:t>.</w:t>
      </w:r>
    </w:p>
    <w:p w14:paraId="4508045E" w14:textId="77777777" w:rsidR="00A73CF8" w:rsidRPr="005423DE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5423DE">
        <w:rPr>
          <w:rFonts w:eastAsia="Times New Roman"/>
        </w:rPr>
        <w:t>Давление в обратном трубопроводе на входе в котельную Р - 1,8 кг/см</w:t>
      </w:r>
      <w:r w:rsidRPr="005423DE">
        <w:rPr>
          <w:rFonts w:eastAsia="Times New Roman"/>
          <w:vertAlign w:val="superscript"/>
        </w:rPr>
        <w:t>2</w:t>
      </w:r>
      <w:r w:rsidRPr="005423DE">
        <w:rPr>
          <w:rFonts w:eastAsia="Times New Roman"/>
        </w:rPr>
        <w:t>.</w:t>
      </w:r>
    </w:p>
    <w:p w14:paraId="5F9C56B9" w14:textId="77777777" w:rsidR="00A73CF8" w:rsidRDefault="00A73CF8" w:rsidP="00A73CF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0BB7E97A" w14:textId="77777777" w:rsidR="00A73CF8" w:rsidRPr="005423DE" w:rsidRDefault="00A73CF8" w:rsidP="00A73CF8">
      <w:pPr>
        <w:pStyle w:val="ab"/>
        <w:ind w:firstLine="567"/>
        <w:jc w:val="both"/>
        <w:rPr>
          <w:rFonts w:eastAsia="Times New Roman"/>
          <w:lang w:val="ru-RU"/>
        </w:rPr>
      </w:pPr>
      <w:r>
        <w:rPr>
          <w:rFonts w:cs="Times New Roman"/>
          <w:szCs w:val="24"/>
          <w:lang w:val="ru-RU"/>
        </w:rPr>
        <w:t>Водоснабжение котельной</w:t>
      </w:r>
      <w:r w:rsidRPr="005423DE">
        <w:rPr>
          <w:rFonts w:cs="Times New Roman"/>
          <w:szCs w:val="24"/>
          <w:lang w:val="ru-RU"/>
        </w:rPr>
        <w:t xml:space="preserve"> предусматривалось от городских водопроводных сетей по единому вводу </w:t>
      </w:r>
      <w:r w:rsidRPr="005108D7">
        <w:rPr>
          <w:rFonts w:cs="Times New Roman"/>
          <w:szCs w:val="24"/>
        </w:rPr>
        <w:t>d</w:t>
      </w:r>
      <w:r w:rsidRPr="005423DE">
        <w:rPr>
          <w:rFonts w:cs="Times New Roman"/>
          <w:szCs w:val="24"/>
          <w:vertAlign w:val="subscript"/>
          <w:lang w:val="ru-RU"/>
        </w:rPr>
        <w:t>у</w:t>
      </w:r>
      <w:r w:rsidRPr="005423DE">
        <w:rPr>
          <w:rFonts w:cs="Times New Roman"/>
          <w:szCs w:val="24"/>
          <w:lang w:val="ru-RU"/>
        </w:rPr>
        <w:t>100 мм. (Ж</w:t>
      </w:r>
      <w:r w:rsidRPr="005423DE">
        <w:rPr>
          <w:rFonts w:cs="Times New Roman"/>
          <w:szCs w:val="24"/>
          <w:vertAlign w:val="subscript"/>
          <w:lang w:val="ru-RU"/>
        </w:rPr>
        <w:t>о</w:t>
      </w:r>
      <w:r w:rsidRPr="005423DE">
        <w:rPr>
          <w:rFonts w:cs="Times New Roman"/>
          <w:szCs w:val="24"/>
          <w:lang w:val="ru-RU"/>
        </w:rPr>
        <w:t>≈13мгр.экв/л, Р</w:t>
      </w:r>
      <w:r w:rsidRPr="005423DE">
        <w:rPr>
          <w:rFonts w:cs="Times New Roman"/>
          <w:szCs w:val="24"/>
          <w:vertAlign w:val="subscript"/>
          <w:lang w:val="ru-RU"/>
        </w:rPr>
        <w:t>вх</w:t>
      </w:r>
      <w:r w:rsidRPr="005423DE">
        <w:rPr>
          <w:rFonts w:cs="Times New Roman"/>
          <w:szCs w:val="24"/>
          <w:lang w:val="ru-RU"/>
        </w:rPr>
        <w:t>=3,0 ати) через блок умягчения фирмы «</w:t>
      </w:r>
      <w:r w:rsidRPr="005108D7">
        <w:rPr>
          <w:rFonts w:cs="Times New Roman"/>
          <w:szCs w:val="24"/>
        </w:rPr>
        <w:t>WaveCyber</w:t>
      </w:r>
      <w:r w:rsidRPr="005423DE">
        <w:rPr>
          <w:rFonts w:cs="Times New Roman"/>
          <w:szCs w:val="24"/>
          <w:lang w:val="ru-RU"/>
        </w:rPr>
        <w:t>» типа К1130</w:t>
      </w:r>
      <w:r w:rsidRPr="005108D7">
        <w:rPr>
          <w:rFonts w:cs="Times New Roman"/>
          <w:szCs w:val="24"/>
        </w:rPr>
        <w:t>ORD</w:t>
      </w:r>
      <w:r>
        <w:rPr>
          <w:rFonts w:cs="Times New Roman"/>
          <w:szCs w:val="24"/>
          <w:lang w:val="ru-RU"/>
        </w:rPr>
        <w:t>067. На данный момент - установка не используется.В</w:t>
      </w:r>
      <w:r w:rsidRPr="005423DE">
        <w:rPr>
          <w:rFonts w:cs="Times New Roman"/>
          <w:szCs w:val="24"/>
          <w:lang w:val="ru-RU"/>
        </w:rPr>
        <w:t>ода расходуется только на хозбытовые нужды.</w:t>
      </w:r>
    </w:p>
    <w:p w14:paraId="2984A0DF" w14:textId="77777777" w:rsidR="00A73CF8" w:rsidRPr="005423DE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23DE">
        <w:rPr>
          <w:rFonts w:eastAsia="Times New Roman" w:cs="Times New Roman"/>
          <w:szCs w:val="24"/>
          <w:lang w:val="ru-RU"/>
        </w:rPr>
        <w:t>Источник водоснабжения – привозная вода.</w:t>
      </w:r>
    </w:p>
    <w:p w14:paraId="601C63A6" w14:textId="77777777" w:rsidR="00A73CF8" w:rsidRPr="005423DE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23DE">
        <w:rPr>
          <w:rFonts w:eastAsia="Times New Roman" w:cs="Times New Roman"/>
          <w:szCs w:val="24"/>
          <w:lang w:val="ru-RU"/>
        </w:rPr>
        <w:t>Ёмкость подпиточная V = 7,5 м</w:t>
      </w:r>
      <w:r w:rsidRPr="005423DE">
        <w:rPr>
          <w:rFonts w:eastAsia="Times New Roman" w:cs="Times New Roman"/>
          <w:szCs w:val="24"/>
          <w:vertAlign w:val="superscript"/>
          <w:lang w:val="ru-RU"/>
        </w:rPr>
        <w:t>3</w:t>
      </w:r>
      <w:r w:rsidRPr="005423DE">
        <w:rPr>
          <w:rFonts w:eastAsia="Times New Roman" w:cs="Times New Roman"/>
          <w:szCs w:val="24"/>
          <w:lang w:val="ru-RU"/>
        </w:rPr>
        <w:t>.</w:t>
      </w:r>
    </w:p>
    <w:p w14:paraId="3C27D2F0" w14:textId="77777777" w:rsidR="00A73CF8" w:rsidRPr="005423DE" w:rsidRDefault="00A73CF8" w:rsidP="00A73CF8">
      <w:pPr>
        <w:pStyle w:val="ab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23DE">
        <w:rPr>
          <w:rFonts w:eastAsia="Times New Roman" w:cs="Times New Roman"/>
          <w:szCs w:val="24"/>
          <w:lang w:val="ru-RU"/>
        </w:rPr>
        <w:t>Мембранный бак "Wester" WRV-300 V = 4м</w:t>
      </w:r>
      <w:r w:rsidRPr="005423DE">
        <w:rPr>
          <w:rFonts w:eastAsia="Times New Roman" w:cs="Times New Roman"/>
          <w:szCs w:val="24"/>
          <w:vertAlign w:val="superscript"/>
          <w:lang w:val="ru-RU"/>
        </w:rPr>
        <w:t>3</w:t>
      </w:r>
      <w:r w:rsidRPr="005423DE">
        <w:rPr>
          <w:rFonts w:eastAsia="Times New Roman" w:cs="Times New Roman"/>
          <w:szCs w:val="24"/>
          <w:lang w:val="ru-RU"/>
        </w:rPr>
        <w:t xml:space="preserve"> - 3 шт.</w:t>
      </w:r>
    </w:p>
    <w:p w14:paraId="5ED40FC9" w14:textId="77777777" w:rsidR="00A73CF8" w:rsidRDefault="00A73CF8" w:rsidP="00A73CF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86E809E" w14:textId="77777777" w:rsidR="00A73CF8" w:rsidRPr="00364F3F" w:rsidRDefault="00A73CF8" w:rsidP="00A73CF8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 w:rsidRPr="00364F3F">
        <w:rPr>
          <w:rFonts w:cs="Times New Roman"/>
          <w:szCs w:val="24"/>
          <w:lang w:val="ru-RU"/>
        </w:rPr>
        <w:t>Учёт потоков воды:</w:t>
      </w:r>
    </w:p>
    <w:p w14:paraId="1248E4C6" w14:textId="77777777" w:rsidR="00A73CF8" w:rsidRPr="00364F3F" w:rsidRDefault="00A73CF8" w:rsidP="00A73CF8">
      <w:pPr>
        <w:pStyle w:val="ab"/>
        <w:numPr>
          <w:ilvl w:val="0"/>
          <w:numId w:val="25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64F3F">
        <w:rPr>
          <w:rFonts w:cs="Times New Roman"/>
          <w:szCs w:val="24"/>
          <w:lang w:val="ru-RU"/>
        </w:rPr>
        <w:t>общий счётчик сырой воды на котельную типа ВСКМ90-20 зав.№104643;</w:t>
      </w:r>
    </w:p>
    <w:p w14:paraId="117D3C53" w14:textId="77777777" w:rsidR="00A73CF8" w:rsidRPr="00364F3F" w:rsidRDefault="00A73CF8" w:rsidP="00A73CF8">
      <w:pPr>
        <w:pStyle w:val="ab"/>
        <w:numPr>
          <w:ilvl w:val="0"/>
          <w:numId w:val="25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64F3F">
        <w:rPr>
          <w:rFonts w:cs="Times New Roman"/>
          <w:szCs w:val="24"/>
          <w:lang w:val="ru-RU"/>
        </w:rPr>
        <w:t>счётчик подпитки тепловой сети типа ВСКМ90-25 зав.№216100128;</w:t>
      </w:r>
    </w:p>
    <w:p w14:paraId="0C7FFF11" w14:textId="77777777" w:rsidR="00A73CF8" w:rsidRPr="00364F3F" w:rsidRDefault="00A73CF8" w:rsidP="00A73CF8">
      <w:pPr>
        <w:pStyle w:val="ab"/>
        <w:numPr>
          <w:ilvl w:val="0"/>
          <w:numId w:val="25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64F3F">
        <w:rPr>
          <w:rFonts w:cs="Times New Roman"/>
          <w:szCs w:val="24"/>
          <w:lang w:val="ru-RU"/>
        </w:rPr>
        <w:t>счётчик сброса «излишек» воды из теплосети обратно  в баки ХОВ типа СГВ-15 зав.№2714298.</w:t>
      </w:r>
    </w:p>
    <w:p w14:paraId="2568EA85" w14:textId="77777777" w:rsidR="00A73CF8" w:rsidRPr="0048077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4F9C4C3" w14:textId="77777777" w:rsidR="00A73CF8" w:rsidRPr="006D2B91" w:rsidRDefault="00A73CF8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D2B91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="007B2826">
        <w:rPr>
          <w:rFonts w:eastAsia="Times New Roman" w:cs="Times New Roman"/>
          <w:szCs w:val="24"/>
          <w:lang w:val="ru-RU"/>
        </w:rPr>
        <w:t>.</w:t>
      </w:r>
    </w:p>
    <w:p w14:paraId="3CFE3B84" w14:textId="77777777" w:rsidR="00A73CF8" w:rsidRPr="00FF25A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003E0628" w14:textId="77777777" w:rsidR="00A73CF8" w:rsidRPr="00FF25A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14:paraId="667EDFC8" w14:textId="77777777" w:rsidR="00A73CF8" w:rsidRPr="00FF25A2" w:rsidRDefault="00FF25A2" w:rsidP="00A73CF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1 ф-10 3х230/400 кВА АВВГ 4х120;</w:t>
      </w:r>
    </w:p>
    <w:p w14:paraId="2C5BDECA" w14:textId="77777777" w:rsidR="00FF25A2" w:rsidRPr="00FF25A2" w:rsidRDefault="00FF25A2" w:rsidP="00A73CF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2 ф-12 3х230/400 кВА АВВГ 4х120;</w:t>
      </w:r>
    </w:p>
    <w:p w14:paraId="5B7EB928" w14:textId="77777777" w:rsidR="00FF25A2" w:rsidRPr="00FF25A2" w:rsidRDefault="00FF25A2" w:rsidP="00A73CF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счётчик ввода 1 – «Меркурий 230»;</w:t>
      </w:r>
    </w:p>
    <w:p w14:paraId="27922234" w14:textId="77777777" w:rsidR="00FF25A2" w:rsidRPr="00FF25A2" w:rsidRDefault="00FF25A2" w:rsidP="00A73CF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счётчик ввода 2 – «Меркурий 230».</w:t>
      </w:r>
    </w:p>
    <w:p w14:paraId="2C36E33C" w14:textId="77777777" w:rsidR="007B2826" w:rsidRDefault="007B2826" w:rsidP="007B2826">
      <w:pPr>
        <w:pStyle w:val="3"/>
        <w:keepNext w:val="0"/>
        <w:widowControl w:val="0"/>
        <w:rPr>
          <w:rFonts w:ascii="Times New Roman" w:eastAsia="Times New Roman" w:hAnsi="Times New Roman"/>
          <w:u w:val="single"/>
        </w:rPr>
      </w:pPr>
    </w:p>
    <w:p w14:paraId="50B82D11" w14:textId="77777777" w:rsidR="007B2826" w:rsidRPr="00E83AD3" w:rsidRDefault="007B2826" w:rsidP="00890D2C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E83AD3">
        <w:rPr>
          <w:rFonts w:ascii="Times New Roman" w:eastAsia="Times New Roman" w:hAnsi="Times New Roman"/>
          <w:u w:val="single"/>
        </w:rPr>
        <w:t xml:space="preserve">Котельная № 23,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E83AD3">
        <w:rPr>
          <w:rFonts w:ascii="Times New Roman" w:eastAsia="Times New Roman" w:hAnsi="Times New Roman"/>
          <w:u w:val="single"/>
        </w:rPr>
        <w:t>г. Кинель, ул. Украинская, д. 50</w:t>
      </w:r>
    </w:p>
    <w:p w14:paraId="44A5CED3" w14:textId="77777777" w:rsidR="007B2826" w:rsidRPr="00E83AD3" w:rsidRDefault="007B2826" w:rsidP="007B2826">
      <w:pPr>
        <w:pStyle w:val="a4"/>
        <w:keepNext w:val="0"/>
        <w:widowControl w:val="0"/>
      </w:pPr>
      <w:r w:rsidRPr="00E83AD3">
        <w:t>Котельная расположена по адресу: Самарская область, г. Кинель, ул. Украинская, д. 50</w:t>
      </w:r>
      <w:r w:rsidR="001E6E6C">
        <w:t>.</w:t>
      </w:r>
    </w:p>
    <w:p w14:paraId="27FC52D7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t>Режим работы: сезонный.</w:t>
      </w:r>
    </w:p>
    <w:p w14:paraId="1602C1F2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Год ввода в эксплуатацию - 1977 г. </w:t>
      </w:r>
    </w:p>
    <w:p w14:paraId="02D73177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t>Кадастровый номер - 63-63-03/041/2006-213.</w:t>
      </w:r>
    </w:p>
    <w:p w14:paraId="14915FD3" w14:textId="77777777" w:rsidR="007B2826" w:rsidRDefault="007B2826" w:rsidP="007B2826">
      <w:pPr>
        <w:pStyle w:val="a4"/>
        <w:keepNext w:val="0"/>
        <w:widowControl w:val="0"/>
      </w:pPr>
    </w:p>
    <w:p w14:paraId="2815E0F9" w14:textId="77777777" w:rsidR="007B2826" w:rsidRPr="00480772" w:rsidRDefault="007B2826" w:rsidP="007B2826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14:paraId="6A64673A" w14:textId="77777777" w:rsidR="007B2826" w:rsidRPr="00CF4A2C" w:rsidRDefault="007B2826" w:rsidP="007B2826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28D913CF" w14:textId="77777777"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14:paraId="2AD9A9B8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Котельная </w:t>
      </w:r>
      <w:r w:rsidRPr="00356E55">
        <w:rPr>
          <w:rFonts w:eastAsia="Times New Roman"/>
        </w:rPr>
        <w:t xml:space="preserve">предназначена </w:t>
      </w:r>
      <w:r w:rsidRPr="00356E55">
        <w:t>для отопления жилого многоквартирного фонда и осуществляет горячее водоснабжение детского сада №8 только в отопительный период.</w:t>
      </w:r>
    </w:p>
    <w:p w14:paraId="7B50B030" w14:textId="77777777"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14:paraId="6184120E" w14:textId="77777777" w:rsidR="00FB32FF" w:rsidRPr="006D14D4" w:rsidRDefault="00FB32FF" w:rsidP="00FB32FF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сос вспомогательными помещениями</w:t>
      </w:r>
      <w:r w:rsidRPr="006D14D4">
        <w:t>; стены-</w:t>
      </w:r>
      <w:r w:rsidR="00414C2A">
        <w:t>блочные</w:t>
      </w:r>
      <w:r w:rsidRPr="006D14D4">
        <w:t xml:space="preserve">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22B57D3A" w14:textId="77777777" w:rsidR="007B2826" w:rsidRPr="007B2826" w:rsidRDefault="007B2826" w:rsidP="007B2826">
      <w:pPr>
        <w:pStyle w:val="a4"/>
        <w:keepNext w:val="0"/>
        <w:widowControl w:val="0"/>
      </w:pPr>
      <w:r w:rsidRPr="007B2826">
        <w:t xml:space="preserve">Площадь здания котельной – </w:t>
      </w:r>
      <w:r w:rsidR="00FB32FF">
        <w:t>841,2</w:t>
      </w:r>
      <w:r w:rsidRPr="007B2826">
        <w:t xml:space="preserve"> м</w:t>
      </w:r>
      <w:r w:rsidRPr="007B2826">
        <w:rPr>
          <w:vertAlign w:val="superscript"/>
        </w:rPr>
        <w:t>2</w:t>
      </w:r>
      <w:r w:rsidRPr="007B2826">
        <w:t>.</w:t>
      </w:r>
    </w:p>
    <w:p w14:paraId="2791E141" w14:textId="77777777"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14:paraId="227B4385" w14:textId="77777777" w:rsidR="007B2826" w:rsidRPr="00480772" w:rsidRDefault="007B2826" w:rsidP="007B2826">
      <w:pPr>
        <w:pStyle w:val="a4"/>
        <w:keepNext w:val="0"/>
        <w:widowControl w:val="0"/>
        <w:rPr>
          <w:color w:val="FF0000"/>
        </w:rPr>
      </w:pPr>
      <w:r w:rsidRPr="006D1541">
        <w:t>Степень огнестойкости здания – I</w:t>
      </w:r>
      <w:r w:rsidRPr="006D1541">
        <w:rPr>
          <w:lang w:val="en-US"/>
        </w:rPr>
        <w:t>I</w:t>
      </w:r>
      <w:r w:rsidRPr="00480772">
        <w:rPr>
          <w:color w:val="FF0000"/>
        </w:rPr>
        <w:t>.</w:t>
      </w:r>
    </w:p>
    <w:p w14:paraId="6DDA150A" w14:textId="77777777" w:rsidR="007B2826" w:rsidRPr="007B2826" w:rsidRDefault="007B2826" w:rsidP="007B2826">
      <w:pPr>
        <w:pStyle w:val="a4"/>
        <w:keepNext w:val="0"/>
        <w:widowControl w:val="0"/>
      </w:pPr>
      <w:r w:rsidRPr="00356E55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14:paraId="626604A9" w14:textId="77777777" w:rsidR="007B2826" w:rsidRPr="00356E55" w:rsidRDefault="007B2826" w:rsidP="007B2826">
      <w:pPr>
        <w:pStyle w:val="a4"/>
        <w:keepNext w:val="0"/>
        <w:widowControl w:val="0"/>
        <w:ind w:firstLine="0"/>
      </w:pPr>
    </w:p>
    <w:p w14:paraId="7ECDB41D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t>Воздухообмен - трехкратный в час. Естественная вентиляция.</w:t>
      </w:r>
    </w:p>
    <w:p w14:paraId="3483ABE1" w14:textId="77777777"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14:paraId="3A65AD95" w14:textId="77777777" w:rsidR="007B2826" w:rsidRPr="007B2826" w:rsidRDefault="007B2826" w:rsidP="007B2826">
      <w:pPr>
        <w:pStyle w:val="a4"/>
        <w:keepNext w:val="0"/>
        <w:widowControl w:val="0"/>
      </w:pPr>
      <w:r w:rsidRPr="007B2826">
        <w:t>Техническое состояние здания – удовлетворительное.</w:t>
      </w:r>
    </w:p>
    <w:p w14:paraId="69C0F49C" w14:textId="77777777"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14:paraId="2A74E974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t>Установленная мощность котельной – 11,7</w:t>
      </w:r>
      <w:r>
        <w:t xml:space="preserve"> Гкал/ч</w:t>
      </w:r>
      <w:r w:rsidR="00CD054C">
        <w:t>.</w:t>
      </w:r>
    </w:p>
    <w:p w14:paraId="622CC661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Потребляемая нагрузка </w:t>
      </w:r>
      <w:r>
        <w:t>–8,985</w:t>
      </w:r>
      <w:r w:rsidRPr="00356E55">
        <w:t xml:space="preserve"> Гкал/ч.</w:t>
      </w:r>
    </w:p>
    <w:p w14:paraId="6AC35CC4" w14:textId="77777777"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14:paraId="63CAA9C3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Перечень основного оборудования котельной представлен в таблице </w:t>
      </w:r>
      <w:r w:rsidR="00C76A02">
        <w:t>34</w:t>
      </w:r>
      <w:r>
        <w:t>.</w:t>
      </w:r>
    </w:p>
    <w:p w14:paraId="70DF8085" w14:textId="77777777" w:rsidR="007B2826" w:rsidRPr="00356E55" w:rsidRDefault="007B2826" w:rsidP="007B2826">
      <w:pPr>
        <w:pStyle w:val="a4"/>
        <w:keepNext w:val="0"/>
        <w:widowControl w:val="0"/>
      </w:pPr>
    </w:p>
    <w:p w14:paraId="4952509F" w14:textId="77777777" w:rsidR="007B2826" w:rsidRPr="003B7552" w:rsidRDefault="007B2826" w:rsidP="007B2826">
      <w:pPr>
        <w:pStyle w:val="a4"/>
        <w:keepNext w:val="0"/>
        <w:widowControl w:val="0"/>
        <w:ind w:firstLine="0"/>
        <w:rPr>
          <w:sz w:val="32"/>
        </w:rPr>
      </w:pPr>
      <w:r w:rsidRPr="00356E55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34</w:t>
      </w:r>
      <w:r w:rsidRPr="00356E55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6"/>
        <w:gridCol w:w="1923"/>
        <w:gridCol w:w="1613"/>
        <w:gridCol w:w="1516"/>
        <w:gridCol w:w="1363"/>
      </w:tblGrid>
      <w:tr w:rsidR="007B2826" w:rsidRPr="00480772" w14:paraId="58821ECF" w14:textId="77777777" w:rsidTr="004C047F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5EBC996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71A179EC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ACF4B71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D8E1FDE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695E1E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554C6FE7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706DC3F0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E02B1EB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8705539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B2826" w:rsidRPr="007B2826" w14:paraId="6EBA3859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4C065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5AA52" w14:textId="77777777" w:rsidR="007B2826" w:rsidRPr="00F31932" w:rsidRDefault="007B2826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паровой ст.</w:t>
            </w: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3FE82" w14:textId="77777777" w:rsidR="007B2826" w:rsidRPr="00F31932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7784E" w14:textId="77777777" w:rsidR="007B2826" w:rsidRPr="007B2826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EE8DC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7ECF5" w14:textId="77777777" w:rsidR="007B2826" w:rsidRPr="007B2826" w:rsidRDefault="007B2826" w:rsidP="00CA6EA4">
            <w:pPr>
              <w:jc w:val="center"/>
              <w:rPr>
                <w:lang w:val="ru-RU"/>
              </w:rPr>
            </w:pPr>
            <w:r w:rsidRPr="007B282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7B2826" w14:paraId="5992E1C2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09F78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2C997" w14:textId="77777777" w:rsidR="007B2826" w:rsidRPr="00F31932" w:rsidRDefault="007B2826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паровой ст.</w:t>
            </w: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C573D" w14:textId="77777777" w:rsidR="007B2826" w:rsidRPr="007B2826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B672C" w14:textId="77777777" w:rsidR="007B2826" w:rsidRPr="00F31932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F31932">
              <w:rPr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DCAC" w14:textId="77777777" w:rsidR="007B2826" w:rsidRPr="00F31932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F31932"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B9C95" w14:textId="77777777" w:rsidR="007B2826" w:rsidRPr="007B2826" w:rsidRDefault="007B2826" w:rsidP="00CA6EA4">
            <w:pPr>
              <w:jc w:val="center"/>
              <w:rPr>
                <w:lang w:val="ru-RU"/>
              </w:rPr>
            </w:pPr>
            <w:r w:rsidRPr="007B282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7B2826" w14:paraId="3D3EC520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BC350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0CD38" w14:textId="77777777" w:rsidR="007B2826" w:rsidRPr="00F31932" w:rsidRDefault="007B2826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паровой ст.</w:t>
            </w: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DD29B" w14:textId="77777777" w:rsidR="007B2826" w:rsidRPr="007B2826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5686B" w14:textId="77777777" w:rsidR="007B2826" w:rsidRPr="00F31932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F31932">
              <w:rPr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377C3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31BC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7B2826" w:rsidRPr="001E6E6C" w14:paraId="1E984BDD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D2F92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6D0CC" w14:textId="77777777" w:rsidR="007B2826" w:rsidRPr="00F31932" w:rsidRDefault="007B2826" w:rsidP="00CA6EA4">
            <w:pPr>
              <w:rPr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>Газогорелочное устройство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котла ст.</w:t>
            </w: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51D5D" w14:textId="77777777" w:rsidR="007B2826" w:rsidRPr="00F31932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47158" w14:textId="77777777" w:rsidR="007B2826" w:rsidRPr="007B2826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D20C6" w14:textId="77777777" w:rsidR="007B2826" w:rsidRPr="001E6E6C" w:rsidRDefault="007B2826" w:rsidP="007B2826">
            <w:pPr>
              <w:jc w:val="center"/>
              <w:rPr>
                <w:sz w:val="20"/>
                <w:szCs w:val="20"/>
                <w:lang w:val="ru-RU"/>
              </w:rPr>
            </w:pPr>
            <w:r w:rsidRPr="001E6E6C"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23AC" w14:textId="77777777" w:rsidR="007B2826" w:rsidRPr="001E6E6C" w:rsidRDefault="007B2826" w:rsidP="007B2826">
            <w:pPr>
              <w:jc w:val="center"/>
              <w:rPr>
                <w:sz w:val="20"/>
                <w:szCs w:val="20"/>
                <w:lang w:val="ru-RU"/>
              </w:rPr>
            </w:pPr>
            <w:r w:rsidRPr="001E6E6C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1E6E6C" w14:paraId="77839AFA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3109C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11AC6" w14:textId="77777777" w:rsidR="007B2826" w:rsidRPr="007B2826" w:rsidRDefault="007B2826" w:rsidP="00CA6EA4">
            <w:pPr>
              <w:rPr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2CD932" w14:textId="77777777" w:rsidR="007B2826" w:rsidRPr="007B2826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54701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1C429" w14:textId="77777777" w:rsidR="007B2826" w:rsidRPr="001E6E6C" w:rsidRDefault="007B2826" w:rsidP="007B2826">
            <w:pPr>
              <w:jc w:val="center"/>
              <w:rPr>
                <w:sz w:val="20"/>
                <w:szCs w:val="20"/>
                <w:lang w:val="ru-RU"/>
              </w:rPr>
            </w:pPr>
            <w:r w:rsidRPr="001E6E6C"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27B8" w14:textId="77777777" w:rsidR="007B2826" w:rsidRPr="001E6E6C" w:rsidRDefault="007B2826" w:rsidP="007B2826">
            <w:pPr>
              <w:jc w:val="center"/>
              <w:rPr>
                <w:sz w:val="20"/>
                <w:szCs w:val="20"/>
                <w:lang w:val="ru-RU"/>
              </w:rPr>
            </w:pPr>
            <w:r w:rsidRPr="001E6E6C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7B2826" w14:paraId="1988DE32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D608F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E0B9D" w14:textId="77777777" w:rsidR="007B2826" w:rsidRPr="00F31932" w:rsidRDefault="007B2826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072AE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C6596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2064F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BDDF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7B2826" w:rsidRPr="007B2826" w14:paraId="42C5C95C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0D0E6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ACBE4" w14:textId="77777777" w:rsidR="007B2826" w:rsidRPr="00F31932" w:rsidRDefault="007B2826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>Газогорелочное устройство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котласт.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CB67A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15F8E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BA060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8241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7B2826" w:rsidRPr="007B2826" w14:paraId="0330343B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AAEC8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FF8C2" w14:textId="77777777" w:rsidR="007B2826" w:rsidRPr="00F31932" w:rsidRDefault="007B2826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71CF7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F1E8D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3D380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ABE5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7B2826" w:rsidRPr="007B2826" w14:paraId="76704516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06C36" w14:textId="77777777"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436FA" w14:textId="77777777" w:rsidR="007B2826" w:rsidRPr="00F31932" w:rsidRDefault="007B2826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DD9D4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A7F05" w14:textId="77777777"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7B6F7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D489" w14:textId="77777777"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3B14D7BD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766F9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637FF" w14:textId="77777777"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Экономайзер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F0DCD" w14:textId="77777777" w:rsidR="004C047F" w:rsidRPr="007B2826" w:rsidRDefault="004C047F" w:rsidP="007B2826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БВЭС-</w:t>
            </w:r>
            <w:r>
              <w:rPr>
                <w:rFonts w:cs="Times New Roman"/>
                <w:sz w:val="20"/>
                <w:szCs w:val="20"/>
              </w:rPr>
              <w:t>III</w:t>
            </w:r>
            <w:r>
              <w:rPr>
                <w:rFonts w:cs="Times New Roman"/>
                <w:sz w:val="20"/>
                <w:szCs w:val="20"/>
                <w:lang w:val="ru-RU"/>
              </w:rPr>
              <w:t>-2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134FB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A7446" w14:textId="77777777"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7B44" w14:textId="77777777"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403C0321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54733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94BB0" w14:textId="77777777" w:rsidR="004C047F" w:rsidRPr="007B2826" w:rsidRDefault="004C047F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Экономайзер котла ст.№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988D0" w14:textId="77777777" w:rsidR="004C047F" w:rsidRPr="007B2826" w:rsidRDefault="004C047F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БВЭС-III-2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2604A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4D0B9" w14:textId="77777777"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1AE1" w14:textId="77777777"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5F991702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0D736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D24BD" w14:textId="77777777" w:rsidR="004C047F" w:rsidRPr="007B2826" w:rsidRDefault="004C047F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Экономайзер котла ст.№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70C46" w14:textId="77777777" w:rsidR="004C047F" w:rsidRPr="007B2826" w:rsidRDefault="004C047F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БВЭС-III-2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EBA50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E6395" w14:textId="77777777"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20C6" w14:textId="77777777"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2097FFB8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1481B8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12917" w14:textId="77777777" w:rsidR="004C047F" w:rsidRPr="007B2826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22881" w14:textId="77777777"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АГАВА-6432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8ABD6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51BD0" w14:textId="77777777" w:rsidR="004C047F" w:rsidRPr="007B2826" w:rsidRDefault="009A0761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8EA0E" w14:textId="77777777" w:rsidR="004C047F" w:rsidRDefault="004C047F" w:rsidP="004C047F">
            <w:pPr>
              <w:jc w:val="center"/>
            </w:pPr>
            <w:r w:rsidRPr="00ED784E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2280C4AA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9E727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56437" w14:textId="77777777"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2496F" w14:textId="77777777"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АГАВА-6432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7DB51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5AD42" w14:textId="77777777" w:rsidR="004C047F" w:rsidRPr="007B2826" w:rsidRDefault="009A0761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5D6B" w14:textId="77777777" w:rsidR="004C047F" w:rsidRDefault="004C047F" w:rsidP="004C047F">
            <w:pPr>
              <w:jc w:val="center"/>
            </w:pPr>
            <w:r w:rsidRPr="00ED784E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07DF5CBC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56BB9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027A5E" w14:textId="77777777"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D19AD" w14:textId="77777777"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АГАВА-6432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EDE2A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D9C57" w14:textId="77777777" w:rsidR="004C047F" w:rsidRPr="007B2826" w:rsidRDefault="009A0761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A073" w14:textId="77777777" w:rsidR="004C047F" w:rsidRDefault="004C047F" w:rsidP="004C047F">
            <w:pPr>
              <w:jc w:val="center"/>
            </w:pPr>
            <w:r w:rsidRPr="00ED784E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06D6AF63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53CA4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416BA" w14:textId="77777777"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8AB6C" w14:textId="77777777"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251D82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9E4CF" w14:textId="77777777"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B835" w14:textId="77777777"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29D7E556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30C2E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728C9" w14:textId="77777777"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48C66" w14:textId="77777777"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AF5C0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2B8A5" w14:textId="77777777"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4903" w14:textId="77777777"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6848CB03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5E7A3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4386C" w14:textId="77777777"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Вентилятор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569C4" w14:textId="77777777"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75892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DC71B" w14:textId="77777777"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507E" w14:textId="77777777"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79C0ECE6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A118BE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F0504" w14:textId="77777777"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05C0B" w14:textId="77777777"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7F9EC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BAA19" w14:textId="77777777"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7958" w14:textId="77777777"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2F4B9F0B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D1BC7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F949C" w14:textId="77777777"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4ED21" w14:textId="77777777"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9D745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42218" w14:textId="77777777"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DD1E" w14:textId="77777777"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14:paraId="1BDDA1EE" w14:textId="77777777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125FE" w14:textId="77777777"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B2F35" w14:textId="77777777"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Дымосос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EC4FF" w14:textId="77777777"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A832B9" w14:textId="77777777"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E8CA4" w14:textId="77777777"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5A93" w14:textId="77777777"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</w:tbl>
    <w:p w14:paraId="2099E9DA" w14:textId="77777777"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14:paraId="4BAD0120" w14:textId="77777777" w:rsidR="007B2826" w:rsidRPr="00356E55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56E55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356E55">
        <w:rPr>
          <w:rFonts w:cs="Times New Roman"/>
          <w:szCs w:val="24"/>
          <w:lang w:val="ru-RU"/>
        </w:rPr>
        <w:t>8 142</w:t>
      </w:r>
      <w:r w:rsidRPr="00356E55">
        <w:rPr>
          <w:rFonts w:eastAsia="Times New Roman" w:cs="Times New Roman"/>
          <w:szCs w:val="24"/>
          <w:lang w:val="ru-RU"/>
        </w:rPr>
        <w:t xml:space="preserve"> ккал/н.м</w:t>
      </w:r>
      <w:r w:rsidRPr="00356E55">
        <w:rPr>
          <w:rFonts w:eastAsia="Times New Roman" w:cs="Times New Roman"/>
          <w:szCs w:val="24"/>
          <w:vertAlign w:val="superscript"/>
          <w:lang w:val="ru-RU"/>
        </w:rPr>
        <w:t>3</w:t>
      </w:r>
      <w:r w:rsidRPr="00356E55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4710F38E" w14:textId="77777777" w:rsidR="007B2826" w:rsidRPr="00356E55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705C5AA3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Годовой расход натурального топлива 2533,2 </w:t>
      </w:r>
      <w:r w:rsidRPr="00356E55">
        <w:rPr>
          <w:rFonts w:eastAsia="Times New Roman"/>
        </w:rPr>
        <w:t>тыс.м</w:t>
      </w:r>
      <w:r w:rsidRPr="00356E55">
        <w:rPr>
          <w:rFonts w:eastAsia="Times New Roman"/>
          <w:vertAlign w:val="superscript"/>
        </w:rPr>
        <w:t>3</w:t>
      </w:r>
      <w:r w:rsidRPr="00356E55">
        <w:t>.</w:t>
      </w:r>
    </w:p>
    <w:p w14:paraId="220E0711" w14:textId="77777777" w:rsidR="007B2826" w:rsidRPr="00356E55" w:rsidRDefault="007B2826" w:rsidP="007B2826">
      <w:pPr>
        <w:keepLines/>
        <w:widowControl w:val="0"/>
        <w:ind w:firstLine="567"/>
        <w:jc w:val="both"/>
        <w:rPr>
          <w:lang w:val="ru-RU"/>
        </w:rPr>
      </w:pPr>
      <w:r w:rsidRPr="00356E55">
        <w:rPr>
          <w:lang w:val="ru-RU"/>
        </w:rPr>
        <w:t xml:space="preserve">Годовой расход условного топлива </w:t>
      </w:r>
      <w:r w:rsidRPr="00356E55">
        <w:rPr>
          <w:rFonts w:cs="Times New Roman"/>
          <w:szCs w:val="24"/>
          <w:lang w:val="ru-RU"/>
        </w:rPr>
        <w:t xml:space="preserve">2946,6 </w:t>
      </w:r>
      <w:r w:rsidR="00FE6DEE">
        <w:rPr>
          <w:lang w:val="ru-RU"/>
        </w:rPr>
        <w:t>т.</w:t>
      </w:r>
      <w:r w:rsidRPr="00356E55">
        <w:rPr>
          <w:lang w:val="ru-RU"/>
        </w:rPr>
        <w:t>у.т.</w:t>
      </w:r>
    </w:p>
    <w:p w14:paraId="0F31E7BA" w14:textId="77777777" w:rsidR="007B2826" w:rsidRPr="00607578" w:rsidRDefault="007B2826" w:rsidP="007B2826">
      <w:pPr>
        <w:pStyle w:val="a4"/>
        <w:keepNext w:val="0"/>
        <w:widowControl w:val="0"/>
      </w:pPr>
      <w:r w:rsidRPr="00356E55">
        <w:t>Расход условного топлива на 1 Гкал отпущенного тепла - 164,9 кг.у.т</w:t>
      </w:r>
      <w:r w:rsidR="00607578">
        <w:t>.</w:t>
      </w:r>
    </w:p>
    <w:p w14:paraId="0893882A" w14:textId="77777777" w:rsidR="007B2826" w:rsidRPr="00D53711" w:rsidRDefault="007B2826" w:rsidP="007B2826">
      <w:pPr>
        <w:keepLines/>
        <w:widowControl w:val="0"/>
        <w:ind w:firstLine="567"/>
        <w:jc w:val="both"/>
        <w:rPr>
          <w:lang w:val="ru-RU"/>
        </w:rPr>
      </w:pPr>
    </w:p>
    <w:p w14:paraId="1EDB7293" w14:textId="77777777" w:rsidR="007B2826" w:rsidRPr="00D53711" w:rsidRDefault="007B2826" w:rsidP="007B2826">
      <w:pPr>
        <w:keepLines/>
        <w:widowControl w:val="0"/>
        <w:ind w:firstLine="567"/>
        <w:jc w:val="both"/>
        <w:rPr>
          <w:lang w:val="ru-RU"/>
        </w:rPr>
      </w:pPr>
      <w:r w:rsidRPr="00D53711">
        <w:rPr>
          <w:lang w:val="ru-RU"/>
        </w:rPr>
        <w:t>Дымовая труба – железобетонная Dосн/Dуст=1700мм /1400 мм, Н=30м.</w:t>
      </w:r>
    </w:p>
    <w:p w14:paraId="63C73789" w14:textId="77777777" w:rsidR="007B2826" w:rsidRPr="00480772" w:rsidRDefault="007B2826" w:rsidP="007B2826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6CAA5D35" w14:textId="77777777" w:rsidR="007B2826" w:rsidRPr="006D7793" w:rsidRDefault="007B2826" w:rsidP="004C047F">
      <w:pPr>
        <w:spacing w:after="160"/>
        <w:ind w:firstLine="567"/>
        <w:contextualSpacing/>
        <w:jc w:val="both"/>
        <w:rPr>
          <w:rFonts w:cs="Times New Roman"/>
          <w:szCs w:val="24"/>
          <w:lang w:val="ru-RU"/>
        </w:rPr>
      </w:pPr>
      <w:r w:rsidRPr="006D7793">
        <w:rPr>
          <w:lang w:val="ru-RU"/>
        </w:rPr>
        <w:t xml:space="preserve">Для обработки воды установлен </w:t>
      </w:r>
      <w:r w:rsidRPr="006D7793">
        <w:t>Na</w:t>
      </w:r>
      <w:r w:rsidRPr="006D7793">
        <w:rPr>
          <w:lang w:val="ru-RU"/>
        </w:rPr>
        <w:t xml:space="preserve">-катионитовые фильтры </w:t>
      </w:r>
      <w:r w:rsidRPr="006D7793">
        <w:rPr>
          <w:rFonts w:cs="Times New Roman"/>
          <w:szCs w:val="24"/>
          <w:lang w:val="ru-RU"/>
        </w:rPr>
        <w:t>ФИПа-</w:t>
      </w:r>
      <w:r w:rsidRPr="006D7793">
        <w:rPr>
          <w:rFonts w:cs="Times New Roman"/>
          <w:szCs w:val="24"/>
        </w:rPr>
        <w:t>I</w:t>
      </w:r>
      <w:r w:rsidRPr="006D7793">
        <w:rPr>
          <w:rFonts w:cs="Times New Roman"/>
          <w:szCs w:val="24"/>
          <w:lang w:val="ru-RU"/>
        </w:rPr>
        <w:t xml:space="preserve">-1,0-0,6 </w:t>
      </w:r>
      <w:r w:rsidRPr="006D7793">
        <w:rPr>
          <w:lang w:val="ru-RU"/>
        </w:rPr>
        <w:t xml:space="preserve">– 4 шт. и </w:t>
      </w:r>
      <w:r w:rsidRPr="006D7793">
        <w:rPr>
          <w:rFonts w:cs="Times New Roman"/>
          <w:szCs w:val="24"/>
          <w:lang w:val="ru-RU"/>
        </w:rPr>
        <w:t xml:space="preserve">солерастворитель </w:t>
      </w:r>
      <w:r w:rsidRPr="006D7793">
        <w:rPr>
          <w:rFonts w:cs="Times New Roman"/>
          <w:szCs w:val="24"/>
        </w:rPr>
        <w:t>Dy</w:t>
      </w:r>
      <w:r w:rsidRPr="006D7793">
        <w:rPr>
          <w:rFonts w:cs="Times New Roman"/>
          <w:szCs w:val="24"/>
          <w:lang w:val="ru-RU"/>
        </w:rPr>
        <w:t>700.</w:t>
      </w:r>
    </w:p>
    <w:p w14:paraId="5EC69D4F" w14:textId="77777777" w:rsidR="007B2826" w:rsidRDefault="007B2826" w:rsidP="004C047F">
      <w:pPr>
        <w:spacing w:after="160"/>
        <w:ind w:firstLine="567"/>
        <w:contextualSpacing/>
        <w:jc w:val="both"/>
        <w:rPr>
          <w:rFonts w:cs="Times New Roman"/>
          <w:szCs w:val="24"/>
          <w:lang w:val="ru-RU"/>
        </w:rPr>
      </w:pPr>
      <w:r w:rsidRPr="00F31932">
        <w:rPr>
          <w:rFonts w:cs="Times New Roman"/>
          <w:szCs w:val="24"/>
          <w:lang w:val="ru-RU"/>
        </w:rPr>
        <w:t xml:space="preserve">Солевое хозяйство состоит </w:t>
      </w:r>
      <w:r>
        <w:rPr>
          <w:rFonts w:cs="Times New Roman"/>
          <w:szCs w:val="24"/>
          <w:lang w:val="ru-RU"/>
        </w:rPr>
        <w:t xml:space="preserve">из </w:t>
      </w:r>
      <w:r w:rsidRPr="00F31932">
        <w:rPr>
          <w:rFonts w:cs="Times New Roman"/>
          <w:szCs w:val="24"/>
          <w:lang w:val="ru-RU"/>
        </w:rPr>
        <w:t>отдельного здания солевой насосной с приёмными бункерами объёмом 10 м</w:t>
      </w:r>
      <w:r w:rsidRPr="00F31932">
        <w:rPr>
          <w:rFonts w:cs="Times New Roman"/>
          <w:szCs w:val="24"/>
          <w:vertAlign w:val="superscript"/>
          <w:lang w:val="ru-RU"/>
        </w:rPr>
        <w:t>3</w:t>
      </w:r>
      <w:r w:rsidRPr="00F31932">
        <w:rPr>
          <w:rFonts w:cs="Times New Roman"/>
          <w:szCs w:val="24"/>
          <w:lang w:val="ru-RU"/>
        </w:rPr>
        <w:t xml:space="preserve"> – 2 шт.</w:t>
      </w:r>
      <w:r>
        <w:rPr>
          <w:rFonts w:cs="Times New Roman"/>
          <w:szCs w:val="24"/>
          <w:lang w:val="ru-RU"/>
        </w:rPr>
        <w:t xml:space="preserve"> и</w:t>
      </w:r>
      <w:r w:rsidRPr="00F31932">
        <w:rPr>
          <w:rFonts w:cs="Times New Roman"/>
          <w:szCs w:val="24"/>
          <w:lang w:val="ru-RU"/>
        </w:rPr>
        <w:t xml:space="preserve"> расходн</w:t>
      </w:r>
      <w:r>
        <w:rPr>
          <w:rFonts w:cs="Times New Roman"/>
          <w:szCs w:val="24"/>
          <w:lang w:val="ru-RU"/>
        </w:rPr>
        <w:t>ого</w:t>
      </w:r>
      <w:r w:rsidRPr="00F31932">
        <w:rPr>
          <w:rFonts w:cs="Times New Roman"/>
          <w:szCs w:val="24"/>
          <w:lang w:val="ru-RU"/>
        </w:rPr>
        <w:t xml:space="preserve"> (мерн</w:t>
      </w:r>
      <w:r>
        <w:rPr>
          <w:rFonts w:cs="Times New Roman"/>
          <w:szCs w:val="24"/>
          <w:lang w:val="ru-RU"/>
        </w:rPr>
        <w:t>ого</w:t>
      </w:r>
      <w:r w:rsidRPr="00F31932">
        <w:rPr>
          <w:rFonts w:cs="Times New Roman"/>
          <w:szCs w:val="24"/>
          <w:lang w:val="ru-RU"/>
        </w:rPr>
        <w:t>) бак</w:t>
      </w:r>
      <w:r>
        <w:rPr>
          <w:rFonts w:cs="Times New Roman"/>
          <w:szCs w:val="24"/>
          <w:lang w:val="ru-RU"/>
        </w:rPr>
        <w:t>а</w:t>
      </w:r>
      <w:r w:rsidRPr="00F31932">
        <w:rPr>
          <w:rFonts w:cs="Times New Roman"/>
          <w:szCs w:val="24"/>
          <w:lang w:val="ru-RU"/>
        </w:rPr>
        <w:t xml:space="preserve"> объёмом 3 м</w:t>
      </w:r>
      <w:r w:rsidRPr="00F31932">
        <w:rPr>
          <w:rFonts w:cs="Times New Roman"/>
          <w:szCs w:val="24"/>
          <w:vertAlign w:val="superscript"/>
          <w:lang w:val="ru-RU"/>
        </w:rPr>
        <w:t>3</w:t>
      </w:r>
      <w:r w:rsidRPr="00F31932">
        <w:rPr>
          <w:rFonts w:cs="Times New Roman"/>
          <w:szCs w:val="24"/>
          <w:lang w:val="ru-RU"/>
        </w:rPr>
        <w:t>, расположенн</w:t>
      </w:r>
      <w:r>
        <w:rPr>
          <w:rFonts w:cs="Times New Roman"/>
          <w:szCs w:val="24"/>
          <w:lang w:val="ru-RU"/>
        </w:rPr>
        <w:t>ого</w:t>
      </w:r>
      <w:r w:rsidRPr="00F31932">
        <w:rPr>
          <w:rFonts w:cs="Times New Roman"/>
          <w:szCs w:val="24"/>
          <w:lang w:val="ru-RU"/>
        </w:rPr>
        <w:t xml:space="preserve"> в котельной.</w:t>
      </w:r>
    </w:p>
    <w:p w14:paraId="048DBEA3" w14:textId="77777777" w:rsidR="007B2826" w:rsidRPr="006D7793" w:rsidRDefault="007B2826" w:rsidP="004C047F">
      <w:pPr>
        <w:spacing w:after="160"/>
        <w:ind w:firstLine="567"/>
        <w:contextualSpacing/>
        <w:jc w:val="both"/>
        <w:rPr>
          <w:color w:val="FF0000"/>
          <w:highlight w:val="yellow"/>
          <w:lang w:val="ru-RU"/>
        </w:rPr>
      </w:pPr>
      <w:r w:rsidRPr="006D7793">
        <w:rPr>
          <w:rFonts w:cs="Times New Roman"/>
          <w:szCs w:val="24"/>
          <w:lang w:val="ru-RU"/>
        </w:rPr>
        <w:t>Обескислораживание питательной  и подпиточной воды осуществляется в атмосферном поточном деаэраторе типа ДСА-25/60</w:t>
      </w:r>
      <w:r>
        <w:rPr>
          <w:rFonts w:cs="Times New Roman"/>
          <w:szCs w:val="24"/>
          <w:lang w:val="ru-RU"/>
        </w:rPr>
        <w:t xml:space="preserve"> - 1 шт.</w:t>
      </w:r>
      <w:r w:rsidR="001E6E6C">
        <w:rPr>
          <w:rFonts w:cs="Times New Roman"/>
          <w:szCs w:val="24"/>
          <w:lang w:val="ru-RU"/>
        </w:rPr>
        <w:t>, ёмкость в</w:t>
      </w:r>
      <w:r w:rsidR="008E4BE4">
        <w:rPr>
          <w:rFonts w:cs="Times New Roman"/>
          <w:szCs w:val="24"/>
          <w:lang w:val="ru-RU"/>
        </w:rPr>
        <w:t xml:space="preserve"> неудовлетворительном сос</w:t>
      </w:r>
      <w:r w:rsidR="0056640E">
        <w:rPr>
          <w:rFonts w:cs="Times New Roman"/>
          <w:szCs w:val="24"/>
          <w:lang w:val="ru-RU"/>
        </w:rPr>
        <w:t>тоянии.</w:t>
      </w:r>
    </w:p>
    <w:p w14:paraId="4CD72C03" w14:textId="77777777" w:rsidR="007B2826" w:rsidRPr="006D7793" w:rsidRDefault="007B2826" w:rsidP="007B2826">
      <w:pPr>
        <w:pStyle w:val="a4"/>
        <w:keepNext w:val="0"/>
        <w:widowControl w:val="0"/>
      </w:pPr>
      <w:r w:rsidRPr="006D7793">
        <w:t xml:space="preserve">Учет потребления газа осуществляется комплексом измерения количества газа фирмы «ELSTER» типа СГ-ЭК-Вз-Р-0,5-400/1,6 зав.№0771393 со счётчиком  типа </w:t>
      </w:r>
      <w:r w:rsidRPr="006D7793">
        <w:rPr>
          <w:lang w:val="en-US"/>
        </w:rPr>
        <w:t>TRZG</w:t>
      </w:r>
      <w:r w:rsidRPr="006D7793">
        <w:t>250 зав.№27125196 (</w:t>
      </w:r>
      <w:r w:rsidRPr="006D7793">
        <w:rPr>
          <w:lang w:val="en-US"/>
        </w:rPr>
        <w:t>G</w:t>
      </w:r>
      <w:r w:rsidRPr="006D7793">
        <w:t>=20÷400 м</w:t>
      </w:r>
      <w:r w:rsidRPr="006D7793">
        <w:rPr>
          <w:vertAlign w:val="superscript"/>
        </w:rPr>
        <w:t>3</w:t>
      </w:r>
      <w:r w:rsidRPr="006D7793">
        <w:t xml:space="preserve">/час, </w:t>
      </w:r>
      <w:r w:rsidRPr="006D7793">
        <w:rPr>
          <w:lang w:val="en-US"/>
        </w:rPr>
        <w:t>d</w:t>
      </w:r>
      <w:r w:rsidRPr="006D7793">
        <w:rPr>
          <w:vertAlign w:val="subscript"/>
        </w:rPr>
        <w:t>у</w:t>
      </w:r>
      <w:r w:rsidRPr="006D7793">
        <w:t>100 мм.) и вычислителем ЕК260 зав.№70317675.</w:t>
      </w:r>
    </w:p>
    <w:p w14:paraId="75C03CCA" w14:textId="77777777" w:rsidR="007B2826" w:rsidRPr="006D7793" w:rsidRDefault="007B2826" w:rsidP="007B2826">
      <w:pPr>
        <w:pStyle w:val="a4"/>
        <w:keepNext w:val="0"/>
        <w:widowControl w:val="0"/>
      </w:pPr>
      <w:r w:rsidRPr="006D7793">
        <w:t>Входное давление газа - 3,0 ати.</w:t>
      </w:r>
    </w:p>
    <w:p w14:paraId="6AE8F915" w14:textId="77777777" w:rsidR="007B2826" w:rsidRPr="006D7793" w:rsidRDefault="007B2826" w:rsidP="007B2826">
      <w:pPr>
        <w:pStyle w:val="a4"/>
        <w:keepNext w:val="0"/>
        <w:widowControl w:val="0"/>
      </w:pPr>
      <w:r w:rsidRPr="006D7793">
        <w:t>Ввод газопровода надземный Ду-100 мм.</w:t>
      </w:r>
    </w:p>
    <w:p w14:paraId="06A88375" w14:textId="77777777" w:rsidR="007B2826" w:rsidRPr="00480772" w:rsidRDefault="007B2826" w:rsidP="007B2826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09C7D77B" w14:textId="77777777" w:rsidR="007B2826" w:rsidRPr="00356E55" w:rsidRDefault="007B2826" w:rsidP="007B2826">
      <w:pPr>
        <w:pStyle w:val="a4"/>
        <w:keepNext w:val="0"/>
        <w:widowControl w:val="0"/>
      </w:pPr>
      <w:r w:rsidRPr="00356E55">
        <w:rPr>
          <w:rFonts w:eastAsia="Times New Roman"/>
        </w:rPr>
        <w:t xml:space="preserve">Перечень насосного оборудования котельной </w:t>
      </w:r>
      <w:r w:rsidRPr="00356E55">
        <w:t xml:space="preserve">представлен в таблице </w:t>
      </w:r>
      <w:r w:rsidR="004C047F">
        <w:t>35.</w:t>
      </w:r>
    </w:p>
    <w:p w14:paraId="52A23118" w14:textId="77777777" w:rsidR="007B2826" w:rsidRPr="00356E55" w:rsidRDefault="007B2826" w:rsidP="007B2826">
      <w:pPr>
        <w:pStyle w:val="a4"/>
        <w:keepNext w:val="0"/>
        <w:widowControl w:val="0"/>
        <w:ind w:firstLine="0"/>
      </w:pPr>
    </w:p>
    <w:p w14:paraId="33425464" w14:textId="77777777" w:rsidR="007B2826" w:rsidRPr="00356E55" w:rsidRDefault="00C76A02" w:rsidP="007B2826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4C047F">
        <w:rPr>
          <w:rFonts w:eastAsia="Times New Roman"/>
          <w:szCs w:val="20"/>
        </w:rPr>
        <w:t xml:space="preserve">35. </w:t>
      </w:r>
      <w:r w:rsidR="007B2826" w:rsidRPr="00356E55">
        <w:rPr>
          <w:rFonts w:eastAsia="Times New Roman"/>
          <w:szCs w:val="20"/>
        </w:rPr>
        <w:t>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7B2826" w:rsidRPr="00480772" w14:paraId="58BC73D2" w14:textId="77777777" w:rsidTr="00CA6EA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2AC3EAC" w14:textId="77777777"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74ED04C1" w14:textId="77777777"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DC49C3" w14:textId="77777777"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5069C2C" w14:textId="77777777"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A23820" w14:textId="77777777"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F4FEC14" w14:textId="77777777"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820ADE8" w14:textId="77777777"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B2826" w:rsidRPr="00480772" w14:paraId="69F6CB54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0B437A0" w14:textId="77777777"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6C407" w14:textId="77777777" w:rsidR="007B2826" w:rsidRPr="00504ECA" w:rsidRDefault="004C047F" w:rsidP="00CA6EA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асос исходной воды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AFE48" w14:textId="77777777"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DDA03C6" w14:textId="77777777" w:rsidR="007B2826" w:rsidRPr="009A0761" w:rsidRDefault="007B2826" w:rsidP="00CA6EA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F80D2" w14:textId="77777777" w:rsidR="007B2826" w:rsidRPr="00504ECA" w:rsidRDefault="007B2826" w:rsidP="00CA6EA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504EC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DD37A" w14:textId="77777777" w:rsidR="007B2826" w:rsidRPr="004C047F" w:rsidRDefault="007B2826" w:rsidP="00CA6EA4">
            <w:pPr>
              <w:jc w:val="center"/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480772" w14:paraId="5988EB8A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357D1" w14:textId="77777777"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CC1E6" w14:textId="77777777" w:rsidR="007B2826" w:rsidRPr="00504ECA" w:rsidRDefault="004C047F" w:rsidP="00CA6EA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974748" w14:textId="77777777"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Х65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66DDF" w14:textId="77777777" w:rsidR="007B2826" w:rsidRPr="009A0761" w:rsidRDefault="009A0761" w:rsidP="00CA6EA4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1E041" w14:textId="77777777"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4</w:t>
            </w:r>
            <w:r w:rsidRPr="00504EC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1BB" w14:textId="77777777" w:rsidR="007B2826" w:rsidRPr="004C047F" w:rsidRDefault="007B2826" w:rsidP="00CA6EA4">
            <w:pPr>
              <w:jc w:val="center"/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480772" w14:paraId="27BC5E93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0E758" w14:textId="77777777"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80F7C" w14:textId="77777777" w:rsidR="007B2826" w:rsidRPr="00504ECA" w:rsidRDefault="004C047F" w:rsidP="00CA6EA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>
              <w:rPr>
                <w:rFonts w:cs="Times New Roman"/>
                <w:sz w:val="20"/>
                <w:szCs w:val="20"/>
                <w:lang w:val="ru-RU"/>
              </w:rPr>
              <w:t xml:space="preserve">асос 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подпитки тепловой сети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6CCE8" w14:textId="77777777"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FB758" w14:textId="77777777" w:rsidR="007B2826" w:rsidRPr="009A0761" w:rsidRDefault="007B2826" w:rsidP="00CA6EA4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9ADB8" w14:textId="77777777"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504EC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A4456" w14:textId="77777777" w:rsidR="007B2826" w:rsidRPr="004C047F" w:rsidRDefault="007B2826" w:rsidP="00CA6EA4">
            <w:pPr>
              <w:jc w:val="center"/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6D7793" w14:paraId="41C9F94D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50440" w14:textId="77777777"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0AC5F" w14:textId="77777777" w:rsidR="007B2826" w:rsidRPr="00504ECA" w:rsidRDefault="004C047F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176ED" w14:textId="77777777" w:rsidR="007B2826" w:rsidRPr="00504ECA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Д320-5</w:t>
            </w:r>
            <w:r w:rsidR="004C047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C5334" w14:textId="77777777" w:rsidR="007B2826" w:rsidRPr="009A0761" w:rsidRDefault="009A0761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0BFAA" w14:textId="77777777" w:rsidR="007B2826" w:rsidRPr="00504ECA" w:rsidRDefault="004C047F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3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5CB6E" w14:textId="77777777" w:rsidR="007B2826" w:rsidRPr="004C047F" w:rsidRDefault="004C047F" w:rsidP="00CA6EA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6D7793" w14:paraId="1539523E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DDD9B" w14:textId="77777777"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B83F6" w14:textId="77777777" w:rsidR="007B2826" w:rsidRPr="00504ECA" w:rsidRDefault="004C047F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асос питательный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24990" w14:textId="77777777" w:rsidR="007B2826" w:rsidRPr="00504ECA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ЦНСГ38/220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CE0F2" w14:textId="77777777" w:rsidR="007B2826" w:rsidRPr="009A0761" w:rsidRDefault="009A0761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E7043" w14:textId="77777777" w:rsidR="007B2826" w:rsidRPr="00504ECA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5BE10" w14:textId="77777777" w:rsidR="007B2826" w:rsidRPr="004C047F" w:rsidRDefault="004C047F" w:rsidP="00CA6EA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314D3B0" w14:textId="77777777" w:rsidR="007B2826" w:rsidRDefault="007B2826" w:rsidP="007B2826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6109E57F" w14:textId="77777777" w:rsidR="007B2826" w:rsidRPr="006D7793" w:rsidRDefault="007B2826" w:rsidP="007B2826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Теплообменное оборудование:</w:t>
      </w:r>
    </w:p>
    <w:p w14:paraId="53B61BD1" w14:textId="77777777"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пароводяной сетевой четырёхходовой горизонтальный теплообменник типа ПП1-53-7-</w:t>
      </w:r>
      <w:r w:rsidRPr="001E20BE">
        <w:rPr>
          <w:rFonts w:cs="Times New Roman"/>
          <w:szCs w:val="24"/>
        </w:rPr>
        <w:t>IV</w:t>
      </w:r>
      <w:r w:rsidRPr="006D7793">
        <w:rPr>
          <w:rFonts w:cs="Times New Roman"/>
          <w:szCs w:val="24"/>
          <w:lang w:val="ru-RU"/>
        </w:rPr>
        <w:t xml:space="preserve"> с латунным трубчатым пучком (срок эксплуатации 6 лет, 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600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>=2800 мм.) с конденсатоводяным скоростником (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250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 xml:space="preserve">=4000 </w:t>
      </w:r>
      <w:r>
        <w:rPr>
          <w:rFonts w:cs="Times New Roman"/>
          <w:szCs w:val="24"/>
          <w:lang w:val="ru-RU"/>
        </w:rPr>
        <w:t>мм., 2 секции)</w:t>
      </w:r>
      <w:r w:rsidR="001E6E6C">
        <w:rPr>
          <w:rFonts w:cs="Times New Roman"/>
          <w:szCs w:val="24"/>
          <w:lang w:val="ru-RU"/>
        </w:rPr>
        <w:t>;</w:t>
      </w:r>
    </w:p>
    <w:p w14:paraId="0C56033C" w14:textId="77777777"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пароводяной сетевой четырёхходовой горизонтальный теплообменник типа ПП1-53-7-</w:t>
      </w:r>
      <w:r w:rsidRPr="001E20BE">
        <w:rPr>
          <w:rFonts w:cs="Times New Roman"/>
          <w:szCs w:val="24"/>
        </w:rPr>
        <w:t>IV</w:t>
      </w:r>
      <w:r w:rsidRPr="006D7793">
        <w:rPr>
          <w:rFonts w:cs="Times New Roman"/>
          <w:szCs w:val="24"/>
          <w:lang w:val="ru-RU"/>
        </w:rPr>
        <w:t xml:space="preserve"> с латунным трубчатым пучком (срок эксплуатации 6 лет, 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600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>=2800 мм.) с конденсатоводяным скоростником (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250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>=4000 мм., 2 секции). Данная группа находится в нерабочем состоянии, требуется замена трубчатого пу</w:t>
      </w:r>
      <w:r>
        <w:rPr>
          <w:rFonts w:cs="Times New Roman"/>
          <w:szCs w:val="24"/>
          <w:lang w:val="ru-RU"/>
        </w:rPr>
        <w:t>чка, резерва по отоплению – нет</w:t>
      </w:r>
      <w:r w:rsidR="001E6E6C">
        <w:rPr>
          <w:rFonts w:cs="Times New Roman"/>
          <w:szCs w:val="24"/>
          <w:lang w:val="ru-RU"/>
        </w:rPr>
        <w:t>;</w:t>
      </w:r>
    </w:p>
    <w:p w14:paraId="5AC6D443" w14:textId="77777777"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водоводяной скоростной подогреватель ХОВ перед деаэратором (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 200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 xml:space="preserve">=4000 </w:t>
      </w:r>
      <w:r>
        <w:rPr>
          <w:rFonts w:cs="Times New Roman"/>
          <w:szCs w:val="24"/>
          <w:lang w:val="ru-RU"/>
        </w:rPr>
        <w:t>мм.)</w:t>
      </w:r>
      <w:r w:rsidR="001E6E6C">
        <w:rPr>
          <w:rFonts w:cs="Times New Roman"/>
          <w:szCs w:val="24"/>
          <w:lang w:val="ru-RU"/>
        </w:rPr>
        <w:t>;</w:t>
      </w:r>
    </w:p>
    <w:p w14:paraId="18C9E269" w14:textId="77777777"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охладитель непрерывной продувки (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150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 xml:space="preserve">=1800 </w:t>
      </w:r>
      <w:r>
        <w:rPr>
          <w:rFonts w:cs="Times New Roman"/>
          <w:szCs w:val="24"/>
          <w:lang w:val="ru-RU"/>
        </w:rPr>
        <w:t>мм.)</w:t>
      </w:r>
      <w:r w:rsidR="001E6E6C">
        <w:rPr>
          <w:rFonts w:cs="Times New Roman"/>
          <w:szCs w:val="24"/>
          <w:lang w:val="ru-RU"/>
        </w:rPr>
        <w:t>;</w:t>
      </w:r>
    </w:p>
    <w:p w14:paraId="13FFA858" w14:textId="77777777"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1E20BE">
        <w:rPr>
          <w:rFonts w:cs="Times New Roman"/>
          <w:szCs w:val="24"/>
        </w:rPr>
        <w:t>охладитель выпа</w:t>
      </w:r>
      <w:r>
        <w:rPr>
          <w:rFonts w:cs="Times New Roman"/>
          <w:szCs w:val="24"/>
        </w:rPr>
        <w:t>ра ОВА</w:t>
      </w:r>
      <w:r w:rsidR="001E6E6C">
        <w:rPr>
          <w:rFonts w:cs="Times New Roman"/>
          <w:szCs w:val="24"/>
          <w:lang w:val="ru-RU"/>
        </w:rPr>
        <w:t>.</w:t>
      </w:r>
    </w:p>
    <w:p w14:paraId="51E9F569" w14:textId="77777777" w:rsidR="007B2826" w:rsidRPr="00480772" w:rsidRDefault="007B2826" w:rsidP="007B2826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77894E3" w14:textId="77777777" w:rsidR="007B2826" w:rsidRPr="00504ECA" w:rsidRDefault="007B2826" w:rsidP="007B2826">
      <w:pPr>
        <w:pStyle w:val="a4"/>
        <w:keepNext w:val="0"/>
        <w:widowControl w:val="0"/>
      </w:pPr>
      <w:r w:rsidRPr="00504ECA">
        <w:rPr>
          <w:rFonts w:eastAsia="Times New Roman"/>
        </w:rPr>
        <w:t>Диаметры подающего и обратного трубопроводов на выходе из котельной:</w:t>
      </w:r>
      <w:r w:rsidRPr="00504ECA">
        <w:t xml:space="preserve"> Д</w:t>
      </w:r>
      <w:r w:rsidRPr="00504ECA">
        <w:rPr>
          <w:vertAlign w:val="subscript"/>
        </w:rPr>
        <w:t>под</w:t>
      </w:r>
      <w:r w:rsidRPr="00504ECA">
        <w:t>-200 мм., Д</w:t>
      </w:r>
      <w:r w:rsidRPr="00504ECA">
        <w:rPr>
          <w:vertAlign w:val="subscript"/>
        </w:rPr>
        <w:t>об</w:t>
      </w:r>
      <w:r w:rsidRPr="00504ECA">
        <w:t>-200 мм.</w:t>
      </w:r>
    </w:p>
    <w:p w14:paraId="07F496D8" w14:textId="77777777" w:rsidR="007B2826" w:rsidRPr="00504ECA" w:rsidRDefault="007B2826" w:rsidP="007B2826">
      <w:pPr>
        <w:pStyle w:val="a4"/>
        <w:keepNext w:val="0"/>
        <w:widowControl w:val="0"/>
        <w:rPr>
          <w:rFonts w:eastAsia="Times New Roman"/>
        </w:rPr>
      </w:pPr>
      <w:r w:rsidRPr="00504ECA">
        <w:rPr>
          <w:rFonts w:eastAsia="Times New Roman"/>
        </w:rPr>
        <w:t>Давление в подающем трубопроводе на выходе из котельной Р – 5,7 кг/см</w:t>
      </w:r>
      <w:r w:rsidRPr="00504ECA">
        <w:rPr>
          <w:rFonts w:eastAsia="Times New Roman"/>
          <w:vertAlign w:val="superscript"/>
        </w:rPr>
        <w:t>2</w:t>
      </w:r>
      <w:r w:rsidRPr="00504ECA">
        <w:rPr>
          <w:rFonts w:eastAsia="Times New Roman"/>
        </w:rPr>
        <w:t>.</w:t>
      </w:r>
    </w:p>
    <w:p w14:paraId="4D4B8FCB" w14:textId="77777777" w:rsidR="007B2826" w:rsidRPr="00504ECA" w:rsidRDefault="007B2826" w:rsidP="007B2826">
      <w:pPr>
        <w:pStyle w:val="a4"/>
        <w:keepNext w:val="0"/>
        <w:widowControl w:val="0"/>
        <w:rPr>
          <w:rFonts w:eastAsia="Times New Roman"/>
        </w:rPr>
      </w:pPr>
      <w:r w:rsidRPr="00504ECA">
        <w:rPr>
          <w:rFonts w:eastAsia="Times New Roman"/>
        </w:rPr>
        <w:t>Давление в обратном трубопроводе на входе в котельную Р - 2,2 кг/см</w:t>
      </w:r>
      <w:r w:rsidRPr="00504ECA">
        <w:rPr>
          <w:rFonts w:eastAsia="Times New Roman"/>
          <w:vertAlign w:val="superscript"/>
        </w:rPr>
        <w:t>2</w:t>
      </w:r>
      <w:r w:rsidRPr="00504ECA">
        <w:rPr>
          <w:rFonts w:eastAsia="Times New Roman"/>
        </w:rPr>
        <w:t>.</w:t>
      </w:r>
    </w:p>
    <w:p w14:paraId="66D848D8" w14:textId="77777777" w:rsidR="007B2826" w:rsidRPr="00480772" w:rsidRDefault="007B2826" w:rsidP="007B2826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126F681A" w14:textId="77777777" w:rsidR="007B2826" w:rsidRPr="00504ECA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04ECA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14:paraId="56F97AEC" w14:textId="77777777" w:rsidR="007B2826" w:rsidRPr="00504ECA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04ECA">
        <w:rPr>
          <w:rFonts w:eastAsia="Times New Roman" w:cs="Times New Roman"/>
          <w:szCs w:val="24"/>
          <w:lang w:val="ru-RU"/>
        </w:rPr>
        <w:t xml:space="preserve">Ввод - </w:t>
      </w:r>
      <w:r w:rsidRPr="00504ECA">
        <w:rPr>
          <w:rFonts w:cs="Times New Roman"/>
          <w:szCs w:val="24"/>
          <w:lang w:val="ru-RU"/>
        </w:rPr>
        <w:t>Д110 мм. (Ж</w:t>
      </w:r>
      <w:r w:rsidRPr="00504ECA">
        <w:rPr>
          <w:rFonts w:cs="Times New Roman"/>
          <w:szCs w:val="24"/>
          <w:vertAlign w:val="subscript"/>
          <w:lang w:val="ru-RU"/>
        </w:rPr>
        <w:t>о</w:t>
      </w:r>
      <w:r w:rsidRPr="00504ECA">
        <w:rPr>
          <w:rFonts w:cs="Times New Roman"/>
          <w:szCs w:val="24"/>
          <w:lang w:val="ru-RU"/>
        </w:rPr>
        <w:t>≈13мгр.экв/л, Р</w:t>
      </w:r>
      <w:r w:rsidRPr="00504ECA">
        <w:rPr>
          <w:rFonts w:cs="Times New Roman"/>
          <w:szCs w:val="24"/>
          <w:vertAlign w:val="subscript"/>
          <w:lang w:val="ru-RU"/>
        </w:rPr>
        <w:t>вх</w:t>
      </w:r>
      <w:r w:rsidRPr="00504ECA">
        <w:rPr>
          <w:rFonts w:cs="Times New Roman"/>
          <w:szCs w:val="24"/>
          <w:lang w:val="ru-RU"/>
        </w:rPr>
        <w:t>=2,9 ати)</w:t>
      </w:r>
      <w:r w:rsidRPr="00504ECA">
        <w:rPr>
          <w:rFonts w:eastAsia="Times New Roman" w:cs="Times New Roman"/>
          <w:szCs w:val="24"/>
          <w:lang w:val="ru-RU"/>
        </w:rPr>
        <w:t>.</w:t>
      </w:r>
    </w:p>
    <w:p w14:paraId="3BED8288" w14:textId="77777777" w:rsidR="007B2826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1B56A3C" w14:textId="77777777" w:rsidR="007B2826" w:rsidRPr="00356E55" w:rsidRDefault="007B2826" w:rsidP="007B2826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Учёт потоков воды:</w:t>
      </w:r>
    </w:p>
    <w:p w14:paraId="47B93692" w14:textId="77777777" w:rsidR="007B2826" w:rsidRPr="00356E55" w:rsidRDefault="007B2826" w:rsidP="007B2826">
      <w:pPr>
        <w:pStyle w:val="ab"/>
        <w:numPr>
          <w:ilvl w:val="0"/>
          <w:numId w:val="20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56E55">
        <w:rPr>
          <w:rFonts w:cs="Times New Roman"/>
          <w:szCs w:val="24"/>
          <w:lang w:val="ru-RU"/>
        </w:rPr>
        <w:t>общий счётчик сырой воды на котельную  с городского водопровода типа СТВУ-80 зав.№104016338</w:t>
      </w:r>
      <w:r w:rsidR="00607578">
        <w:rPr>
          <w:rFonts w:cs="Times New Roman"/>
          <w:szCs w:val="24"/>
          <w:lang w:val="ru-RU"/>
        </w:rPr>
        <w:t>;</w:t>
      </w:r>
    </w:p>
    <w:p w14:paraId="276F506A" w14:textId="77777777" w:rsidR="007B2826" w:rsidRPr="00356E55" w:rsidRDefault="007B2826" w:rsidP="007B2826">
      <w:pPr>
        <w:pStyle w:val="ab"/>
        <w:numPr>
          <w:ilvl w:val="0"/>
          <w:numId w:val="20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56E55">
        <w:rPr>
          <w:rFonts w:cs="Times New Roman"/>
          <w:szCs w:val="24"/>
          <w:lang w:val="ru-RU"/>
        </w:rPr>
        <w:t>общий счётчик сырой воды на котельную с собственной сква</w:t>
      </w:r>
      <w:r>
        <w:rPr>
          <w:rFonts w:cs="Times New Roman"/>
          <w:szCs w:val="24"/>
          <w:lang w:val="ru-RU"/>
        </w:rPr>
        <w:t>жины типа ВСКМ90-50 зав.№238644</w:t>
      </w:r>
      <w:r w:rsidR="00607578">
        <w:rPr>
          <w:rFonts w:cs="Times New Roman"/>
          <w:szCs w:val="24"/>
          <w:lang w:val="ru-RU"/>
        </w:rPr>
        <w:t>;</w:t>
      </w:r>
    </w:p>
    <w:p w14:paraId="746CB005" w14:textId="77777777" w:rsidR="007B2826" w:rsidRPr="00356E55" w:rsidRDefault="007B2826" w:rsidP="007B2826">
      <w:pPr>
        <w:pStyle w:val="ab"/>
        <w:numPr>
          <w:ilvl w:val="0"/>
          <w:numId w:val="20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56E55">
        <w:rPr>
          <w:rFonts w:cs="Times New Roman"/>
          <w:szCs w:val="24"/>
          <w:lang w:val="ru-RU"/>
        </w:rPr>
        <w:t>счётчик подпитки тепловой сети типа ВМГ-50 зав.№1</w:t>
      </w:r>
      <w:r>
        <w:rPr>
          <w:rFonts w:cs="Times New Roman"/>
          <w:szCs w:val="24"/>
          <w:lang w:val="ru-RU"/>
        </w:rPr>
        <w:t>00076764</w:t>
      </w:r>
      <w:r w:rsidR="00607578">
        <w:rPr>
          <w:rFonts w:cs="Times New Roman"/>
          <w:szCs w:val="24"/>
          <w:lang w:val="ru-RU"/>
        </w:rPr>
        <w:t>;</w:t>
      </w:r>
    </w:p>
    <w:p w14:paraId="08A9B4E5" w14:textId="77777777" w:rsidR="007B2826" w:rsidRPr="00356E55" w:rsidRDefault="007B2826" w:rsidP="007B2826">
      <w:pPr>
        <w:pStyle w:val="ab"/>
        <w:numPr>
          <w:ilvl w:val="0"/>
          <w:numId w:val="20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56E55">
        <w:rPr>
          <w:rFonts w:cs="Times New Roman"/>
          <w:szCs w:val="24"/>
          <w:lang w:val="ru-RU"/>
        </w:rPr>
        <w:t xml:space="preserve">узел учёта тепловой энергии и теплоносителя фирмы «Теплоком», отпущенных с котельной с преобразователями расхода 2хПРЭМ-150, </w:t>
      </w:r>
      <w:r w:rsidRPr="001E20BE">
        <w:rPr>
          <w:rFonts w:cs="Times New Roman"/>
          <w:szCs w:val="24"/>
        </w:rPr>
        <w:t>d</w:t>
      </w:r>
      <w:r w:rsidRPr="00356E55">
        <w:rPr>
          <w:rFonts w:cs="Times New Roman"/>
          <w:szCs w:val="24"/>
          <w:vertAlign w:val="subscript"/>
          <w:lang w:val="ru-RU"/>
        </w:rPr>
        <w:t>у</w:t>
      </w:r>
      <w:r w:rsidRPr="00356E55">
        <w:rPr>
          <w:rFonts w:cs="Times New Roman"/>
          <w:szCs w:val="24"/>
          <w:lang w:val="ru-RU"/>
        </w:rPr>
        <w:t>32 мм. 36272-14 и вычислителем ВКТ-7.</w:t>
      </w:r>
    </w:p>
    <w:p w14:paraId="718D5914" w14:textId="77777777" w:rsidR="007B2826" w:rsidRPr="00480772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69F54B1" w14:textId="77777777" w:rsidR="007B2826" w:rsidRPr="004C047F" w:rsidRDefault="007B2826" w:rsidP="004C04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31932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="004C047F">
        <w:rPr>
          <w:rFonts w:eastAsia="Times New Roman" w:cs="Times New Roman"/>
          <w:szCs w:val="24"/>
          <w:lang w:val="ru-RU"/>
        </w:rPr>
        <w:t>.</w:t>
      </w:r>
    </w:p>
    <w:p w14:paraId="3980F107" w14:textId="77777777" w:rsidR="007B2826" w:rsidRPr="00480772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2AB7482" w14:textId="77777777" w:rsidR="007B2826" w:rsidRPr="00FF25A2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14:paraId="26A16656" w14:textId="77777777" w:rsidR="007B2826" w:rsidRPr="00FF25A2" w:rsidRDefault="00FF25A2" w:rsidP="007B2826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>ввод 1 ПС 110/35/10 «Тяговая» ф-14 ТП-63/2х630 кВА АСБ 3х150;</w:t>
      </w:r>
    </w:p>
    <w:p w14:paraId="18DFB32F" w14:textId="77777777" w:rsidR="00FF25A2" w:rsidRPr="00FF25A2" w:rsidRDefault="00FF25A2" w:rsidP="00FF25A2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>ввод 2 ПС 110/35/10 «Тяговая» ф-17 ТП-63/2х630 кВА АСБ 3х150;</w:t>
      </w:r>
    </w:p>
    <w:p w14:paraId="58E9BF8E" w14:textId="77777777" w:rsidR="00FF25A2" w:rsidRPr="00FF25A2" w:rsidRDefault="00FF25A2" w:rsidP="007B2826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счётчик СЕ300 зав.№009186068000125;</w:t>
      </w:r>
    </w:p>
    <w:p w14:paraId="1A668E3E" w14:textId="77777777" w:rsidR="00FF25A2" w:rsidRPr="00FF25A2" w:rsidRDefault="00FF25A2" w:rsidP="007B2826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счётчик СЕ300 зав.№009186068000110.</w:t>
      </w:r>
    </w:p>
    <w:p w14:paraId="6B6BAA53" w14:textId="77777777" w:rsidR="007B2826" w:rsidRDefault="007B2826" w:rsidP="007B2826">
      <w:pPr>
        <w:pStyle w:val="a"/>
        <w:numPr>
          <w:ilvl w:val="0"/>
          <w:numId w:val="0"/>
        </w:numPr>
        <w:ind w:left="993"/>
        <w:rPr>
          <w:rFonts w:cs="Times New Roman"/>
          <w:color w:val="FF0000"/>
        </w:rPr>
      </w:pPr>
    </w:p>
    <w:p w14:paraId="1C722F23" w14:textId="77777777" w:rsidR="002A566E" w:rsidRPr="00480772" w:rsidRDefault="002A566E" w:rsidP="007B2826">
      <w:pPr>
        <w:pStyle w:val="a"/>
        <w:numPr>
          <w:ilvl w:val="0"/>
          <w:numId w:val="0"/>
        </w:numPr>
        <w:ind w:left="993"/>
        <w:rPr>
          <w:rFonts w:cs="Times New Roman"/>
          <w:color w:val="FF0000"/>
        </w:rPr>
      </w:pPr>
    </w:p>
    <w:p w14:paraId="6387044A" w14:textId="77777777" w:rsidR="002A566E" w:rsidRPr="00890D2C" w:rsidRDefault="002A566E" w:rsidP="00890D2C">
      <w:pPr>
        <w:pStyle w:val="a"/>
        <w:numPr>
          <w:ilvl w:val="0"/>
          <w:numId w:val="27"/>
        </w:numPr>
        <w:spacing w:before="120" w:after="240"/>
        <w:ind w:left="1134" w:hanging="425"/>
        <w:outlineLvl w:val="2"/>
        <w:rPr>
          <w:rFonts w:ascii="Times New Roman" w:hAnsi="Times New Roman" w:cs="Times New Roman"/>
          <w:b/>
          <w:u w:val="single"/>
        </w:rPr>
      </w:pPr>
      <w:r w:rsidRPr="00890D2C">
        <w:rPr>
          <w:rFonts w:ascii="Times New Roman" w:hAnsi="Times New Roman" w:cs="Times New Roman"/>
          <w:b/>
          <w:u w:val="single"/>
        </w:rPr>
        <w:t>Котельная № 1</w:t>
      </w:r>
      <w:r w:rsidR="00FE6DEE" w:rsidRPr="00890D2C">
        <w:rPr>
          <w:rFonts w:ascii="Times New Roman" w:hAnsi="Times New Roman" w:cs="Times New Roman"/>
          <w:b/>
          <w:u w:val="single"/>
        </w:rPr>
        <w:t>, Самарская область,</w:t>
      </w:r>
      <w:r w:rsidRPr="00890D2C">
        <w:rPr>
          <w:rFonts w:ascii="Times New Roman" w:hAnsi="Times New Roman" w:cs="Times New Roman"/>
          <w:b/>
          <w:u w:val="single"/>
        </w:rPr>
        <w:t xml:space="preserve"> г.</w:t>
      </w:r>
      <w:r w:rsidR="00FE6DEE" w:rsidRPr="00890D2C">
        <w:rPr>
          <w:rFonts w:ascii="Times New Roman" w:hAnsi="Times New Roman" w:cs="Times New Roman"/>
          <w:b/>
          <w:u w:val="single"/>
        </w:rPr>
        <w:t>о.</w:t>
      </w:r>
      <w:r w:rsidRPr="00890D2C">
        <w:rPr>
          <w:rFonts w:ascii="Times New Roman" w:hAnsi="Times New Roman" w:cs="Times New Roman"/>
          <w:b/>
          <w:u w:val="single"/>
        </w:rPr>
        <w:t xml:space="preserve"> Кинель, п.г.т. Алексеевка, ул. Куйбышева, д. 25</w:t>
      </w:r>
    </w:p>
    <w:p w14:paraId="4DBC7C06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Котельная расположена по адресу: Самарская область, г.</w:t>
      </w:r>
      <w:r w:rsidR="00FE6DEE">
        <w:rPr>
          <w:rFonts w:eastAsia="Calibri" w:cs="Times New Roman"/>
          <w:szCs w:val="24"/>
          <w:lang w:val="ru-RU"/>
        </w:rPr>
        <w:t>о.</w:t>
      </w:r>
      <w:r w:rsidRPr="002A566E">
        <w:rPr>
          <w:rFonts w:eastAsia="Calibri" w:cs="Times New Roman"/>
          <w:szCs w:val="24"/>
          <w:lang w:val="ru-RU"/>
        </w:rPr>
        <w:t xml:space="preserve"> Кинель, п.г.т. Алексеевка, ул. Куйбышева, д. 25</w:t>
      </w:r>
      <w:r w:rsidR="001E6E6C">
        <w:rPr>
          <w:rFonts w:eastAsia="Calibri" w:cs="Times New Roman"/>
          <w:szCs w:val="24"/>
          <w:lang w:val="ru-RU"/>
        </w:rPr>
        <w:t>.</w:t>
      </w:r>
    </w:p>
    <w:p w14:paraId="52EED6A8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Режим работы: сезонный.</w:t>
      </w:r>
    </w:p>
    <w:p w14:paraId="2FADDB20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Год ввода в эксплуатацию - 19</w:t>
      </w:r>
      <w:r w:rsidR="00FE6DEE">
        <w:rPr>
          <w:rFonts w:eastAsia="Calibri" w:cs="Times New Roman"/>
          <w:szCs w:val="24"/>
          <w:lang w:val="ru-RU"/>
        </w:rPr>
        <w:t>83</w:t>
      </w:r>
      <w:r w:rsidRPr="002A566E">
        <w:rPr>
          <w:rFonts w:eastAsia="Calibri" w:cs="Times New Roman"/>
          <w:szCs w:val="24"/>
          <w:lang w:val="ru-RU"/>
        </w:rPr>
        <w:t xml:space="preserve"> г. </w:t>
      </w:r>
    </w:p>
    <w:p w14:paraId="3BBC2A46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Кадастровый № 63-63-03/018/2012-255</w:t>
      </w:r>
    </w:p>
    <w:p w14:paraId="3CAE9C7E" w14:textId="77777777" w:rsidR="002A566E" w:rsidRPr="002A566E" w:rsidRDefault="002A566E" w:rsidP="002A566E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11B6582E" w14:textId="77777777" w:rsidR="00FE6DEE" w:rsidRPr="00480772" w:rsidRDefault="00FE6DEE" w:rsidP="00FE6DEE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14:paraId="1B619E5A" w14:textId="77777777" w:rsidR="002A566E" w:rsidRPr="002A566E" w:rsidRDefault="002A566E" w:rsidP="00FE6DEE">
      <w:pPr>
        <w:ind w:firstLine="567"/>
        <w:jc w:val="both"/>
        <w:rPr>
          <w:lang w:val="ru-RU"/>
        </w:rPr>
      </w:pPr>
      <w:r w:rsidRPr="002A566E">
        <w:rPr>
          <w:lang w:val="ru-RU"/>
        </w:rPr>
        <w:t xml:space="preserve">Эксплуатирующая организация – </w:t>
      </w:r>
      <w:r w:rsidRPr="002A566E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2A566E">
        <w:rPr>
          <w:lang w:val="ru-RU"/>
        </w:rPr>
        <w:t>.</w:t>
      </w:r>
    </w:p>
    <w:p w14:paraId="0B049AAC" w14:textId="77777777"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color w:val="FF0000"/>
          <w:szCs w:val="24"/>
          <w:lang w:val="ru-RU"/>
        </w:rPr>
      </w:pPr>
    </w:p>
    <w:p w14:paraId="4AAE5FE5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Котельная </w:t>
      </w:r>
      <w:r w:rsidRPr="002A566E">
        <w:rPr>
          <w:rFonts w:eastAsia="Times New Roman" w:cs="Times New Roman"/>
          <w:szCs w:val="24"/>
          <w:lang w:val="ru-RU"/>
        </w:rPr>
        <w:t xml:space="preserve">предназначена для отопления </w:t>
      </w:r>
      <w:r w:rsidRPr="002A566E">
        <w:rPr>
          <w:rFonts w:eastAsia="Calibri" w:cs="Times New Roman"/>
          <w:szCs w:val="24"/>
          <w:lang w:val="ru-RU"/>
        </w:rPr>
        <w:t>жилого многоквартирного фонда и объектов соцкультбыта посёлка, а также обеспечения горячим водоснабжением в отопительный период двух МКД.</w:t>
      </w:r>
    </w:p>
    <w:p w14:paraId="1EA1C2DD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</w:p>
    <w:p w14:paraId="3EBD56A0" w14:textId="77777777" w:rsidR="00FB32FF" w:rsidRPr="006D14D4" w:rsidRDefault="00FB32FF" w:rsidP="00FB32FF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00B116C3" w14:textId="77777777" w:rsidR="002A566E" w:rsidRPr="00FB32FF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Площадь основного здания котельной – </w:t>
      </w:r>
      <w:r w:rsidR="00FB32FF">
        <w:rPr>
          <w:rFonts w:eastAsia="Calibri" w:cs="Times New Roman"/>
          <w:szCs w:val="24"/>
          <w:lang w:val="ru-RU"/>
        </w:rPr>
        <w:t>272,4</w:t>
      </w:r>
      <w:r w:rsidRPr="002A566E">
        <w:rPr>
          <w:rFonts w:eastAsia="Calibri" w:cs="Times New Roman"/>
          <w:szCs w:val="24"/>
          <w:lang w:val="ru-RU"/>
        </w:rPr>
        <w:t xml:space="preserve"> м</w:t>
      </w:r>
      <w:r w:rsidRPr="002A566E">
        <w:rPr>
          <w:rFonts w:eastAsia="Calibri" w:cs="Times New Roman"/>
          <w:szCs w:val="24"/>
          <w:vertAlign w:val="superscript"/>
          <w:lang w:val="ru-RU"/>
        </w:rPr>
        <w:t>2</w:t>
      </w:r>
      <w:r w:rsidR="00FB32FF">
        <w:rPr>
          <w:rFonts w:eastAsia="Calibri" w:cs="Times New Roman"/>
          <w:szCs w:val="24"/>
          <w:lang w:val="ru-RU"/>
        </w:rPr>
        <w:t>.</w:t>
      </w:r>
    </w:p>
    <w:p w14:paraId="24C2FA21" w14:textId="77777777"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color w:val="FF0000"/>
          <w:szCs w:val="24"/>
          <w:lang w:val="ru-RU"/>
        </w:rPr>
      </w:pPr>
    </w:p>
    <w:p w14:paraId="67027BCF" w14:textId="77777777" w:rsidR="002A566E" w:rsidRPr="006D1541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6D1541">
        <w:rPr>
          <w:rFonts w:eastAsia="Calibri" w:cs="Times New Roman"/>
          <w:szCs w:val="24"/>
          <w:lang w:val="ru-RU"/>
        </w:rPr>
        <w:t>Степень огнестойкости здания – I</w:t>
      </w:r>
      <w:r w:rsidRPr="006D1541">
        <w:rPr>
          <w:rFonts w:eastAsia="Calibri" w:cs="Times New Roman"/>
          <w:szCs w:val="24"/>
        </w:rPr>
        <w:t>I</w:t>
      </w:r>
      <w:r w:rsidRPr="006D1541">
        <w:rPr>
          <w:rFonts w:eastAsia="Calibri" w:cs="Times New Roman"/>
          <w:szCs w:val="24"/>
          <w:lang w:val="ru-RU"/>
        </w:rPr>
        <w:t>.</w:t>
      </w:r>
    </w:p>
    <w:p w14:paraId="6554A5E7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Надежность отпуска тепла </w:t>
      </w:r>
      <w:r w:rsidR="00FE6DEE">
        <w:rPr>
          <w:rFonts w:eastAsia="Calibri" w:cs="Times New Roman"/>
          <w:szCs w:val="24"/>
          <w:lang w:val="ru-RU"/>
        </w:rPr>
        <w:t xml:space="preserve">–категория </w:t>
      </w:r>
      <w:r w:rsidR="00FE6DEE">
        <w:rPr>
          <w:rFonts w:eastAsia="Calibri" w:cs="Times New Roman"/>
          <w:szCs w:val="24"/>
        </w:rPr>
        <w:t>II</w:t>
      </w:r>
      <w:r w:rsidR="00FE6DEE">
        <w:rPr>
          <w:rFonts w:eastAsia="Calibri" w:cs="Times New Roman"/>
          <w:szCs w:val="24"/>
          <w:lang w:val="ru-RU"/>
        </w:rPr>
        <w:t>.</w:t>
      </w:r>
    </w:p>
    <w:p w14:paraId="7B6D6E13" w14:textId="77777777"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</w:p>
    <w:p w14:paraId="3024C2F8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Воздухообмен - трехкратный в час. Естественная вентиляция.</w:t>
      </w:r>
    </w:p>
    <w:p w14:paraId="0D586582" w14:textId="77777777"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</w:p>
    <w:p w14:paraId="133AF5A9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Техническое состояние здания – удовлетворительное.</w:t>
      </w:r>
    </w:p>
    <w:p w14:paraId="57EF082B" w14:textId="77777777"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color w:val="FF0000"/>
          <w:szCs w:val="24"/>
          <w:lang w:val="ru-RU"/>
        </w:rPr>
      </w:pPr>
    </w:p>
    <w:p w14:paraId="0819472C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Установленная мощность котельной – 11,6 </w:t>
      </w:r>
      <w:r w:rsidR="00FE6DEE">
        <w:rPr>
          <w:rFonts w:eastAsia="Calibri" w:cs="Times New Roman"/>
          <w:szCs w:val="24"/>
          <w:lang w:val="ru-RU"/>
        </w:rPr>
        <w:t>Гкал/ч</w:t>
      </w:r>
      <w:r w:rsidR="004F7D13">
        <w:rPr>
          <w:rFonts w:eastAsia="Calibri" w:cs="Times New Roman"/>
          <w:szCs w:val="24"/>
          <w:lang w:val="ru-RU"/>
        </w:rPr>
        <w:t>.</w:t>
      </w:r>
    </w:p>
    <w:p w14:paraId="4CCC0587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Потребляемая нагрузка </w:t>
      </w:r>
      <w:r w:rsidR="00FE6DEE">
        <w:rPr>
          <w:rFonts w:eastAsia="Calibri" w:cs="Times New Roman"/>
          <w:szCs w:val="24"/>
          <w:lang w:val="ru-RU"/>
        </w:rPr>
        <w:t>–5,01</w:t>
      </w:r>
      <w:r w:rsidRPr="002A566E">
        <w:rPr>
          <w:rFonts w:eastAsia="Calibri" w:cs="Times New Roman"/>
          <w:szCs w:val="24"/>
          <w:lang w:val="ru-RU"/>
        </w:rPr>
        <w:t xml:space="preserve"> Гкал/ч.</w:t>
      </w:r>
    </w:p>
    <w:p w14:paraId="49FCDBC4" w14:textId="77777777"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</w:p>
    <w:p w14:paraId="0487D23D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Перечень основного оборудования котельной представлен в таблице </w:t>
      </w:r>
      <w:r w:rsidR="00FE6DEE">
        <w:rPr>
          <w:rFonts w:eastAsia="Calibri" w:cs="Times New Roman"/>
          <w:szCs w:val="24"/>
          <w:lang w:val="ru-RU"/>
        </w:rPr>
        <w:t>36.</w:t>
      </w:r>
    </w:p>
    <w:p w14:paraId="69990E14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</w:p>
    <w:p w14:paraId="2FBDFDA4" w14:textId="77777777"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 w:val="32"/>
          <w:szCs w:val="24"/>
          <w:lang w:val="ru-RU"/>
        </w:rPr>
      </w:pPr>
      <w:r w:rsidRPr="002A566E">
        <w:rPr>
          <w:rFonts w:eastAsia="Times New Roman" w:cs="Times New Roman"/>
          <w:szCs w:val="20"/>
          <w:lang w:val="ru-RU"/>
        </w:rPr>
        <w:t xml:space="preserve">Таблица </w:t>
      </w:r>
      <w:r w:rsidR="00FE6DEE">
        <w:rPr>
          <w:rFonts w:eastAsia="Times New Roman" w:cs="Times New Roman"/>
          <w:szCs w:val="20"/>
          <w:lang w:val="ru-RU"/>
        </w:rPr>
        <w:t>36</w:t>
      </w:r>
      <w:r w:rsidRPr="002A566E">
        <w:rPr>
          <w:rFonts w:eastAsia="Times New Roman" w:cs="Times New Roman"/>
          <w:szCs w:val="20"/>
          <w:lang w:val="ru-RU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6"/>
        <w:gridCol w:w="1923"/>
        <w:gridCol w:w="1613"/>
        <w:gridCol w:w="1516"/>
        <w:gridCol w:w="1363"/>
      </w:tblGrid>
      <w:tr w:rsidR="002A566E" w:rsidRPr="002A566E" w14:paraId="7DD8B401" w14:textId="77777777" w:rsidTr="002B158A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6B85765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08FD76DE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EC5C676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5B9654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8A2D8ED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2A68CFB8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11F59499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5526164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6EE876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2A566E" w:rsidRPr="002A566E" w14:paraId="7280DC2E" w14:textId="77777777" w:rsidTr="002B158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7E92F4" w14:textId="77777777"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89FEF" w14:textId="77777777" w:rsidR="002A566E" w:rsidRPr="002A566E" w:rsidRDefault="002A566E" w:rsidP="002A566E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FE6DEE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C996C" w14:textId="77777777" w:rsidR="002A566E" w:rsidRPr="002A566E" w:rsidRDefault="002A566E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КСВ-2,9г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698FB" w14:textId="77777777" w:rsidR="002A566E" w:rsidRPr="002A566E" w:rsidRDefault="002A566E" w:rsidP="002A566E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7995F" w14:textId="77777777" w:rsidR="002A566E" w:rsidRPr="004464E1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903B" w14:textId="77777777" w:rsidR="002A566E" w:rsidRPr="002A566E" w:rsidRDefault="002A566E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14:paraId="0C00C81F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BCC1E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27B09" w14:textId="77777777" w:rsidR="004464E1" w:rsidRPr="002A566E" w:rsidRDefault="004464E1" w:rsidP="002A566E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6BD78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КСВ-2,9г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F7D15" w14:textId="77777777" w:rsidR="004464E1" w:rsidRPr="002A566E" w:rsidRDefault="004464E1" w:rsidP="002A566E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E7C53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452FF" w14:textId="77777777"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14:paraId="0A6D4142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0A0BAE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ED173" w14:textId="77777777" w:rsidR="004464E1" w:rsidRPr="002A566E" w:rsidRDefault="004464E1" w:rsidP="002A566E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60E4E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КСВ-2,9г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FA4E5" w14:textId="77777777" w:rsidR="004464E1" w:rsidRPr="002A566E" w:rsidRDefault="004464E1" w:rsidP="002A566E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5C7DF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19851" w14:textId="77777777"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14:paraId="53365BFC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6D2EC3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A7A1A5" w14:textId="77777777" w:rsidR="004464E1" w:rsidRPr="002A566E" w:rsidRDefault="004464E1" w:rsidP="002A566E">
            <w:pPr>
              <w:rPr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0F042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КСВ-2,9г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E1274" w14:textId="77777777" w:rsidR="004464E1" w:rsidRPr="002A566E" w:rsidRDefault="004464E1" w:rsidP="002A566E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6DD5B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6D781" w14:textId="77777777"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14:paraId="22285691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3B094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4A1C65" w14:textId="77777777" w:rsidR="004464E1" w:rsidRPr="002A566E" w:rsidRDefault="004464E1" w:rsidP="002A566E">
            <w:pPr>
              <w:rPr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0277C" w14:textId="77777777" w:rsidR="004464E1" w:rsidRPr="002A566E" w:rsidRDefault="004464E1" w:rsidP="002A566E">
            <w:pPr>
              <w:jc w:val="center"/>
              <w:rPr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БИГ-2-16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77CE4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EFD30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3E36B" w14:textId="77777777"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14:paraId="20851786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DB23A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AFB5D" w14:textId="77777777"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A03A3" w14:textId="77777777" w:rsidR="004464E1" w:rsidRPr="002A566E" w:rsidRDefault="004464E1" w:rsidP="002A566E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БИГ-2-16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A7C40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D7CC9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92D8C" w14:textId="77777777"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14:paraId="585CF897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423FB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525C8" w14:textId="77777777"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C73C14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589D9C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35B6B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C129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2E354309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9A9A0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D20C3" w14:textId="77777777"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EB72D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61E21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E974F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5177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04AEB852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983F7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87073" w14:textId="77777777"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EBDD3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51D85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A574D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F29A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20A73431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1C202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CA49D" w14:textId="77777777"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3E55D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301D2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99163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2A02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3EA636EC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A0EBF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49226" w14:textId="77777777"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790B3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86F525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78FA4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6284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238BD20F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5D4D4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27B5E" w14:textId="77777777"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3A162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31D71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D6705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0507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13716952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64E4F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703C3" w14:textId="77777777" w:rsidR="004464E1" w:rsidRPr="002A566E" w:rsidRDefault="004464E1" w:rsidP="002A566E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85296" w14:textId="77777777"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54358" w14:textId="77777777"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574BE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5478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7E7FA153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22D95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B68D8" w14:textId="77777777" w:rsidR="004464E1" w:rsidRPr="00EF5767" w:rsidRDefault="00EF5767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Дымосос котла ст.№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21DC1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Вд-8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6C6115" w14:textId="77777777"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55918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A7DD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4DB28DA8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CD768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053C5" w14:textId="77777777" w:rsidR="004464E1" w:rsidRPr="00EF5767" w:rsidRDefault="00EF5767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Дымосос котла ст.№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AA61A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Вд-8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30A36" w14:textId="77777777"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BA07E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EABF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55AB5A52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F151ED" w14:textId="77777777"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0E085" w14:textId="77777777" w:rsidR="004464E1" w:rsidRPr="00EF5767" w:rsidRDefault="00EF5767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Дымосос котла ст.№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2059D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Вд-8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E33D3" w14:textId="77777777"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6ECAF" w14:textId="77777777"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D6E8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2B158A" w:rsidRPr="002A566E" w14:paraId="2DBA80B0" w14:textId="77777777" w:rsidTr="002B158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4E60A" w14:textId="77777777" w:rsidR="002B158A" w:rsidRDefault="002B158A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9D6D7" w14:textId="77777777" w:rsidR="002B158A" w:rsidRPr="002B158A" w:rsidRDefault="002B158A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3BB56" w14:textId="77777777" w:rsidR="002B158A" w:rsidRPr="002B158A" w:rsidRDefault="002B158A" w:rsidP="002B158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Альфа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6CC26" w14:textId="77777777" w:rsidR="002B158A" w:rsidRPr="002B158A" w:rsidRDefault="002B158A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2BC06" w14:textId="77777777" w:rsidR="004464E1" w:rsidRPr="004464E1" w:rsidRDefault="004464E1" w:rsidP="004464E1">
            <w:pPr>
              <w:jc w:val="center"/>
              <w:rPr>
                <w:sz w:val="20"/>
                <w:szCs w:val="20"/>
                <w:lang w:val="ru-RU"/>
              </w:rPr>
            </w:pPr>
            <w:r w:rsidRPr="004464E1">
              <w:rPr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1370" w14:textId="77777777" w:rsidR="002B158A" w:rsidRPr="002B158A" w:rsidRDefault="002B158A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73F4698D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7A0F9" w14:textId="77777777" w:rsidR="004464E1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763C5" w14:textId="77777777" w:rsidR="004464E1" w:rsidRDefault="004464E1">
            <w:r>
              <w:rPr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B6B50" w14:textId="77777777" w:rsidR="004464E1" w:rsidRPr="002B158A" w:rsidRDefault="004464E1" w:rsidP="002B158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Альфа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0A160" w14:textId="77777777"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B9407" w14:textId="77777777" w:rsidR="004464E1" w:rsidRPr="004464E1" w:rsidRDefault="004464E1" w:rsidP="004464E1">
            <w:pPr>
              <w:jc w:val="center"/>
            </w:pPr>
            <w:r w:rsidRPr="004464E1">
              <w:rPr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9433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068ED95E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23E56" w14:textId="77777777" w:rsidR="004464E1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E234F" w14:textId="77777777" w:rsidR="004464E1" w:rsidRDefault="004464E1">
            <w:r>
              <w:rPr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D8524" w14:textId="77777777" w:rsidR="004464E1" w:rsidRPr="002B158A" w:rsidRDefault="004464E1" w:rsidP="002B158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Альфа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96EB9" w14:textId="77777777"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99556" w14:textId="77777777" w:rsidR="004464E1" w:rsidRPr="004464E1" w:rsidRDefault="004464E1" w:rsidP="004464E1">
            <w:pPr>
              <w:jc w:val="center"/>
            </w:pPr>
            <w:r w:rsidRPr="004464E1">
              <w:rPr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CDD3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14:paraId="785767F2" w14:textId="77777777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AA17" w14:textId="77777777" w:rsidR="004464E1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AFE02" w14:textId="77777777" w:rsidR="004464E1" w:rsidRDefault="004464E1">
            <w:r>
              <w:rPr>
                <w:sz w:val="20"/>
                <w:szCs w:val="20"/>
                <w:lang w:val="ru-RU"/>
              </w:rPr>
              <w:t>Блок автоматики котла ст.№4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F81C5" w14:textId="77777777" w:rsidR="004464E1" w:rsidRPr="002B158A" w:rsidRDefault="004464E1" w:rsidP="002B158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Альфа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243E5" w14:textId="77777777"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3A698" w14:textId="77777777" w:rsidR="004464E1" w:rsidRPr="004464E1" w:rsidRDefault="004464E1" w:rsidP="004464E1">
            <w:pPr>
              <w:jc w:val="center"/>
            </w:pPr>
            <w:r w:rsidRPr="004464E1">
              <w:rPr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FF77" w14:textId="77777777"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</w:tbl>
    <w:p w14:paraId="4C3BA873" w14:textId="77777777"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color w:val="FF0000"/>
          <w:szCs w:val="24"/>
          <w:lang w:val="ru-RU"/>
        </w:rPr>
      </w:pPr>
    </w:p>
    <w:p w14:paraId="27BA0F3B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2A566E">
        <w:rPr>
          <w:rFonts w:cs="Times New Roman"/>
          <w:szCs w:val="24"/>
          <w:lang w:val="ru-RU"/>
        </w:rPr>
        <w:t>8 163</w:t>
      </w:r>
      <w:r w:rsidRPr="002A566E">
        <w:rPr>
          <w:rFonts w:eastAsia="Times New Roman" w:cs="Times New Roman"/>
          <w:szCs w:val="24"/>
          <w:lang w:val="ru-RU"/>
        </w:rPr>
        <w:t xml:space="preserve"> ккал/н.м</w:t>
      </w:r>
      <w:r w:rsidRPr="002A566E">
        <w:rPr>
          <w:rFonts w:eastAsia="Times New Roman" w:cs="Times New Roman"/>
          <w:szCs w:val="24"/>
          <w:vertAlign w:val="superscript"/>
          <w:lang w:val="ru-RU"/>
        </w:rPr>
        <w:t>3</w:t>
      </w:r>
      <w:r w:rsidRPr="002A566E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27E720E7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68E608EB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Годовой расход натурального топлива 1416,8 </w:t>
      </w:r>
      <w:r w:rsidRPr="002A566E">
        <w:rPr>
          <w:rFonts w:eastAsia="Times New Roman" w:cs="Times New Roman"/>
          <w:szCs w:val="24"/>
          <w:lang w:val="ru-RU"/>
        </w:rPr>
        <w:t>тыс.м</w:t>
      </w:r>
      <w:r w:rsidRPr="002A566E">
        <w:rPr>
          <w:rFonts w:eastAsia="Times New Roman" w:cs="Times New Roman"/>
          <w:szCs w:val="24"/>
          <w:vertAlign w:val="superscript"/>
          <w:lang w:val="ru-RU"/>
        </w:rPr>
        <w:t>3</w:t>
      </w:r>
      <w:r w:rsidRPr="002A566E">
        <w:rPr>
          <w:rFonts w:eastAsia="Calibri" w:cs="Times New Roman"/>
          <w:szCs w:val="24"/>
          <w:lang w:val="ru-RU"/>
        </w:rPr>
        <w:t>.</w:t>
      </w:r>
    </w:p>
    <w:p w14:paraId="5BF118C1" w14:textId="77777777" w:rsidR="002A566E" w:rsidRPr="002A566E" w:rsidRDefault="002A566E" w:rsidP="002A566E">
      <w:pPr>
        <w:keepLines/>
        <w:widowControl w:val="0"/>
        <w:ind w:firstLine="567"/>
        <w:jc w:val="both"/>
        <w:rPr>
          <w:lang w:val="ru-RU"/>
        </w:rPr>
      </w:pPr>
      <w:r w:rsidRPr="002A566E">
        <w:rPr>
          <w:lang w:val="ru-RU"/>
        </w:rPr>
        <w:t xml:space="preserve">Годовой расход условного топлива </w:t>
      </w:r>
      <w:r w:rsidRPr="002A566E">
        <w:rPr>
          <w:rFonts w:cs="Times New Roman"/>
          <w:szCs w:val="24"/>
          <w:lang w:val="ru-RU"/>
        </w:rPr>
        <w:t xml:space="preserve">1652,1 </w:t>
      </w:r>
      <w:r w:rsidR="002B158A">
        <w:rPr>
          <w:lang w:val="ru-RU"/>
        </w:rPr>
        <w:t>т.</w:t>
      </w:r>
      <w:r w:rsidRPr="002A566E">
        <w:rPr>
          <w:lang w:val="ru-RU"/>
        </w:rPr>
        <w:t>у.т.</w:t>
      </w:r>
    </w:p>
    <w:p w14:paraId="4B4F87D8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Расход условного топлива на 1 Гкал отпущенного тепла - 164,2 кг.у.т</w:t>
      </w:r>
      <w:r w:rsidR="00EF5767">
        <w:rPr>
          <w:rFonts w:eastAsia="Calibri" w:cs="Times New Roman"/>
          <w:szCs w:val="24"/>
          <w:lang w:val="ru-RU"/>
        </w:rPr>
        <w:t>.</w:t>
      </w:r>
    </w:p>
    <w:p w14:paraId="451B3A3E" w14:textId="77777777" w:rsidR="002A566E" w:rsidRPr="002A566E" w:rsidRDefault="002A566E" w:rsidP="002A566E">
      <w:pPr>
        <w:keepLines/>
        <w:widowControl w:val="0"/>
        <w:ind w:firstLine="567"/>
        <w:jc w:val="both"/>
        <w:rPr>
          <w:lang w:val="ru-RU"/>
        </w:rPr>
      </w:pPr>
    </w:p>
    <w:p w14:paraId="40962F05" w14:textId="77777777" w:rsidR="002A566E" w:rsidRPr="002A566E" w:rsidRDefault="002A566E" w:rsidP="002A566E">
      <w:pPr>
        <w:keepLines/>
        <w:widowControl w:val="0"/>
        <w:ind w:firstLine="567"/>
        <w:jc w:val="both"/>
        <w:rPr>
          <w:lang w:val="ru-RU"/>
        </w:rPr>
      </w:pPr>
      <w:r w:rsidRPr="002A566E">
        <w:rPr>
          <w:lang w:val="ru-RU"/>
        </w:rPr>
        <w:t>Дымовая труба – кирпичная Dосн/Dуст=2840/1800 мм. Н=22 м..</w:t>
      </w:r>
    </w:p>
    <w:p w14:paraId="5C96AC21" w14:textId="77777777" w:rsidR="002A566E" w:rsidRPr="002A566E" w:rsidRDefault="002B158A" w:rsidP="002A566E">
      <w:pPr>
        <w:ind w:firstLine="567"/>
        <w:rPr>
          <w:lang w:val="ru-RU"/>
        </w:rPr>
      </w:pPr>
      <w:r>
        <w:rPr>
          <w:rFonts w:eastAsia="Times New Roman" w:cs="Times New Roman"/>
          <w:szCs w:val="24"/>
          <w:lang w:val="ru-RU"/>
        </w:rPr>
        <w:t>Д</w:t>
      </w:r>
      <w:r w:rsidR="002A566E" w:rsidRPr="002A566E">
        <w:rPr>
          <w:rFonts w:cs="Times New Roman"/>
          <w:szCs w:val="24"/>
          <w:lang w:val="ru-RU"/>
        </w:rPr>
        <w:t xml:space="preserve">ымососы </w:t>
      </w:r>
      <w:r w:rsidR="002A566E" w:rsidRPr="002A566E">
        <w:rPr>
          <w:rFonts w:eastAsia="Times New Roman" w:cs="Times New Roman"/>
          <w:szCs w:val="24"/>
          <w:lang w:val="ru-RU"/>
        </w:rPr>
        <w:t xml:space="preserve">с </w:t>
      </w:r>
      <w:r w:rsidR="002A566E" w:rsidRPr="002A566E">
        <w:rPr>
          <w:rFonts w:cs="Times New Roman"/>
          <w:szCs w:val="24"/>
          <w:lang w:val="ru-RU"/>
        </w:rPr>
        <w:t>частотным</w:t>
      </w:r>
      <w:r>
        <w:rPr>
          <w:rFonts w:cs="Times New Roman"/>
          <w:szCs w:val="24"/>
          <w:lang w:val="ru-RU"/>
        </w:rPr>
        <w:t>и преобразователями</w:t>
      </w:r>
      <w:r w:rsidR="002A566E" w:rsidRPr="002A566E">
        <w:rPr>
          <w:rFonts w:cs="Times New Roman"/>
          <w:szCs w:val="24"/>
          <w:lang w:val="ru-RU"/>
        </w:rPr>
        <w:t xml:space="preserve"> фирмы «</w:t>
      </w:r>
      <w:r w:rsidR="002A566E" w:rsidRPr="002A566E">
        <w:rPr>
          <w:rFonts w:cs="Times New Roman"/>
          <w:szCs w:val="24"/>
        </w:rPr>
        <w:t>Toshiba</w:t>
      </w:r>
      <w:r w:rsidR="002A566E" w:rsidRPr="002A566E">
        <w:rPr>
          <w:rFonts w:cs="Times New Roman"/>
          <w:szCs w:val="24"/>
          <w:lang w:val="ru-RU"/>
        </w:rPr>
        <w:t xml:space="preserve">» </w:t>
      </w:r>
      <w:r w:rsidR="002A566E" w:rsidRPr="002A566E">
        <w:rPr>
          <w:rFonts w:cs="Times New Roman"/>
          <w:szCs w:val="24"/>
        </w:rPr>
        <w:t>VF</w:t>
      </w:r>
      <w:r w:rsidR="002A566E" w:rsidRPr="002A566E">
        <w:rPr>
          <w:rFonts w:cs="Times New Roman"/>
          <w:szCs w:val="24"/>
          <w:lang w:val="ru-RU"/>
        </w:rPr>
        <w:t>-</w:t>
      </w:r>
      <w:r w:rsidR="002A566E" w:rsidRPr="002A566E">
        <w:rPr>
          <w:rFonts w:cs="Times New Roman"/>
          <w:szCs w:val="24"/>
        </w:rPr>
        <w:t>S</w:t>
      </w:r>
      <w:r w:rsidR="002A566E" w:rsidRPr="002A566E">
        <w:rPr>
          <w:rFonts w:cs="Times New Roman"/>
          <w:szCs w:val="24"/>
          <w:lang w:val="ru-RU"/>
        </w:rPr>
        <w:t xml:space="preserve">11 </w:t>
      </w:r>
      <w:r w:rsidR="002A566E" w:rsidRPr="002A566E">
        <w:rPr>
          <w:rFonts w:eastAsia="Times New Roman" w:cs="Times New Roman"/>
          <w:szCs w:val="24"/>
          <w:lang w:val="ru-RU"/>
        </w:rPr>
        <w:t xml:space="preserve">– 3 шт. и </w:t>
      </w:r>
      <w:r w:rsidR="002A566E" w:rsidRPr="002A566E">
        <w:rPr>
          <w:rFonts w:cs="Times New Roman"/>
          <w:szCs w:val="24"/>
          <w:lang w:val="ru-RU"/>
        </w:rPr>
        <w:t>частотным преобразователем фирмы «</w:t>
      </w:r>
      <w:r w:rsidR="002A566E" w:rsidRPr="002A566E">
        <w:rPr>
          <w:rFonts w:cs="Times New Roman"/>
          <w:szCs w:val="24"/>
        </w:rPr>
        <w:t>Innovert</w:t>
      </w:r>
      <w:r w:rsidR="002A566E" w:rsidRPr="002A566E">
        <w:rPr>
          <w:rFonts w:cs="Times New Roman"/>
          <w:szCs w:val="24"/>
          <w:lang w:val="ru-RU"/>
        </w:rPr>
        <w:t xml:space="preserve">» </w:t>
      </w:r>
      <w:r w:rsidR="002A566E" w:rsidRPr="002A566E">
        <w:rPr>
          <w:rFonts w:cs="Times New Roman"/>
          <w:szCs w:val="24"/>
        </w:rPr>
        <w:t>ISD</w:t>
      </w:r>
      <w:r w:rsidR="002A566E" w:rsidRPr="002A566E">
        <w:rPr>
          <w:rFonts w:cs="Times New Roman"/>
          <w:szCs w:val="24"/>
          <w:lang w:val="ru-RU"/>
        </w:rPr>
        <w:t>752</w:t>
      </w:r>
      <w:r w:rsidR="002A566E" w:rsidRPr="002A566E">
        <w:rPr>
          <w:rFonts w:cs="Times New Roman"/>
          <w:szCs w:val="24"/>
        </w:rPr>
        <w:t>U</w:t>
      </w:r>
      <w:r w:rsidR="002A566E" w:rsidRPr="002A566E">
        <w:rPr>
          <w:rFonts w:cs="Times New Roman"/>
          <w:szCs w:val="24"/>
          <w:lang w:val="ru-RU"/>
        </w:rPr>
        <w:t>43</w:t>
      </w:r>
      <w:r w:rsidR="002A566E" w:rsidRPr="002A566E">
        <w:rPr>
          <w:rFonts w:cs="Times New Roman"/>
          <w:szCs w:val="24"/>
        </w:rPr>
        <w:t>B</w:t>
      </w:r>
      <w:r w:rsidR="002A566E" w:rsidRPr="002A566E">
        <w:rPr>
          <w:rFonts w:eastAsia="Times New Roman" w:cs="Times New Roman"/>
          <w:szCs w:val="24"/>
          <w:lang w:val="ru-RU"/>
        </w:rPr>
        <w:t>– 1 шт.</w:t>
      </w:r>
    </w:p>
    <w:p w14:paraId="1B565B9C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color w:val="FF0000"/>
          <w:szCs w:val="24"/>
          <w:lang w:val="ru-RU"/>
        </w:rPr>
      </w:pPr>
    </w:p>
    <w:p w14:paraId="5B053F8B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highlight w:val="yellow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Учёт газа осуществляется комплексом измерения количества газа фирмы «ELSTER» типа СГ-ЭК-Вз-Т</w:t>
      </w:r>
      <w:r w:rsidRPr="002A566E">
        <w:rPr>
          <w:rFonts w:eastAsia="Calibri" w:cs="Times New Roman"/>
          <w:szCs w:val="24"/>
          <w:vertAlign w:val="subscript"/>
          <w:lang w:val="ru-RU"/>
        </w:rPr>
        <w:t>2</w:t>
      </w:r>
      <w:r w:rsidRPr="002A566E">
        <w:rPr>
          <w:rFonts w:eastAsia="Calibri" w:cs="Times New Roman"/>
          <w:szCs w:val="24"/>
          <w:lang w:val="ru-RU"/>
        </w:rPr>
        <w:t xml:space="preserve">-0,5-400/1,6 зав.№1010091 со счётчиком  типа </w:t>
      </w:r>
      <w:r w:rsidRPr="002A566E">
        <w:rPr>
          <w:rFonts w:eastAsia="Calibri" w:cs="Times New Roman"/>
          <w:szCs w:val="24"/>
        </w:rPr>
        <w:t>TRZG</w:t>
      </w:r>
      <w:r w:rsidRPr="002A566E">
        <w:rPr>
          <w:rFonts w:eastAsia="Calibri" w:cs="Times New Roman"/>
          <w:szCs w:val="24"/>
          <w:lang w:val="ru-RU"/>
        </w:rPr>
        <w:t>250 зав.№10101993  и вычислителем ЕК270 зав.№10100753.</w:t>
      </w:r>
    </w:p>
    <w:p w14:paraId="7363A976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Входное давление газа - 3,0 ати.</w:t>
      </w:r>
    </w:p>
    <w:p w14:paraId="5168F845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Ввод газопровода надземный Ду-100 мм.</w:t>
      </w:r>
    </w:p>
    <w:p w14:paraId="43095831" w14:textId="77777777" w:rsidR="002A566E" w:rsidRPr="002A566E" w:rsidRDefault="002A566E" w:rsidP="002A566E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14:paraId="58892392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 xml:space="preserve">Перечень насосного оборудования котельной </w:t>
      </w:r>
      <w:r w:rsidRPr="002A566E">
        <w:rPr>
          <w:rFonts w:eastAsia="Calibri" w:cs="Times New Roman"/>
          <w:szCs w:val="24"/>
          <w:lang w:val="ru-RU"/>
        </w:rPr>
        <w:t xml:space="preserve">представлен в таблице </w:t>
      </w:r>
      <w:r w:rsidR="002B158A">
        <w:rPr>
          <w:rFonts w:eastAsia="Calibri" w:cs="Times New Roman"/>
          <w:szCs w:val="24"/>
          <w:lang w:val="ru-RU"/>
        </w:rPr>
        <w:t>37.</w:t>
      </w:r>
    </w:p>
    <w:p w14:paraId="202674BA" w14:textId="77777777"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</w:p>
    <w:p w14:paraId="7E58D17E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0"/>
          <w:lang w:val="ru-RU"/>
        </w:rPr>
        <w:t xml:space="preserve">Таблица </w:t>
      </w:r>
      <w:r w:rsidR="002B158A">
        <w:rPr>
          <w:rFonts w:eastAsia="Times New Roman" w:cs="Times New Roman"/>
          <w:szCs w:val="20"/>
          <w:lang w:val="ru-RU"/>
        </w:rPr>
        <w:t>37.</w:t>
      </w:r>
      <w:r w:rsidRPr="002A566E">
        <w:rPr>
          <w:rFonts w:eastAsia="Times New Roman" w:cs="Times New Roman"/>
          <w:szCs w:val="20"/>
          <w:lang w:val="ru-RU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2A566E" w:rsidRPr="002A566E" w14:paraId="68A1A1E8" w14:textId="77777777" w:rsidTr="00CA6EA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69CB61" w14:textId="77777777"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65AC24C6" w14:textId="77777777"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0BA649" w14:textId="77777777"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1F6F6A5" w14:textId="77777777"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A60CD4A" w14:textId="77777777"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EB0764E" w14:textId="77777777"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2B79A27" w14:textId="77777777"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2A566E" w:rsidRPr="002A566E" w14:paraId="6E1855CC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BCD3606" w14:textId="77777777"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9E3782" w14:textId="77777777" w:rsidR="002A566E" w:rsidRPr="002A566E" w:rsidRDefault="002B158A" w:rsidP="002A566E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сетевой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439F7" w14:textId="77777777" w:rsidR="002A566E" w:rsidRPr="002A566E" w:rsidRDefault="002A566E" w:rsidP="002A566E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Д320-50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CF07401" w14:textId="77777777" w:rsidR="002A566E" w:rsidRPr="004464E1" w:rsidRDefault="002A566E" w:rsidP="002A566E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464E1"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EF179" w14:textId="77777777" w:rsidR="002A566E" w:rsidRPr="002A566E" w:rsidRDefault="002A566E" w:rsidP="002A566E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2A81F" w14:textId="77777777" w:rsidR="002A566E" w:rsidRPr="002A566E" w:rsidRDefault="002A566E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A566E" w:rsidRPr="002A566E" w14:paraId="3C59D123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05737" w14:textId="77777777"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EA63B" w14:textId="77777777" w:rsidR="002A566E" w:rsidRPr="002A566E" w:rsidRDefault="002B158A" w:rsidP="002A566E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Насос подпиточный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C09B0" w14:textId="77777777" w:rsidR="002A566E" w:rsidRPr="002A566E" w:rsidRDefault="002A566E" w:rsidP="002A566E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</w:rPr>
              <w:t>К20-30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C8020" w14:textId="77777777" w:rsidR="002A566E" w:rsidRPr="004464E1" w:rsidRDefault="002A566E" w:rsidP="002A566E">
            <w:pPr>
              <w:jc w:val="center"/>
            </w:pPr>
            <w:r w:rsidRPr="004464E1">
              <w:rPr>
                <w:rFonts w:cs="Times New Roman"/>
                <w:sz w:val="20"/>
                <w:szCs w:val="20"/>
              </w:rPr>
              <w:t>2010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C27A4" w14:textId="77777777" w:rsidR="002A566E" w:rsidRPr="002A566E" w:rsidRDefault="002A566E" w:rsidP="002A566E">
            <w:pPr>
              <w:jc w:val="center"/>
              <w:rPr>
                <w:sz w:val="20"/>
                <w:szCs w:val="20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2A566E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97426" w14:textId="77777777" w:rsidR="002A566E" w:rsidRPr="002A566E" w:rsidRDefault="002A566E" w:rsidP="002A566E">
            <w:pPr>
              <w:jc w:val="center"/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CB904CE" w14:textId="77777777" w:rsidR="002A566E" w:rsidRPr="002A566E" w:rsidRDefault="002A566E" w:rsidP="002A566E">
      <w:pPr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0FA2B8D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>Диаметры подающего и обратного трубопроводов на выходе из котельной:</w:t>
      </w:r>
      <w:r w:rsidRPr="002A566E">
        <w:rPr>
          <w:rFonts w:eastAsia="Calibri" w:cs="Times New Roman"/>
          <w:szCs w:val="24"/>
          <w:lang w:val="ru-RU"/>
        </w:rPr>
        <w:t xml:space="preserve"> Д</w:t>
      </w:r>
      <w:r w:rsidRPr="002A566E">
        <w:rPr>
          <w:rFonts w:eastAsia="Calibri" w:cs="Times New Roman"/>
          <w:szCs w:val="24"/>
          <w:vertAlign w:val="subscript"/>
          <w:lang w:val="ru-RU"/>
        </w:rPr>
        <w:t>под1</w:t>
      </w:r>
      <w:r w:rsidRPr="002A566E">
        <w:rPr>
          <w:rFonts w:eastAsia="Calibri" w:cs="Times New Roman"/>
          <w:szCs w:val="24"/>
          <w:lang w:val="ru-RU"/>
        </w:rPr>
        <w:t>-300 мм., Д</w:t>
      </w:r>
      <w:r w:rsidRPr="002A566E">
        <w:rPr>
          <w:rFonts w:eastAsia="Calibri" w:cs="Times New Roman"/>
          <w:szCs w:val="24"/>
          <w:vertAlign w:val="subscript"/>
          <w:lang w:val="ru-RU"/>
        </w:rPr>
        <w:t>об1</w:t>
      </w:r>
      <w:r w:rsidRPr="002A566E">
        <w:rPr>
          <w:rFonts w:eastAsia="Calibri" w:cs="Times New Roman"/>
          <w:szCs w:val="24"/>
          <w:lang w:val="ru-RU"/>
        </w:rPr>
        <w:t xml:space="preserve"> -300 мм. Д</w:t>
      </w:r>
      <w:r w:rsidRPr="002A566E">
        <w:rPr>
          <w:rFonts w:eastAsia="Calibri" w:cs="Times New Roman"/>
          <w:szCs w:val="24"/>
          <w:vertAlign w:val="subscript"/>
          <w:lang w:val="ru-RU"/>
        </w:rPr>
        <w:t>под2</w:t>
      </w:r>
      <w:r w:rsidRPr="002A566E">
        <w:rPr>
          <w:rFonts w:eastAsia="Calibri" w:cs="Times New Roman"/>
          <w:szCs w:val="24"/>
          <w:lang w:val="ru-RU"/>
        </w:rPr>
        <w:t>-100 мм., Д</w:t>
      </w:r>
      <w:r w:rsidRPr="002A566E">
        <w:rPr>
          <w:rFonts w:eastAsia="Calibri" w:cs="Times New Roman"/>
          <w:szCs w:val="24"/>
          <w:vertAlign w:val="subscript"/>
          <w:lang w:val="ru-RU"/>
        </w:rPr>
        <w:t>об2</w:t>
      </w:r>
      <w:r w:rsidRPr="002A566E">
        <w:rPr>
          <w:rFonts w:eastAsia="Calibri" w:cs="Times New Roman"/>
          <w:szCs w:val="24"/>
          <w:lang w:val="ru-RU"/>
        </w:rPr>
        <w:t xml:space="preserve"> -100 мм.</w:t>
      </w:r>
    </w:p>
    <w:p w14:paraId="58659C75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>Давление в подающем трубопроводе на выходе из котельной Р – 7,2 кг/см</w:t>
      </w:r>
      <w:r w:rsidRPr="002A566E">
        <w:rPr>
          <w:rFonts w:eastAsia="Times New Roman" w:cs="Times New Roman"/>
          <w:szCs w:val="24"/>
          <w:vertAlign w:val="superscript"/>
          <w:lang w:val="ru-RU"/>
        </w:rPr>
        <w:t>2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14:paraId="4D302558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>Давление в обратном трубопроводе на входе в котельную Р - 4,0 кг/см</w:t>
      </w:r>
      <w:r w:rsidRPr="002A566E">
        <w:rPr>
          <w:rFonts w:eastAsia="Times New Roman" w:cs="Times New Roman"/>
          <w:szCs w:val="24"/>
          <w:vertAlign w:val="superscript"/>
          <w:lang w:val="ru-RU"/>
        </w:rPr>
        <w:t>2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14:paraId="4B158FF0" w14:textId="77777777" w:rsidR="002A566E" w:rsidRPr="002A566E" w:rsidRDefault="002A566E" w:rsidP="002A566E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53FC467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>Источник водоснабжения – водопровод.</w:t>
      </w:r>
    </w:p>
    <w:p w14:paraId="4A5E7191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 xml:space="preserve">Ввод </w:t>
      </w:r>
      <w:r w:rsidRPr="002A566E">
        <w:rPr>
          <w:rFonts w:cs="Times New Roman"/>
          <w:szCs w:val="24"/>
        </w:rPr>
        <w:t>d</w:t>
      </w:r>
      <w:r w:rsidRPr="002A566E">
        <w:rPr>
          <w:rFonts w:cs="Times New Roman"/>
          <w:szCs w:val="24"/>
          <w:vertAlign w:val="subscript"/>
          <w:lang w:val="ru-RU"/>
        </w:rPr>
        <w:t>у</w:t>
      </w:r>
      <w:r w:rsidRPr="002A566E">
        <w:rPr>
          <w:rFonts w:cs="Times New Roman"/>
          <w:szCs w:val="24"/>
          <w:lang w:val="ru-RU"/>
        </w:rPr>
        <w:t>50 мм. (Ж</w:t>
      </w:r>
      <w:r w:rsidRPr="002A566E">
        <w:rPr>
          <w:rFonts w:cs="Times New Roman"/>
          <w:szCs w:val="24"/>
          <w:vertAlign w:val="subscript"/>
          <w:lang w:val="ru-RU"/>
        </w:rPr>
        <w:t>о</w:t>
      </w:r>
      <w:r w:rsidRPr="002A566E">
        <w:rPr>
          <w:rFonts w:cs="Times New Roman"/>
          <w:szCs w:val="24"/>
          <w:lang w:val="ru-RU"/>
        </w:rPr>
        <w:t>≈12мгр.экв/л)</w:t>
      </w:r>
      <w:r w:rsidR="00EF5767">
        <w:rPr>
          <w:rFonts w:cs="Times New Roman"/>
          <w:szCs w:val="24"/>
          <w:lang w:val="ru-RU"/>
        </w:rPr>
        <w:t>.</w:t>
      </w:r>
    </w:p>
    <w:p w14:paraId="2437B2D3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 xml:space="preserve">Бак запаса ХОВ </w:t>
      </w:r>
      <w:r w:rsidRPr="002A566E">
        <w:rPr>
          <w:rFonts w:cs="Times New Roman"/>
          <w:szCs w:val="24"/>
        </w:rPr>
        <w:t>V</w:t>
      </w:r>
      <w:r w:rsidRPr="002A566E">
        <w:rPr>
          <w:rFonts w:cs="Times New Roman"/>
          <w:szCs w:val="24"/>
          <w:lang w:val="ru-RU"/>
        </w:rPr>
        <w:t xml:space="preserve"> = 2,5 м</w:t>
      </w:r>
      <w:r w:rsidRPr="002A566E">
        <w:rPr>
          <w:rFonts w:cs="Times New Roman"/>
          <w:szCs w:val="24"/>
          <w:vertAlign w:val="superscript"/>
          <w:lang w:val="ru-RU"/>
        </w:rPr>
        <w:t>3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14:paraId="07D418C1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 xml:space="preserve">Бак запаса ХОВ </w:t>
      </w:r>
      <w:r w:rsidRPr="002A566E">
        <w:rPr>
          <w:rFonts w:cs="Times New Roman"/>
          <w:szCs w:val="24"/>
        </w:rPr>
        <w:t>V</w:t>
      </w:r>
      <w:r w:rsidRPr="002A566E">
        <w:rPr>
          <w:rFonts w:cs="Times New Roman"/>
          <w:szCs w:val="24"/>
          <w:lang w:val="ru-RU"/>
        </w:rPr>
        <w:t xml:space="preserve"> = 5 м</w:t>
      </w:r>
      <w:r w:rsidRPr="002A566E">
        <w:rPr>
          <w:rFonts w:cs="Times New Roman"/>
          <w:szCs w:val="24"/>
          <w:vertAlign w:val="superscript"/>
          <w:lang w:val="ru-RU"/>
        </w:rPr>
        <w:t>3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14:paraId="6EC65E41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B1AE204" w14:textId="77777777" w:rsidR="002A566E" w:rsidRPr="002A566E" w:rsidRDefault="002A566E" w:rsidP="002A566E">
      <w:pPr>
        <w:ind w:firstLine="708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>Учёт потоков воды:</w:t>
      </w:r>
    </w:p>
    <w:p w14:paraId="615D9DC6" w14:textId="77777777" w:rsidR="002A566E" w:rsidRPr="002A566E" w:rsidRDefault="002A566E" w:rsidP="002A566E">
      <w:pPr>
        <w:numPr>
          <w:ilvl w:val="0"/>
          <w:numId w:val="17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 xml:space="preserve">общий счётчик воды на котельную типа 9165764-01 </w:t>
      </w:r>
      <w:r w:rsidRPr="002A566E">
        <w:rPr>
          <w:rFonts w:cs="Times New Roman"/>
          <w:szCs w:val="24"/>
        </w:rPr>
        <w:t>d</w:t>
      </w:r>
      <w:r w:rsidRPr="002A566E">
        <w:rPr>
          <w:rFonts w:cs="Times New Roman"/>
          <w:szCs w:val="24"/>
          <w:vertAlign w:val="subscript"/>
          <w:lang w:val="ru-RU"/>
        </w:rPr>
        <w:t>У</w:t>
      </w:r>
      <w:r w:rsidR="00EF5767">
        <w:rPr>
          <w:rFonts w:cs="Times New Roman"/>
          <w:szCs w:val="24"/>
          <w:lang w:val="ru-RU"/>
        </w:rPr>
        <w:t>50 мм;</w:t>
      </w:r>
    </w:p>
    <w:p w14:paraId="5F7AAB77" w14:textId="77777777" w:rsidR="002A566E" w:rsidRPr="002A566E" w:rsidRDefault="002A566E" w:rsidP="002A566E">
      <w:pPr>
        <w:numPr>
          <w:ilvl w:val="0"/>
          <w:numId w:val="17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>счётчик подпитки тепловой сети с линии ХОВ от котельной №2 типа ОСВУ-32 зав.№096798</w:t>
      </w:r>
      <w:r w:rsidR="00EF5767">
        <w:rPr>
          <w:rFonts w:cs="Times New Roman"/>
          <w:szCs w:val="24"/>
          <w:lang w:val="ru-RU"/>
        </w:rPr>
        <w:t>;</w:t>
      </w:r>
    </w:p>
    <w:p w14:paraId="0010DBB6" w14:textId="77777777" w:rsidR="002A566E" w:rsidRPr="002A566E" w:rsidRDefault="002A566E" w:rsidP="002A566E">
      <w:pPr>
        <w:numPr>
          <w:ilvl w:val="0"/>
          <w:numId w:val="17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>счётчик расхода ХОВ с линии от котельной №2 на наполнение баков ХОВ типа ОСВУ-25 зав.№185365360.</w:t>
      </w:r>
    </w:p>
    <w:p w14:paraId="21C982AD" w14:textId="77777777"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AA6EB1C" w14:textId="77777777" w:rsid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14:paraId="0096647F" w14:textId="77777777" w:rsidR="00FF25A2" w:rsidRPr="002A566E" w:rsidRDefault="00FF25A2" w:rsidP="002A566E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</w:p>
    <w:p w14:paraId="249A0F04" w14:textId="77777777" w:rsidR="00FF25A2" w:rsidRPr="00FF25A2" w:rsidRDefault="00FF25A2" w:rsidP="00FF25A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14:paraId="453ECCBE" w14:textId="77777777" w:rsidR="00FF25A2" w:rsidRPr="00FF25A2" w:rsidRDefault="00FF25A2" w:rsidP="00FF25A2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>ввод 1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ф-35 ТП-212/</w:t>
      </w:r>
      <w:r w:rsidRPr="00FF25A2">
        <w:rPr>
          <w:rFonts w:ascii="Times New Roman" w:hAnsi="Times New Roman" w:cs="Times New Roman"/>
        </w:rPr>
        <w:t xml:space="preserve">630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95</w:t>
      </w:r>
      <w:r w:rsidRPr="00FF25A2">
        <w:rPr>
          <w:rFonts w:ascii="Times New Roman" w:hAnsi="Times New Roman" w:cs="Times New Roman"/>
        </w:rPr>
        <w:t>;</w:t>
      </w:r>
    </w:p>
    <w:p w14:paraId="15417486" w14:textId="77777777" w:rsidR="00821914" w:rsidRPr="00821914" w:rsidRDefault="00FF25A2" w:rsidP="00821914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>ввод 2 ПС 110/35/10 «</w:t>
      </w:r>
      <w:r w:rsidR="00821914">
        <w:rPr>
          <w:rFonts w:ascii="Times New Roman" w:hAnsi="Times New Roman" w:cs="Times New Roman"/>
        </w:rPr>
        <w:t>АСК-2</w:t>
      </w:r>
      <w:r w:rsidR="00821914" w:rsidRPr="00FF25A2">
        <w:rPr>
          <w:rFonts w:ascii="Times New Roman" w:hAnsi="Times New Roman" w:cs="Times New Roman"/>
        </w:rPr>
        <w:t>»</w:t>
      </w:r>
      <w:r w:rsidR="00821914">
        <w:rPr>
          <w:rFonts w:ascii="Times New Roman" w:hAnsi="Times New Roman" w:cs="Times New Roman"/>
        </w:rPr>
        <w:t xml:space="preserve"> ф-33 ТП-205/2х</w:t>
      </w:r>
      <w:r w:rsidR="00821914" w:rsidRPr="00FF25A2">
        <w:rPr>
          <w:rFonts w:ascii="Times New Roman" w:hAnsi="Times New Roman" w:cs="Times New Roman"/>
        </w:rPr>
        <w:t xml:space="preserve">630 кВА </w:t>
      </w:r>
      <w:r w:rsidR="00821914">
        <w:rPr>
          <w:rFonts w:ascii="Times New Roman" w:hAnsi="Times New Roman" w:cs="Times New Roman"/>
        </w:rPr>
        <w:t>АВВГ 4</w:t>
      </w:r>
      <w:r w:rsidR="00821914" w:rsidRPr="00FF25A2">
        <w:rPr>
          <w:rFonts w:ascii="Times New Roman" w:hAnsi="Times New Roman" w:cs="Times New Roman"/>
        </w:rPr>
        <w:t>х</w:t>
      </w:r>
      <w:r w:rsidR="00821914">
        <w:rPr>
          <w:rFonts w:ascii="Times New Roman" w:hAnsi="Times New Roman" w:cs="Times New Roman"/>
        </w:rPr>
        <w:t>95</w:t>
      </w:r>
      <w:r w:rsidR="00821914" w:rsidRPr="00FF25A2">
        <w:rPr>
          <w:rFonts w:ascii="Times New Roman" w:hAnsi="Times New Roman" w:cs="Times New Roman"/>
        </w:rPr>
        <w:t>;</w:t>
      </w:r>
    </w:p>
    <w:p w14:paraId="0B1FEC3C" w14:textId="77777777" w:rsidR="00821914" w:rsidRPr="00821914" w:rsidRDefault="00821914" w:rsidP="00821914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3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ф-12 ТП-219/25</w:t>
      </w:r>
      <w:r w:rsidRPr="00FF25A2">
        <w:rPr>
          <w:rFonts w:ascii="Times New Roman" w:hAnsi="Times New Roman" w:cs="Times New Roman"/>
        </w:rPr>
        <w:t xml:space="preserve">0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95</w:t>
      </w:r>
      <w:r w:rsidRPr="00FF25A2">
        <w:rPr>
          <w:rFonts w:ascii="Times New Roman" w:hAnsi="Times New Roman" w:cs="Times New Roman"/>
        </w:rPr>
        <w:t>;</w:t>
      </w:r>
    </w:p>
    <w:p w14:paraId="62B66C12" w14:textId="77777777" w:rsidR="00FF25A2" w:rsidRDefault="00FF25A2" w:rsidP="00FF25A2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 w:rsidR="00821914">
        <w:rPr>
          <w:rFonts w:ascii="Times New Roman" w:hAnsi="Times New Roman" w:cs="Times New Roman"/>
        </w:rPr>
        <w:t>ввода 1 – ЦЭ6803В зав.№60042983;</w:t>
      </w:r>
    </w:p>
    <w:p w14:paraId="0B5CEA2D" w14:textId="77777777" w:rsidR="00821914" w:rsidRDefault="00821914" w:rsidP="00821914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2 – ЦЭ6803В зав.№009082042000502;</w:t>
      </w:r>
    </w:p>
    <w:p w14:paraId="06906897" w14:textId="77777777" w:rsidR="00821914" w:rsidRDefault="00821914" w:rsidP="00821914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3 – ЦЭ6803В зав.№64860595.</w:t>
      </w:r>
    </w:p>
    <w:p w14:paraId="6D090AB8" w14:textId="77777777" w:rsidR="005B4998" w:rsidRDefault="005B4998" w:rsidP="00FF25A2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EED38F2" w14:textId="77777777" w:rsidR="005B4998" w:rsidRPr="002A566E" w:rsidRDefault="005B4998" w:rsidP="002A566E">
      <w:pPr>
        <w:keepLines/>
        <w:widowControl w:val="0"/>
        <w:ind w:left="993" w:hanging="426"/>
        <w:jc w:val="both"/>
        <w:rPr>
          <w:rFonts w:ascii="Arial Narrow" w:eastAsia="Times New Roman" w:hAnsi="Arial Narrow" w:cs="Times New Roman"/>
          <w:color w:val="FF0000"/>
          <w:szCs w:val="24"/>
          <w:lang w:val="ru-RU"/>
        </w:rPr>
      </w:pPr>
    </w:p>
    <w:p w14:paraId="3DAE5862" w14:textId="77777777" w:rsidR="005B4998" w:rsidRPr="00FF4126" w:rsidRDefault="005B4998" w:rsidP="00310480">
      <w:pPr>
        <w:pStyle w:val="3"/>
        <w:keepNext w:val="0"/>
        <w:widowControl w:val="0"/>
        <w:numPr>
          <w:ilvl w:val="0"/>
          <w:numId w:val="27"/>
        </w:numPr>
        <w:ind w:left="1701" w:hanging="567"/>
        <w:rPr>
          <w:rFonts w:ascii="Times New Roman" w:hAnsi="Times New Roman"/>
          <w:u w:val="single"/>
        </w:rPr>
      </w:pPr>
      <w:r w:rsidRPr="00FF4126">
        <w:rPr>
          <w:rFonts w:ascii="Times New Roman" w:eastAsia="Times New Roman" w:hAnsi="Times New Roman"/>
          <w:u w:val="single"/>
        </w:rPr>
        <w:t xml:space="preserve">Котельная </w:t>
      </w:r>
      <w:r w:rsidRPr="00FF4126">
        <w:rPr>
          <w:rFonts w:ascii="Times New Roman" w:hAnsi="Times New Roman"/>
          <w:u w:val="single"/>
        </w:rPr>
        <w:t xml:space="preserve">№ 2, </w:t>
      </w:r>
      <w:r>
        <w:rPr>
          <w:rFonts w:ascii="Times New Roman" w:hAnsi="Times New Roman"/>
          <w:u w:val="single"/>
        </w:rPr>
        <w:t>Са</w:t>
      </w:r>
      <w:r w:rsidR="0061316B">
        <w:rPr>
          <w:rFonts w:ascii="Times New Roman" w:hAnsi="Times New Roman"/>
          <w:u w:val="single"/>
        </w:rPr>
        <w:t>м</w:t>
      </w:r>
      <w:r>
        <w:rPr>
          <w:rFonts w:ascii="Times New Roman" w:hAnsi="Times New Roman"/>
          <w:u w:val="single"/>
        </w:rPr>
        <w:t xml:space="preserve">арская область, </w:t>
      </w:r>
      <w:r w:rsidRPr="00FF4126">
        <w:rPr>
          <w:rFonts w:ascii="Times New Roman" w:hAnsi="Times New Roman"/>
          <w:u w:val="single"/>
        </w:rPr>
        <w:t>г.</w:t>
      </w:r>
      <w:r>
        <w:rPr>
          <w:rFonts w:ascii="Times New Roman" w:hAnsi="Times New Roman"/>
          <w:u w:val="single"/>
        </w:rPr>
        <w:t>о.</w:t>
      </w:r>
      <w:r w:rsidRPr="00FF4126">
        <w:rPr>
          <w:rFonts w:ascii="Times New Roman" w:hAnsi="Times New Roman"/>
          <w:u w:val="single"/>
        </w:rPr>
        <w:t xml:space="preserve"> Кинель, п.г.т. Алексеевка, ул. Фрунзе, д. 69</w:t>
      </w:r>
    </w:p>
    <w:p w14:paraId="6481717B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>Котельная расположена по адресу: Самарская область, г.</w:t>
      </w:r>
      <w:r>
        <w:t>о.</w:t>
      </w:r>
      <w:r w:rsidRPr="00FF4126">
        <w:t xml:space="preserve"> Кинель, п.г.т. Алексеевка, ул. Фрунзе, д. 69</w:t>
      </w:r>
      <w:r w:rsidR="00EF5767">
        <w:t>.</w:t>
      </w:r>
    </w:p>
    <w:p w14:paraId="54EB5945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>Режим работы: круглогодичный.</w:t>
      </w:r>
    </w:p>
    <w:p w14:paraId="63CC80E2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Год ввода в эксплуатацию - </w:t>
      </w:r>
      <w:r>
        <w:t>1986</w:t>
      </w:r>
      <w:r w:rsidRPr="00FF4126">
        <w:t xml:space="preserve"> г. </w:t>
      </w:r>
    </w:p>
    <w:p w14:paraId="37794F9E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>Кадастровый № 63-63-03/064/2009-235</w:t>
      </w:r>
    </w:p>
    <w:p w14:paraId="43F0415B" w14:textId="77777777" w:rsidR="005B4998" w:rsidRDefault="005B4998" w:rsidP="005B4998">
      <w:pPr>
        <w:pStyle w:val="a4"/>
        <w:keepNext w:val="0"/>
        <w:widowControl w:val="0"/>
      </w:pPr>
    </w:p>
    <w:p w14:paraId="73081B8B" w14:textId="77777777" w:rsidR="005B4998" w:rsidRPr="00480772" w:rsidRDefault="005B4998" w:rsidP="005B4998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14:paraId="19159B62" w14:textId="77777777" w:rsidR="005B4998" w:rsidRPr="00CF4A2C" w:rsidRDefault="005B4998" w:rsidP="005B4998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14:paraId="6CF6CA0D" w14:textId="77777777" w:rsidR="005B4998" w:rsidRPr="00480772" w:rsidRDefault="005B4998" w:rsidP="005B4998">
      <w:pPr>
        <w:pStyle w:val="a4"/>
        <w:keepNext w:val="0"/>
        <w:widowControl w:val="0"/>
        <w:rPr>
          <w:color w:val="FF0000"/>
        </w:rPr>
      </w:pPr>
    </w:p>
    <w:p w14:paraId="52B2518D" w14:textId="77777777" w:rsidR="005B4998" w:rsidRPr="00FF4126" w:rsidRDefault="005B4998" w:rsidP="005B4998">
      <w:pPr>
        <w:ind w:firstLine="567"/>
        <w:rPr>
          <w:lang w:val="ru-RU"/>
        </w:rPr>
      </w:pPr>
      <w:r w:rsidRPr="00FF4126">
        <w:rPr>
          <w:lang w:val="ru-RU"/>
        </w:rPr>
        <w:t xml:space="preserve">Котельная предназначена для отопления </w:t>
      </w:r>
      <w:r w:rsidRPr="00FF4126">
        <w:rPr>
          <w:rFonts w:cs="Times New Roman"/>
          <w:szCs w:val="24"/>
          <w:lang w:val="ru-RU"/>
        </w:rPr>
        <w:t>и круглого</w:t>
      </w:r>
      <w:r>
        <w:rPr>
          <w:rFonts w:cs="Times New Roman"/>
          <w:szCs w:val="24"/>
          <w:lang w:val="ru-RU"/>
        </w:rPr>
        <w:t>дичного горячего водоснабжения</w:t>
      </w:r>
      <w:r w:rsidRPr="00FF4126">
        <w:rPr>
          <w:rFonts w:cs="Times New Roman"/>
          <w:szCs w:val="24"/>
          <w:lang w:val="ru-RU"/>
        </w:rPr>
        <w:t xml:space="preserve"> жилого многоквартирного фонда и объектов соцкультбыта посёлка.</w:t>
      </w:r>
    </w:p>
    <w:p w14:paraId="1DEF7FBE" w14:textId="77777777"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14:paraId="0804569F" w14:textId="77777777" w:rsidR="004577A6" w:rsidRPr="006D14D4" w:rsidRDefault="004577A6" w:rsidP="004577A6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ное сос вспомогательными помещениями</w:t>
      </w:r>
      <w:r w:rsidRPr="006D14D4">
        <w:t>; стены-</w:t>
      </w:r>
      <w:r w:rsidR="00414C2A">
        <w:t>блочные</w:t>
      </w:r>
      <w:r w:rsidRPr="006D14D4">
        <w:t xml:space="preserve">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297BC6E3" w14:textId="77777777" w:rsidR="005B4998" w:rsidRPr="005B4998" w:rsidRDefault="005B4998" w:rsidP="005B4998">
      <w:pPr>
        <w:pStyle w:val="a4"/>
        <w:keepNext w:val="0"/>
        <w:widowControl w:val="0"/>
      </w:pPr>
      <w:r w:rsidRPr="005B4998">
        <w:t xml:space="preserve">Площадь здания котельной – </w:t>
      </w:r>
      <w:r w:rsidR="004577A6">
        <w:t>665,1</w:t>
      </w:r>
      <w:r w:rsidRPr="005B4998">
        <w:t xml:space="preserve"> м</w:t>
      </w:r>
      <w:r w:rsidRPr="005B4998">
        <w:rPr>
          <w:vertAlign w:val="superscript"/>
        </w:rPr>
        <w:t>2</w:t>
      </w:r>
      <w:r w:rsidRPr="005B4998">
        <w:t>.</w:t>
      </w:r>
    </w:p>
    <w:p w14:paraId="0C89C3FE" w14:textId="77777777"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14:paraId="1C308C5E" w14:textId="77777777" w:rsidR="005B4998" w:rsidRPr="006D1541" w:rsidRDefault="005B4998" w:rsidP="005B4998">
      <w:pPr>
        <w:pStyle w:val="a4"/>
        <w:keepNext w:val="0"/>
        <w:widowControl w:val="0"/>
      </w:pPr>
      <w:r w:rsidRPr="006D1541">
        <w:t>Степень огнестойкости здания – II.</w:t>
      </w:r>
    </w:p>
    <w:p w14:paraId="0D85A241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 w:rsidRPr="00FF4126">
        <w:t>.</w:t>
      </w:r>
    </w:p>
    <w:p w14:paraId="5AAE629D" w14:textId="77777777" w:rsidR="005B4998" w:rsidRPr="00FF4126" w:rsidRDefault="005B4998" w:rsidP="005B4998">
      <w:pPr>
        <w:pStyle w:val="a4"/>
        <w:keepNext w:val="0"/>
        <w:widowControl w:val="0"/>
        <w:ind w:firstLine="0"/>
      </w:pPr>
    </w:p>
    <w:p w14:paraId="6F0A1A6B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>Воздухообмен - трехкратный в час. Естественная вентиляция.</w:t>
      </w:r>
    </w:p>
    <w:p w14:paraId="71A45E99" w14:textId="77777777"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14:paraId="49CE0ACB" w14:textId="77777777" w:rsidR="005B4998" w:rsidRPr="005B4998" w:rsidRDefault="005B4998" w:rsidP="005B4998">
      <w:pPr>
        <w:pStyle w:val="a4"/>
        <w:keepNext w:val="0"/>
        <w:widowControl w:val="0"/>
      </w:pPr>
      <w:r w:rsidRPr="005B4998">
        <w:t>Техническое состояние здания – удовлетворительное.</w:t>
      </w:r>
    </w:p>
    <w:p w14:paraId="0080E74A" w14:textId="77777777"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14:paraId="6C35B7AE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>Установленная мощность котельной – 19,5</w:t>
      </w:r>
      <w:r w:rsidR="00CA6EA4">
        <w:t xml:space="preserve"> Гкал/ч</w:t>
      </w:r>
      <w:r w:rsidR="004F7D13">
        <w:t>.</w:t>
      </w:r>
    </w:p>
    <w:p w14:paraId="63D47815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Потребляемая нагрузка </w:t>
      </w:r>
      <w:r w:rsidR="00CA6EA4">
        <w:t>–12,579</w:t>
      </w:r>
      <w:r w:rsidRPr="00FF4126">
        <w:t xml:space="preserve"> Гкал/ч.</w:t>
      </w:r>
    </w:p>
    <w:p w14:paraId="690FBC55" w14:textId="77777777"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14:paraId="1BB8E8A4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Перечень основного оборудования котельной представлен в таблице </w:t>
      </w:r>
      <w:r w:rsidR="00CA6EA4">
        <w:t>38.</w:t>
      </w:r>
    </w:p>
    <w:p w14:paraId="1FC1944D" w14:textId="77777777" w:rsidR="005B4998" w:rsidRPr="00FF4126" w:rsidRDefault="005B4998" w:rsidP="005B4998">
      <w:pPr>
        <w:pStyle w:val="a4"/>
        <w:keepNext w:val="0"/>
        <w:widowControl w:val="0"/>
      </w:pPr>
    </w:p>
    <w:p w14:paraId="606314B4" w14:textId="77777777" w:rsidR="005B4998" w:rsidRPr="00FF4126" w:rsidRDefault="005B4998" w:rsidP="005B4998">
      <w:pPr>
        <w:pStyle w:val="a4"/>
        <w:keepNext w:val="0"/>
        <w:widowControl w:val="0"/>
        <w:ind w:firstLine="0"/>
        <w:rPr>
          <w:sz w:val="32"/>
        </w:rPr>
      </w:pPr>
      <w:r w:rsidRPr="00FF4126">
        <w:rPr>
          <w:rFonts w:eastAsia="Times New Roman"/>
          <w:szCs w:val="20"/>
        </w:rPr>
        <w:t xml:space="preserve">Таблица </w:t>
      </w:r>
      <w:r w:rsidR="00CA6EA4">
        <w:rPr>
          <w:rFonts w:eastAsia="Times New Roman"/>
          <w:szCs w:val="20"/>
        </w:rPr>
        <w:t>38.</w:t>
      </w:r>
      <w:r w:rsidRPr="00FF4126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6"/>
        <w:gridCol w:w="1923"/>
        <w:gridCol w:w="1613"/>
        <w:gridCol w:w="1516"/>
        <w:gridCol w:w="1363"/>
      </w:tblGrid>
      <w:tr w:rsidR="005B4998" w:rsidRPr="00CA6EA4" w14:paraId="2EA111BC" w14:textId="77777777" w:rsidTr="002068D2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41E2936" w14:textId="77777777"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241FE512" w14:textId="77777777"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A39EF4" w14:textId="77777777"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E15F86A" w14:textId="77777777"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BE7EB6D" w14:textId="77777777"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7B3F843E" w14:textId="77777777"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4EC141F2" w14:textId="77777777"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70BD1D4" w14:textId="77777777"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7DA7F4" w14:textId="77777777"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5B4998" w:rsidRPr="00CD62A1" w14:paraId="0D65CAA5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227D2" w14:textId="77777777" w:rsidR="005B4998" w:rsidRPr="00FF4126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E8AEA" w14:textId="77777777" w:rsidR="005B4998" w:rsidRPr="00FF4126" w:rsidRDefault="005B4998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 xml:space="preserve">Котел водогрейный </w:t>
            </w:r>
            <w:r w:rsidR="00CD62A1">
              <w:rPr>
                <w:rFonts w:eastAsia="Times New Roman" w:cs="Times New Roman"/>
                <w:sz w:val="18"/>
                <w:szCs w:val="18"/>
                <w:lang w:val="ru-RU"/>
              </w:rPr>
              <w:t>ст.</w:t>
            </w: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414F0" w14:textId="77777777" w:rsidR="005B4998" w:rsidRPr="00CD62A1" w:rsidRDefault="005B4998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D62A1">
              <w:rPr>
                <w:rFonts w:cs="Times New Roman"/>
                <w:sz w:val="20"/>
                <w:szCs w:val="20"/>
                <w:lang w:val="ru-RU"/>
              </w:rPr>
              <w:t>КВ-ГМ-7,56-150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4248A" w14:textId="77777777" w:rsidR="005B4998" w:rsidRPr="00CD62A1" w:rsidRDefault="005B4998" w:rsidP="00CA6EA4">
            <w:pPr>
              <w:jc w:val="center"/>
              <w:rPr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6,5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A8497" w14:textId="77777777" w:rsidR="005B4998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18"/>
                <w:szCs w:val="18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D997B" w14:textId="77777777" w:rsidR="005B4998" w:rsidRPr="002068D2" w:rsidRDefault="005B4998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38397AC7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1BCFF2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52CA3" w14:textId="77777777" w:rsidR="002068D2" w:rsidRPr="00FF4126" w:rsidRDefault="002068D2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18"/>
                <w:szCs w:val="18"/>
                <w:lang w:val="ru-RU"/>
              </w:rPr>
              <w:t>ст.</w:t>
            </w: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E4C1F" w14:textId="77777777" w:rsidR="002068D2" w:rsidRPr="00CD62A1" w:rsidRDefault="002068D2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D62A1">
              <w:rPr>
                <w:rFonts w:cs="Times New Roman"/>
                <w:sz w:val="20"/>
                <w:szCs w:val="20"/>
                <w:lang w:val="ru-RU"/>
              </w:rPr>
              <w:t>КВ-ГМ-7,56-150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B121D" w14:textId="77777777" w:rsidR="002068D2" w:rsidRPr="00CD62A1" w:rsidRDefault="002068D2" w:rsidP="00CA6EA4">
            <w:pPr>
              <w:jc w:val="center"/>
              <w:rPr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6,5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295A2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6368" w14:textId="77777777" w:rsidR="002068D2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480772" w14:paraId="53495DC3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27F0A6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7C74D" w14:textId="77777777" w:rsidR="002068D2" w:rsidRPr="00FF4126" w:rsidRDefault="002068D2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18"/>
                <w:szCs w:val="18"/>
                <w:lang w:val="ru-RU"/>
              </w:rPr>
              <w:t>ст.</w:t>
            </w: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5BB40" w14:textId="77777777" w:rsidR="002068D2" w:rsidRPr="00FF4126" w:rsidRDefault="002068D2" w:rsidP="00CA6EA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2A1">
              <w:rPr>
                <w:rFonts w:cs="Times New Roman"/>
                <w:sz w:val="20"/>
                <w:szCs w:val="20"/>
                <w:lang w:val="ru-RU"/>
              </w:rPr>
              <w:t>КВ-ГМ-7,56-15</w:t>
            </w:r>
            <w:r w:rsidRPr="00FF412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D5DC5" w14:textId="77777777" w:rsidR="002068D2" w:rsidRPr="00FF4126" w:rsidRDefault="002068D2" w:rsidP="00CA6EA4">
            <w:pPr>
              <w:jc w:val="center"/>
              <w:rPr>
                <w:sz w:val="18"/>
                <w:szCs w:val="18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6,5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30809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82753" w14:textId="77777777" w:rsidR="002068D2" w:rsidRPr="002068D2" w:rsidRDefault="002068D2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2215C215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EEE09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EB433" w14:textId="77777777" w:rsidR="002068D2" w:rsidRPr="00FF4126" w:rsidRDefault="002068D2" w:rsidP="00CA6EA4">
            <w:pPr>
              <w:rPr>
                <w:sz w:val="18"/>
                <w:szCs w:val="18"/>
                <w:lang w:val="ru-RU"/>
              </w:rPr>
            </w:pPr>
            <w:r w:rsidRPr="00FF4126">
              <w:rPr>
                <w:rFonts w:cs="Times New Roman"/>
                <w:sz w:val="18"/>
                <w:szCs w:val="18"/>
                <w:lang w:val="ru-RU"/>
              </w:rPr>
              <w:t>Подовая щелевая газовая горелк</w:t>
            </w:r>
            <w:r>
              <w:rPr>
                <w:rFonts w:cs="Times New Roman"/>
                <w:sz w:val="18"/>
                <w:szCs w:val="18"/>
                <w:lang w:val="ru-RU"/>
              </w:rPr>
              <w:t>а котла ст.</w:t>
            </w:r>
            <w:r w:rsidRPr="00FF4126">
              <w:rPr>
                <w:rFonts w:cs="Times New Roman"/>
                <w:sz w:val="18"/>
                <w:szCs w:val="18"/>
                <w:lang w:val="ru-RU"/>
              </w:rPr>
              <w:t>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3D5B4" w14:textId="77777777" w:rsidR="002068D2" w:rsidRPr="00CD62A1" w:rsidRDefault="00ED55EC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A37AE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6C728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3252C" w14:textId="77777777" w:rsidR="002068D2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797B9630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C362D7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3A952" w14:textId="77777777" w:rsidR="002068D2" w:rsidRPr="00FF4126" w:rsidRDefault="002068D2" w:rsidP="00CA6EA4">
            <w:pPr>
              <w:rPr>
                <w:sz w:val="18"/>
                <w:szCs w:val="18"/>
                <w:lang w:val="ru-RU"/>
              </w:rPr>
            </w:pPr>
            <w:r w:rsidRPr="00FF4126">
              <w:rPr>
                <w:rFonts w:cs="Times New Roman"/>
                <w:sz w:val="18"/>
                <w:szCs w:val="18"/>
                <w:lang w:val="ru-RU"/>
              </w:rPr>
              <w:t>Подовая щелевая газовая горелк</w:t>
            </w:r>
            <w:r>
              <w:rPr>
                <w:rFonts w:cs="Times New Roman"/>
                <w:sz w:val="18"/>
                <w:szCs w:val="18"/>
                <w:lang w:val="ru-RU"/>
              </w:rPr>
              <w:t>а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3991D" w14:textId="77777777" w:rsidR="002068D2" w:rsidRPr="00CD62A1" w:rsidRDefault="00ED55EC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5BDB4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B03B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9B6E" w14:textId="77777777" w:rsidR="002068D2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567E2087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D975E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4A239" w14:textId="77777777" w:rsidR="002068D2" w:rsidRPr="00FF4126" w:rsidRDefault="002068D2" w:rsidP="00CA6EA4">
            <w:pPr>
              <w:rPr>
                <w:sz w:val="18"/>
                <w:szCs w:val="18"/>
                <w:lang w:val="ru-RU"/>
              </w:rPr>
            </w:pPr>
            <w:r w:rsidRPr="00FF4126">
              <w:rPr>
                <w:rFonts w:cs="Times New Roman"/>
                <w:sz w:val="18"/>
                <w:szCs w:val="18"/>
                <w:lang w:val="ru-RU"/>
              </w:rPr>
              <w:t>Подовая щелевая газовая горелк</w:t>
            </w:r>
            <w:r>
              <w:rPr>
                <w:rFonts w:cs="Times New Roman"/>
                <w:sz w:val="18"/>
                <w:szCs w:val="18"/>
                <w:lang w:val="ru-RU"/>
              </w:rPr>
              <w:t>акотла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063F0" w14:textId="77777777" w:rsidR="002068D2" w:rsidRPr="00CD62A1" w:rsidRDefault="00ED55EC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6B226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D2BFB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CFD4C" w14:textId="77777777" w:rsidR="002068D2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480772" w14:paraId="5AD074EA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2C5AB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5F6CE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щеле</w:t>
            </w:r>
            <w:r>
              <w:rPr>
                <w:sz w:val="20"/>
                <w:szCs w:val="20"/>
                <w:lang w:val="ru-RU"/>
              </w:rPr>
              <w:t>вая газовая горелка котла 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A13D4" w14:textId="77777777" w:rsidR="002068D2" w:rsidRPr="00CD62A1" w:rsidRDefault="00ED55EC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7816F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D5BDD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9ED46" w14:textId="77777777" w:rsidR="002068D2" w:rsidRPr="002068D2" w:rsidRDefault="002068D2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7CFA8F4C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210B9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84945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</w:t>
            </w:r>
            <w:r>
              <w:rPr>
                <w:sz w:val="20"/>
                <w:szCs w:val="20"/>
                <w:lang w:val="ru-RU"/>
              </w:rPr>
              <w:t>евая газовая горелка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FC186" w14:textId="77777777"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FE2E8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0C515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890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0F457EDC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83F49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0A3EB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</w:t>
            </w:r>
            <w:r>
              <w:rPr>
                <w:sz w:val="20"/>
                <w:szCs w:val="20"/>
                <w:lang w:val="ru-RU"/>
              </w:rPr>
              <w:t>евая газовая горелка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D4463" w14:textId="77777777"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577E3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504ED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BA2F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147395D2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072F8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10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78504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щеле</w:t>
            </w:r>
            <w:r>
              <w:rPr>
                <w:sz w:val="20"/>
                <w:szCs w:val="20"/>
                <w:lang w:val="ru-RU"/>
              </w:rPr>
              <w:t>вая газовая горелка котла 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693BD" w14:textId="77777777"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E96BA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9019D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A5AC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2BB98770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76711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11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9BF7C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</w:t>
            </w:r>
            <w:r>
              <w:rPr>
                <w:sz w:val="20"/>
                <w:szCs w:val="20"/>
                <w:lang w:val="ru-RU"/>
              </w:rPr>
              <w:t>евая газовая горелка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3B662" w14:textId="77777777"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8D299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4214D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9291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4F3E9DA9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DA776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12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E1030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</w:t>
            </w:r>
            <w:r>
              <w:rPr>
                <w:sz w:val="20"/>
                <w:szCs w:val="20"/>
                <w:lang w:val="ru-RU"/>
              </w:rPr>
              <w:t>евая газовая горелка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9FF5BB" w14:textId="77777777"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2B6CF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C2606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93B7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34C48634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32F7E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1B91C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733D2" w14:textId="77777777"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BF886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A0279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B4F9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426E2DD3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D593F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5B65C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18D42" w14:textId="77777777"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512C5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DC85C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657D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0CF9E59E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0C116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C1CC5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Вентилятор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878BF" w14:textId="77777777"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D26A8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0CAD5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1204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10C8659A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AA0C8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7164F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FC5FE" w14:textId="77777777"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B6D53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DF101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83E8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44BCCA8A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E8468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A8437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F0455" w14:textId="77777777"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5D5E5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B81B1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496D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14C44BA7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2F85C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EAE4D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Дымосос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18163" w14:textId="77777777"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ED7C66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A1FD6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12DC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38B2A6EF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71551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9A17D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безопасности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502D1" w14:textId="77777777"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9CD91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FEBA5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0D14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7D935799" w14:textId="77777777" w:rsidTr="002068D2">
        <w:trPr>
          <w:trHeight w:val="7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B039B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20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6108B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безопасности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35B064" w14:textId="77777777"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CA499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6B3B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949F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14:paraId="283DE3A1" w14:textId="77777777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47F7F" w14:textId="77777777"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21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BE8CE" w14:textId="77777777"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безопасности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4EED1E" w14:textId="77777777"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B8046" w14:textId="77777777"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4D83F" w14:textId="77777777"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A20F" w14:textId="77777777"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69526A95" w14:textId="77777777"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14:paraId="19CFC0D4" w14:textId="77777777" w:rsidR="005B4998" w:rsidRPr="00FF4126" w:rsidRDefault="005B4998" w:rsidP="005B499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4126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8 215 ккал/н.м</w:t>
      </w:r>
      <w:r w:rsidRPr="00FF4126">
        <w:rPr>
          <w:rFonts w:eastAsia="Times New Roman" w:cs="Times New Roman"/>
          <w:szCs w:val="24"/>
          <w:vertAlign w:val="superscript"/>
          <w:lang w:val="ru-RU"/>
        </w:rPr>
        <w:t>3</w:t>
      </w:r>
      <w:r w:rsidRPr="00FF4126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522551AB" w14:textId="77777777" w:rsidR="005B4998" w:rsidRPr="00FF4126" w:rsidRDefault="005B4998" w:rsidP="005B499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7CBADFFD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Годовой расход натурального топлива 4088,4 </w:t>
      </w:r>
      <w:r w:rsidRPr="00FF4126">
        <w:rPr>
          <w:rFonts w:eastAsia="Times New Roman"/>
        </w:rPr>
        <w:t>тыс.м</w:t>
      </w:r>
      <w:r w:rsidRPr="00FF4126">
        <w:rPr>
          <w:rFonts w:eastAsia="Times New Roman"/>
          <w:vertAlign w:val="superscript"/>
        </w:rPr>
        <w:t>3</w:t>
      </w:r>
      <w:r w:rsidRPr="00FF4126">
        <w:t>.</w:t>
      </w:r>
    </w:p>
    <w:p w14:paraId="282FE911" w14:textId="77777777" w:rsidR="005B4998" w:rsidRPr="00FF4126" w:rsidRDefault="005B4998" w:rsidP="005B4998">
      <w:pPr>
        <w:keepLines/>
        <w:widowControl w:val="0"/>
        <w:ind w:firstLine="567"/>
        <w:jc w:val="both"/>
        <w:rPr>
          <w:lang w:val="ru-RU"/>
        </w:rPr>
      </w:pPr>
      <w:r w:rsidRPr="00FF4126">
        <w:rPr>
          <w:lang w:val="ru-RU"/>
        </w:rPr>
        <w:t xml:space="preserve">Годовой расход условного топлива </w:t>
      </w:r>
      <w:r w:rsidRPr="00FF4126">
        <w:rPr>
          <w:rFonts w:cs="Times New Roman"/>
          <w:szCs w:val="24"/>
          <w:lang w:val="ru-RU"/>
        </w:rPr>
        <w:t xml:space="preserve">4798,1 </w:t>
      </w:r>
      <w:r w:rsidR="002068D2">
        <w:rPr>
          <w:lang w:val="ru-RU"/>
        </w:rPr>
        <w:t>т.</w:t>
      </w:r>
      <w:r w:rsidRPr="00FF4126">
        <w:rPr>
          <w:lang w:val="ru-RU"/>
        </w:rPr>
        <w:t>у.т.</w:t>
      </w:r>
    </w:p>
    <w:p w14:paraId="510D0A44" w14:textId="77777777" w:rsidR="005B4998" w:rsidRPr="00FF4126" w:rsidRDefault="005B4998" w:rsidP="005B4998">
      <w:pPr>
        <w:pStyle w:val="a4"/>
        <w:keepNext w:val="0"/>
        <w:widowControl w:val="0"/>
      </w:pPr>
      <w:r w:rsidRPr="00FF4126">
        <w:t>Расход условного топлива на 1 Гкал отпущенного тепла - 168,6 кг.у.т</w:t>
      </w:r>
      <w:r w:rsidR="00EF5767">
        <w:t>.</w:t>
      </w:r>
    </w:p>
    <w:p w14:paraId="7C4FAB6A" w14:textId="77777777" w:rsidR="005B4998" w:rsidRPr="00480772" w:rsidRDefault="005B4998" w:rsidP="005B499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1770041C" w14:textId="77777777" w:rsidR="005B4998" w:rsidRPr="00F31034" w:rsidRDefault="005B4998" w:rsidP="005B4998">
      <w:pPr>
        <w:keepLines/>
        <w:widowControl w:val="0"/>
        <w:ind w:firstLine="567"/>
        <w:jc w:val="both"/>
        <w:rPr>
          <w:lang w:val="ru-RU"/>
        </w:rPr>
      </w:pPr>
      <w:r w:rsidRPr="00F31034">
        <w:rPr>
          <w:lang w:val="ru-RU"/>
        </w:rPr>
        <w:t>Дымовая труба – железобетонная Dосн/Dуст=2000мм/1760мм, Н=30м.</w:t>
      </w:r>
    </w:p>
    <w:p w14:paraId="3F5A70BA" w14:textId="77777777" w:rsidR="005B4998" w:rsidRPr="00480772" w:rsidRDefault="005B4998" w:rsidP="005B4998">
      <w:pPr>
        <w:rPr>
          <w:color w:val="FF0000"/>
          <w:lang w:val="ru-RU"/>
        </w:rPr>
      </w:pPr>
    </w:p>
    <w:p w14:paraId="0BA35F26" w14:textId="77777777" w:rsidR="005B4998" w:rsidRPr="00F31034" w:rsidRDefault="005B4998" w:rsidP="00766FA9">
      <w:pPr>
        <w:spacing w:after="160"/>
        <w:ind w:firstLine="567"/>
        <w:contextualSpacing/>
        <w:jc w:val="both"/>
        <w:rPr>
          <w:highlight w:val="yellow"/>
          <w:lang w:val="ru-RU"/>
        </w:rPr>
      </w:pPr>
      <w:r w:rsidRPr="00F31034">
        <w:rPr>
          <w:lang w:val="ru-RU"/>
        </w:rPr>
        <w:t xml:space="preserve">Для обработки воды установлены </w:t>
      </w:r>
      <w:r w:rsidRPr="00F31034">
        <w:rPr>
          <w:rFonts w:cs="Times New Roman"/>
        </w:rPr>
        <w:t>Na</w:t>
      </w:r>
      <w:r w:rsidRPr="00F31034">
        <w:rPr>
          <w:rFonts w:cs="Times New Roman"/>
          <w:lang w:val="ru-RU"/>
        </w:rPr>
        <w:t>-катионитовые фильтры ИПа I-1,0-0,6 – 3 шт.</w:t>
      </w:r>
      <w:r w:rsidR="00595269">
        <w:rPr>
          <w:rFonts w:cs="Times New Roman"/>
          <w:lang w:val="ru-RU"/>
        </w:rPr>
        <w:t xml:space="preserve"> (один фильтр в неудовлетворительном сосотоянии)</w:t>
      </w:r>
      <w:r w:rsidRPr="00F31034">
        <w:rPr>
          <w:rFonts w:cs="Times New Roman"/>
          <w:lang w:val="ru-RU"/>
        </w:rPr>
        <w:t xml:space="preserve"> и </w:t>
      </w:r>
      <w:r w:rsidRPr="00F31034">
        <w:rPr>
          <w:rFonts w:cs="Times New Roman"/>
          <w:szCs w:val="24"/>
          <w:lang w:val="ru-RU"/>
        </w:rPr>
        <w:t>два приёмных бункера объёмом по 50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 w:rsidRPr="00F31034">
        <w:rPr>
          <w:rFonts w:cs="Times New Roman"/>
          <w:szCs w:val="24"/>
          <w:lang w:val="ru-RU"/>
        </w:rPr>
        <w:t xml:space="preserve"> каждый, баком крепкого раствора объёмом 2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 w:rsidRPr="00F31034">
        <w:rPr>
          <w:rFonts w:cs="Times New Roman"/>
          <w:szCs w:val="24"/>
          <w:lang w:val="ru-RU"/>
        </w:rPr>
        <w:t xml:space="preserve"> и баком взрыхления объёмом 4,5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 w:rsidRPr="00F31034">
        <w:rPr>
          <w:rFonts w:cs="Times New Roman"/>
          <w:szCs w:val="24"/>
          <w:lang w:val="ru-RU"/>
        </w:rPr>
        <w:t xml:space="preserve">.ХОВ со </w:t>
      </w:r>
      <w:r w:rsidRPr="00C663F5">
        <w:rPr>
          <w:rFonts w:cs="Times New Roman"/>
          <w:szCs w:val="24"/>
        </w:rPr>
        <w:t>II</w:t>
      </w:r>
      <w:r w:rsidRPr="00F31034">
        <w:rPr>
          <w:rFonts w:cs="Times New Roman"/>
          <w:szCs w:val="24"/>
          <w:lang w:val="ru-RU"/>
        </w:rPr>
        <w:t xml:space="preserve"> ступени ХВП </w:t>
      </w:r>
      <w:r>
        <w:rPr>
          <w:rFonts w:cs="Times New Roman"/>
          <w:szCs w:val="24"/>
          <w:lang w:val="ru-RU"/>
        </w:rPr>
        <w:t xml:space="preserve">идёт </w:t>
      </w:r>
      <w:r w:rsidRPr="00F31034">
        <w:rPr>
          <w:rFonts w:cs="Times New Roman"/>
          <w:szCs w:val="24"/>
          <w:lang w:val="ru-RU"/>
        </w:rPr>
        <w:t>в баки ХОВ 50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 w:rsidRPr="00F31034">
        <w:rPr>
          <w:rFonts w:cs="Times New Roman"/>
          <w:szCs w:val="24"/>
          <w:lang w:val="ru-RU"/>
        </w:rPr>
        <w:t xml:space="preserve"> – 2 шт. и </w:t>
      </w:r>
      <w:r>
        <w:rPr>
          <w:rFonts w:cs="Times New Roman"/>
          <w:szCs w:val="24"/>
          <w:lang w:val="ru-RU"/>
        </w:rPr>
        <w:t xml:space="preserve">бак ХОВ </w:t>
      </w:r>
      <w:r w:rsidRPr="00F31034">
        <w:rPr>
          <w:rFonts w:cs="Times New Roman"/>
          <w:szCs w:val="24"/>
          <w:lang w:val="ru-RU"/>
        </w:rPr>
        <w:t>объёмом 70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>
        <w:rPr>
          <w:rFonts w:cs="Times New Roman"/>
          <w:szCs w:val="24"/>
          <w:lang w:val="ru-RU"/>
        </w:rPr>
        <w:t xml:space="preserve"> – 1</w:t>
      </w:r>
      <w:r w:rsidRPr="00F31034">
        <w:rPr>
          <w:rFonts w:cs="Times New Roman"/>
          <w:szCs w:val="24"/>
          <w:lang w:val="ru-RU"/>
        </w:rPr>
        <w:t xml:space="preserve"> шт.</w:t>
      </w:r>
    </w:p>
    <w:p w14:paraId="1585E489" w14:textId="77777777" w:rsidR="005B4998" w:rsidRPr="00780C8E" w:rsidRDefault="005B4998" w:rsidP="005B4998">
      <w:pPr>
        <w:pStyle w:val="a4"/>
        <w:keepNext w:val="0"/>
        <w:widowControl w:val="0"/>
      </w:pPr>
      <w:r w:rsidRPr="00780C8E">
        <w:t>Учет потребления газа осуществляется комплексом измерения количества газа фирмы «ELSTER» типа СГ-ЭК-Вз-</w:t>
      </w:r>
      <w:r w:rsidRPr="00780C8E">
        <w:rPr>
          <w:vertAlign w:val="subscript"/>
        </w:rPr>
        <w:t>Т1</w:t>
      </w:r>
      <w:r w:rsidRPr="00780C8E">
        <w:t>-0,5-800/1,6 зав.№1010093 со счётчиком  типа СГ16МТ-800-40-С зав.№0041090 и вычислителем ЕК270 зав.№10100720.</w:t>
      </w:r>
    </w:p>
    <w:p w14:paraId="4C9D2A4B" w14:textId="77777777" w:rsidR="005B4998" w:rsidRPr="00780C8E" w:rsidRDefault="005B4998" w:rsidP="005B4998">
      <w:pPr>
        <w:pStyle w:val="a4"/>
        <w:keepNext w:val="0"/>
        <w:widowControl w:val="0"/>
      </w:pPr>
      <w:r w:rsidRPr="00780C8E">
        <w:t>Входное давление газа – 3,0 ати.</w:t>
      </w:r>
    </w:p>
    <w:p w14:paraId="446C66DF" w14:textId="77777777" w:rsidR="005B4998" w:rsidRPr="00780C8E" w:rsidRDefault="005B4998" w:rsidP="005B4998">
      <w:pPr>
        <w:pStyle w:val="a4"/>
        <w:keepNext w:val="0"/>
        <w:widowControl w:val="0"/>
      </w:pPr>
      <w:r w:rsidRPr="00780C8E">
        <w:t>Ввод газопровода надземный Ду-125 мм.</w:t>
      </w:r>
    </w:p>
    <w:p w14:paraId="0DB35ADF" w14:textId="77777777" w:rsidR="005B4998" w:rsidRPr="00480772" w:rsidRDefault="005B4998" w:rsidP="005B499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34B1D908" w14:textId="77777777" w:rsidR="005B4998" w:rsidRPr="00780C8E" w:rsidRDefault="005B4998" w:rsidP="005B4998">
      <w:pPr>
        <w:pStyle w:val="a4"/>
        <w:keepNext w:val="0"/>
        <w:widowControl w:val="0"/>
      </w:pPr>
      <w:r w:rsidRPr="00780C8E">
        <w:rPr>
          <w:rFonts w:eastAsia="Times New Roman"/>
        </w:rPr>
        <w:t xml:space="preserve">Перечень насосного оборудования котельной </w:t>
      </w:r>
      <w:r w:rsidRPr="00780C8E">
        <w:t xml:space="preserve">представлен в таблице </w:t>
      </w:r>
      <w:r w:rsidR="002068D2">
        <w:t>39.</w:t>
      </w:r>
    </w:p>
    <w:p w14:paraId="25DFCE57" w14:textId="77777777" w:rsidR="005B4998" w:rsidRPr="00780C8E" w:rsidRDefault="005B4998" w:rsidP="005B4998">
      <w:pPr>
        <w:pStyle w:val="a4"/>
        <w:keepNext w:val="0"/>
        <w:widowControl w:val="0"/>
        <w:ind w:firstLine="0"/>
      </w:pPr>
    </w:p>
    <w:p w14:paraId="15FBAF8F" w14:textId="77777777" w:rsidR="005B4998" w:rsidRPr="00780C8E" w:rsidRDefault="005B4998" w:rsidP="005B4998">
      <w:pPr>
        <w:pStyle w:val="a4"/>
        <w:keepNext w:val="0"/>
        <w:widowControl w:val="0"/>
        <w:rPr>
          <w:rFonts w:eastAsia="Times New Roman"/>
        </w:rPr>
      </w:pPr>
      <w:r w:rsidRPr="00780C8E">
        <w:rPr>
          <w:rFonts w:eastAsia="Times New Roman"/>
          <w:szCs w:val="20"/>
        </w:rPr>
        <w:t xml:space="preserve">Таблица </w:t>
      </w:r>
      <w:r w:rsidR="002068D2">
        <w:rPr>
          <w:rFonts w:eastAsia="Times New Roman"/>
          <w:szCs w:val="20"/>
        </w:rPr>
        <w:t>39.</w:t>
      </w:r>
      <w:r w:rsidRPr="00780C8E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5B4998" w:rsidRPr="002068D2" w14:paraId="24F45AB7" w14:textId="77777777" w:rsidTr="00CA6EA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8AAD27" w14:textId="77777777"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2A21B7D1" w14:textId="77777777"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A959022" w14:textId="77777777"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6C765EF" w14:textId="77777777"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A9E45C9" w14:textId="77777777"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E80032" w14:textId="77777777"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35C3F47" w14:textId="77777777"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5B4998" w:rsidRPr="002068D2" w14:paraId="19C726C8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D48E2BD" w14:textId="77777777"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F58B6" w14:textId="77777777" w:rsidR="005B4998" w:rsidRPr="00780C8E" w:rsidRDefault="002068D2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AEEBF" w14:textId="77777777" w:rsidR="005B4998" w:rsidRPr="00780C8E" w:rsidRDefault="005B4998" w:rsidP="00CA6EA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Х50-32-125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855EACF" w14:textId="77777777" w:rsidR="005B4998" w:rsidRPr="002713FA" w:rsidRDefault="002713FA" w:rsidP="00CA6EA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2003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DCBC3" w14:textId="77777777" w:rsidR="005B4998" w:rsidRPr="002068D2" w:rsidRDefault="005B4998" w:rsidP="00CA6EA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068D2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EB309" w14:textId="77777777" w:rsidR="005B4998" w:rsidRPr="002068D2" w:rsidRDefault="005B4998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B4998" w:rsidRPr="00480772" w14:paraId="73990F29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78E37" w14:textId="77777777"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7995D" w14:textId="77777777" w:rsidR="005B4998" w:rsidRPr="00780C8E" w:rsidRDefault="002068D2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 взрыхления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36645" w14:textId="77777777" w:rsidR="005B4998" w:rsidRPr="00780C8E" w:rsidRDefault="005B4998" w:rsidP="00CA6EA4">
            <w:pPr>
              <w:pStyle w:val="ab"/>
              <w:ind w:firstLine="70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4724AF" w14:textId="77777777" w:rsidR="005B4998" w:rsidRPr="002713FA" w:rsidRDefault="002713FA" w:rsidP="00CA6EA4">
            <w:pPr>
              <w:jc w:val="center"/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2003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70938" w14:textId="77777777" w:rsidR="005B4998" w:rsidRPr="00780C8E" w:rsidRDefault="005B4998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80C8E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9734C" w14:textId="77777777" w:rsidR="005B4998" w:rsidRPr="002068D2" w:rsidRDefault="005B4998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B4998" w:rsidRPr="00480772" w14:paraId="6884E2D3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78EF4" w14:textId="77777777"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4189B" w14:textId="77777777" w:rsidR="005B4998" w:rsidRPr="00780C8E" w:rsidRDefault="002068D2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0D6B7" w14:textId="77777777" w:rsidR="005B4998" w:rsidRPr="00780C8E" w:rsidRDefault="005B4998" w:rsidP="00CA6EA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К100-65-200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9ED3E" w14:textId="77777777" w:rsidR="005B4998" w:rsidRPr="002713FA" w:rsidRDefault="005B4998" w:rsidP="002713FA">
            <w:pPr>
              <w:jc w:val="center"/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</w:t>
            </w:r>
            <w:r w:rsidR="002713FA" w:rsidRPr="002713FA">
              <w:rPr>
                <w:rFonts w:cs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F374A" w14:textId="77777777" w:rsidR="005B4998" w:rsidRPr="00780C8E" w:rsidRDefault="005B4998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780C8E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914F0" w14:textId="77777777" w:rsidR="005B4998" w:rsidRPr="002068D2" w:rsidRDefault="005B4998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B4998" w:rsidRPr="00480772" w14:paraId="2DD17D94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E95DD" w14:textId="77777777"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817A0" w14:textId="77777777" w:rsidR="005B4998" w:rsidRPr="00780C8E" w:rsidRDefault="002068D2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</w:t>
            </w:r>
            <w:r w:rsidR="005B4998">
              <w:rPr>
                <w:rFonts w:cs="Times New Roman"/>
                <w:sz w:val="20"/>
                <w:szCs w:val="20"/>
                <w:lang w:val="ru-RU"/>
              </w:rPr>
              <w:t xml:space="preserve"> подпитки тепловой 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 xml:space="preserve">сети 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F34E2" w14:textId="77777777" w:rsidR="005B4998" w:rsidRPr="00780C8E" w:rsidRDefault="005B4998" w:rsidP="00CA6EA4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1К100-65-200а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CA12F" w14:textId="77777777" w:rsidR="005B4998" w:rsidRPr="002713FA" w:rsidRDefault="002713FA" w:rsidP="00CA6EA4">
            <w:pPr>
              <w:jc w:val="center"/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0752B" w14:textId="77777777" w:rsidR="005B4998" w:rsidRPr="00780C8E" w:rsidRDefault="005B4998" w:rsidP="00CA6EA4">
            <w:pPr>
              <w:jc w:val="center"/>
              <w:rPr>
                <w:sz w:val="20"/>
                <w:szCs w:val="20"/>
              </w:rPr>
            </w:pPr>
            <w:r w:rsidRPr="00780C8E">
              <w:rPr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BDE71" w14:textId="77777777" w:rsidR="005B4998" w:rsidRPr="002068D2" w:rsidRDefault="005B4998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B4998" w:rsidRPr="00480772" w14:paraId="199D70EE" w14:textId="77777777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B5927" w14:textId="77777777"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80477" w14:textId="77777777" w:rsidR="005B4998" w:rsidRPr="00780C8E" w:rsidRDefault="002068D2" w:rsidP="00CA6EA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 сетевой типа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FEDCB" w14:textId="77777777" w:rsidR="005B4998" w:rsidRPr="00780C8E" w:rsidRDefault="005B4998" w:rsidP="00CA6EA4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1Д200-90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2772A" w14:textId="77777777" w:rsidR="005B4998" w:rsidRPr="002713FA" w:rsidRDefault="002713FA" w:rsidP="00CA6EA4">
            <w:pPr>
              <w:jc w:val="center"/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2002 - 2018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247D2" w14:textId="77777777" w:rsidR="005B4998" w:rsidRPr="00780C8E" w:rsidRDefault="005B4998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80C8E">
              <w:rPr>
                <w:sz w:val="20"/>
                <w:szCs w:val="20"/>
                <w:lang w:val="ru-RU"/>
              </w:rPr>
              <w:t>4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1AA8" w14:textId="77777777" w:rsidR="005B4998" w:rsidRPr="002068D2" w:rsidRDefault="005B4998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48022264" w14:textId="77777777" w:rsidR="005B4998" w:rsidRPr="00480772" w:rsidRDefault="005B4998" w:rsidP="005B499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14EE3E8E" w14:textId="77777777" w:rsidR="005B4998" w:rsidRPr="00780C8E" w:rsidRDefault="005B4998" w:rsidP="005B499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Т</w:t>
      </w:r>
      <w:r w:rsidRPr="00780C8E">
        <w:rPr>
          <w:rFonts w:cs="Times New Roman"/>
          <w:szCs w:val="24"/>
          <w:lang w:val="ru-RU"/>
        </w:rPr>
        <w:t>еплообменное оборудование</w:t>
      </w:r>
      <w:r>
        <w:rPr>
          <w:rFonts w:cs="Times New Roman"/>
          <w:szCs w:val="24"/>
          <w:lang w:val="ru-RU"/>
        </w:rPr>
        <w:t xml:space="preserve"> котельной</w:t>
      </w:r>
      <w:r w:rsidRPr="00780C8E">
        <w:rPr>
          <w:rFonts w:cs="Times New Roman"/>
          <w:szCs w:val="24"/>
          <w:lang w:val="ru-RU"/>
        </w:rPr>
        <w:t>:</w:t>
      </w:r>
    </w:p>
    <w:p w14:paraId="12E29A77" w14:textId="77777777" w:rsidR="005B4998" w:rsidRPr="00780C8E" w:rsidRDefault="005B4998" w:rsidP="005B499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>-скоростной водоводяной подогреватель ХОВ перед баками ХОВ (</w:t>
      </w:r>
      <w:r w:rsidRPr="00C663F5">
        <w:rPr>
          <w:rFonts w:cs="Times New Roman"/>
          <w:szCs w:val="24"/>
        </w:rPr>
        <w:t>d</w:t>
      </w:r>
      <w:r w:rsidRPr="00780C8E">
        <w:rPr>
          <w:rFonts w:cs="Times New Roman"/>
          <w:szCs w:val="24"/>
          <w:vertAlign w:val="subscript"/>
          <w:lang w:val="ru-RU"/>
        </w:rPr>
        <w:t>200</w:t>
      </w:r>
      <w:r w:rsidRPr="00780C8E">
        <w:rPr>
          <w:rFonts w:cs="Times New Roman"/>
          <w:szCs w:val="24"/>
          <w:lang w:val="ru-RU"/>
        </w:rPr>
        <w:t xml:space="preserve"> мм., </w:t>
      </w:r>
      <w:r w:rsidRPr="00C663F5">
        <w:rPr>
          <w:rFonts w:cs="Times New Roman"/>
          <w:szCs w:val="24"/>
        </w:rPr>
        <w:t>L</w:t>
      </w:r>
      <w:r w:rsidRPr="00780C8E">
        <w:rPr>
          <w:rFonts w:cs="Times New Roman"/>
          <w:szCs w:val="24"/>
          <w:lang w:val="ru-RU"/>
        </w:rPr>
        <w:t>=2000 мм.) – 2 секции;</w:t>
      </w:r>
    </w:p>
    <w:p w14:paraId="1A4C88A5" w14:textId="77777777" w:rsidR="005B4998" w:rsidRPr="00780C8E" w:rsidRDefault="005B4998" w:rsidP="005B499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>-скоростной водоводяной подогреватель ГВС на собственные нужды котельной производства ЗАО «УЗТО» типа ПП1</w:t>
      </w:r>
      <w:r w:rsidRPr="00C663F5">
        <w:rPr>
          <w:rFonts w:cs="Times New Roman"/>
          <w:szCs w:val="24"/>
        </w:rPr>
        <w:t> </w:t>
      </w:r>
      <w:r w:rsidRPr="00780C8E">
        <w:rPr>
          <w:rFonts w:cs="Times New Roman"/>
          <w:szCs w:val="24"/>
          <w:lang w:val="ru-RU"/>
        </w:rPr>
        <w:t>114Х4-Г-1,0-3,58-Т зав.№10024 – 1 секция.</w:t>
      </w:r>
    </w:p>
    <w:p w14:paraId="0522EB60" w14:textId="77777777" w:rsidR="005B4998" w:rsidRPr="00480772" w:rsidRDefault="005B4998" w:rsidP="005B499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7AC75A7" w14:textId="77777777" w:rsidR="005B4998" w:rsidRPr="00780C8E" w:rsidRDefault="005B4998" w:rsidP="005B4998">
      <w:pPr>
        <w:pStyle w:val="a4"/>
        <w:keepNext w:val="0"/>
        <w:widowControl w:val="0"/>
      </w:pPr>
      <w:r w:rsidRPr="00780C8E">
        <w:rPr>
          <w:rFonts w:eastAsia="Times New Roman"/>
        </w:rPr>
        <w:t>Диаметры подающего и обратного трубопроводов на выходе из котельной:</w:t>
      </w:r>
      <w:r w:rsidRPr="00780C8E">
        <w:t xml:space="preserve"> Д</w:t>
      </w:r>
      <w:r w:rsidRPr="00780C8E">
        <w:rPr>
          <w:vertAlign w:val="subscript"/>
        </w:rPr>
        <w:t>под</w:t>
      </w:r>
      <w:r w:rsidRPr="00780C8E">
        <w:t>-300 мм., Д</w:t>
      </w:r>
      <w:r w:rsidRPr="00780C8E">
        <w:rPr>
          <w:vertAlign w:val="subscript"/>
        </w:rPr>
        <w:t>об</w:t>
      </w:r>
      <w:r w:rsidRPr="00780C8E">
        <w:t xml:space="preserve"> -300 мм.</w:t>
      </w:r>
    </w:p>
    <w:p w14:paraId="1E2A4EDA" w14:textId="77777777" w:rsidR="005B4998" w:rsidRPr="00780C8E" w:rsidRDefault="005B4998" w:rsidP="005B4998">
      <w:pPr>
        <w:pStyle w:val="a4"/>
        <w:keepNext w:val="0"/>
        <w:widowControl w:val="0"/>
        <w:rPr>
          <w:rFonts w:eastAsia="Times New Roman"/>
        </w:rPr>
      </w:pPr>
      <w:r w:rsidRPr="00780C8E">
        <w:rPr>
          <w:rFonts w:eastAsia="Times New Roman"/>
        </w:rPr>
        <w:t>Давление в подающем трубопроводе на выходе из котельной Р – 7,4 кг/см</w:t>
      </w:r>
      <w:r w:rsidRPr="00780C8E">
        <w:rPr>
          <w:rFonts w:eastAsia="Times New Roman"/>
          <w:vertAlign w:val="superscript"/>
        </w:rPr>
        <w:t>2</w:t>
      </w:r>
      <w:r w:rsidRPr="00780C8E">
        <w:rPr>
          <w:rFonts w:eastAsia="Times New Roman"/>
        </w:rPr>
        <w:t>.</w:t>
      </w:r>
    </w:p>
    <w:p w14:paraId="581FCA19" w14:textId="77777777" w:rsidR="005B4998" w:rsidRPr="00780C8E" w:rsidRDefault="005B4998" w:rsidP="005B4998">
      <w:pPr>
        <w:pStyle w:val="a4"/>
        <w:keepNext w:val="0"/>
        <w:widowControl w:val="0"/>
        <w:rPr>
          <w:rFonts w:eastAsia="Times New Roman"/>
        </w:rPr>
      </w:pPr>
      <w:r w:rsidRPr="00780C8E">
        <w:rPr>
          <w:rFonts w:eastAsia="Times New Roman"/>
        </w:rPr>
        <w:t>Давление в обратном трубопроводе на входе в котельную Р – 3,0 кг/см</w:t>
      </w:r>
      <w:r w:rsidRPr="00780C8E">
        <w:rPr>
          <w:rFonts w:eastAsia="Times New Roman"/>
          <w:vertAlign w:val="superscript"/>
        </w:rPr>
        <w:t>2</w:t>
      </w:r>
      <w:r w:rsidRPr="00780C8E">
        <w:rPr>
          <w:rFonts w:eastAsia="Times New Roman"/>
        </w:rPr>
        <w:t>.</w:t>
      </w:r>
    </w:p>
    <w:p w14:paraId="5699172B" w14:textId="77777777" w:rsidR="005B4998" w:rsidRPr="00480772" w:rsidRDefault="005B4998" w:rsidP="005B499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4A1AB0A6" w14:textId="77777777" w:rsidR="005B4998" w:rsidRPr="00780C8E" w:rsidRDefault="005B4998" w:rsidP="005B499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780C8E">
        <w:rPr>
          <w:rFonts w:eastAsia="Times New Roman" w:cs="Times New Roman"/>
          <w:szCs w:val="24"/>
          <w:lang w:val="ru-RU"/>
        </w:rPr>
        <w:t>Источник водоснабжения – скважина</w:t>
      </w:r>
      <w:r>
        <w:rPr>
          <w:rFonts w:eastAsia="Times New Roman" w:cs="Times New Roman"/>
          <w:szCs w:val="24"/>
          <w:lang w:val="ru-RU"/>
        </w:rPr>
        <w:t>.</w:t>
      </w:r>
    </w:p>
    <w:p w14:paraId="7CF7BCF3" w14:textId="77777777" w:rsidR="005B4998" w:rsidRDefault="005B4998" w:rsidP="005B4998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Ввод</w:t>
      </w:r>
      <w:r w:rsidRPr="00C663F5">
        <w:rPr>
          <w:rFonts w:cs="Times New Roman"/>
          <w:szCs w:val="24"/>
        </w:rPr>
        <w:t>d</w:t>
      </w:r>
      <w:r w:rsidRPr="00780C8E">
        <w:rPr>
          <w:rFonts w:cs="Times New Roman"/>
          <w:szCs w:val="24"/>
          <w:vertAlign w:val="subscript"/>
          <w:lang w:val="ru-RU"/>
        </w:rPr>
        <w:t>у</w:t>
      </w:r>
      <w:r w:rsidRPr="00780C8E">
        <w:rPr>
          <w:rFonts w:cs="Times New Roman"/>
          <w:szCs w:val="24"/>
          <w:lang w:val="ru-RU"/>
        </w:rPr>
        <w:t>100 мм. (Ж</w:t>
      </w:r>
      <w:r w:rsidRPr="00780C8E">
        <w:rPr>
          <w:rFonts w:cs="Times New Roman"/>
          <w:szCs w:val="24"/>
          <w:vertAlign w:val="subscript"/>
          <w:lang w:val="ru-RU"/>
        </w:rPr>
        <w:t>о</w:t>
      </w:r>
      <w:r w:rsidRPr="00780C8E">
        <w:rPr>
          <w:rFonts w:cs="Times New Roman"/>
          <w:szCs w:val="24"/>
          <w:lang w:val="ru-RU"/>
        </w:rPr>
        <w:t>≈12мгр.экв/л, Р</w:t>
      </w:r>
      <w:r w:rsidRPr="00780C8E">
        <w:rPr>
          <w:rFonts w:cs="Times New Roman"/>
          <w:szCs w:val="24"/>
          <w:vertAlign w:val="subscript"/>
          <w:lang w:val="ru-RU"/>
        </w:rPr>
        <w:t>вх</w:t>
      </w:r>
      <w:r w:rsidRPr="00780C8E">
        <w:rPr>
          <w:rFonts w:cs="Times New Roman"/>
          <w:szCs w:val="24"/>
          <w:lang w:val="ru-RU"/>
        </w:rPr>
        <w:t>=6,4 ати</w:t>
      </w:r>
      <w:r>
        <w:rPr>
          <w:rFonts w:cs="Times New Roman"/>
          <w:szCs w:val="24"/>
          <w:lang w:val="ru-RU"/>
        </w:rPr>
        <w:t>).</w:t>
      </w:r>
    </w:p>
    <w:p w14:paraId="47189EA7" w14:textId="77777777" w:rsidR="005B4998" w:rsidRDefault="005B4998" w:rsidP="005B4998">
      <w:pPr>
        <w:pStyle w:val="ab"/>
        <w:ind w:firstLine="708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68B478F" w14:textId="77777777" w:rsidR="005B4998" w:rsidRPr="00780C8E" w:rsidRDefault="005B4998" w:rsidP="005B4998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>Учёт потоков воды организован следующим образом:</w:t>
      </w:r>
    </w:p>
    <w:p w14:paraId="7844F916" w14:textId="77777777" w:rsidR="005B4998" w:rsidRPr="00780C8E" w:rsidRDefault="005B4998" w:rsidP="005B4998">
      <w:pPr>
        <w:pStyle w:val="ab"/>
        <w:numPr>
          <w:ilvl w:val="0"/>
          <w:numId w:val="16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 xml:space="preserve">общий счётчик воды на котельную типа </w:t>
      </w:r>
      <w:r w:rsidRPr="00C663F5">
        <w:rPr>
          <w:rFonts w:cs="Times New Roman"/>
          <w:szCs w:val="24"/>
        </w:rPr>
        <w:t>PoWoGazd</w:t>
      </w:r>
      <w:r w:rsidRPr="00780C8E">
        <w:rPr>
          <w:rFonts w:cs="Times New Roman"/>
          <w:szCs w:val="24"/>
          <w:vertAlign w:val="subscript"/>
          <w:lang w:val="ru-RU"/>
        </w:rPr>
        <w:t>у</w:t>
      </w:r>
      <w:r w:rsidR="00EF5767">
        <w:rPr>
          <w:rFonts w:cs="Times New Roman"/>
          <w:szCs w:val="24"/>
          <w:lang w:val="ru-RU"/>
        </w:rPr>
        <w:t>80 мм;</w:t>
      </w:r>
    </w:p>
    <w:p w14:paraId="0914AD6B" w14:textId="77777777" w:rsidR="005B4998" w:rsidRPr="00780C8E" w:rsidRDefault="005B4998" w:rsidP="005B4998">
      <w:pPr>
        <w:pStyle w:val="ab"/>
        <w:numPr>
          <w:ilvl w:val="0"/>
          <w:numId w:val="16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 xml:space="preserve">счётчик подпитки тепловой сети типа </w:t>
      </w:r>
      <w:r w:rsidRPr="00C663F5">
        <w:rPr>
          <w:rFonts w:cs="Times New Roman"/>
          <w:szCs w:val="24"/>
        </w:rPr>
        <w:t>PoWoGaz</w:t>
      </w:r>
      <w:r w:rsidRPr="00780C8E">
        <w:rPr>
          <w:rFonts w:cs="Times New Roman"/>
          <w:szCs w:val="24"/>
          <w:lang w:val="ru-RU"/>
        </w:rPr>
        <w:t xml:space="preserve"> ВСГН-80 зав.№12534493.</w:t>
      </w:r>
    </w:p>
    <w:p w14:paraId="794D8F0D" w14:textId="77777777" w:rsidR="005B4998" w:rsidRPr="00480772" w:rsidRDefault="005B4998" w:rsidP="002068D2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F75D3DE" w14:textId="77777777" w:rsidR="005B4998" w:rsidRDefault="005B4998" w:rsidP="005B499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780C8E">
        <w:rPr>
          <w:rFonts w:eastAsia="Times New Roman" w:cs="Times New Roman"/>
          <w:szCs w:val="24"/>
          <w:lang w:val="ru-RU"/>
        </w:rPr>
        <w:t>.</w:t>
      </w:r>
    </w:p>
    <w:p w14:paraId="564DC616" w14:textId="77777777" w:rsidR="003A36E1" w:rsidRPr="00780C8E" w:rsidRDefault="003A36E1" w:rsidP="005B4998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</w:p>
    <w:p w14:paraId="00B51D0D" w14:textId="77777777" w:rsidR="003A36E1" w:rsidRPr="00FF25A2" w:rsidRDefault="003A36E1" w:rsidP="003A36E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14:paraId="3F283425" w14:textId="77777777" w:rsidR="003A36E1" w:rsidRPr="00821914" w:rsidRDefault="003A36E1" w:rsidP="003A36E1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1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ф-33 ТП-204/2х</w:t>
      </w:r>
      <w:r w:rsidRPr="00FF25A2">
        <w:rPr>
          <w:rFonts w:ascii="Times New Roman" w:hAnsi="Times New Roman" w:cs="Times New Roman"/>
        </w:rPr>
        <w:t xml:space="preserve">630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185</w:t>
      </w:r>
      <w:r w:rsidRPr="00FF25A2">
        <w:rPr>
          <w:rFonts w:ascii="Times New Roman" w:hAnsi="Times New Roman" w:cs="Times New Roman"/>
        </w:rPr>
        <w:t>;</w:t>
      </w:r>
    </w:p>
    <w:p w14:paraId="046540AB" w14:textId="77777777" w:rsidR="003A36E1" w:rsidRPr="00821914" w:rsidRDefault="003A36E1" w:rsidP="003A36E1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2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ф-12 ТП-204/2х630</w:t>
      </w:r>
      <w:r w:rsidRPr="00FF25A2">
        <w:rPr>
          <w:rFonts w:ascii="Times New Roman" w:hAnsi="Times New Roman" w:cs="Times New Roman"/>
        </w:rPr>
        <w:t xml:space="preserve">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185</w:t>
      </w:r>
      <w:r w:rsidRPr="00FF25A2">
        <w:rPr>
          <w:rFonts w:ascii="Times New Roman" w:hAnsi="Times New Roman" w:cs="Times New Roman"/>
        </w:rPr>
        <w:t>;</w:t>
      </w:r>
    </w:p>
    <w:p w14:paraId="3B6E9B2A" w14:textId="77777777" w:rsidR="003A36E1" w:rsidRDefault="003A36E1" w:rsidP="003A36E1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1 – ЦЭ6803В зав.№008656017002617;</w:t>
      </w:r>
    </w:p>
    <w:p w14:paraId="1D437932" w14:textId="77777777" w:rsidR="00C2156D" w:rsidRDefault="003A36E1" w:rsidP="005B499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2 – ЦЭ6803В зав.№008656017001738.</w:t>
      </w:r>
    </w:p>
    <w:p w14:paraId="408D2BF6" w14:textId="77777777" w:rsidR="00882923" w:rsidRPr="00EF5767" w:rsidRDefault="00882923" w:rsidP="00EF5767">
      <w:pPr>
        <w:ind w:left="567"/>
        <w:rPr>
          <w:rFonts w:cs="Times New Roman"/>
          <w:lang w:val="ru-RU"/>
        </w:rPr>
      </w:pPr>
    </w:p>
    <w:p w14:paraId="02DC4A12" w14:textId="77777777" w:rsidR="00EF5767" w:rsidRPr="00480772" w:rsidRDefault="00EF5767" w:rsidP="005B4998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81255E0" w14:textId="77777777" w:rsidR="00A3718D" w:rsidRPr="008C059C" w:rsidRDefault="00A3718D" w:rsidP="0031048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8C059C">
        <w:rPr>
          <w:rFonts w:ascii="Times New Roman" w:hAnsi="Times New Roman"/>
          <w:u w:val="single"/>
        </w:rPr>
        <w:t xml:space="preserve">Котельная №4,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8C059C">
        <w:rPr>
          <w:rFonts w:ascii="Times New Roman" w:hAnsi="Times New Roman"/>
          <w:u w:val="single"/>
        </w:rPr>
        <w:t>г.</w:t>
      </w:r>
      <w:r>
        <w:rPr>
          <w:rFonts w:ascii="Times New Roman" w:hAnsi="Times New Roman"/>
          <w:u w:val="single"/>
        </w:rPr>
        <w:t>о.</w:t>
      </w:r>
      <w:r w:rsidRPr="008C059C">
        <w:rPr>
          <w:rFonts w:ascii="Times New Roman" w:hAnsi="Times New Roman"/>
          <w:u w:val="single"/>
        </w:rPr>
        <w:t xml:space="preserve"> Кинель, п.г.т. Алексеевка, ул. Силикатная, д. 2А</w:t>
      </w:r>
    </w:p>
    <w:p w14:paraId="52755B34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>Котельная расположена по адресу: Самарская область, г.</w:t>
      </w:r>
      <w:r>
        <w:t>о.</w:t>
      </w:r>
      <w:r w:rsidRPr="008C059C">
        <w:t xml:space="preserve"> Кинель, п.г.т. Алексеевка, ул. Силикатная, д. 2А</w:t>
      </w:r>
      <w:r w:rsidR="00EF5767">
        <w:t>.</w:t>
      </w:r>
    </w:p>
    <w:p w14:paraId="7B38A8C9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>Режим работы: круглогодичный.</w:t>
      </w:r>
    </w:p>
    <w:p w14:paraId="47B0317D" w14:textId="77777777" w:rsidR="00A3718D" w:rsidRDefault="00A3718D" w:rsidP="00A3718D">
      <w:pPr>
        <w:pStyle w:val="a4"/>
        <w:keepNext w:val="0"/>
        <w:widowControl w:val="0"/>
      </w:pPr>
      <w:r w:rsidRPr="008C059C">
        <w:t xml:space="preserve">Год ввода в эксплуатацию - 2012 г. </w:t>
      </w:r>
    </w:p>
    <w:p w14:paraId="4D6755A9" w14:textId="77777777" w:rsidR="00A3718D" w:rsidRPr="008C059C" w:rsidRDefault="00A3718D" w:rsidP="00A3718D">
      <w:pPr>
        <w:pStyle w:val="a4"/>
        <w:keepNext w:val="0"/>
        <w:widowControl w:val="0"/>
      </w:pPr>
    </w:p>
    <w:p w14:paraId="104E18A7" w14:textId="77777777" w:rsidR="00A3718D" w:rsidRPr="00480772" w:rsidRDefault="00A3718D" w:rsidP="00A3718D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14:paraId="1F14737F" w14:textId="77777777" w:rsidR="00A3718D" w:rsidRPr="00A329E6" w:rsidRDefault="00A3718D" w:rsidP="00A3718D">
      <w:pPr>
        <w:ind w:firstLine="567"/>
        <w:jc w:val="both"/>
        <w:rPr>
          <w:lang w:val="ru-RU"/>
        </w:rPr>
      </w:pPr>
      <w:r w:rsidRPr="00A329E6">
        <w:rPr>
          <w:lang w:val="ru-RU"/>
        </w:rPr>
        <w:t xml:space="preserve">Эксплуатирующая организация – </w:t>
      </w:r>
      <w:r w:rsidRPr="00A329E6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A329E6">
        <w:rPr>
          <w:lang w:val="ru-RU"/>
        </w:rPr>
        <w:t>.</w:t>
      </w:r>
    </w:p>
    <w:p w14:paraId="6E9F84C8" w14:textId="77777777"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14:paraId="78B5EEF4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 xml:space="preserve">Котельная </w:t>
      </w:r>
      <w:r w:rsidRPr="008C059C">
        <w:rPr>
          <w:rFonts w:eastAsia="Times New Roman"/>
        </w:rPr>
        <w:t xml:space="preserve">предназначена </w:t>
      </w:r>
      <w:r w:rsidRPr="008C059C">
        <w:t>для отопления и круглогодичного горячего водоснабжения 4-х этажного МКД по адресу ул. Силикатная, 2а.</w:t>
      </w:r>
    </w:p>
    <w:p w14:paraId="769D020B" w14:textId="77777777"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14:paraId="0064667F" w14:textId="77777777" w:rsidR="00A3718D" w:rsidRPr="00A3718D" w:rsidRDefault="00A3718D" w:rsidP="00A3718D">
      <w:pPr>
        <w:pStyle w:val="a4"/>
        <w:keepNext w:val="0"/>
        <w:widowControl w:val="0"/>
      </w:pPr>
      <w:r w:rsidRPr="00A3718D">
        <w:t>Котельная расположена в здании блочно-модульного типа, выполненного из утеплённых панелей типа «сэндвич».</w:t>
      </w:r>
    </w:p>
    <w:p w14:paraId="26BCCB6A" w14:textId="77777777" w:rsidR="00A3718D" w:rsidRPr="00A3718D" w:rsidRDefault="00A3718D" w:rsidP="00A3718D">
      <w:pPr>
        <w:pStyle w:val="a4"/>
        <w:keepNext w:val="0"/>
        <w:widowControl w:val="0"/>
      </w:pPr>
      <w:r w:rsidRPr="00A3718D">
        <w:t>Площадь здания котельной – 24 м</w:t>
      </w:r>
      <w:r w:rsidRPr="00A3718D">
        <w:rPr>
          <w:vertAlign w:val="superscript"/>
        </w:rPr>
        <w:t>2</w:t>
      </w:r>
      <w:r w:rsidRPr="00A3718D">
        <w:t>.</w:t>
      </w:r>
    </w:p>
    <w:p w14:paraId="33D45A9B" w14:textId="77777777"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14:paraId="74A4BDE7" w14:textId="77777777" w:rsidR="00A3718D" w:rsidRPr="006D1541" w:rsidRDefault="00A3718D" w:rsidP="00A3718D">
      <w:pPr>
        <w:pStyle w:val="a4"/>
        <w:keepNext w:val="0"/>
        <w:widowControl w:val="0"/>
      </w:pPr>
      <w:r w:rsidRPr="006D1541">
        <w:t>Степень огнестойкости здания – I</w:t>
      </w:r>
      <w:r w:rsidR="006D1541" w:rsidRPr="006D1541">
        <w:rPr>
          <w:lang w:val="en-US"/>
        </w:rPr>
        <w:t>I</w:t>
      </w:r>
      <w:r w:rsidRPr="006D1541">
        <w:rPr>
          <w:lang w:val="en-US"/>
        </w:rPr>
        <w:t>I</w:t>
      </w:r>
      <w:r w:rsidR="006D1541" w:rsidRPr="006D1541">
        <w:t>а</w:t>
      </w:r>
      <w:r w:rsidRPr="006D1541">
        <w:t>.</w:t>
      </w:r>
    </w:p>
    <w:p w14:paraId="6F163FB3" w14:textId="77777777" w:rsidR="00A3718D" w:rsidRPr="00A3718D" w:rsidRDefault="00A3718D" w:rsidP="00A3718D">
      <w:pPr>
        <w:pStyle w:val="a4"/>
        <w:keepNext w:val="0"/>
        <w:widowControl w:val="0"/>
      </w:pPr>
      <w:r w:rsidRPr="008C059C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14:paraId="4396AEBD" w14:textId="77777777" w:rsidR="00A3718D" w:rsidRPr="008C059C" w:rsidRDefault="00A3718D" w:rsidP="00A3718D">
      <w:pPr>
        <w:pStyle w:val="a4"/>
        <w:keepNext w:val="0"/>
        <w:widowControl w:val="0"/>
        <w:ind w:firstLine="0"/>
      </w:pPr>
    </w:p>
    <w:p w14:paraId="06BA541E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>Воздухообмен - трехкратный в час. Естественная вентиляция.</w:t>
      </w:r>
    </w:p>
    <w:p w14:paraId="3539B301" w14:textId="77777777"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14:paraId="0194F85F" w14:textId="77777777" w:rsidR="00A3718D" w:rsidRPr="00A3718D" w:rsidRDefault="00A3718D" w:rsidP="00A3718D">
      <w:pPr>
        <w:pStyle w:val="a4"/>
        <w:keepNext w:val="0"/>
        <w:widowControl w:val="0"/>
      </w:pPr>
      <w:r w:rsidRPr="00A3718D">
        <w:t>Техническое состояние здания – удовлетворительное.</w:t>
      </w:r>
    </w:p>
    <w:p w14:paraId="4B09012B" w14:textId="77777777" w:rsidR="00A3718D" w:rsidRPr="008C059C" w:rsidRDefault="00A3718D" w:rsidP="00A3718D">
      <w:pPr>
        <w:pStyle w:val="a4"/>
        <w:keepNext w:val="0"/>
        <w:widowControl w:val="0"/>
        <w:ind w:firstLine="0"/>
      </w:pPr>
    </w:p>
    <w:p w14:paraId="337EB25A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>Установленная мощность котельной – 0,516</w:t>
      </w:r>
      <w:r w:rsidR="00C05056">
        <w:t xml:space="preserve"> Гкал/ч</w:t>
      </w:r>
      <w:r w:rsidR="004F7D13">
        <w:t>.</w:t>
      </w:r>
    </w:p>
    <w:p w14:paraId="1E8D02EF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>Потребляемая нагрузка - 0,17</w:t>
      </w:r>
      <w:r w:rsidR="00C05056">
        <w:t>7</w:t>
      </w:r>
      <w:r w:rsidRPr="008C059C">
        <w:t xml:space="preserve"> Гкал/ч.</w:t>
      </w:r>
    </w:p>
    <w:p w14:paraId="22B6554E" w14:textId="77777777" w:rsidR="00A3718D" w:rsidRPr="008C059C" w:rsidRDefault="00A3718D" w:rsidP="00A3718D">
      <w:pPr>
        <w:pStyle w:val="a4"/>
        <w:keepNext w:val="0"/>
        <w:widowControl w:val="0"/>
        <w:ind w:firstLine="0"/>
      </w:pPr>
    </w:p>
    <w:p w14:paraId="47F359F1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>Перечень основного оборудования к</w:t>
      </w:r>
      <w:r>
        <w:t>оте</w:t>
      </w:r>
      <w:r w:rsidR="00C76A02">
        <w:t xml:space="preserve">льной представлен в таблице </w:t>
      </w:r>
      <w:r>
        <w:t>40.</w:t>
      </w:r>
    </w:p>
    <w:p w14:paraId="5DCE4CC3" w14:textId="77777777" w:rsidR="00A3718D" w:rsidRPr="008C059C" w:rsidRDefault="00A3718D" w:rsidP="00A3718D">
      <w:pPr>
        <w:pStyle w:val="a4"/>
        <w:keepNext w:val="0"/>
        <w:widowControl w:val="0"/>
      </w:pPr>
    </w:p>
    <w:p w14:paraId="4E63C95A" w14:textId="77777777" w:rsidR="00A3718D" w:rsidRPr="008C059C" w:rsidRDefault="00A3718D" w:rsidP="00A3718D">
      <w:pPr>
        <w:pStyle w:val="a4"/>
        <w:keepNext w:val="0"/>
        <w:widowControl w:val="0"/>
        <w:ind w:firstLine="0"/>
        <w:rPr>
          <w:sz w:val="32"/>
        </w:rPr>
      </w:pPr>
      <w:r w:rsidRPr="008C059C">
        <w:rPr>
          <w:rFonts w:eastAsia="Times New Roman"/>
          <w:szCs w:val="20"/>
        </w:rPr>
        <w:t xml:space="preserve">Таблица </w:t>
      </w:r>
      <w:r>
        <w:rPr>
          <w:rFonts w:eastAsia="Times New Roman"/>
          <w:szCs w:val="20"/>
        </w:rPr>
        <w:t>40</w:t>
      </w:r>
      <w:r w:rsidRPr="008C059C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7"/>
        <w:gridCol w:w="1922"/>
        <w:gridCol w:w="1613"/>
        <w:gridCol w:w="1516"/>
        <w:gridCol w:w="1363"/>
      </w:tblGrid>
      <w:tr w:rsidR="00A3718D" w:rsidRPr="00480772" w14:paraId="0E13FAAB" w14:textId="77777777" w:rsidTr="00A3718D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5306CD7" w14:textId="77777777"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0DCC6A92" w14:textId="77777777"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211D2E" w14:textId="77777777"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F696C1D" w14:textId="77777777"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A657EDC" w14:textId="77777777"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62C08E2B" w14:textId="77777777"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101AF612" w14:textId="77777777"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55EB9F9" w14:textId="77777777"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117074" w14:textId="77777777"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3718D" w:rsidRPr="00A3718D" w14:paraId="3E2BCCD1" w14:textId="77777777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43482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F3684" w14:textId="77777777"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B573E" w14:textId="77777777" w:rsidR="00A3718D" w:rsidRPr="00A3718D" w:rsidRDefault="00A3718D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718D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8C059C">
              <w:rPr>
                <w:rFonts w:cs="Times New Roman"/>
                <w:sz w:val="20"/>
                <w:szCs w:val="20"/>
              </w:rPr>
              <w:t>Gomanmicro</w:t>
            </w:r>
            <w:r w:rsidRPr="00A3718D">
              <w:rPr>
                <w:rFonts w:cs="Times New Roman"/>
                <w:sz w:val="20"/>
                <w:szCs w:val="20"/>
                <w:lang w:val="ru-RU"/>
              </w:rPr>
              <w:t>-200»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ED7F1" w14:textId="77777777" w:rsidR="00A3718D" w:rsidRPr="00A3718D" w:rsidRDefault="00A3718D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0,172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EFA1E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E01E8" w14:textId="77777777" w:rsidR="00A3718D" w:rsidRPr="00A3718D" w:rsidRDefault="0082478C" w:rsidP="00AB0058">
            <w:pPr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A3718D"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14:paraId="58B2E58B" w14:textId="77777777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D35DC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7FAC8" w14:textId="77777777"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CBDE5" w14:textId="77777777" w:rsidR="00A3718D" w:rsidRPr="00A3718D" w:rsidRDefault="00A3718D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718D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8C059C">
              <w:rPr>
                <w:rFonts w:cs="Times New Roman"/>
                <w:sz w:val="20"/>
                <w:szCs w:val="20"/>
              </w:rPr>
              <w:t>Gomanmicro</w:t>
            </w:r>
            <w:r w:rsidRPr="00A3718D">
              <w:rPr>
                <w:rFonts w:cs="Times New Roman"/>
                <w:sz w:val="20"/>
                <w:szCs w:val="20"/>
                <w:lang w:val="ru-RU"/>
              </w:rPr>
              <w:t>-200»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5DE1F7" w14:textId="77777777" w:rsidR="00A3718D" w:rsidRPr="00A3718D" w:rsidRDefault="00A3718D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0,172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2B085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ADED3" w14:textId="77777777" w:rsidR="00A3718D" w:rsidRPr="00A3718D" w:rsidRDefault="00A3718D" w:rsidP="00AB0058">
            <w:pPr>
              <w:jc w:val="center"/>
              <w:rPr>
                <w:lang w:val="ru-RU"/>
              </w:rPr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14:paraId="7D81322E" w14:textId="77777777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CFBBB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226E7" w14:textId="77777777"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B29F5" w14:textId="77777777" w:rsidR="00A3718D" w:rsidRPr="00A3718D" w:rsidRDefault="00A3718D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718D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8C059C">
              <w:rPr>
                <w:rFonts w:cs="Times New Roman"/>
                <w:sz w:val="20"/>
                <w:szCs w:val="20"/>
              </w:rPr>
              <w:t>Gomanmicro</w:t>
            </w:r>
            <w:r w:rsidRPr="00A3718D">
              <w:rPr>
                <w:rFonts w:cs="Times New Roman"/>
                <w:sz w:val="20"/>
                <w:szCs w:val="20"/>
                <w:lang w:val="ru-RU"/>
              </w:rPr>
              <w:t>-200»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58521" w14:textId="77777777" w:rsidR="00A3718D" w:rsidRPr="00A3718D" w:rsidRDefault="00A3718D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0,172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116C2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2ED2A" w14:textId="77777777" w:rsidR="00A3718D" w:rsidRPr="00A3718D" w:rsidRDefault="00A3718D" w:rsidP="00AB0058">
            <w:pPr>
              <w:jc w:val="center"/>
              <w:rPr>
                <w:lang w:val="ru-RU"/>
              </w:rPr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14:paraId="3EDDD897" w14:textId="77777777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F0B51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1FEF7" w14:textId="77777777"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F09B9" w14:textId="77777777" w:rsidR="00A3718D" w:rsidRPr="00EF5767" w:rsidRDefault="00EF5767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3718D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4B655" w14:textId="77777777" w:rsidR="00A3718D" w:rsidRPr="008C059C" w:rsidRDefault="00A3718D" w:rsidP="00AB0058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3903B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E780" w14:textId="77777777" w:rsidR="00A3718D" w:rsidRPr="00A3718D" w:rsidRDefault="00A3718D" w:rsidP="00A3718D">
            <w:pPr>
              <w:jc w:val="center"/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14:paraId="71534F4A" w14:textId="77777777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AF072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72C38" w14:textId="77777777"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81BEA" w14:textId="77777777" w:rsidR="00A3718D" w:rsidRPr="00EF5767" w:rsidRDefault="00EF5767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3718D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83A2FE" w14:textId="77777777" w:rsidR="00A3718D" w:rsidRPr="008C059C" w:rsidRDefault="00A3718D" w:rsidP="00AB0058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0D2F4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9B9B" w14:textId="77777777" w:rsidR="00A3718D" w:rsidRPr="00A3718D" w:rsidRDefault="00A3718D" w:rsidP="00A3718D">
            <w:pPr>
              <w:jc w:val="center"/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14:paraId="1F8C4BCF" w14:textId="77777777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5BCC0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6D6C2" w14:textId="77777777"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9B57B" w14:textId="77777777" w:rsidR="00A3718D" w:rsidRPr="00EF5767" w:rsidRDefault="00EF5767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3718D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D403D4" w14:textId="77777777" w:rsidR="00A3718D" w:rsidRPr="008C059C" w:rsidRDefault="00A3718D" w:rsidP="00AB0058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3B52F" w14:textId="77777777"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8564" w14:textId="77777777" w:rsidR="00A3718D" w:rsidRPr="00A3718D" w:rsidRDefault="00A3718D" w:rsidP="00A3718D">
            <w:pPr>
              <w:jc w:val="center"/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64450F0D" w14:textId="77777777"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14:paraId="485F512B" w14:textId="77777777" w:rsidR="00A3718D" w:rsidRPr="008C059C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C059C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8C059C">
        <w:rPr>
          <w:rFonts w:cs="Times New Roman"/>
          <w:szCs w:val="24"/>
          <w:lang w:val="ru-RU"/>
        </w:rPr>
        <w:t>8 277</w:t>
      </w:r>
      <w:r w:rsidRPr="008C059C">
        <w:rPr>
          <w:rFonts w:eastAsia="Times New Roman" w:cs="Times New Roman"/>
          <w:szCs w:val="24"/>
          <w:lang w:val="ru-RU"/>
        </w:rPr>
        <w:t xml:space="preserve"> ккал/н.м</w:t>
      </w:r>
      <w:r w:rsidRPr="008C059C">
        <w:rPr>
          <w:rFonts w:eastAsia="Times New Roman" w:cs="Times New Roman"/>
          <w:szCs w:val="24"/>
          <w:vertAlign w:val="superscript"/>
          <w:lang w:val="ru-RU"/>
        </w:rPr>
        <w:t>3</w:t>
      </w:r>
      <w:r w:rsidRPr="008C059C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0BB9CA99" w14:textId="77777777" w:rsidR="00A3718D" w:rsidRPr="008C059C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719DF93D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 xml:space="preserve">Годовой расход натурального топлива 78,4 </w:t>
      </w:r>
      <w:r w:rsidRPr="008C059C">
        <w:rPr>
          <w:rFonts w:eastAsia="Times New Roman"/>
        </w:rPr>
        <w:t>тыс.м</w:t>
      </w:r>
      <w:r w:rsidRPr="008C059C">
        <w:rPr>
          <w:rFonts w:eastAsia="Times New Roman"/>
          <w:vertAlign w:val="superscript"/>
        </w:rPr>
        <w:t>3</w:t>
      </w:r>
      <w:r w:rsidRPr="008C059C">
        <w:t>.</w:t>
      </w:r>
    </w:p>
    <w:p w14:paraId="546F9910" w14:textId="77777777" w:rsidR="00A3718D" w:rsidRPr="008C059C" w:rsidRDefault="00A3718D" w:rsidP="00A3718D">
      <w:pPr>
        <w:keepLines/>
        <w:widowControl w:val="0"/>
        <w:ind w:firstLine="567"/>
        <w:jc w:val="both"/>
        <w:rPr>
          <w:lang w:val="ru-RU"/>
        </w:rPr>
      </w:pPr>
      <w:r w:rsidRPr="008C059C">
        <w:rPr>
          <w:lang w:val="ru-RU"/>
        </w:rPr>
        <w:t xml:space="preserve">Годовой расход условного топлива </w:t>
      </w:r>
      <w:r w:rsidR="00C05056">
        <w:rPr>
          <w:rFonts w:cs="Times New Roman"/>
          <w:szCs w:val="24"/>
          <w:lang w:val="ru-RU"/>
        </w:rPr>
        <w:t>92,7</w:t>
      </w:r>
      <w:r w:rsidR="00C05056">
        <w:rPr>
          <w:lang w:val="ru-RU"/>
        </w:rPr>
        <w:t>т.</w:t>
      </w:r>
      <w:r w:rsidRPr="008C059C">
        <w:rPr>
          <w:lang w:val="ru-RU"/>
        </w:rPr>
        <w:t>у.т.</w:t>
      </w:r>
    </w:p>
    <w:p w14:paraId="584FD70C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>Расход условного топлива на 1 Гкал отпущенного тепла - 160,3 кг.у.т</w:t>
      </w:r>
      <w:r w:rsidR="00EF5767">
        <w:t>.</w:t>
      </w:r>
    </w:p>
    <w:p w14:paraId="09F9D834" w14:textId="77777777" w:rsidR="00A3718D" w:rsidRPr="00480772" w:rsidRDefault="00A3718D" w:rsidP="00A3718D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50E80B7F" w14:textId="77777777" w:rsidR="00A3718D" w:rsidRPr="008C059C" w:rsidRDefault="00A3718D" w:rsidP="00A3718D">
      <w:pPr>
        <w:keepLines/>
        <w:widowControl w:val="0"/>
        <w:ind w:firstLine="567"/>
        <w:jc w:val="both"/>
        <w:rPr>
          <w:lang w:val="ru-RU"/>
        </w:rPr>
      </w:pPr>
      <w:r w:rsidRPr="008C059C">
        <w:rPr>
          <w:lang w:val="ru-RU"/>
        </w:rPr>
        <w:t>Дымовая труба – металлическая  в изоляции D 520мм.  Н=7м.</w:t>
      </w:r>
    </w:p>
    <w:p w14:paraId="710DE159" w14:textId="77777777" w:rsidR="00A3718D" w:rsidRPr="008C059C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C059C">
        <w:rPr>
          <w:rFonts w:eastAsia="Times New Roman" w:cs="Times New Roman"/>
          <w:szCs w:val="24"/>
          <w:lang w:val="ru-RU"/>
        </w:rPr>
        <w:t>Тяга – естественная.</w:t>
      </w:r>
    </w:p>
    <w:p w14:paraId="3C8B07D9" w14:textId="77777777" w:rsidR="00A3718D" w:rsidRPr="00480772" w:rsidRDefault="00A3718D" w:rsidP="00A3718D">
      <w:pPr>
        <w:pStyle w:val="a4"/>
        <w:keepNext w:val="0"/>
        <w:widowControl w:val="0"/>
        <w:rPr>
          <w:color w:val="FF0000"/>
          <w:highlight w:val="yellow"/>
        </w:rPr>
      </w:pPr>
    </w:p>
    <w:p w14:paraId="3CB8D4B1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>Учет потребления газа осуществляется счётчиком ГОБОЙ-1 зав.№5108.</w:t>
      </w:r>
    </w:p>
    <w:p w14:paraId="19C4615F" w14:textId="77777777" w:rsidR="00A3718D" w:rsidRPr="00480772" w:rsidRDefault="00A3718D" w:rsidP="00A3718D">
      <w:pPr>
        <w:pStyle w:val="a4"/>
        <w:keepNext w:val="0"/>
        <w:widowControl w:val="0"/>
        <w:rPr>
          <w:color w:val="FF0000"/>
        </w:rPr>
      </w:pPr>
      <w:r w:rsidRPr="00C05056">
        <w:t xml:space="preserve">Входное давление газа </w:t>
      </w:r>
      <w:r w:rsidR="00C05056">
        <w:t>–бытовое.</w:t>
      </w:r>
    </w:p>
    <w:p w14:paraId="1DD82F8A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t>Ввод газопровода надземный Ду-50 мм.</w:t>
      </w:r>
    </w:p>
    <w:p w14:paraId="09A47330" w14:textId="77777777" w:rsidR="00A3718D" w:rsidRPr="00480772" w:rsidRDefault="00A3718D" w:rsidP="00A3718D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04E3B8CE" w14:textId="77777777" w:rsidR="00A3718D" w:rsidRPr="008C059C" w:rsidRDefault="00A3718D" w:rsidP="00A3718D">
      <w:pPr>
        <w:pStyle w:val="a4"/>
        <w:keepNext w:val="0"/>
        <w:widowControl w:val="0"/>
      </w:pPr>
      <w:r w:rsidRPr="008C059C">
        <w:rPr>
          <w:rFonts w:eastAsia="Times New Roman"/>
        </w:rPr>
        <w:t xml:space="preserve">Перечень насосного оборудования котельной </w:t>
      </w:r>
      <w:r w:rsidRPr="008C059C">
        <w:t xml:space="preserve">представлен в таблице </w:t>
      </w:r>
      <w:r w:rsidR="00C05056">
        <w:t>41.</w:t>
      </w:r>
    </w:p>
    <w:p w14:paraId="2F356B70" w14:textId="77777777"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14:paraId="2F676ECC" w14:textId="77777777" w:rsidR="00A3718D" w:rsidRPr="008C059C" w:rsidRDefault="00A3718D" w:rsidP="00A3718D">
      <w:pPr>
        <w:pStyle w:val="a4"/>
        <w:keepNext w:val="0"/>
        <w:widowControl w:val="0"/>
        <w:rPr>
          <w:rFonts w:eastAsia="Times New Roman"/>
        </w:rPr>
      </w:pPr>
      <w:r w:rsidRPr="008C059C">
        <w:rPr>
          <w:rFonts w:eastAsia="Times New Roman"/>
          <w:szCs w:val="20"/>
        </w:rPr>
        <w:t xml:space="preserve">Таблица </w:t>
      </w:r>
      <w:r w:rsidR="00C05056">
        <w:rPr>
          <w:rFonts w:eastAsia="Times New Roman"/>
          <w:szCs w:val="20"/>
        </w:rPr>
        <w:t>41.</w:t>
      </w:r>
      <w:r w:rsidRPr="008C059C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8"/>
        <w:gridCol w:w="2656"/>
        <w:gridCol w:w="2020"/>
        <w:gridCol w:w="1516"/>
        <w:gridCol w:w="669"/>
        <w:gridCol w:w="1363"/>
      </w:tblGrid>
      <w:tr w:rsidR="00A3718D" w:rsidRPr="00C05056" w14:paraId="2CF00913" w14:textId="77777777" w:rsidTr="00AB0058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E124A0C" w14:textId="77777777"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0EAF8235" w14:textId="77777777"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E22E88B" w14:textId="77777777"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400CAB" w14:textId="77777777"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032AC73" w14:textId="77777777"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30E97B0" w14:textId="77777777"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1DE0199" w14:textId="77777777"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3718D" w:rsidRPr="00480772" w14:paraId="24D3418A" w14:textId="77777777" w:rsidTr="00AB0058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F98E41D" w14:textId="77777777" w:rsidR="00A3718D" w:rsidRPr="008D00A0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D00A0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73E793" w14:textId="77777777" w:rsidR="00A3718D" w:rsidRPr="00C05056" w:rsidRDefault="00C05056" w:rsidP="00AB0058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сетевой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7F7B3" w14:textId="77777777" w:rsidR="00A3718D" w:rsidRPr="00C05056" w:rsidRDefault="00A3718D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C05056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8D00A0">
              <w:rPr>
                <w:rFonts w:cs="Times New Roman"/>
                <w:sz w:val="20"/>
                <w:szCs w:val="20"/>
              </w:rPr>
              <w:t>Grundfos</w:t>
            </w:r>
            <w:r w:rsidRPr="00C05056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8D00A0">
              <w:rPr>
                <w:rFonts w:cs="Times New Roman"/>
                <w:sz w:val="20"/>
                <w:szCs w:val="20"/>
              </w:rPr>
              <w:t>UPS</w:t>
            </w:r>
            <w:r w:rsidRPr="00C05056">
              <w:rPr>
                <w:rFonts w:cs="Times New Roman"/>
                <w:sz w:val="20"/>
                <w:szCs w:val="20"/>
                <w:lang w:val="ru-RU"/>
              </w:rPr>
              <w:t>50-185</w:t>
            </w:r>
            <w:r w:rsidRPr="008D00A0">
              <w:rPr>
                <w:rFonts w:cs="Times New Roman"/>
                <w:sz w:val="20"/>
                <w:szCs w:val="20"/>
              </w:rPr>
              <w:t>F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F366D42" w14:textId="77777777" w:rsidR="00A3718D" w:rsidRPr="002713FA" w:rsidRDefault="002713FA" w:rsidP="00AB005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A7802" w14:textId="77777777" w:rsidR="00A3718D" w:rsidRPr="002713FA" w:rsidRDefault="00A3718D" w:rsidP="00AB005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AC84F" w14:textId="77777777" w:rsidR="00A3718D" w:rsidRPr="002713FA" w:rsidRDefault="00A3718D" w:rsidP="00AB0058">
            <w:pPr>
              <w:jc w:val="center"/>
              <w:rPr>
                <w:sz w:val="20"/>
                <w:szCs w:val="20"/>
              </w:rPr>
            </w:pPr>
            <w:r w:rsidRPr="002713F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480772" w14:paraId="72CCA755" w14:textId="77777777" w:rsidTr="00AB0058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5FF82" w14:textId="77777777" w:rsidR="00A3718D" w:rsidRPr="008D00A0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D00A0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7F6CB" w14:textId="77777777" w:rsidR="00A3718D" w:rsidRPr="008D00A0" w:rsidRDefault="00C05056" w:rsidP="00AB0058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Насос сетевой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3980C" w14:textId="77777777" w:rsidR="00A3718D" w:rsidRPr="008D00A0" w:rsidRDefault="00A3718D" w:rsidP="00AB0058">
            <w:pPr>
              <w:jc w:val="center"/>
              <w:rPr>
                <w:sz w:val="20"/>
                <w:szCs w:val="20"/>
              </w:rPr>
            </w:pPr>
            <w:r w:rsidRPr="008D00A0">
              <w:rPr>
                <w:rFonts w:cs="Times New Roman"/>
                <w:sz w:val="20"/>
                <w:szCs w:val="20"/>
              </w:rPr>
              <w:t>«Grundfos» типа UPS</w:t>
            </w:r>
            <w:r w:rsidRPr="008D00A0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8D00A0">
              <w:rPr>
                <w:rFonts w:cs="Times New Roman"/>
                <w:sz w:val="20"/>
                <w:szCs w:val="20"/>
              </w:rPr>
              <w:t>5-185F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CD715" w14:textId="77777777" w:rsidR="00A3718D" w:rsidRPr="002713FA" w:rsidRDefault="002713FA" w:rsidP="00AB005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4087D" w14:textId="77777777" w:rsidR="00A3718D" w:rsidRPr="002713FA" w:rsidRDefault="00A3718D" w:rsidP="00AB0058">
            <w:pPr>
              <w:jc w:val="center"/>
              <w:rPr>
                <w:sz w:val="20"/>
                <w:szCs w:val="20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2713F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65E4D" w14:textId="77777777" w:rsidR="00A3718D" w:rsidRPr="002713FA" w:rsidRDefault="00A3718D" w:rsidP="00AB0058">
            <w:pPr>
              <w:jc w:val="center"/>
              <w:rPr>
                <w:sz w:val="20"/>
                <w:szCs w:val="20"/>
              </w:rPr>
            </w:pPr>
            <w:r w:rsidRPr="002713F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303C4F48" w14:textId="77777777" w:rsidR="00A3718D" w:rsidRDefault="00A3718D" w:rsidP="00A3718D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4BA4A1C" w14:textId="77777777" w:rsidR="00A3718D" w:rsidRDefault="00A3718D" w:rsidP="00A3718D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Для химводоподготовки</w:t>
      </w:r>
      <w:r w:rsidRPr="008C059C">
        <w:rPr>
          <w:rFonts w:cs="Times New Roman"/>
          <w:szCs w:val="24"/>
          <w:lang w:val="ru-RU"/>
        </w:rPr>
        <w:t xml:space="preserve"> подпиточной воды </w:t>
      </w:r>
      <w:r>
        <w:rPr>
          <w:rFonts w:cs="Times New Roman"/>
          <w:szCs w:val="24"/>
          <w:lang w:val="ru-RU"/>
        </w:rPr>
        <w:t>установлена</w:t>
      </w:r>
      <w:r w:rsidRPr="008C059C">
        <w:rPr>
          <w:rFonts w:cs="Times New Roman"/>
          <w:szCs w:val="24"/>
          <w:lang w:val="ru-RU"/>
        </w:rPr>
        <w:t xml:space="preserve"> блочн</w:t>
      </w:r>
      <w:r>
        <w:rPr>
          <w:rFonts w:cs="Times New Roman"/>
          <w:szCs w:val="24"/>
          <w:lang w:val="ru-RU"/>
        </w:rPr>
        <w:t>ая</w:t>
      </w:r>
      <w:r w:rsidRPr="008C059C">
        <w:rPr>
          <w:rFonts w:cs="Times New Roman"/>
          <w:szCs w:val="24"/>
          <w:lang w:val="ru-RU"/>
        </w:rPr>
        <w:t xml:space="preserve"> автоматизированн</w:t>
      </w:r>
      <w:r>
        <w:rPr>
          <w:rFonts w:cs="Times New Roman"/>
          <w:szCs w:val="24"/>
          <w:lang w:val="ru-RU"/>
        </w:rPr>
        <w:t xml:space="preserve">ая  </w:t>
      </w:r>
      <w:r w:rsidRPr="008C059C">
        <w:rPr>
          <w:rFonts w:cs="Times New Roman"/>
          <w:szCs w:val="24"/>
          <w:lang w:val="ru-RU"/>
        </w:rPr>
        <w:t>установк</w:t>
      </w:r>
      <w:r>
        <w:rPr>
          <w:rFonts w:cs="Times New Roman"/>
          <w:szCs w:val="24"/>
          <w:lang w:val="ru-RU"/>
        </w:rPr>
        <w:t>а</w:t>
      </w:r>
      <w:r w:rsidRPr="008C059C">
        <w:rPr>
          <w:rFonts w:cs="Times New Roman"/>
          <w:szCs w:val="24"/>
          <w:lang w:val="ru-RU"/>
        </w:rPr>
        <w:t xml:space="preserve"> «</w:t>
      </w:r>
      <w:r w:rsidRPr="00E85F6D">
        <w:rPr>
          <w:rFonts w:cs="Times New Roman"/>
          <w:szCs w:val="24"/>
        </w:rPr>
        <w:t>Structural</w:t>
      </w:r>
      <w:r w:rsidRPr="008C059C">
        <w:rPr>
          <w:rFonts w:cs="Times New Roman"/>
          <w:szCs w:val="24"/>
          <w:lang w:val="ru-RU"/>
        </w:rPr>
        <w:t>»</w:t>
      </w:r>
      <w:r>
        <w:rPr>
          <w:rFonts w:cs="Times New Roman"/>
          <w:szCs w:val="24"/>
          <w:lang w:val="ru-RU"/>
        </w:rPr>
        <w:t xml:space="preserve"> - 1шт</w:t>
      </w:r>
      <w:r w:rsidRPr="008C059C">
        <w:rPr>
          <w:rFonts w:cs="Times New Roman"/>
          <w:szCs w:val="24"/>
          <w:lang w:val="ru-RU"/>
        </w:rPr>
        <w:t>.</w:t>
      </w:r>
    </w:p>
    <w:p w14:paraId="49B9DC8D" w14:textId="77777777" w:rsidR="00A3718D" w:rsidRPr="008C059C" w:rsidRDefault="00A3718D" w:rsidP="00A3718D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7A4EF8E4" w14:textId="77777777" w:rsidR="00A3718D" w:rsidRPr="008D00A0" w:rsidRDefault="00A3718D" w:rsidP="00A3718D">
      <w:pPr>
        <w:pStyle w:val="a4"/>
        <w:keepNext w:val="0"/>
        <w:widowControl w:val="0"/>
      </w:pPr>
      <w:r w:rsidRPr="008D00A0">
        <w:rPr>
          <w:rFonts w:eastAsia="Times New Roman"/>
        </w:rPr>
        <w:t>Диаметры подающего и обратного трубопроводов на выходе из котельной:</w:t>
      </w:r>
      <w:r w:rsidRPr="008D00A0">
        <w:t xml:space="preserve"> Д</w:t>
      </w:r>
      <w:r w:rsidRPr="008D00A0">
        <w:rPr>
          <w:vertAlign w:val="subscript"/>
        </w:rPr>
        <w:t>под</w:t>
      </w:r>
      <w:r w:rsidRPr="008D00A0">
        <w:t>-80 мм., Д</w:t>
      </w:r>
      <w:r w:rsidRPr="008D00A0">
        <w:rPr>
          <w:vertAlign w:val="subscript"/>
        </w:rPr>
        <w:t>об</w:t>
      </w:r>
      <w:r w:rsidRPr="008D00A0">
        <w:t xml:space="preserve"> -80 мм. </w:t>
      </w:r>
    </w:p>
    <w:p w14:paraId="42AF43B4" w14:textId="77777777" w:rsidR="00A3718D" w:rsidRPr="00C05056" w:rsidRDefault="00A3718D" w:rsidP="00A3718D">
      <w:pPr>
        <w:pStyle w:val="a4"/>
        <w:keepNext w:val="0"/>
        <w:widowControl w:val="0"/>
        <w:rPr>
          <w:rFonts w:eastAsia="Times New Roman"/>
        </w:rPr>
      </w:pPr>
      <w:r w:rsidRPr="00C05056">
        <w:rPr>
          <w:rFonts w:eastAsia="Times New Roman"/>
        </w:rPr>
        <w:t>Давление в подающем трубопров</w:t>
      </w:r>
      <w:r w:rsidR="00C05056" w:rsidRPr="00C05056">
        <w:rPr>
          <w:rFonts w:eastAsia="Times New Roman"/>
        </w:rPr>
        <w:t>оде на выходе из котельной Р – 1,5</w:t>
      </w:r>
      <w:r w:rsidRPr="00C05056">
        <w:rPr>
          <w:rFonts w:eastAsia="Times New Roman"/>
        </w:rPr>
        <w:t xml:space="preserve"> кг/см</w:t>
      </w:r>
      <w:r w:rsidRPr="00C05056">
        <w:rPr>
          <w:rFonts w:eastAsia="Times New Roman"/>
          <w:vertAlign w:val="superscript"/>
        </w:rPr>
        <w:t>2</w:t>
      </w:r>
      <w:r w:rsidRPr="00C05056">
        <w:rPr>
          <w:rFonts w:eastAsia="Times New Roman"/>
        </w:rPr>
        <w:t>.</w:t>
      </w:r>
    </w:p>
    <w:p w14:paraId="58C53A6A" w14:textId="77777777" w:rsidR="00A3718D" w:rsidRPr="00C05056" w:rsidRDefault="00A3718D" w:rsidP="00A3718D">
      <w:pPr>
        <w:pStyle w:val="a4"/>
        <w:keepNext w:val="0"/>
        <w:widowControl w:val="0"/>
        <w:rPr>
          <w:rFonts w:eastAsia="Times New Roman"/>
        </w:rPr>
      </w:pPr>
      <w:r w:rsidRPr="00C05056">
        <w:rPr>
          <w:rFonts w:eastAsia="Times New Roman"/>
        </w:rPr>
        <w:t xml:space="preserve">Давление в обратном трубопроводе на входе в котельную Р </w:t>
      </w:r>
      <w:r w:rsidR="00C05056" w:rsidRPr="00C05056">
        <w:rPr>
          <w:rFonts w:eastAsia="Times New Roman"/>
        </w:rPr>
        <w:t>– 1,0</w:t>
      </w:r>
      <w:r w:rsidRPr="00C05056">
        <w:rPr>
          <w:rFonts w:eastAsia="Times New Roman"/>
        </w:rPr>
        <w:t xml:space="preserve"> кг/см</w:t>
      </w:r>
      <w:r w:rsidRPr="00C05056">
        <w:rPr>
          <w:rFonts w:eastAsia="Times New Roman"/>
          <w:vertAlign w:val="superscript"/>
        </w:rPr>
        <w:t>2</w:t>
      </w:r>
      <w:r w:rsidRPr="00C05056">
        <w:rPr>
          <w:rFonts w:eastAsia="Times New Roman"/>
        </w:rPr>
        <w:t>.</w:t>
      </w:r>
    </w:p>
    <w:p w14:paraId="215ECF2C" w14:textId="77777777" w:rsidR="00A3718D" w:rsidRPr="00C05056" w:rsidRDefault="00A3718D" w:rsidP="00A3718D">
      <w:pPr>
        <w:pStyle w:val="a4"/>
        <w:keepNext w:val="0"/>
        <w:widowControl w:val="0"/>
        <w:ind w:firstLine="0"/>
        <w:rPr>
          <w:rFonts w:eastAsia="Times New Roman"/>
        </w:rPr>
      </w:pPr>
    </w:p>
    <w:p w14:paraId="4D3E9C95" w14:textId="77777777" w:rsidR="00A3718D" w:rsidRPr="00C05056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C05056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14:paraId="7609D28C" w14:textId="77777777" w:rsidR="00A3718D" w:rsidRPr="00C05056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C05056">
        <w:rPr>
          <w:rFonts w:eastAsia="Times New Roman" w:cs="Times New Roman"/>
          <w:szCs w:val="24"/>
          <w:lang w:val="ru-RU"/>
        </w:rPr>
        <w:t>Давление исходной воды - 3,0 кг/см</w:t>
      </w:r>
      <w:r w:rsidRPr="00C05056">
        <w:rPr>
          <w:rFonts w:eastAsia="Times New Roman" w:cs="Times New Roman"/>
          <w:szCs w:val="24"/>
          <w:vertAlign w:val="superscript"/>
          <w:lang w:val="ru-RU"/>
        </w:rPr>
        <w:t>2</w:t>
      </w:r>
      <w:r w:rsidRPr="00C05056">
        <w:rPr>
          <w:rFonts w:eastAsia="Times New Roman" w:cs="Times New Roman"/>
          <w:szCs w:val="24"/>
          <w:lang w:val="ru-RU"/>
        </w:rPr>
        <w:t>.</w:t>
      </w:r>
    </w:p>
    <w:p w14:paraId="71DF3D91" w14:textId="77777777" w:rsidR="00A3718D" w:rsidRPr="008D00A0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D00A0">
        <w:rPr>
          <w:rFonts w:eastAsia="Times New Roman" w:cs="Times New Roman"/>
          <w:szCs w:val="24"/>
          <w:lang w:val="ru-RU"/>
        </w:rPr>
        <w:t>Диаметр трубопровода исходной воды - Д-50 мм.</w:t>
      </w:r>
    </w:p>
    <w:p w14:paraId="1C49D57F" w14:textId="77777777" w:rsidR="00A3718D" w:rsidRPr="00480772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7901951" w14:textId="77777777" w:rsidR="00A3718D" w:rsidRPr="008C059C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C059C">
        <w:rPr>
          <w:rFonts w:cs="Times New Roman"/>
          <w:szCs w:val="24"/>
          <w:lang w:val="ru-RU"/>
        </w:rPr>
        <w:t>Эксплуатация котельной осуществляется автоматически без постоянного присутствия обслуживающего персонала</w:t>
      </w:r>
      <w:r w:rsidRPr="008C059C">
        <w:rPr>
          <w:rFonts w:eastAsia="Times New Roman" w:cs="Times New Roman"/>
          <w:szCs w:val="24"/>
          <w:lang w:val="ru-RU"/>
        </w:rPr>
        <w:t>.</w:t>
      </w:r>
    </w:p>
    <w:p w14:paraId="4E280A66" w14:textId="77777777" w:rsidR="00C05056" w:rsidRDefault="00C05056" w:rsidP="00A3718D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7123B9F4" w14:textId="77777777" w:rsidR="003A36E1" w:rsidRPr="00FF25A2" w:rsidRDefault="003A36E1" w:rsidP="003A36E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14:paraId="02A1A9C0" w14:textId="77777777" w:rsidR="003A36E1" w:rsidRPr="00821914" w:rsidRDefault="003A36E1" w:rsidP="003A36E1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1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ф-12 ТПТ-210/400</w:t>
      </w:r>
      <w:r w:rsidRPr="00FF25A2">
        <w:rPr>
          <w:rFonts w:ascii="Times New Roman" w:hAnsi="Times New Roman" w:cs="Times New Roman"/>
        </w:rPr>
        <w:t xml:space="preserve">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16</w:t>
      </w:r>
      <w:r w:rsidRPr="00FF25A2">
        <w:rPr>
          <w:rFonts w:ascii="Times New Roman" w:hAnsi="Times New Roman" w:cs="Times New Roman"/>
        </w:rPr>
        <w:t>;</w:t>
      </w:r>
    </w:p>
    <w:p w14:paraId="0EF9D1A4" w14:textId="77777777" w:rsidR="003A36E1" w:rsidRPr="00821914" w:rsidRDefault="003A36E1" w:rsidP="003A36E1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2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ф-35 ТПТ-251/100</w:t>
      </w:r>
      <w:r w:rsidRPr="00FF25A2">
        <w:rPr>
          <w:rFonts w:ascii="Times New Roman" w:hAnsi="Times New Roman" w:cs="Times New Roman"/>
        </w:rPr>
        <w:t xml:space="preserve">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16</w:t>
      </w:r>
      <w:r w:rsidRPr="00FF25A2">
        <w:rPr>
          <w:rFonts w:ascii="Times New Roman" w:hAnsi="Times New Roman" w:cs="Times New Roman"/>
        </w:rPr>
        <w:t>;</w:t>
      </w:r>
    </w:p>
    <w:p w14:paraId="20EC3E79" w14:textId="77777777" w:rsidR="003A36E1" w:rsidRDefault="003A36E1" w:rsidP="003A36E1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1 – ЦЭ6803В зав.№46005781;</w:t>
      </w:r>
    </w:p>
    <w:p w14:paraId="222573C9" w14:textId="77777777" w:rsidR="003A36E1" w:rsidRPr="003A36E1" w:rsidRDefault="003A36E1" w:rsidP="003A36E1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2 – ЦЭ6803В зав.№38070301.</w:t>
      </w:r>
    </w:p>
    <w:p w14:paraId="11D7B8F8" w14:textId="77777777" w:rsidR="00E60638" w:rsidRPr="00480772" w:rsidRDefault="00E60638" w:rsidP="00633C42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  <w:bookmarkStart w:id="33" w:name="2.2.1_Самарская_ТЭЦ"/>
      <w:bookmarkStart w:id="34" w:name="_bookmark34"/>
      <w:bookmarkStart w:id="35" w:name="2.2.6.2_Котельная_поселка_«Волгарь»"/>
      <w:bookmarkStart w:id="36" w:name="_bookmark45"/>
      <w:bookmarkEnd w:id="33"/>
      <w:bookmarkEnd w:id="34"/>
      <w:bookmarkEnd w:id="35"/>
      <w:bookmarkEnd w:id="36"/>
    </w:p>
    <w:p w14:paraId="1BDFB87F" w14:textId="77777777" w:rsidR="00E60638" w:rsidRPr="00480772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70B58EAA" w14:textId="77777777" w:rsidR="00540A90" w:rsidRPr="00A329E6" w:rsidRDefault="00534F93" w:rsidP="0031048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Котельная № 3</w:t>
      </w:r>
      <w:r w:rsidR="00A329E6" w:rsidRPr="00A329E6">
        <w:rPr>
          <w:rFonts w:ascii="Times New Roman" w:eastAsia="Times New Roman" w:hAnsi="Times New Roman"/>
          <w:u w:val="single"/>
        </w:rPr>
        <w:t xml:space="preserve">, </w:t>
      </w:r>
      <w:r w:rsidR="00C05056">
        <w:rPr>
          <w:rFonts w:ascii="Times New Roman" w:eastAsia="Times New Roman" w:hAnsi="Times New Roman"/>
          <w:u w:val="single"/>
        </w:rPr>
        <w:t xml:space="preserve">Самарская область, г.о. Кинель, </w:t>
      </w:r>
      <w:r w:rsidR="008F7E2D" w:rsidRPr="00A329E6">
        <w:rPr>
          <w:rFonts w:ascii="Times New Roman" w:eastAsia="Times New Roman" w:hAnsi="Times New Roman"/>
          <w:u w:val="single"/>
        </w:rPr>
        <w:t>п.г.т. Усть-Кинельский, ул. Спортивная, д. 5В</w:t>
      </w:r>
    </w:p>
    <w:p w14:paraId="002F083F" w14:textId="77777777" w:rsidR="00A329E6" w:rsidRPr="00A329E6" w:rsidRDefault="00E60638" w:rsidP="00E60638">
      <w:pPr>
        <w:pStyle w:val="a4"/>
        <w:keepNext w:val="0"/>
        <w:widowControl w:val="0"/>
      </w:pPr>
      <w:r w:rsidRPr="00A329E6">
        <w:t>Котельная расположена по адресу:</w:t>
      </w:r>
      <w:r w:rsidR="00A329E6" w:rsidRPr="00A329E6">
        <w:t xml:space="preserve"> Самарская область, </w:t>
      </w:r>
      <w:r w:rsidR="00C05056">
        <w:t xml:space="preserve">г.о. Кинель, </w:t>
      </w:r>
      <w:r w:rsidR="00A329E6" w:rsidRPr="00A329E6">
        <w:t>п.г.т. Усть-Кинельский, ул. Спортивная, д. 5В</w:t>
      </w:r>
      <w:r w:rsidR="00EF5767">
        <w:t>.</w:t>
      </w:r>
    </w:p>
    <w:p w14:paraId="275C0F5D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t>Режим работы: сезонный.</w:t>
      </w:r>
    </w:p>
    <w:p w14:paraId="11C6184A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Год ввода в эксплуатацию - </w:t>
      </w:r>
      <w:r w:rsidR="009C1775" w:rsidRPr="00A329E6">
        <w:t>199</w:t>
      </w:r>
      <w:r w:rsidR="00A329E6" w:rsidRPr="00A329E6">
        <w:t>8</w:t>
      </w:r>
      <w:r w:rsidRPr="00A329E6">
        <w:t xml:space="preserve"> г. </w:t>
      </w:r>
    </w:p>
    <w:p w14:paraId="779E84E7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Кадастровый </w:t>
      </w:r>
      <w:r w:rsidR="00A329E6" w:rsidRPr="00A329E6">
        <w:t>номер63-63-03/024/2008-209</w:t>
      </w:r>
      <w:r w:rsidRPr="00A329E6">
        <w:t>.</w:t>
      </w:r>
    </w:p>
    <w:p w14:paraId="175D90B3" w14:textId="77777777" w:rsidR="00E60638" w:rsidRPr="00480772" w:rsidRDefault="00E60638" w:rsidP="00E60638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14:paraId="7B84E363" w14:textId="77777777" w:rsidR="00C05056" w:rsidRPr="00480772" w:rsidRDefault="00C05056" w:rsidP="00C05056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14:paraId="34144E4B" w14:textId="77777777" w:rsidR="00A329E6" w:rsidRPr="00A329E6" w:rsidRDefault="00A329E6" w:rsidP="00C05056">
      <w:pPr>
        <w:ind w:firstLine="567"/>
        <w:jc w:val="both"/>
        <w:rPr>
          <w:lang w:val="ru-RU"/>
        </w:rPr>
      </w:pPr>
      <w:r w:rsidRPr="00A329E6">
        <w:rPr>
          <w:lang w:val="ru-RU"/>
        </w:rPr>
        <w:t xml:space="preserve">Эксплуатирующая организация – </w:t>
      </w:r>
      <w:r w:rsidRPr="00A329E6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A329E6">
        <w:rPr>
          <w:lang w:val="ru-RU"/>
        </w:rPr>
        <w:t>.</w:t>
      </w:r>
    </w:p>
    <w:p w14:paraId="0A0C5A82" w14:textId="77777777" w:rsidR="00E60638" w:rsidRPr="00A329E6" w:rsidRDefault="00E60638" w:rsidP="00E60638">
      <w:pPr>
        <w:pStyle w:val="a4"/>
        <w:keepNext w:val="0"/>
        <w:widowControl w:val="0"/>
        <w:ind w:firstLine="0"/>
      </w:pPr>
    </w:p>
    <w:p w14:paraId="16F8D6BD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Котельная </w:t>
      </w:r>
      <w:r w:rsidRPr="00A329E6">
        <w:rPr>
          <w:rFonts w:eastAsia="Times New Roman"/>
        </w:rPr>
        <w:t xml:space="preserve">предназначена для отопления </w:t>
      </w:r>
      <w:r w:rsidR="00A329E6" w:rsidRPr="00A329E6">
        <w:t>жилого многоквартирного фонда и объектов соцкультбыта посёлка.</w:t>
      </w:r>
    </w:p>
    <w:p w14:paraId="6352DC43" w14:textId="77777777"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14:paraId="7CD8DABE" w14:textId="77777777" w:rsidR="00414C2A" w:rsidRPr="006D14D4" w:rsidRDefault="00414C2A" w:rsidP="00414C2A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сос вспомогательными помещениями</w:t>
      </w:r>
      <w:r w:rsidRPr="006D14D4">
        <w:t>; стены-</w:t>
      </w:r>
      <w:r>
        <w:t>блочные</w:t>
      </w:r>
      <w:r w:rsidRPr="006D14D4">
        <w:t xml:space="preserve">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14:paraId="264C9426" w14:textId="77777777" w:rsidR="00E60638" w:rsidRPr="00C05056" w:rsidRDefault="00E60638" w:rsidP="00E60638">
      <w:pPr>
        <w:pStyle w:val="a4"/>
        <w:keepNext w:val="0"/>
        <w:widowControl w:val="0"/>
      </w:pPr>
      <w:r w:rsidRPr="00C05056">
        <w:t xml:space="preserve">Площадь здания котельной – </w:t>
      </w:r>
      <w:r w:rsidR="00414C2A">
        <w:t>1228</w:t>
      </w:r>
      <w:r w:rsidRPr="00C05056">
        <w:t>м</w:t>
      </w:r>
      <w:r w:rsidRPr="00C05056">
        <w:rPr>
          <w:vertAlign w:val="superscript"/>
        </w:rPr>
        <w:t>2</w:t>
      </w:r>
      <w:r w:rsidRPr="00C05056">
        <w:t>.</w:t>
      </w:r>
    </w:p>
    <w:p w14:paraId="62DC49A6" w14:textId="77777777"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14:paraId="380248F6" w14:textId="77777777" w:rsidR="00E60638" w:rsidRPr="00480772" w:rsidRDefault="00E60638" w:rsidP="00E60638">
      <w:pPr>
        <w:pStyle w:val="a4"/>
        <w:keepNext w:val="0"/>
        <w:widowControl w:val="0"/>
        <w:rPr>
          <w:color w:val="FF0000"/>
        </w:rPr>
      </w:pPr>
      <w:r w:rsidRPr="006D1541">
        <w:t>Степень огнестойкости здания – I</w:t>
      </w:r>
      <w:r w:rsidRPr="006D1541">
        <w:rPr>
          <w:lang w:val="en-US"/>
        </w:rPr>
        <w:t>I</w:t>
      </w:r>
      <w:r w:rsidRPr="006D1541">
        <w:t>.</w:t>
      </w:r>
    </w:p>
    <w:p w14:paraId="4AB5CF2C" w14:textId="77777777" w:rsidR="00E60638" w:rsidRPr="00C05056" w:rsidRDefault="00E60638" w:rsidP="00E60638">
      <w:pPr>
        <w:pStyle w:val="a4"/>
        <w:keepNext w:val="0"/>
        <w:widowControl w:val="0"/>
      </w:pPr>
      <w:r w:rsidRPr="00C05056">
        <w:t xml:space="preserve">Надежность отпуска тепла </w:t>
      </w:r>
      <w:r w:rsidR="00C05056" w:rsidRPr="00C05056">
        <w:t xml:space="preserve">–категория </w:t>
      </w:r>
      <w:r w:rsidR="00C05056" w:rsidRPr="00C05056">
        <w:rPr>
          <w:lang w:val="en-US"/>
        </w:rPr>
        <w:t>II</w:t>
      </w:r>
      <w:r w:rsidR="00C05056" w:rsidRPr="00C05056">
        <w:t>.</w:t>
      </w:r>
    </w:p>
    <w:p w14:paraId="3BD9A19A" w14:textId="77777777"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14:paraId="271969E3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t>Воздухообмен - трехкратный в час. Естественная вентиляция.</w:t>
      </w:r>
    </w:p>
    <w:p w14:paraId="14FFF43F" w14:textId="77777777" w:rsidR="00E60638" w:rsidRPr="00A329E6" w:rsidRDefault="00E60638" w:rsidP="00E60638">
      <w:pPr>
        <w:pStyle w:val="a4"/>
        <w:keepNext w:val="0"/>
        <w:widowControl w:val="0"/>
        <w:ind w:firstLine="0"/>
      </w:pPr>
    </w:p>
    <w:p w14:paraId="3A49D301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t>Техническое состояние здания – удовлетворительное.</w:t>
      </w:r>
    </w:p>
    <w:p w14:paraId="3D309718" w14:textId="77777777"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14:paraId="0C21435F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Установленная мощность котельной – </w:t>
      </w:r>
      <w:r w:rsidR="00A329E6" w:rsidRPr="00A329E6">
        <w:t>30</w:t>
      </w:r>
      <w:r w:rsidRPr="00A329E6">
        <w:t>,</w:t>
      </w:r>
      <w:r w:rsidR="00A329E6" w:rsidRPr="00A329E6">
        <w:t>0</w:t>
      </w:r>
      <w:r w:rsidR="00C05056">
        <w:t xml:space="preserve"> Гкал/ч</w:t>
      </w:r>
      <w:r w:rsidR="004F7D13">
        <w:t>.</w:t>
      </w:r>
    </w:p>
    <w:p w14:paraId="73224A35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Потребляемая нагрузка </w:t>
      </w:r>
      <w:r w:rsidR="00C05056">
        <w:t>–18,321</w:t>
      </w:r>
      <w:r w:rsidRPr="00A329E6">
        <w:t xml:space="preserve"> Гкал/ч.</w:t>
      </w:r>
    </w:p>
    <w:p w14:paraId="0585C406" w14:textId="77777777"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14:paraId="77BDDBE4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Перечень основного оборудования котельной представлен в таблице </w:t>
      </w:r>
      <w:r w:rsidR="00C05056">
        <w:t>42.</w:t>
      </w:r>
    </w:p>
    <w:p w14:paraId="49A99F22" w14:textId="77777777" w:rsidR="00E60638" w:rsidRPr="00A329E6" w:rsidRDefault="00E60638" w:rsidP="00E60638">
      <w:pPr>
        <w:pStyle w:val="a4"/>
        <w:keepNext w:val="0"/>
        <w:widowControl w:val="0"/>
      </w:pPr>
    </w:p>
    <w:p w14:paraId="0B4AA502" w14:textId="77777777" w:rsidR="00E60638" w:rsidRPr="00A329E6" w:rsidRDefault="00E60638" w:rsidP="00E60638">
      <w:pPr>
        <w:pStyle w:val="a4"/>
        <w:keepNext w:val="0"/>
        <w:widowControl w:val="0"/>
        <w:ind w:firstLine="0"/>
        <w:rPr>
          <w:sz w:val="32"/>
        </w:rPr>
      </w:pPr>
      <w:r w:rsidRPr="00A329E6">
        <w:rPr>
          <w:rFonts w:eastAsia="Times New Roman"/>
          <w:szCs w:val="20"/>
        </w:rPr>
        <w:t xml:space="preserve">Таблица </w:t>
      </w:r>
      <w:r w:rsidR="00C05056">
        <w:rPr>
          <w:rFonts w:eastAsia="Times New Roman"/>
          <w:szCs w:val="20"/>
        </w:rPr>
        <w:t>42</w:t>
      </w:r>
      <w:r w:rsidRPr="00A329E6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8"/>
        <w:gridCol w:w="3167"/>
        <w:gridCol w:w="1922"/>
        <w:gridCol w:w="1613"/>
        <w:gridCol w:w="1516"/>
        <w:gridCol w:w="1363"/>
      </w:tblGrid>
      <w:tr w:rsidR="00480772" w:rsidRPr="00480772" w14:paraId="710CE58D" w14:textId="77777777" w:rsidTr="00754E95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9A90668" w14:textId="77777777"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7467A4F6" w14:textId="77777777"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73061C2" w14:textId="77777777"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6233B00" w14:textId="77777777"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9B3B94" w14:textId="77777777"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14:paraId="4E4968AB" w14:textId="77777777"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14:paraId="71414208" w14:textId="77777777"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F8F2BE8" w14:textId="77777777"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945EFC" w14:textId="77777777"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480772" w:rsidRPr="00C05056" w14:paraId="61804C46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F43AB" w14:textId="77777777" w:rsidR="00E60638" w:rsidRPr="000D7585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3AAE6" w14:textId="77777777" w:rsidR="00E60638" w:rsidRPr="000D7585" w:rsidRDefault="00E60638" w:rsidP="00E6063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C05056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000BD" w14:textId="77777777" w:rsidR="00E60638" w:rsidRPr="00C05056" w:rsidRDefault="000D7585" w:rsidP="00E6063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05056">
              <w:rPr>
                <w:rFonts w:cs="Times New Roman"/>
                <w:sz w:val="20"/>
                <w:szCs w:val="20"/>
                <w:lang w:val="ru-RU"/>
              </w:rPr>
              <w:t>КВГМ-10-15</w:t>
            </w:r>
            <w:r w:rsidR="00C0505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91B91" w14:textId="77777777" w:rsidR="00E60638" w:rsidRPr="000D7585" w:rsidRDefault="000D7585" w:rsidP="00E60638">
            <w:pPr>
              <w:jc w:val="center"/>
              <w:rPr>
                <w:sz w:val="20"/>
                <w:szCs w:val="20"/>
                <w:lang w:val="ru-RU"/>
              </w:rPr>
            </w:pPr>
            <w:r w:rsidRPr="000D7585">
              <w:rPr>
                <w:rFonts w:cs="Times New Roman"/>
                <w:sz w:val="20"/>
                <w:szCs w:val="20"/>
                <w:lang w:val="ru-RU"/>
              </w:rPr>
              <w:t>10,0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35966" w14:textId="77777777" w:rsidR="00E60638" w:rsidRPr="000D7585" w:rsidRDefault="009C1775" w:rsidP="000D758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199</w:t>
            </w:r>
            <w:r w:rsidR="000D7585" w:rsidRPr="000D7585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98215" w14:textId="77777777" w:rsidR="00E60638" w:rsidRPr="00D60C86" w:rsidRDefault="00E60638" w:rsidP="00E60638">
            <w:pPr>
              <w:jc w:val="center"/>
              <w:rPr>
                <w:sz w:val="20"/>
                <w:szCs w:val="20"/>
                <w:lang w:val="ru-RU"/>
              </w:rPr>
            </w:pPr>
            <w:r w:rsidRPr="00D60C8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C1775" w:rsidRPr="00C05056" w14:paraId="779257D1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B01CF" w14:textId="77777777" w:rsidR="009C1775" w:rsidRPr="000D7585" w:rsidRDefault="009C177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116A6" w14:textId="77777777" w:rsidR="009C1775" w:rsidRPr="000D7585" w:rsidRDefault="009C1775" w:rsidP="009C177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C05056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EBDD7" w14:textId="77777777" w:rsidR="009C1775" w:rsidRPr="00C05056" w:rsidRDefault="000D758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05056">
              <w:rPr>
                <w:rFonts w:cs="Times New Roman"/>
                <w:sz w:val="20"/>
                <w:szCs w:val="20"/>
                <w:lang w:val="ru-RU"/>
              </w:rPr>
              <w:t>КВГМ-10-15</w:t>
            </w:r>
            <w:r w:rsidR="00C0505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5AB48" w14:textId="77777777" w:rsidR="009C1775" w:rsidRPr="00C05056" w:rsidRDefault="000D7585" w:rsidP="009C1775">
            <w:pPr>
              <w:jc w:val="center"/>
              <w:rPr>
                <w:sz w:val="20"/>
                <w:szCs w:val="20"/>
                <w:lang w:val="ru-RU"/>
              </w:rPr>
            </w:pPr>
            <w:r w:rsidRPr="000D7585">
              <w:rPr>
                <w:rFonts w:cs="Times New Roman"/>
                <w:sz w:val="20"/>
                <w:szCs w:val="20"/>
                <w:lang w:val="ru-RU"/>
              </w:rPr>
              <w:t>10,0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8E29D" w14:textId="77777777" w:rsidR="009C1775" w:rsidRPr="000D7585" w:rsidRDefault="000D758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A8BD0" w14:textId="77777777" w:rsidR="009C1775" w:rsidRPr="00D60C86" w:rsidRDefault="009C1775" w:rsidP="009C1775">
            <w:pPr>
              <w:jc w:val="center"/>
              <w:rPr>
                <w:sz w:val="20"/>
                <w:szCs w:val="20"/>
                <w:lang w:val="ru-RU"/>
              </w:rPr>
            </w:pPr>
            <w:r w:rsidRPr="00D60C8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54E95" w:rsidRPr="00480772" w14:paraId="538E9668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FE20A" w14:textId="77777777" w:rsidR="00754E95" w:rsidRPr="000D758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F6FE0" w14:textId="77777777" w:rsidR="00754E95" w:rsidRPr="000D7585" w:rsidRDefault="00754E95" w:rsidP="009C177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№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3C0D6" w14:textId="77777777"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05056">
              <w:rPr>
                <w:rFonts w:cs="Times New Roman"/>
                <w:sz w:val="20"/>
                <w:szCs w:val="20"/>
                <w:lang w:val="ru-RU"/>
              </w:rPr>
              <w:t>КВГМ-10-15</w:t>
            </w: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9B121" w14:textId="77777777" w:rsidR="00754E95" w:rsidRPr="000D7585" w:rsidRDefault="00754E95" w:rsidP="009C177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D7585">
              <w:rPr>
                <w:rFonts w:cs="Times New Roman"/>
                <w:sz w:val="20"/>
                <w:szCs w:val="20"/>
                <w:lang w:val="ru-RU"/>
              </w:rPr>
              <w:t>10,0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CFB4F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C1A5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61EB0AC5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CE7DA" w14:textId="77777777" w:rsidR="00754E95" w:rsidRPr="000D758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76864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CA821" w14:textId="77777777"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РГМГ-10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AF817" w14:textId="77777777"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11,09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C7F2B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7547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29B67C3D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90993" w14:textId="77777777" w:rsidR="00754E95" w:rsidRPr="000D758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1165C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3859C" w14:textId="77777777"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РГМГ-10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9A8BC" w14:textId="77777777"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11,09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AFFD4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1F16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7EC5F545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903B4" w14:textId="77777777" w:rsidR="00754E95" w:rsidRPr="000D758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FFE89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4A80F" w14:textId="77777777"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РГМГ-10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01C91" w14:textId="77777777"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11,09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4CDB5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42DD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567748CD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F41DE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EA768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первичного воздуха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91EBF" w14:textId="77777777" w:rsidR="00754E95" w:rsidRPr="000D7585" w:rsidRDefault="00ED55EC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D3052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396B4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33DB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6E96A1A6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0BE0F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81A45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первичного воздуха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49438" w14:textId="77777777" w:rsidR="00754E95" w:rsidRPr="000D7585" w:rsidRDefault="00ED55EC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87094C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CAA76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4277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16CEFD68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45604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4A2E8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первичного воздуха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A74C0" w14:textId="77777777" w:rsidR="00754E95" w:rsidRPr="000D7585" w:rsidRDefault="00ED55EC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DB4C1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C2322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B314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0BAB81DE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C2B11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CEC11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90731" w14:textId="77777777"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5B36D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12128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DD16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3259325F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1D247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0CC336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CB28" w14:textId="77777777"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37D84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335CD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D542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65F6BC97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E47D8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70170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EE29C" w14:textId="77777777"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1821A3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F2F13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CE79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79992DE6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DD561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FD2FD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E0B33" w14:textId="77777777"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094D2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A0857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D975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6DDEC350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2CCF1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CDABF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096C6" w14:textId="77777777"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4E50D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3E343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5C60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1CE78C07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7B83F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3F6D1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09707" w14:textId="77777777"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EBEFD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1A26A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8050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7EE73092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3B1E5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C97BA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58606" w14:textId="77777777"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Альфа-М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36AA6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F2D4F" w14:textId="77777777" w:rsidR="00754E95" w:rsidRPr="00D60C86" w:rsidRDefault="00D60C86" w:rsidP="00754E9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02B9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3B380A6D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F482E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0B8FE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5CF87" w14:textId="77777777"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Альфа-М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72D0F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86913" w14:textId="77777777" w:rsidR="00754E95" w:rsidRPr="00D60C86" w:rsidRDefault="00D60C86" w:rsidP="00754E9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3C276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14:paraId="0C980362" w14:textId="77777777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4BE41" w14:textId="77777777"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33A878" w14:textId="77777777"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2C9F4" w14:textId="77777777"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Альфа-М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A5E9F" w14:textId="77777777"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CD075" w14:textId="77777777" w:rsidR="00754E95" w:rsidRPr="00D60C86" w:rsidRDefault="00D60C86" w:rsidP="00754E9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D20D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</w:tbl>
    <w:p w14:paraId="3EC68518" w14:textId="77777777"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14:paraId="60ECAFED" w14:textId="77777777" w:rsidR="00E60638" w:rsidRPr="000D7585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0D7585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0D7585">
        <w:rPr>
          <w:rFonts w:cs="Times New Roman"/>
          <w:szCs w:val="24"/>
          <w:lang w:val="ru-RU"/>
        </w:rPr>
        <w:t xml:space="preserve">8 </w:t>
      </w:r>
      <w:r w:rsidR="000D7585" w:rsidRPr="000D7585">
        <w:rPr>
          <w:rFonts w:cs="Times New Roman"/>
          <w:szCs w:val="24"/>
          <w:lang w:val="ru-RU"/>
        </w:rPr>
        <w:t>556</w:t>
      </w:r>
      <w:r w:rsidRPr="000D7585">
        <w:rPr>
          <w:rFonts w:eastAsia="Times New Roman" w:cs="Times New Roman"/>
          <w:szCs w:val="24"/>
          <w:lang w:val="ru-RU"/>
        </w:rPr>
        <w:t xml:space="preserve"> ккал/н.м</w:t>
      </w:r>
      <w:r w:rsidRPr="000D7585">
        <w:rPr>
          <w:rFonts w:eastAsia="Times New Roman" w:cs="Times New Roman"/>
          <w:szCs w:val="24"/>
          <w:vertAlign w:val="superscript"/>
          <w:lang w:val="ru-RU"/>
        </w:rPr>
        <w:t>3</w:t>
      </w:r>
      <w:r w:rsidRPr="000D7585">
        <w:rPr>
          <w:rFonts w:eastAsia="Times New Roman" w:cs="Times New Roman"/>
          <w:szCs w:val="24"/>
          <w:lang w:val="ru-RU"/>
        </w:rPr>
        <w:t>. Резервное топливо – нет.</w:t>
      </w:r>
    </w:p>
    <w:p w14:paraId="7325F880" w14:textId="77777777" w:rsidR="00E60638" w:rsidRPr="00480772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2BB4BCD" w14:textId="77777777" w:rsidR="00E60638" w:rsidRPr="000D7585" w:rsidRDefault="00E60638" w:rsidP="00E60638">
      <w:pPr>
        <w:pStyle w:val="a4"/>
        <w:keepNext w:val="0"/>
        <w:widowControl w:val="0"/>
      </w:pPr>
      <w:r w:rsidRPr="000D7585">
        <w:t xml:space="preserve">Годовой расход натурального топлива </w:t>
      </w:r>
      <w:r w:rsidR="000D7585" w:rsidRPr="000D7585">
        <w:t>5238,2</w:t>
      </w:r>
      <w:r w:rsidRPr="000D7585">
        <w:rPr>
          <w:rFonts w:eastAsia="Times New Roman"/>
        </w:rPr>
        <w:t>тыс.м</w:t>
      </w:r>
      <w:r w:rsidRPr="000D7585">
        <w:rPr>
          <w:rFonts w:eastAsia="Times New Roman"/>
          <w:vertAlign w:val="superscript"/>
        </w:rPr>
        <w:t>3</w:t>
      </w:r>
      <w:r w:rsidRPr="000D7585">
        <w:t>.</w:t>
      </w:r>
    </w:p>
    <w:p w14:paraId="3657B058" w14:textId="77777777" w:rsidR="00E60638" w:rsidRPr="000D7585" w:rsidRDefault="00E60638" w:rsidP="00E60638">
      <w:pPr>
        <w:keepLines/>
        <w:widowControl w:val="0"/>
        <w:ind w:firstLine="567"/>
        <w:jc w:val="both"/>
        <w:rPr>
          <w:lang w:val="ru-RU"/>
        </w:rPr>
      </w:pPr>
      <w:r w:rsidRPr="000D7585">
        <w:rPr>
          <w:lang w:val="ru-RU"/>
        </w:rPr>
        <w:t xml:space="preserve">Годовой расход условного топлива </w:t>
      </w:r>
      <w:r w:rsidR="000D7585" w:rsidRPr="000D7585">
        <w:rPr>
          <w:rFonts w:cs="Times New Roman"/>
          <w:szCs w:val="24"/>
          <w:lang w:val="ru-RU"/>
        </w:rPr>
        <w:t>6403,1</w:t>
      </w:r>
      <w:r w:rsidR="00754E95">
        <w:rPr>
          <w:lang w:val="ru-RU"/>
        </w:rPr>
        <w:t>т.</w:t>
      </w:r>
      <w:r w:rsidRPr="000D7585">
        <w:rPr>
          <w:lang w:val="ru-RU"/>
        </w:rPr>
        <w:t>у.т.</w:t>
      </w:r>
    </w:p>
    <w:p w14:paraId="5D14F4A3" w14:textId="77777777" w:rsidR="00E60638" w:rsidRPr="000D7585" w:rsidRDefault="00E60638" w:rsidP="00E60638">
      <w:pPr>
        <w:pStyle w:val="a4"/>
        <w:keepNext w:val="0"/>
        <w:widowControl w:val="0"/>
      </w:pPr>
      <w:r w:rsidRPr="000D7585">
        <w:t xml:space="preserve">Расход условного топлива на 1 Гкал отпущенного тепла </w:t>
      </w:r>
      <w:r w:rsidR="00A754E4" w:rsidRPr="000D7585">
        <w:t>–</w:t>
      </w:r>
      <w:r w:rsidR="000D7585" w:rsidRPr="000D7585">
        <w:t>161,1</w:t>
      </w:r>
      <w:r w:rsidRPr="000D7585">
        <w:t xml:space="preserve"> кг.у.т</w:t>
      </w:r>
      <w:r w:rsidR="00754E95">
        <w:t>.</w:t>
      </w:r>
    </w:p>
    <w:p w14:paraId="07F9F4CC" w14:textId="77777777" w:rsidR="00E60638" w:rsidRPr="00480772" w:rsidRDefault="00E60638" w:rsidP="00E6063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14:paraId="1B30F8F3" w14:textId="77777777" w:rsidR="00E60638" w:rsidRPr="000D7585" w:rsidRDefault="00E60638" w:rsidP="00E60638">
      <w:pPr>
        <w:keepLines/>
        <w:widowControl w:val="0"/>
        <w:ind w:firstLine="567"/>
        <w:jc w:val="both"/>
        <w:rPr>
          <w:lang w:val="ru-RU"/>
        </w:rPr>
      </w:pPr>
      <w:r w:rsidRPr="000D7585">
        <w:rPr>
          <w:lang w:val="ru-RU"/>
        </w:rPr>
        <w:t xml:space="preserve">Дымовая труба – </w:t>
      </w:r>
      <w:r w:rsidR="000D7585" w:rsidRPr="000D7585">
        <w:rPr>
          <w:lang w:val="ru-RU"/>
        </w:rPr>
        <w:t>железобетонная D=2100мм. Н=45м.</w:t>
      </w:r>
    </w:p>
    <w:p w14:paraId="40CB36A7" w14:textId="77777777" w:rsidR="00E60638" w:rsidRPr="000D7585" w:rsidRDefault="00754E95" w:rsidP="00E6063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Д</w:t>
      </w:r>
      <w:r w:rsidR="000D7585" w:rsidRPr="000D7585">
        <w:rPr>
          <w:rFonts w:cs="Times New Roman"/>
          <w:szCs w:val="24"/>
          <w:lang w:val="ru-RU"/>
        </w:rPr>
        <w:t>ымосос</w:t>
      </w:r>
      <w:r>
        <w:rPr>
          <w:rFonts w:cs="Times New Roman"/>
          <w:szCs w:val="24"/>
          <w:lang w:val="ru-RU"/>
        </w:rPr>
        <w:t xml:space="preserve">ы </w:t>
      </w:r>
      <w:r w:rsidR="000D7585" w:rsidRPr="000D7585">
        <w:rPr>
          <w:rFonts w:cs="Times New Roman"/>
          <w:szCs w:val="24"/>
          <w:lang w:val="ru-RU"/>
        </w:rPr>
        <w:t>с частотным</w:t>
      </w:r>
      <w:r>
        <w:rPr>
          <w:rFonts w:cs="Times New Roman"/>
          <w:szCs w:val="24"/>
          <w:lang w:val="ru-RU"/>
        </w:rPr>
        <w:t>и преобразователями</w:t>
      </w:r>
      <w:r w:rsidR="000D7585" w:rsidRPr="000D7585">
        <w:rPr>
          <w:rFonts w:cs="Times New Roman"/>
          <w:szCs w:val="24"/>
          <w:lang w:val="ru-RU"/>
        </w:rPr>
        <w:t xml:space="preserve"> фирмы «</w:t>
      </w:r>
      <w:r w:rsidR="000D7585" w:rsidRPr="000D7585">
        <w:rPr>
          <w:rFonts w:cs="Times New Roman"/>
          <w:szCs w:val="24"/>
        </w:rPr>
        <w:t>Toshiba</w:t>
      </w:r>
      <w:r w:rsidR="000D7585" w:rsidRPr="000D7585">
        <w:rPr>
          <w:rFonts w:cs="Times New Roman"/>
          <w:szCs w:val="24"/>
          <w:lang w:val="ru-RU"/>
        </w:rPr>
        <w:t xml:space="preserve">» типа </w:t>
      </w:r>
      <w:r w:rsidR="000D7585" w:rsidRPr="000D7585">
        <w:rPr>
          <w:rFonts w:cs="Times New Roman"/>
          <w:szCs w:val="24"/>
        </w:rPr>
        <w:t>VF</w:t>
      </w:r>
      <w:r w:rsidR="000D7585" w:rsidRPr="000D7585">
        <w:rPr>
          <w:rFonts w:cs="Times New Roman"/>
          <w:szCs w:val="24"/>
          <w:lang w:val="ru-RU"/>
        </w:rPr>
        <w:t>-Р</w:t>
      </w:r>
      <w:r w:rsidR="000D7585" w:rsidRPr="000D7585">
        <w:rPr>
          <w:rFonts w:cs="Times New Roman"/>
          <w:szCs w:val="24"/>
        </w:rPr>
        <w:t>S</w:t>
      </w:r>
      <w:r w:rsidR="000D7585" w:rsidRPr="000D7585">
        <w:rPr>
          <w:rFonts w:cs="Times New Roman"/>
          <w:szCs w:val="24"/>
          <w:lang w:val="ru-RU"/>
        </w:rPr>
        <w:t>1 3</w:t>
      </w:r>
      <w:r w:rsidR="000D7585" w:rsidRPr="000D7585">
        <w:rPr>
          <w:rFonts w:cs="Times New Roman"/>
          <w:szCs w:val="24"/>
        </w:rPr>
        <w:t>PH</w:t>
      </w:r>
      <w:r w:rsidR="000D7585" w:rsidRPr="000D7585">
        <w:rPr>
          <w:rFonts w:cs="Times New Roman"/>
          <w:szCs w:val="24"/>
          <w:lang w:val="ru-RU"/>
        </w:rPr>
        <w:t xml:space="preserve">-380/500 - 1 шт. и </w:t>
      </w:r>
      <w:r w:rsidR="000D7585" w:rsidRPr="000D7585">
        <w:rPr>
          <w:rFonts w:cs="Times New Roman"/>
          <w:szCs w:val="24"/>
        </w:rPr>
        <w:t>VF</w:t>
      </w:r>
      <w:r w:rsidR="000D7585" w:rsidRPr="000D7585">
        <w:rPr>
          <w:rFonts w:cs="Times New Roman"/>
          <w:szCs w:val="24"/>
          <w:lang w:val="ru-RU"/>
        </w:rPr>
        <w:t>-Р</w:t>
      </w:r>
      <w:r w:rsidR="000D7585" w:rsidRPr="000D7585">
        <w:rPr>
          <w:rFonts w:cs="Times New Roman"/>
          <w:szCs w:val="24"/>
        </w:rPr>
        <w:t>S</w:t>
      </w:r>
      <w:r w:rsidR="000D7585" w:rsidRPr="000D7585">
        <w:rPr>
          <w:rFonts w:cs="Times New Roman"/>
          <w:szCs w:val="24"/>
          <w:lang w:val="ru-RU"/>
        </w:rPr>
        <w:t>1 3</w:t>
      </w:r>
      <w:r w:rsidR="000D7585" w:rsidRPr="000D7585">
        <w:rPr>
          <w:rFonts w:cs="Times New Roman"/>
          <w:szCs w:val="24"/>
        </w:rPr>
        <w:t>PH</w:t>
      </w:r>
      <w:r w:rsidR="000D7585" w:rsidRPr="000D7585">
        <w:rPr>
          <w:rFonts w:cs="Times New Roman"/>
          <w:szCs w:val="24"/>
          <w:lang w:val="ru-RU"/>
        </w:rPr>
        <w:t xml:space="preserve">-380/480 </w:t>
      </w:r>
      <w:r>
        <w:rPr>
          <w:rFonts w:cs="Times New Roman"/>
          <w:szCs w:val="24"/>
          <w:lang w:val="ru-RU"/>
        </w:rPr>
        <w:t>–</w:t>
      </w:r>
      <w:r w:rsidR="000D7585" w:rsidRPr="000D7585">
        <w:rPr>
          <w:rFonts w:cs="Times New Roman"/>
          <w:szCs w:val="24"/>
          <w:lang w:val="ru-RU"/>
        </w:rPr>
        <w:t xml:space="preserve"> 2шт.</w:t>
      </w:r>
    </w:p>
    <w:p w14:paraId="4EFC7D3C" w14:textId="77777777" w:rsidR="00E60638" w:rsidRDefault="00754E95" w:rsidP="000D7585">
      <w:pPr>
        <w:pStyle w:val="a4"/>
        <w:keepNext w:val="0"/>
        <w:widowControl w:val="0"/>
      </w:pPr>
      <w:r>
        <w:t>В</w:t>
      </w:r>
      <w:r w:rsidR="000D7585" w:rsidRPr="002624B1">
        <w:t>ентил</w:t>
      </w:r>
      <w:r>
        <w:t>яторывторичного воздуха с</w:t>
      </w:r>
      <w:r w:rsidR="002624B1" w:rsidRPr="002624B1">
        <w:t xml:space="preserve"> частотным</w:t>
      </w:r>
      <w:r>
        <w:t>и преобразователями</w:t>
      </w:r>
      <w:r w:rsidR="002624B1" w:rsidRPr="002624B1">
        <w:t xml:space="preserve"> фирмы «</w:t>
      </w:r>
      <w:r w:rsidR="002624B1" w:rsidRPr="002624B1">
        <w:rPr>
          <w:lang w:val="en-US"/>
        </w:rPr>
        <w:t>Toshiba</w:t>
      </w:r>
      <w:r w:rsidR="002624B1" w:rsidRPr="002624B1">
        <w:t xml:space="preserve">» типа </w:t>
      </w:r>
      <w:r w:rsidR="002624B1" w:rsidRPr="002624B1">
        <w:rPr>
          <w:lang w:val="en-US"/>
        </w:rPr>
        <w:t>VF</w:t>
      </w:r>
      <w:r w:rsidR="002624B1" w:rsidRPr="002624B1">
        <w:t>-</w:t>
      </w:r>
      <w:r w:rsidR="002624B1" w:rsidRPr="002624B1">
        <w:rPr>
          <w:lang w:val="en-US"/>
        </w:rPr>
        <w:t>S</w:t>
      </w:r>
      <w:r w:rsidR="002624B1" w:rsidRPr="002624B1">
        <w:t>11 3</w:t>
      </w:r>
      <w:r w:rsidR="002624B1" w:rsidRPr="002624B1">
        <w:rPr>
          <w:lang w:val="en-US"/>
        </w:rPr>
        <w:t>PH</w:t>
      </w:r>
      <w:r w:rsidR="002624B1" w:rsidRPr="002624B1">
        <w:t>-380/480 -1 шт.</w:t>
      </w:r>
      <w:r w:rsidR="002624B1">
        <w:t xml:space="preserve"> и</w:t>
      </w:r>
      <w:r w:rsidR="002624B1" w:rsidRPr="002624B1">
        <w:t xml:space="preserve"> типа </w:t>
      </w:r>
      <w:r w:rsidR="002624B1" w:rsidRPr="002624B1">
        <w:rPr>
          <w:lang w:val="en-US"/>
        </w:rPr>
        <w:t>VF</w:t>
      </w:r>
      <w:r w:rsidR="002624B1" w:rsidRPr="002624B1">
        <w:t>-</w:t>
      </w:r>
      <w:r w:rsidR="002624B1" w:rsidRPr="002624B1">
        <w:rPr>
          <w:lang w:val="en-US"/>
        </w:rPr>
        <w:t>PS</w:t>
      </w:r>
      <w:r w:rsidR="002624B1" w:rsidRPr="002624B1">
        <w:t>1 3</w:t>
      </w:r>
      <w:r w:rsidR="002624B1" w:rsidRPr="002624B1">
        <w:rPr>
          <w:lang w:val="en-US"/>
        </w:rPr>
        <w:t>PH</w:t>
      </w:r>
      <w:r w:rsidR="002624B1" w:rsidRPr="002624B1">
        <w:t>-380/480 - 2шт.</w:t>
      </w:r>
    </w:p>
    <w:p w14:paraId="475D3519" w14:textId="77777777" w:rsidR="002624B1" w:rsidRPr="002624B1" w:rsidRDefault="002624B1" w:rsidP="000D7585">
      <w:pPr>
        <w:pStyle w:val="a4"/>
        <w:keepNext w:val="0"/>
        <w:widowControl w:val="0"/>
      </w:pPr>
    </w:p>
    <w:p w14:paraId="5DCAD2CD" w14:textId="77777777" w:rsidR="00E60638" w:rsidRPr="000D7585" w:rsidRDefault="00E60638" w:rsidP="00E60638">
      <w:pPr>
        <w:pStyle w:val="a4"/>
        <w:keepNext w:val="0"/>
        <w:widowControl w:val="0"/>
      </w:pPr>
      <w:r w:rsidRPr="000D7585">
        <w:t xml:space="preserve">Учет потребления газа осуществляется </w:t>
      </w:r>
      <w:r w:rsidR="000D7585" w:rsidRPr="000D7585">
        <w:t>комплексом измерения количества газа фирмы «ELSTER» типа СГ-ЭК-Вз-Т</w:t>
      </w:r>
      <w:r w:rsidR="000D7585" w:rsidRPr="000D7585">
        <w:rPr>
          <w:vertAlign w:val="subscript"/>
        </w:rPr>
        <w:t>2</w:t>
      </w:r>
      <w:r w:rsidR="000D7585" w:rsidRPr="000D7585">
        <w:t xml:space="preserve">-0,5-1000/1,6 зав.№1010092 со счётчиком  типа </w:t>
      </w:r>
      <w:r w:rsidR="000D7585" w:rsidRPr="000D7585">
        <w:rPr>
          <w:lang w:val="en-US"/>
        </w:rPr>
        <w:t>TRZG</w:t>
      </w:r>
      <w:r w:rsidR="000D7585" w:rsidRPr="000D7585">
        <w:t>650 зав.№10101971 (</w:t>
      </w:r>
      <w:r w:rsidR="000D7585" w:rsidRPr="000D7585">
        <w:rPr>
          <w:lang w:val="en-US"/>
        </w:rPr>
        <w:t>G</w:t>
      </w:r>
      <w:r w:rsidR="000D7585" w:rsidRPr="000D7585">
        <w:t>=32÷1000 м</w:t>
      </w:r>
      <w:r w:rsidR="000D7585" w:rsidRPr="000D7585">
        <w:rPr>
          <w:vertAlign w:val="superscript"/>
        </w:rPr>
        <w:t>3</w:t>
      </w:r>
      <w:r w:rsidR="000D7585" w:rsidRPr="000D7585">
        <w:t>/час) и вычислителем ЕК270 зав.№10100714.</w:t>
      </w:r>
    </w:p>
    <w:p w14:paraId="4905F0B1" w14:textId="77777777" w:rsidR="00E60638" w:rsidRPr="000D7585" w:rsidRDefault="00E60638" w:rsidP="00E60638">
      <w:pPr>
        <w:pStyle w:val="a4"/>
        <w:keepNext w:val="0"/>
        <w:widowControl w:val="0"/>
      </w:pPr>
      <w:r w:rsidRPr="000D7585">
        <w:t xml:space="preserve">Входное давление газа - </w:t>
      </w:r>
      <w:r w:rsidR="000D7585" w:rsidRPr="000D7585">
        <w:t>3,2ати</w:t>
      </w:r>
      <w:r w:rsidRPr="000D7585">
        <w:t>.</w:t>
      </w:r>
    </w:p>
    <w:p w14:paraId="03EF9790" w14:textId="77777777" w:rsidR="00E60638" w:rsidRPr="000D7585" w:rsidRDefault="00E60638" w:rsidP="00E60638">
      <w:pPr>
        <w:pStyle w:val="a4"/>
        <w:keepNext w:val="0"/>
        <w:widowControl w:val="0"/>
      </w:pPr>
      <w:r w:rsidRPr="000D7585">
        <w:t>Ввод газопровода надземный Ду-</w:t>
      </w:r>
      <w:r w:rsidR="000D7585" w:rsidRPr="000D7585">
        <w:t>100</w:t>
      </w:r>
      <w:r w:rsidRPr="000D7585">
        <w:t xml:space="preserve"> мм.</w:t>
      </w:r>
    </w:p>
    <w:p w14:paraId="199619F3" w14:textId="77777777" w:rsidR="00E60638" w:rsidRDefault="00E60638" w:rsidP="00E6063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2E6E4051" w14:textId="77777777" w:rsidR="00007BDE" w:rsidRDefault="00007BDE" w:rsidP="00007BDE">
      <w:pPr>
        <w:spacing w:after="160"/>
        <w:ind w:firstLine="567"/>
        <w:contextualSpacing/>
        <w:rPr>
          <w:lang w:val="ru-RU"/>
        </w:rPr>
      </w:pPr>
      <w:r w:rsidRPr="006D7793">
        <w:rPr>
          <w:lang w:val="ru-RU"/>
        </w:rPr>
        <w:t>Для обработки воды установлен</w:t>
      </w:r>
      <w:r>
        <w:rPr>
          <w:lang w:val="ru-RU"/>
        </w:rPr>
        <w:t>ы</w:t>
      </w:r>
      <w:r w:rsidRPr="006D7793">
        <w:t>Na</w:t>
      </w:r>
      <w:r w:rsidRPr="006D7793">
        <w:rPr>
          <w:lang w:val="ru-RU"/>
        </w:rPr>
        <w:t xml:space="preserve">-катионитовые фильтры </w:t>
      </w:r>
      <w:r w:rsidRPr="00007BDE">
        <w:rPr>
          <w:rFonts w:cs="Times New Roman"/>
          <w:szCs w:val="24"/>
          <w:lang w:val="ru-RU"/>
        </w:rPr>
        <w:t>ФИПа-</w:t>
      </w:r>
      <w:r w:rsidRPr="00F011C8">
        <w:rPr>
          <w:rFonts w:cs="Times New Roman"/>
          <w:szCs w:val="24"/>
        </w:rPr>
        <w:t>I</w:t>
      </w:r>
      <w:r w:rsidRPr="00007BDE">
        <w:rPr>
          <w:rFonts w:cs="Times New Roman"/>
          <w:szCs w:val="24"/>
          <w:lang w:val="ru-RU"/>
        </w:rPr>
        <w:t xml:space="preserve">-2,6-0,6 </w:t>
      </w:r>
      <w:r w:rsidRPr="006D7793">
        <w:rPr>
          <w:lang w:val="ru-RU"/>
        </w:rPr>
        <w:t xml:space="preserve">– </w:t>
      </w:r>
      <w:r>
        <w:rPr>
          <w:lang w:val="ru-RU"/>
        </w:rPr>
        <w:t>3</w:t>
      </w:r>
      <w:r w:rsidRPr="006D7793">
        <w:rPr>
          <w:lang w:val="ru-RU"/>
        </w:rPr>
        <w:t xml:space="preserve"> шт</w:t>
      </w:r>
      <w:r>
        <w:rPr>
          <w:lang w:val="ru-RU"/>
        </w:rPr>
        <w:t>.</w:t>
      </w:r>
    </w:p>
    <w:p w14:paraId="56A63060" w14:textId="77777777" w:rsidR="00007BDE" w:rsidRDefault="00007BDE" w:rsidP="00007BDE">
      <w:pPr>
        <w:pStyle w:val="a4"/>
        <w:keepNext w:val="0"/>
        <w:widowControl w:val="0"/>
      </w:pPr>
      <w:r w:rsidRPr="00F011C8">
        <w:t>Солевое хозяйство состоит из двух приёмных бункером объёмом по 50 м</w:t>
      </w:r>
      <w:r w:rsidRPr="00F011C8">
        <w:rPr>
          <w:vertAlign w:val="superscript"/>
        </w:rPr>
        <w:t>3</w:t>
      </w:r>
      <w:r>
        <w:t xml:space="preserve"> каждый, </w:t>
      </w:r>
      <w:r w:rsidRPr="00F011C8">
        <w:t>солево</w:t>
      </w:r>
      <w:r>
        <w:t>го</w:t>
      </w:r>
      <w:r w:rsidRPr="00F011C8">
        <w:t xml:space="preserve"> фильтр</w:t>
      </w:r>
      <w:r>
        <w:t xml:space="preserve">а- 1 шт., </w:t>
      </w:r>
      <w:r w:rsidRPr="00F011C8">
        <w:t>бак</w:t>
      </w:r>
      <w:r>
        <w:t>а</w:t>
      </w:r>
      <w:r w:rsidRPr="00F011C8">
        <w:t xml:space="preserve"> рабочего раствора соли объёмом 20 м</w:t>
      </w:r>
      <w:r w:rsidRPr="00F011C8">
        <w:rPr>
          <w:vertAlign w:val="superscript"/>
        </w:rPr>
        <w:t>3</w:t>
      </w:r>
      <w:r w:rsidRPr="00007BDE">
        <w:t>- 1 шт.,</w:t>
      </w:r>
      <w:r>
        <w:t xml:space="preserve"> о</w:t>
      </w:r>
      <w:r w:rsidRPr="00007BDE">
        <w:t>ткрыт</w:t>
      </w:r>
      <w:r>
        <w:t>ого</w:t>
      </w:r>
      <w:r w:rsidRPr="00007BDE">
        <w:t xml:space="preserve"> железобетонн</w:t>
      </w:r>
      <w:r>
        <w:t>ого</w:t>
      </w:r>
      <w:r w:rsidRPr="00007BDE">
        <w:t xml:space="preserve"> шламбассейн</w:t>
      </w:r>
      <w:r>
        <w:t>а V=3000 м3 - 1шт.</w:t>
      </w:r>
    </w:p>
    <w:p w14:paraId="409AC19F" w14:textId="77777777" w:rsidR="00007BDE" w:rsidRPr="00480772" w:rsidRDefault="00007BDE" w:rsidP="00E6063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0C02B613" w14:textId="77777777" w:rsidR="00E60638" w:rsidRPr="00A329E6" w:rsidRDefault="00E60638" w:rsidP="00E60638">
      <w:pPr>
        <w:pStyle w:val="a4"/>
        <w:keepNext w:val="0"/>
        <w:widowControl w:val="0"/>
      </w:pPr>
      <w:r w:rsidRPr="00A329E6">
        <w:rPr>
          <w:rFonts w:eastAsia="Times New Roman"/>
        </w:rPr>
        <w:t xml:space="preserve">Перечень насосного оборудования котельной </w:t>
      </w:r>
      <w:r w:rsidR="00C76A02">
        <w:t xml:space="preserve">представлен в таблице </w:t>
      </w:r>
      <w:r w:rsidR="00754E95">
        <w:t>43</w:t>
      </w:r>
      <w:r w:rsidRPr="00A329E6">
        <w:t>.</w:t>
      </w:r>
    </w:p>
    <w:p w14:paraId="5F0FAB0D" w14:textId="77777777" w:rsidR="00E60638" w:rsidRPr="00A329E6" w:rsidRDefault="00E60638" w:rsidP="00E60638">
      <w:pPr>
        <w:pStyle w:val="a4"/>
        <w:keepNext w:val="0"/>
        <w:widowControl w:val="0"/>
        <w:ind w:firstLine="0"/>
      </w:pPr>
    </w:p>
    <w:p w14:paraId="7721FBBE" w14:textId="77777777" w:rsidR="00E60638" w:rsidRPr="00480772" w:rsidRDefault="00E60638" w:rsidP="00E60638">
      <w:pPr>
        <w:pStyle w:val="a4"/>
        <w:keepNext w:val="0"/>
        <w:widowControl w:val="0"/>
        <w:rPr>
          <w:rFonts w:eastAsia="Times New Roman"/>
          <w:color w:val="FF0000"/>
        </w:rPr>
      </w:pPr>
      <w:r w:rsidRPr="00A329E6">
        <w:rPr>
          <w:rFonts w:eastAsia="Times New Roman"/>
          <w:szCs w:val="20"/>
        </w:rPr>
        <w:t xml:space="preserve">Таблица </w:t>
      </w:r>
      <w:r w:rsidR="00754E95">
        <w:rPr>
          <w:rFonts w:eastAsia="Times New Roman"/>
          <w:szCs w:val="20"/>
        </w:rPr>
        <w:t>43</w:t>
      </w:r>
      <w:r w:rsidRPr="00A329E6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5"/>
        <w:gridCol w:w="2021"/>
        <w:gridCol w:w="1516"/>
        <w:gridCol w:w="670"/>
        <w:gridCol w:w="1364"/>
      </w:tblGrid>
      <w:tr w:rsidR="00480772" w:rsidRPr="00480772" w14:paraId="1B231189" w14:textId="77777777" w:rsidTr="00CE2572">
        <w:trPr>
          <w:trHeight w:val="567"/>
          <w:tblHeader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DC3A90C" w14:textId="77777777"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06392979" w14:textId="77777777"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F8C106" w14:textId="77777777"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711FA9E" w14:textId="77777777"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7C84768" w14:textId="77777777"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968299C" w14:textId="77777777"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1134CA" w14:textId="77777777"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480772" w:rsidRPr="00480772" w14:paraId="237284B2" w14:textId="77777777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B647AAE" w14:textId="77777777" w:rsidR="00E60638" w:rsidRPr="00007BDE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07BDE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32ABF" w14:textId="77777777" w:rsidR="00E60638" w:rsidRPr="00007BDE" w:rsidRDefault="00754E95" w:rsidP="00007BDE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2624B1" w:rsidRPr="00007BDE">
              <w:rPr>
                <w:rFonts w:cs="Times New Roman"/>
                <w:sz w:val="20"/>
                <w:szCs w:val="20"/>
                <w:lang w:val="ru-RU"/>
              </w:rPr>
              <w:t>асос солево</w:t>
            </w:r>
            <w:r w:rsidR="00007BDE" w:rsidRPr="00007BDE">
              <w:rPr>
                <w:rFonts w:cs="Times New Roman"/>
                <w:sz w:val="20"/>
                <w:szCs w:val="20"/>
                <w:lang w:val="ru-RU"/>
              </w:rPr>
              <w:t>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BAA72" w14:textId="77777777" w:rsidR="00E60638" w:rsidRPr="00007BDE" w:rsidRDefault="002624B1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Х65-50-125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BD68EB6" w14:textId="77777777" w:rsidR="00E60638" w:rsidRPr="00D60C86" w:rsidRDefault="00633C42" w:rsidP="00E6063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DB7E8" w14:textId="77777777" w:rsidR="00E60638" w:rsidRPr="00007BDE" w:rsidRDefault="002624B1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="00E60638" w:rsidRPr="00007BDE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51D51" w14:textId="77777777" w:rsidR="00E60638" w:rsidRPr="00754E95" w:rsidRDefault="00E60638" w:rsidP="00E60638">
            <w:pPr>
              <w:jc w:val="center"/>
              <w:rPr>
                <w:sz w:val="20"/>
                <w:szCs w:val="20"/>
              </w:rPr>
            </w:pPr>
            <w:r w:rsidRPr="00754E9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60638" w:rsidRPr="00480772" w14:paraId="777AFD99" w14:textId="77777777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95316" w14:textId="77777777" w:rsidR="00E60638" w:rsidRPr="00007BDE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07BDE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D57C90" w14:textId="77777777" w:rsidR="00E60638" w:rsidRPr="00007BDE" w:rsidRDefault="00754E95" w:rsidP="00007BDE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2624B1" w:rsidRPr="00007BDE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1866AC" w14:textId="77777777" w:rsidR="00E60638" w:rsidRPr="00007BDE" w:rsidRDefault="002624B1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Х80-50-250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279D76" w14:textId="77777777" w:rsidR="00E60638" w:rsidRPr="00D60C86" w:rsidRDefault="00633C42" w:rsidP="00E6063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0B4EC" w14:textId="77777777" w:rsidR="00E60638" w:rsidRPr="00007BDE" w:rsidRDefault="00E60638" w:rsidP="00E60638">
            <w:pPr>
              <w:jc w:val="center"/>
              <w:rPr>
                <w:sz w:val="20"/>
                <w:szCs w:val="20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007BDE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9A1A5" w14:textId="77777777" w:rsidR="00E60638" w:rsidRPr="00754E95" w:rsidRDefault="00E60638" w:rsidP="00E60638">
            <w:pPr>
              <w:jc w:val="center"/>
              <w:rPr>
                <w:sz w:val="20"/>
                <w:szCs w:val="20"/>
              </w:rPr>
            </w:pPr>
            <w:r w:rsidRPr="00754E9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54E95" w:rsidRPr="002624B1" w14:paraId="0E55DF50" w14:textId="77777777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FBB70" w14:textId="77777777" w:rsidR="00754E95" w:rsidRPr="00007BDE" w:rsidRDefault="00754E95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07BDE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67E0C" w14:textId="77777777" w:rsidR="00754E95" w:rsidRPr="00007BDE" w:rsidRDefault="00754E95" w:rsidP="00754E95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подпиточный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E5B57" w14:textId="77777777" w:rsidR="00754E95" w:rsidRPr="00007BDE" w:rsidRDefault="00754E95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КМ100-65-250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2EF4D" w14:textId="77777777" w:rsidR="00754E95" w:rsidRPr="00D60C86" w:rsidRDefault="00D60C86" w:rsidP="00E6063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31685" w14:textId="77777777" w:rsidR="00754E95" w:rsidRPr="00007BDE" w:rsidRDefault="00754E95" w:rsidP="00E6063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4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B2F9" w14:textId="77777777"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D60C86" w:rsidRPr="002624B1" w14:paraId="6F813734" w14:textId="77777777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64C646" w14:textId="77777777" w:rsidR="00D60C86" w:rsidRPr="00007BDE" w:rsidRDefault="00D60C86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7267A" w14:textId="77777777" w:rsidR="00D60C86" w:rsidRDefault="00D60C86" w:rsidP="00754E95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подпиточный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BCEE5" w14:textId="77777777" w:rsidR="00D60C86" w:rsidRPr="00007BDE" w:rsidRDefault="00D60C86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К80-65-160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CDFFC" w14:textId="77777777" w:rsidR="00D60C86" w:rsidRPr="00D60C86" w:rsidRDefault="00D60C86" w:rsidP="00D60C86">
            <w:pPr>
              <w:jc w:val="center"/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9BA9C" w14:textId="77777777" w:rsidR="00D60C86" w:rsidRPr="00007BDE" w:rsidRDefault="00D60C86" w:rsidP="00E6063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DA72" w14:textId="77777777" w:rsidR="00D60C86" w:rsidRPr="00754E95" w:rsidRDefault="00D60C86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D60C86" w:rsidRPr="002624B1" w14:paraId="5213378D" w14:textId="77777777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FC664" w14:textId="77777777" w:rsidR="00D60C86" w:rsidRPr="00007BDE" w:rsidRDefault="00D60C86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AD7F4" w14:textId="77777777" w:rsidR="00D60C86" w:rsidRPr="00007BDE" w:rsidRDefault="00D60C86" w:rsidP="00007BDE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9B5527" w14:textId="77777777" w:rsidR="00D60C86" w:rsidRPr="00007BDE" w:rsidRDefault="00D60C86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>Д200-90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E84C7" w14:textId="77777777" w:rsidR="00D60C86" w:rsidRPr="00D60C86" w:rsidRDefault="00D60C86" w:rsidP="00D60C86">
            <w:pPr>
              <w:jc w:val="center"/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874F9" w14:textId="77777777" w:rsidR="00D60C86" w:rsidRPr="00007BDE" w:rsidRDefault="00CE2572" w:rsidP="00E6063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D60C86" w:rsidRPr="00007BDE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5484" w14:textId="77777777" w:rsidR="00D60C86" w:rsidRPr="00754E95" w:rsidRDefault="00D60C86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CE2572" w:rsidRPr="002624B1" w14:paraId="642F02D5" w14:textId="77777777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6EFC5" w14:textId="77777777" w:rsidR="00CE2572" w:rsidRDefault="00CE2572" w:rsidP="00CE2572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2059" w14:textId="77777777" w:rsidR="00CE2572" w:rsidRPr="00007BDE" w:rsidRDefault="00CE2572" w:rsidP="00CE2572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AD09F" w14:textId="77777777" w:rsidR="00CE2572" w:rsidRPr="00007BDE" w:rsidRDefault="00CE2572" w:rsidP="00CE2572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>Д200-90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238E2" w14:textId="77777777" w:rsidR="00CE2572" w:rsidRPr="00D60C86" w:rsidRDefault="00CE2572" w:rsidP="00CE2572">
            <w:pPr>
              <w:jc w:val="center"/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CF6C4" w14:textId="77777777" w:rsidR="00CE2572" w:rsidRPr="00007BDE" w:rsidRDefault="00CE2572" w:rsidP="00CE257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8DAE" w14:textId="77777777" w:rsidR="00CE2572" w:rsidRPr="00754E95" w:rsidRDefault="00CE2572" w:rsidP="00CE2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не</w:t>
            </w:r>
            <w:r w:rsidRPr="00754E95">
              <w:rPr>
                <w:sz w:val="20"/>
                <w:szCs w:val="20"/>
              </w:rPr>
              <w:t>удовл.</w:t>
            </w:r>
          </w:p>
        </w:tc>
      </w:tr>
    </w:tbl>
    <w:p w14:paraId="7A8C8F2D" w14:textId="77777777" w:rsidR="00E60638" w:rsidRDefault="00E60638" w:rsidP="00E6063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7D5D9D77" w14:textId="77777777" w:rsidR="00007BDE" w:rsidRPr="00007BDE" w:rsidRDefault="00007BDE" w:rsidP="00007BDE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007BDE">
        <w:rPr>
          <w:rFonts w:cs="Times New Roman"/>
          <w:szCs w:val="24"/>
          <w:lang w:val="ru-RU"/>
        </w:rPr>
        <w:t>Теплообменное оборудование котельной представлено водоводяным скоростным подогревателем исходной воды (</w:t>
      </w:r>
      <w:r w:rsidRPr="00F011C8">
        <w:rPr>
          <w:rFonts w:cs="Times New Roman"/>
          <w:szCs w:val="24"/>
        </w:rPr>
        <w:t>d</w:t>
      </w:r>
      <w:r w:rsidRPr="00007BDE">
        <w:rPr>
          <w:rFonts w:cs="Times New Roman"/>
          <w:szCs w:val="24"/>
          <w:vertAlign w:val="subscript"/>
          <w:lang w:val="ru-RU"/>
        </w:rPr>
        <w:t>к</w:t>
      </w:r>
      <w:r w:rsidRPr="00007BDE">
        <w:rPr>
          <w:rFonts w:cs="Times New Roman"/>
          <w:szCs w:val="24"/>
          <w:lang w:val="ru-RU"/>
        </w:rPr>
        <w:t xml:space="preserve">300 мм., </w:t>
      </w:r>
      <w:r w:rsidRPr="00F011C8">
        <w:rPr>
          <w:rFonts w:cs="Times New Roman"/>
          <w:szCs w:val="24"/>
        </w:rPr>
        <w:t>L</w:t>
      </w:r>
      <w:r w:rsidRPr="00007BDE">
        <w:rPr>
          <w:rFonts w:cs="Times New Roman"/>
          <w:szCs w:val="24"/>
          <w:lang w:val="ru-RU"/>
        </w:rPr>
        <w:t>=4000 мм.</w:t>
      </w:r>
      <w:r>
        <w:rPr>
          <w:rFonts w:cs="Times New Roman"/>
          <w:szCs w:val="24"/>
          <w:lang w:val="ru-RU"/>
        </w:rPr>
        <w:t xml:space="preserve">, </w:t>
      </w:r>
      <w:r w:rsidRPr="00007BDE">
        <w:rPr>
          <w:rFonts w:cs="Times New Roman"/>
          <w:szCs w:val="24"/>
          <w:lang w:val="ru-RU"/>
        </w:rPr>
        <w:t>1 секция</w:t>
      </w:r>
      <w:r>
        <w:rPr>
          <w:rFonts w:cs="Times New Roman"/>
          <w:szCs w:val="24"/>
          <w:lang w:val="ru-RU"/>
        </w:rPr>
        <w:t>) - 1 шт.</w:t>
      </w:r>
    </w:p>
    <w:p w14:paraId="0B6EE2A2" w14:textId="77777777" w:rsidR="00007BDE" w:rsidRPr="00480772" w:rsidRDefault="00007BDE" w:rsidP="00E6063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7F912D4" w14:textId="77777777" w:rsidR="00E60638" w:rsidRPr="000D7585" w:rsidRDefault="00E60638" w:rsidP="00E60638">
      <w:pPr>
        <w:pStyle w:val="a4"/>
        <w:keepNext w:val="0"/>
        <w:widowControl w:val="0"/>
      </w:pPr>
      <w:r w:rsidRPr="000D7585">
        <w:rPr>
          <w:rFonts w:eastAsia="Times New Roman"/>
        </w:rPr>
        <w:t>Диаметры подающего и обратного трубопроводов на выходе из котельной:</w:t>
      </w:r>
      <w:r w:rsidRPr="000D7585">
        <w:t xml:space="preserve"> Д</w:t>
      </w:r>
      <w:r w:rsidRPr="000D7585">
        <w:rPr>
          <w:vertAlign w:val="subscript"/>
        </w:rPr>
        <w:t>под</w:t>
      </w:r>
      <w:r w:rsidRPr="000D7585">
        <w:t>-</w:t>
      </w:r>
      <w:r w:rsidR="000D7585" w:rsidRPr="000D7585">
        <w:t>300</w:t>
      </w:r>
      <w:r w:rsidRPr="000D7585">
        <w:t xml:space="preserve"> мм., Д</w:t>
      </w:r>
      <w:r w:rsidRPr="000D7585">
        <w:rPr>
          <w:vertAlign w:val="subscript"/>
        </w:rPr>
        <w:t>об</w:t>
      </w:r>
      <w:r w:rsidRPr="000D7585">
        <w:t xml:space="preserve"> -</w:t>
      </w:r>
      <w:r w:rsidR="000D7585" w:rsidRPr="000D7585">
        <w:t>300</w:t>
      </w:r>
      <w:r w:rsidRPr="000D7585">
        <w:t xml:space="preserve"> мм.</w:t>
      </w:r>
    </w:p>
    <w:p w14:paraId="69542EC6" w14:textId="77777777" w:rsidR="00E60638" w:rsidRPr="000D7585" w:rsidRDefault="00E60638" w:rsidP="00E60638">
      <w:pPr>
        <w:pStyle w:val="a4"/>
        <w:keepNext w:val="0"/>
        <w:widowControl w:val="0"/>
        <w:rPr>
          <w:rFonts w:eastAsia="Times New Roman"/>
        </w:rPr>
      </w:pPr>
      <w:r w:rsidRPr="000D7585">
        <w:rPr>
          <w:rFonts w:eastAsia="Times New Roman"/>
        </w:rPr>
        <w:t xml:space="preserve">Давление в подающем трубопроводе на выходе из котельной Р </w:t>
      </w:r>
      <w:r w:rsidR="00633C42" w:rsidRPr="000D7585">
        <w:rPr>
          <w:rFonts w:eastAsia="Times New Roman"/>
        </w:rPr>
        <w:t>–</w:t>
      </w:r>
      <w:r w:rsidR="000D7585" w:rsidRPr="000D7585">
        <w:rPr>
          <w:rFonts w:eastAsia="Times New Roman"/>
        </w:rPr>
        <w:t>7</w:t>
      </w:r>
      <w:r w:rsidR="00633C42" w:rsidRPr="000D7585">
        <w:rPr>
          <w:rFonts w:eastAsia="Times New Roman"/>
        </w:rPr>
        <w:t>,</w:t>
      </w:r>
      <w:r w:rsidR="000D7585" w:rsidRPr="000D7585">
        <w:rPr>
          <w:rFonts w:eastAsia="Times New Roman"/>
        </w:rPr>
        <w:t>2</w:t>
      </w:r>
      <w:r w:rsidRPr="000D7585">
        <w:rPr>
          <w:rFonts w:eastAsia="Times New Roman"/>
        </w:rPr>
        <w:t xml:space="preserve"> кг/см</w:t>
      </w:r>
      <w:r w:rsidRPr="000D7585">
        <w:rPr>
          <w:rFonts w:eastAsia="Times New Roman"/>
          <w:vertAlign w:val="superscript"/>
        </w:rPr>
        <w:t>2</w:t>
      </w:r>
      <w:r w:rsidRPr="000D7585">
        <w:rPr>
          <w:rFonts w:eastAsia="Times New Roman"/>
        </w:rPr>
        <w:t>.</w:t>
      </w:r>
    </w:p>
    <w:p w14:paraId="5D934103" w14:textId="77777777" w:rsidR="00E60638" w:rsidRPr="000D7585" w:rsidRDefault="00E60638" w:rsidP="00E60638">
      <w:pPr>
        <w:pStyle w:val="a4"/>
        <w:keepNext w:val="0"/>
        <w:widowControl w:val="0"/>
        <w:rPr>
          <w:rFonts w:eastAsia="Times New Roman"/>
        </w:rPr>
      </w:pPr>
      <w:r w:rsidRPr="000D7585">
        <w:rPr>
          <w:rFonts w:eastAsia="Times New Roman"/>
        </w:rPr>
        <w:t xml:space="preserve">Давление в обратном трубопроводе на входе в котельную Р </w:t>
      </w:r>
      <w:r w:rsidR="00633C42" w:rsidRPr="000D7585">
        <w:rPr>
          <w:rFonts w:eastAsia="Times New Roman"/>
        </w:rPr>
        <w:t>–</w:t>
      </w:r>
      <w:r w:rsidR="000D7585" w:rsidRPr="000D7585">
        <w:rPr>
          <w:rFonts w:eastAsia="Times New Roman"/>
        </w:rPr>
        <w:t>2</w:t>
      </w:r>
      <w:r w:rsidR="00633C42" w:rsidRPr="000D7585">
        <w:rPr>
          <w:rFonts w:eastAsia="Times New Roman"/>
        </w:rPr>
        <w:t>,</w:t>
      </w:r>
      <w:r w:rsidR="000D7585" w:rsidRPr="000D7585">
        <w:rPr>
          <w:rFonts w:eastAsia="Times New Roman"/>
        </w:rPr>
        <w:t>2</w:t>
      </w:r>
      <w:r w:rsidRPr="000D7585">
        <w:rPr>
          <w:rFonts w:eastAsia="Times New Roman"/>
        </w:rPr>
        <w:t xml:space="preserve"> кг/см</w:t>
      </w:r>
      <w:r w:rsidRPr="000D7585">
        <w:rPr>
          <w:rFonts w:eastAsia="Times New Roman"/>
          <w:vertAlign w:val="superscript"/>
        </w:rPr>
        <w:t>2</w:t>
      </w:r>
      <w:r w:rsidRPr="000D7585">
        <w:rPr>
          <w:rFonts w:eastAsia="Times New Roman"/>
        </w:rPr>
        <w:t>.</w:t>
      </w:r>
    </w:p>
    <w:p w14:paraId="7531FD2F" w14:textId="77777777" w:rsidR="00E60638" w:rsidRPr="00480772" w:rsidRDefault="00E60638" w:rsidP="00E6063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14:paraId="19CADFE6" w14:textId="77777777" w:rsidR="00E60638" w:rsidRPr="000D7585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0D7585">
        <w:rPr>
          <w:rFonts w:eastAsia="Times New Roman" w:cs="Times New Roman"/>
          <w:szCs w:val="24"/>
          <w:lang w:val="ru-RU"/>
        </w:rPr>
        <w:t xml:space="preserve">Источник водоснабжения – </w:t>
      </w:r>
      <w:r w:rsidR="00633C42" w:rsidRPr="000D7585">
        <w:rPr>
          <w:rFonts w:eastAsia="Times New Roman" w:cs="Times New Roman"/>
          <w:szCs w:val="24"/>
          <w:lang w:val="ru-RU"/>
        </w:rPr>
        <w:t>скважина.</w:t>
      </w:r>
    </w:p>
    <w:p w14:paraId="16FC3CB8" w14:textId="77777777" w:rsidR="000D7585" w:rsidRDefault="000D7585" w:rsidP="009C1775">
      <w:pPr>
        <w:spacing w:after="160"/>
        <w:ind w:left="993" w:hanging="426"/>
        <w:contextualSpacing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Ввод - Д</w:t>
      </w:r>
      <w:r w:rsidRPr="000D7585">
        <w:rPr>
          <w:rFonts w:cs="Times New Roman"/>
          <w:szCs w:val="24"/>
          <w:lang w:val="ru-RU"/>
        </w:rPr>
        <w:t>110 мм. (Ж</w:t>
      </w:r>
      <w:r w:rsidRPr="000D7585">
        <w:rPr>
          <w:rFonts w:cs="Times New Roman"/>
          <w:szCs w:val="24"/>
          <w:vertAlign w:val="subscript"/>
          <w:lang w:val="ru-RU"/>
        </w:rPr>
        <w:t>о</w:t>
      </w:r>
      <w:r w:rsidRPr="000D7585">
        <w:rPr>
          <w:rFonts w:cs="Times New Roman"/>
          <w:szCs w:val="24"/>
          <w:lang w:val="ru-RU"/>
        </w:rPr>
        <w:t>≈12мгр.экв/л, Р</w:t>
      </w:r>
      <w:r w:rsidRPr="000D7585">
        <w:rPr>
          <w:rFonts w:cs="Times New Roman"/>
          <w:szCs w:val="24"/>
          <w:vertAlign w:val="subscript"/>
          <w:lang w:val="ru-RU"/>
        </w:rPr>
        <w:t>вх</w:t>
      </w:r>
      <w:r w:rsidRPr="000D7585">
        <w:rPr>
          <w:rFonts w:cs="Times New Roman"/>
          <w:szCs w:val="24"/>
          <w:lang w:val="ru-RU"/>
        </w:rPr>
        <w:t>=4,5 ати)</w:t>
      </w:r>
    </w:p>
    <w:p w14:paraId="65B2213A" w14:textId="77777777" w:rsidR="00E60638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7DB1ABB9" w14:textId="77777777" w:rsidR="00A329E6" w:rsidRPr="00A329E6" w:rsidRDefault="00A329E6" w:rsidP="00A329E6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>Учёт потоков воды:</w:t>
      </w:r>
    </w:p>
    <w:p w14:paraId="2415C980" w14:textId="77777777" w:rsidR="00A329E6" w:rsidRPr="00A329E6" w:rsidRDefault="00A329E6" w:rsidP="00A329E6">
      <w:pPr>
        <w:pStyle w:val="ab"/>
        <w:numPr>
          <w:ilvl w:val="0"/>
          <w:numId w:val="23"/>
        </w:numPr>
        <w:ind w:left="993" w:hanging="436"/>
        <w:jc w:val="both"/>
        <w:rPr>
          <w:rFonts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 xml:space="preserve">общий счётчик сырой воды на котельную типа </w:t>
      </w:r>
      <w:r w:rsidRPr="00F011C8">
        <w:rPr>
          <w:rFonts w:cs="Times New Roman"/>
          <w:szCs w:val="24"/>
        </w:rPr>
        <w:t>PoWoGasd</w:t>
      </w:r>
      <w:r w:rsidRPr="00A329E6">
        <w:rPr>
          <w:rFonts w:cs="Times New Roman"/>
          <w:szCs w:val="24"/>
          <w:vertAlign w:val="subscript"/>
          <w:lang w:val="ru-RU"/>
        </w:rPr>
        <w:t>У</w:t>
      </w:r>
      <w:r w:rsidRPr="00A329E6">
        <w:rPr>
          <w:rFonts w:cs="Times New Roman"/>
          <w:szCs w:val="24"/>
          <w:lang w:val="ru-RU"/>
        </w:rPr>
        <w:t>100 мм. зав.№б/н;</w:t>
      </w:r>
    </w:p>
    <w:p w14:paraId="72DFFF8D" w14:textId="77777777" w:rsidR="00A329E6" w:rsidRPr="00A329E6" w:rsidRDefault="00A329E6" w:rsidP="00A329E6">
      <w:pPr>
        <w:pStyle w:val="ab"/>
        <w:numPr>
          <w:ilvl w:val="0"/>
          <w:numId w:val="23"/>
        </w:numPr>
        <w:ind w:left="993" w:hanging="436"/>
        <w:jc w:val="both"/>
        <w:rPr>
          <w:rFonts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>счётчик подпитки тепловой сети типа ВСКМ90-25 зав.№167100337;</w:t>
      </w:r>
    </w:p>
    <w:p w14:paraId="165BAC13" w14:textId="77777777" w:rsidR="00A329E6" w:rsidRPr="00A329E6" w:rsidRDefault="00A329E6" w:rsidP="00A329E6">
      <w:pPr>
        <w:pStyle w:val="ab"/>
        <w:numPr>
          <w:ilvl w:val="0"/>
          <w:numId w:val="23"/>
        </w:numPr>
        <w:ind w:left="993" w:hanging="436"/>
        <w:jc w:val="both"/>
        <w:rPr>
          <w:rFonts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>счётчик подпитки тепловой сети на аварийной линии типа СТВХ80 зав.№097501159.</w:t>
      </w:r>
    </w:p>
    <w:p w14:paraId="55E52573" w14:textId="77777777" w:rsidR="00A329E6" w:rsidRPr="00480772" w:rsidRDefault="00A329E6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2DA90BB" w14:textId="77777777" w:rsidR="00E60638" w:rsidRPr="000D7585" w:rsidRDefault="002B06C5" w:rsidP="00754E9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 xml:space="preserve">Эксплуатация котельной осуществляется </w:t>
      </w:r>
      <w:r w:rsidR="00A329E6" w:rsidRPr="00A329E6">
        <w:rPr>
          <w:rFonts w:cs="Times New Roman"/>
          <w:szCs w:val="24"/>
          <w:lang w:val="ru-RU"/>
        </w:rPr>
        <w:t>с</w:t>
      </w:r>
      <w:r w:rsidRPr="00A329E6">
        <w:rPr>
          <w:rFonts w:cs="Times New Roman"/>
          <w:szCs w:val="24"/>
          <w:lang w:val="ru-RU"/>
        </w:rPr>
        <w:t xml:space="preserve"> постоянн</w:t>
      </w:r>
      <w:r w:rsidR="00A329E6" w:rsidRPr="00A329E6">
        <w:rPr>
          <w:rFonts w:cs="Times New Roman"/>
          <w:szCs w:val="24"/>
          <w:lang w:val="ru-RU"/>
        </w:rPr>
        <w:t>ым</w:t>
      </w:r>
      <w:r w:rsidRPr="00A329E6">
        <w:rPr>
          <w:rFonts w:cs="Times New Roman"/>
          <w:szCs w:val="24"/>
          <w:lang w:val="ru-RU"/>
        </w:rPr>
        <w:t xml:space="preserve"> присутстви</w:t>
      </w:r>
      <w:r w:rsidR="00A329E6" w:rsidRPr="00A329E6">
        <w:rPr>
          <w:rFonts w:cs="Times New Roman"/>
          <w:szCs w:val="24"/>
          <w:lang w:val="ru-RU"/>
        </w:rPr>
        <w:t>ем</w:t>
      </w:r>
      <w:r w:rsidRPr="00A329E6">
        <w:rPr>
          <w:rFonts w:cs="Times New Roman"/>
          <w:szCs w:val="24"/>
          <w:lang w:val="ru-RU"/>
        </w:rPr>
        <w:t xml:space="preserve"> обслуживающего персонала</w:t>
      </w:r>
      <w:r w:rsidR="00754E95">
        <w:rPr>
          <w:rFonts w:eastAsia="Times New Roman" w:cs="Times New Roman"/>
          <w:szCs w:val="24"/>
          <w:lang w:val="ru-RU"/>
        </w:rPr>
        <w:t>.</w:t>
      </w:r>
    </w:p>
    <w:p w14:paraId="25EF3B9D" w14:textId="77777777" w:rsidR="000D7585" w:rsidRPr="00480772" w:rsidRDefault="000D7585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65CEBC2B" w14:textId="77777777" w:rsidR="00E60638" w:rsidRPr="003A36E1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A36E1">
        <w:rPr>
          <w:rFonts w:eastAsia="Times New Roman" w:cs="Times New Roman"/>
          <w:szCs w:val="24"/>
          <w:lang w:val="ru-RU"/>
        </w:rPr>
        <w:t>Электроснабжение:</w:t>
      </w:r>
    </w:p>
    <w:p w14:paraId="4715980F" w14:textId="77777777" w:rsidR="00E60638" w:rsidRPr="003A36E1" w:rsidRDefault="003A36E1" w:rsidP="00E60638">
      <w:pPr>
        <w:pStyle w:val="a"/>
        <w:rPr>
          <w:rFonts w:ascii="Times New Roman" w:hAnsi="Times New Roman" w:cs="Times New Roman"/>
        </w:rPr>
      </w:pPr>
      <w:r w:rsidRPr="003A36E1">
        <w:rPr>
          <w:rFonts w:ascii="Times New Roman" w:hAnsi="Times New Roman" w:cs="Times New Roman"/>
        </w:rPr>
        <w:t>ввод 1 ПС 110/35/10 «Тяговая» ф-15 ТП-143/2х630 кВА алюминиевый шинопровод;</w:t>
      </w:r>
    </w:p>
    <w:p w14:paraId="22775A82" w14:textId="77777777" w:rsidR="003A36E1" w:rsidRPr="003A36E1" w:rsidRDefault="003A36E1" w:rsidP="003A36E1">
      <w:pPr>
        <w:pStyle w:val="a"/>
        <w:rPr>
          <w:rFonts w:ascii="Times New Roman" w:hAnsi="Times New Roman" w:cs="Times New Roman"/>
        </w:rPr>
      </w:pPr>
      <w:r w:rsidRPr="003A36E1">
        <w:rPr>
          <w:rFonts w:ascii="Times New Roman" w:hAnsi="Times New Roman" w:cs="Times New Roman"/>
        </w:rPr>
        <w:t>ввод 2 ПС 110/35/10 «Усть-Кинельская» ф-5 ТП-143/2х630 кВА алюминиевый шинопровод;</w:t>
      </w:r>
    </w:p>
    <w:p w14:paraId="57D7E5A5" w14:textId="77777777" w:rsidR="003A36E1" w:rsidRDefault="000C39BC" w:rsidP="00E60638">
      <w:pPr>
        <w:pStyle w:val="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счётчик ввода 1 – ЦЭ6803В зав.№0747770801723647;</w:t>
      </w:r>
    </w:p>
    <w:p w14:paraId="1091E288" w14:textId="77777777" w:rsidR="000C39BC" w:rsidRPr="003A36E1" w:rsidRDefault="000C39BC" w:rsidP="00E60638">
      <w:pPr>
        <w:pStyle w:val="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счётчик ввода 2 – ЦЭ6803В зав.№0747770801731055.</w:t>
      </w:r>
    </w:p>
    <w:p w14:paraId="47AC2AFC" w14:textId="77777777" w:rsidR="00E60638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2F9EC80" w14:textId="77777777" w:rsidR="00882923" w:rsidRDefault="00882923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8F2B401" w14:textId="77777777" w:rsidR="00882923" w:rsidRPr="00480772" w:rsidRDefault="00882923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51F06B78" w14:textId="77777777" w:rsidR="003308DD" w:rsidRPr="00B76DDA" w:rsidRDefault="003308DD" w:rsidP="003308DD">
      <w:pPr>
        <w:pStyle w:val="2"/>
        <w:keepNext w:val="0"/>
        <w:widowControl w:val="0"/>
      </w:pPr>
      <w:bookmarkStart w:id="37" w:name="_Toc499727372"/>
      <w:r w:rsidRPr="00B76DDA">
        <w:t>Глава 2. Тепловые сети</w:t>
      </w:r>
      <w:bookmarkEnd w:id="37"/>
      <w:r w:rsidR="00B76DDA" w:rsidRPr="00B76DDA">
        <w:t>.</w:t>
      </w:r>
    </w:p>
    <w:p w14:paraId="0F57C405" w14:textId="77777777" w:rsidR="003308DD" w:rsidRPr="00B76DDA" w:rsidRDefault="003308DD" w:rsidP="00B76DD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bookmarkStart w:id="38" w:name="3.1.1_Структура_водяных_тепловых_сетей_О"/>
      <w:bookmarkStart w:id="39" w:name="_bookmark251"/>
      <w:bookmarkStart w:id="40" w:name="3.1.2_Структура_водяных_тепловых_сетей_О"/>
      <w:bookmarkStart w:id="41" w:name="_bookmark252"/>
      <w:bookmarkStart w:id="42" w:name="3.1.3_Структура_водяных_тепловых_сетей_о"/>
      <w:bookmarkStart w:id="43" w:name="_bookmark253"/>
      <w:bookmarkStart w:id="44" w:name="3.2__Электронные_карты_(схемы)_тепловых_"/>
      <w:bookmarkStart w:id="45" w:name="_bookmark254"/>
      <w:bookmarkStart w:id="46" w:name="3.3__Параметры_тепловых_сетей,_включая_г"/>
      <w:bookmarkStart w:id="47" w:name="_bookmark25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B76DDA">
        <w:rPr>
          <w:rFonts w:eastAsia="Times New Roman" w:cs="Times New Roman"/>
          <w:szCs w:val="24"/>
          <w:lang w:val="ru-RU"/>
        </w:rPr>
        <w:t xml:space="preserve">Транспортировка тепла от источников до потребителей осуществляется по магистральным и распределительным тепловым сетям, общая протяжённость которых, с учётом квартальных сетей составляет более </w:t>
      </w:r>
      <w:r w:rsidR="00633A56" w:rsidRPr="00633A56">
        <w:rPr>
          <w:rFonts w:eastAsia="Times New Roman" w:cs="Times New Roman"/>
          <w:b/>
          <w:szCs w:val="24"/>
          <w:lang w:val="ru-RU"/>
        </w:rPr>
        <w:t>40,9</w:t>
      </w:r>
      <w:r w:rsidRPr="00B76DDA">
        <w:rPr>
          <w:rFonts w:eastAsia="Times New Roman" w:cs="Times New Roman"/>
          <w:szCs w:val="24"/>
          <w:lang w:val="ru-RU"/>
        </w:rPr>
        <w:t>км.</w:t>
      </w:r>
    </w:p>
    <w:p w14:paraId="3507BD19" w14:textId="77777777" w:rsidR="003308DD" w:rsidRPr="00B76DDA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B76DDA">
        <w:rPr>
          <w:rFonts w:eastAsia="Times New Roman" w:cs="Times New Roman"/>
          <w:szCs w:val="24"/>
          <w:lang w:val="ru-RU"/>
        </w:rPr>
        <w:t>Для системы центрального отопления используется температурный график</w:t>
      </w:r>
      <w:r w:rsidR="00B76DDA" w:rsidRPr="00B76DDA">
        <w:rPr>
          <w:rFonts w:eastAsia="Times New Roman" w:cs="Times New Roman"/>
          <w:szCs w:val="24"/>
          <w:lang w:val="ru-RU"/>
        </w:rPr>
        <w:t>и 150/70°С, 130/70°С и</w:t>
      </w:r>
      <w:r w:rsidRPr="00B76DDA">
        <w:rPr>
          <w:rFonts w:eastAsia="Times New Roman" w:cs="Times New Roman"/>
          <w:szCs w:val="24"/>
          <w:lang w:val="ru-RU"/>
        </w:rPr>
        <w:t xml:space="preserve"> 95/70 °С, для системы ГВС </w:t>
      </w:r>
      <w:r w:rsidR="00B76DDA" w:rsidRPr="00B76DDA">
        <w:rPr>
          <w:rFonts w:eastAsia="Times New Roman" w:cs="Times New Roman"/>
          <w:szCs w:val="24"/>
          <w:lang w:val="ru-RU"/>
        </w:rPr>
        <w:t xml:space="preserve">- </w:t>
      </w:r>
      <w:r w:rsidRPr="00B76DDA">
        <w:rPr>
          <w:rFonts w:eastAsia="Times New Roman" w:cs="Times New Roman"/>
          <w:szCs w:val="24"/>
          <w:lang w:val="ru-RU"/>
        </w:rPr>
        <w:t>60/50 °С.</w:t>
      </w:r>
    </w:p>
    <w:p w14:paraId="04EE344A" w14:textId="77777777" w:rsidR="003308DD" w:rsidRPr="00B76DDA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B76DDA">
        <w:rPr>
          <w:rFonts w:eastAsia="Times New Roman" w:cs="Times New Roman"/>
          <w:szCs w:val="24"/>
          <w:lang w:val="ru-RU"/>
        </w:rPr>
        <w:t>Гидравлический режим тепловых сетей небольших тепловых районов с равнинным рельефом местности обеспечивается оборудованием источников.</w:t>
      </w:r>
    </w:p>
    <w:p w14:paraId="4158A3F2" w14:textId="77777777" w:rsidR="00B76DDA" w:rsidRDefault="00B76DDA" w:rsidP="00B76DDA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14:paraId="00964313" w14:textId="77777777" w:rsidR="003308DD" w:rsidRPr="00AB0058" w:rsidRDefault="00B76DDA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F56299">
        <w:rPr>
          <w:rFonts w:ascii="Times New Roman" w:hAnsi="Times New Roman"/>
          <w:u w:val="single"/>
        </w:rPr>
        <w:t xml:space="preserve"> № 1,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F56299">
        <w:rPr>
          <w:rFonts w:ascii="Times New Roman" w:hAnsi="Times New Roman"/>
          <w:u w:val="single"/>
        </w:rPr>
        <w:t>г</w:t>
      </w:r>
      <w:r w:rsidR="00AB0058">
        <w:rPr>
          <w:rFonts w:ascii="Times New Roman" w:hAnsi="Times New Roman"/>
          <w:u w:val="single"/>
        </w:rPr>
        <w:t>. Кинель, ул. Первомайская, 29А</w:t>
      </w:r>
    </w:p>
    <w:p w14:paraId="1F97E04F" w14:textId="77777777" w:rsidR="003308DD" w:rsidRPr="00AB0058" w:rsidRDefault="003308DD" w:rsidP="003308D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2084F737" w14:textId="77777777" w:rsidR="003308DD" w:rsidRPr="00AB0058" w:rsidRDefault="003308DD" w:rsidP="003308DD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Схема </w:t>
      </w:r>
      <w:r w:rsidR="00AB0058" w:rsidRPr="00AB0058">
        <w:rPr>
          <w:rFonts w:eastAsia="Times New Roman"/>
          <w:szCs w:val="24"/>
          <w:lang w:val="ru-RU"/>
        </w:rPr>
        <w:t xml:space="preserve"> тепломагистралей – двухтрубная, радиально-</w:t>
      </w:r>
      <w:r w:rsidRPr="00AB0058">
        <w:rPr>
          <w:rFonts w:eastAsia="Times New Roman"/>
          <w:szCs w:val="24"/>
          <w:lang w:val="ru-RU"/>
        </w:rPr>
        <w:t>тупиковая смешанной прокладки.</w:t>
      </w:r>
    </w:p>
    <w:p w14:paraId="280CC705" w14:textId="77777777" w:rsidR="003308DD" w:rsidRPr="00AB0058" w:rsidRDefault="003308DD" w:rsidP="003308D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Сведения о параметрах тепловой сети котельн</w:t>
      </w:r>
      <w:r w:rsidR="00AB0058" w:rsidRPr="00AB0058">
        <w:rPr>
          <w:rFonts w:eastAsia="Times New Roman"/>
          <w:szCs w:val="24"/>
          <w:lang w:val="ru-RU"/>
        </w:rPr>
        <w:t xml:space="preserve">ой представлены в </w:t>
      </w:r>
      <w:r w:rsidR="00C76A02">
        <w:rPr>
          <w:rFonts w:eastAsia="Times New Roman"/>
          <w:szCs w:val="24"/>
          <w:lang w:val="ru-RU"/>
        </w:rPr>
        <w:t>таблице 44</w:t>
      </w:r>
      <w:r w:rsidR="00AB0058" w:rsidRPr="00AB0058">
        <w:rPr>
          <w:rFonts w:eastAsia="Times New Roman"/>
          <w:szCs w:val="24"/>
          <w:lang w:val="ru-RU"/>
        </w:rPr>
        <w:t>.</w:t>
      </w:r>
    </w:p>
    <w:p w14:paraId="0D3BD855" w14:textId="77777777" w:rsidR="003308DD" w:rsidRPr="00AB0058" w:rsidRDefault="003308DD" w:rsidP="003308D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4BE6F7FA" w14:textId="77777777" w:rsidR="003308DD" w:rsidRPr="00AB0058" w:rsidRDefault="00C76A02" w:rsidP="003308DD">
      <w:pPr>
        <w:rPr>
          <w:rFonts w:eastAsia="Times New Roman"/>
          <w:szCs w:val="24"/>
          <w:lang w:val="ru-RU"/>
        </w:rPr>
      </w:pPr>
      <w:r>
        <w:rPr>
          <w:rFonts w:eastAsia="Times New Roman"/>
          <w:szCs w:val="24"/>
          <w:lang w:val="ru-RU"/>
        </w:rPr>
        <w:t>Таблица 44</w:t>
      </w:r>
      <w:r w:rsidR="003308DD"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0"/>
        <w:gridCol w:w="1080"/>
        <w:gridCol w:w="1040"/>
        <w:gridCol w:w="1032"/>
        <w:gridCol w:w="1549"/>
        <w:gridCol w:w="1249"/>
      </w:tblGrid>
      <w:tr w:rsidR="00AB0058" w:rsidRPr="00AB0058" w14:paraId="17B64A54" w14:textId="77777777" w:rsidTr="00AB0058">
        <w:trPr>
          <w:trHeight w:val="567"/>
          <w:tblHeader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6C411C3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5AEA6990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DE09FBD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5D5CFB1D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31A5F46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5C5F52B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065B4C50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78B5CCB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3873DFBE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05B4993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5922662A" w14:textId="77777777"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E11DA0" w:rsidRPr="00AB0058" w14:paraId="6668E582" w14:textId="77777777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2FAA" w14:textId="77777777" w:rsidR="00E11DA0" w:rsidRPr="00AB0058" w:rsidRDefault="00E11DA0" w:rsidP="007D678F">
            <w:pPr>
              <w:rPr>
                <w:rFonts w:cs="Times New Roman"/>
                <w:sz w:val="18"/>
                <w:szCs w:val="18"/>
                <w:lang w:val="ru-RU"/>
              </w:rPr>
            </w:pPr>
            <w:r w:rsidRPr="00AB0058">
              <w:rPr>
                <w:rFonts w:cs="Times New Roman"/>
                <w:sz w:val="18"/>
                <w:szCs w:val="18"/>
                <w:lang w:val="ru-RU"/>
              </w:rPr>
              <w:t>Теплотрасса от котельной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5A9C" w14:textId="77777777" w:rsidR="00E11DA0" w:rsidRPr="00AB0058" w:rsidRDefault="00E11DA0" w:rsidP="00AB0058">
            <w:pPr>
              <w:jc w:val="center"/>
              <w:rPr>
                <w:sz w:val="20"/>
                <w:szCs w:val="20"/>
              </w:rPr>
            </w:pPr>
            <w:r w:rsidRPr="00AB0058">
              <w:rPr>
                <w:sz w:val="20"/>
                <w:szCs w:val="20"/>
              </w:rPr>
              <w:t>1986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E1F2" w14:textId="77777777" w:rsidR="00E11DA0" w:rsidRPr="00C80417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E180" w14:textId="77777777"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A438" w14:textId="77777777"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E571" w14:textId="77777777"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11DA0" w:rsidRPr="00AB0058" w14:paraId="494B97C9" w14:textId="77777777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94AD" w14:textId="77777777" w:rsidR="00E11DA0" w:rsidRPr="00480772" w:rsidRDefault="00E11DA0" w:rsidP="007D678F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92A0" w14:textId="77777777" w:rsidR="00E11DA0" w:rsidRPr="00AB0058" w:rsidRDefault="00E11DA0" w:rsidP="00AB0058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B05E6" w14:textId="77777777" w:rsidR="00E11DA0" w:rsidRDefault="00E11DA0" w:rsidP="00C80417">
            <w:pPr>
              <w:jc w:val="center"/>
            </w:pPr>
            <w:r w:rsidRPr="00027BB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3978" w14:textId="77777777"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A69C" w14:textId="77777777"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6572" w14:textId="77777777"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11DA0" w:rsidRPr="00AB0058" w14:paraId="1B2D0D6E" w14:textId="77777777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DDE5" w14:textId="77777777" w:rsidR="00E11DA0" w:rsidRPr="00480772" w:rsidRDefault="00E11DA0" w:rsidP="007D678F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9F43" w14:textId="77777777" w:rsidR="00E11DA0" w:rsidRPr="00AB0058" w:rsidRDefault="00E11DA0" w:rsidP="00AB0058">
            <w:pPr>
              <w:jc w:val="center"/>
              <w:rPr>
                <w:sz w:val="20"/>
                <w:szCs w:val="20"/>
              </w:rPr>
            </w:pPr>
            <w:r w:rsidRPr="00AB0058">
              <w:rPr>
                <w:sz w:val="20"/>
                <w:szCs w:val="20"/>
              </w:rPr>
              <w:t>2001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BDF6" w14:textId="77777777" w:rsidR="00E11DA0" w:rsidRDefault="00E11DA0" w:rsidP="00C80417">
            <w:pPr>
              <w:jc w:val="center"/>
            </w:pPr>
            <w:r w:rsidRPr="00027BB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3A12" w14:textId="77777777"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984C1" w14:textId="77777777"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AD25" w14:textId="77777777"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11DA0" w:rsidRPr="00AB0058" w14:paraId="03A5A86D" w14:textId="77777777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F627" w14:textId="77777777" w:rsidR="00E11DA0" w:rsidRPr="00480772" w:rsidRDefault="00E11DA0" w:rsidP="007D678F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F855" w14:textId="77777777" w:rsidR="00E11DA0" w:rsidRPr="00AB0058" w:rsidRDefault="00E11DA0" w:rsidP="00AB0058">
            <w:pPr>
              <w:jc w:val="center"/>
              <w:rPr>
                <w:sz w:val="20"/>
                <w:szCs w:val="20"/>
              </w:rPr>
            </w:pPr>
            <w:r w:rsidRPr="00AB0058">
              <w:rPr>
                <w:sz w:val="20"/>
                <w:szCs w:val="20"/>
              </w:rPr>
              <w:t>2014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9745" w14:textId="77777777" w:rsidR="00E11DA0" w:rsidRDefault="00E11DA0" w:rsidP="00C80417">
            <w:pPr>
              <w:jc w:val="center"/>
            </w:pPr>
            <w:r w:rsidRPr="00027BB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E2FF" w14:textId="77777777"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1B90" w14:textId="77777777"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93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55BB" w14:textId="77777777"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11DA0" w:rsidRPr="00AB0058" w14:paraId="1B226F83" w14:textId="77777777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07A3" w14:textId="77777777" w:rsidR="00E11DA0" w:rsidRPr="00480772" w:rsidRDefault="00E11DA0" w:rsidP="007D678F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A7DF" w14:textId="77777777" w:rsidR="00E11DA0" w:rsidRPr="00AB0058" w:rsidRDefault="00E11DA0" w:rsidP="00AB00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DD91" w14:textId="77777777" w:rsidR="00E11DA0" w:rsidRDefault="00E11DA0" w:rsidP="00C80417">
            <w:pPr>
              <w:jc w:val="center"/>
            </w:pPr>
            <w:r w:rsidRPr="00027BB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EF6C" w14:textId="77777777"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E3B7" w14:textId="77777777"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125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C975" w14:textId="77777777"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80772" w:rsidRPr="00480772" w14:paraId="6B53703E" w14:textId="77777777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1CBE8C" w14:textId="77777777" w:rsidR="003308DD" w:rsidRPr="00480772" w:rsidRDefault="003308DD" w:rsidP="00DE2EBE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C6BF0D" w14:textId="77777777" w:rsidR="003308DD" w:rsidRPr="00480772" w:rsidRDefault="003308DD" w:rsidP="00DE2EBE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C266B" w14:textId="77777777" w:rsidR="003308DD" w:rsidRPr="00AB0058" w:rsidRDefault="003308DD" w:rsidP="00DE2EBE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7AC8C3" w14:textId="77777777" w:rsidR="003308DD" w:rsidRPr="00AB0058" w:rsidRDefault="003308DD" w:rsidP="00DE2EBE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74BE47" w14:textId="77777777" w:rsidR="003308DD" w:rsidRPr="00AB0058" w:rsidRDefault="00E11DA0" w:rsidP="00DE2EBE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306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470AC" w14:textId="77777777" w:rsidR="003308DD" w:rsidRPr="00AB0058" w:rsidRDefault="003308DD" w:rsidP="00DE2EBE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7B05DACE" w14:textId="77777777" w:rsidR="003308DD" w:rsidRDefault="003308DD" w:rsidP="003308DD">
      <w:pPr>
        <w:rPr>
          <w:color w:val="FF0000"/>
          <w:lang w:val="ru-RU"/>
        </w:rPr>
      </w:pPr>
    </w:p>
    <w:p w14:paraId="2AA7FA69" w14:textId="77777777" w:rsidR="00AB0058" w:rsidRPr="00AB0058" w:rsidRDefault="00AB0058" w:rsidP="003308DD">
      <w:pPr>
        <w:rPr>
          <w:color w:val="FF0000"/>
          <w:lang w:val="ru-RU"/>
        </w:rPr>
      </w:pPr>
    </w:p>
    <w:p w14:paraId="093E6571" w14:textId="77777777" w:rsidR="00AB0058" w:rsidRPr="004D1EE6" w:rsidRDefault="00AB005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4D1EE6">
        <w:rPr>
          <w:rFonts w:ascii="Times New Roman" w:hAnsi="Times New Roman"/>
          <w:u w:val="single"/>
        </w:rPr>
        <w:t xml:space="preserve"> №2,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4D1EE6">
        <w:rPr>
          <w:rFonts w:ascii="Times New Roman" w:hAnsi="Times New Roman"/>
          <w:u w:val="single"/>
        </w:rPr>
        <w:t>г. Кинель, ул. Шоссейная, 6 Б</w:t>
      </w:r>
    </w:p>
    <w:p w14:paraId="39C6449E" w14:textId="77777777" w:rsidR="00AB0058" w:rsidRPr="00AB0058" w:rsidRDefault="00AB0058" w:rsidP="00AB00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06432D74" w14:textId="77777777" w:rsidR="00AB0058" w:rsidRPr="00AB0058" w:rsidRDefault="00AB0058" w:rsidP="00AB005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5A337CA0" w14:textId="77777777" w:rsidR="00AB0058" w:rsidRDefault="00AB0058" w:rsidP="00AB00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45</w:t>
      </w:r>
      <w:r w:rsidRPr="00AB0058">
        <w:rPr>
          <w:rFonts w:eastAsia="Times New Roman"/>
          <w:szCs w:val="24"/>
          <w:lang w:val="ru-RU"/>
        </w:rPr>
        <w:t>.</w:t>
      </w:r>
    </w:p>
    <w:p w14:paraId="0440FCE4" w14:textId="77777777" w:rsidR="00AB0058" w:rsidRPr="00AB0058" w:rsidRDefault="00AB0058" w:rsidP="00AB00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4C32667B" w14:textId="77777777" w:rsidR="00AB0058" w:rsidRPr="00AB0058" w:rsidRDefault="00AB0058" w:rsidP="00AB005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45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AB0058" w:rsidRPr="00AB0058" w14:paraId="6B65DF43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4926A9A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401081B1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4C44C8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0CF79290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BE52FE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8281FC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59C184BA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0DA7DD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56EDB063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7949D67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1B6777A6" w14:textId="77777777"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125EFCB6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3E0" w14:textId="77777777" w:rsidR="005E4791" w:rsidRPr="00C80417" w:rsidRDefault="005E4791" w:rsidP="005E4791">
            <w:pPr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t xml:space="preserve">Внешний газопровод к котельной № 2 (инв.: № 20263)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9000" w14:textId="77777777" w:rsidR="005E4791" w:rsidRPr="00C80417" w:rsidRDefault="005E4791" w:rsidP="005E4791">
            <w:pPr>
              <w:jc w:val="center"/>
              <w:rPr>
                <w:sz w:val="20"/>
                <w:szCs w:val="20"/>
              </w:rPr>
            </w:pPr>
            <w:r w:rsidRPr="00C80417">
              <w:rPr>
                <w:sz w:val="20"/>
                <w:szCs w:val="20"/>
              </w:rPr>
              <w:t>1969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31DC" w14:textId="77777777" w:rsidR="005E4791" w:rsidRDefault="005E4791" w:rsidP="005E4791">
            <w:pPr>
              <w:jc w:val="center"/>
            </w:pPr>
            <w:r w:rsidRPr="002C38D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80F0" w14:textId="77777777" w:rsidR="005E4791" w:rsidRPr="00C80417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163FC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8A80" w14:textId="77777777" w:rsidR="005E4791" w:rsidRDefault="005E4791" w:rsidP="005E4791">
            <w:pPr>
              <w:jc w:val="center"/>
            </w:pPr>
            <w:r w:rsidRPr="0018333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D401510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18C0A" w14:textId="77777777" w:rsidR="005E4791" w:rsidRPr="00C80417" w:rsidRDefault="005E4791" w:rsidP="005E4791">
            <w:pPr>
              <w:rPr>
                <w:sz w:val="20"/>
                <w:szCs w:val="20"/>
              </w:rPr>
            </w:pPr>
            <w:r w:rsidRPr="00C80417">
              <w:rPr>
                <w:sz w:val="20"/>
                <w:szCs w:val="20"/>
              </w:rPr>
              <w:t>Теплотра</w:t>
            </w:r>
            <w:r w:rsidRPr="00C80417">
              <w:rPr>
                <w:sz w:val="20"/>
                <w:szCs w:val="20"/>
                <w:lang w:val="ru-RU"/>
              </w:rPr>
              <w:t>с</w:t>
            </w:r>
            <w:r w:rsidRPr="00C80417">
              <w:rPr>
                <w:sz w:val="20"/>
                <w:szCs w:val="20"/>
              </w:rPr>
              <w:t>са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35C5" w14:textId="77777777" w:rsidR="005E4791" w:rsidRPr="00C80417" w:rsidRDefault="005E4791" w:rsidP="005E4791">
            <w:pPr>
              <w:jc w:val="center"/>
              <w:rPr>
                <w:sz w:val="20"/>
                <w:szCs w:val="20"/>
              </w:rPr>
            </w:pPr>
            <w:r w:rsidRPr="00C80417">
              <w:rPr>
                <w:sz w:val="20"/>
                <w:szCs w:val="20"/>
              </w:rPr>
              <w:t>1968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B41D" w14:textId="77777777" w:rsidR="005E4791" w:rsidRDefault="005E4791" w:rsidP="005E4791">
            <w:pPr>
              <w:jc w:val="center"/>
            </w:pPr>
            <w:r w:rsidRPr="002C38D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F8598" w14:textId="77777777" w:rsidR="005E4791" w:rsidRPr="00C80417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CF84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72,00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9D6BF" w14:textId="77777777" w:rsidR="005E4791" w:rsidRDefault="005E4791" w:rsidP="005E4791">
            <w:pPr>
              <w:jc w:val="center"/>
            </w:pPr>
            <w:r w:rsidRPr="0018333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29CDFFE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B8B7" w14:textId="77777777" w:rsidR="005E4791" w:rsidRPr="00C80417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1D46" w14:textId="77777777" w:rsidR="005E4791" w:rsidRPr="00C80417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C345" w14:textId="77777777" w:rsidR="005E4791" w:rsidRDefault="005E4791" w:rsidP="005E4791">
            <w:pPr>
              <w:jc w:val="center"/>
            </w:pPr>
            <w:r w:rsidRPr="002C38D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1AC9" w14:textId="77777777" w:rsidR="005E4791" w:rsidRPr="00C80417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8070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266C" w14:textId="77777777" w:rsidR="005E4791" w:rsidRDefault="005E4791" w:rsidP="005E4791">
            <w:pPr>
              <w:jc w:val="center"/>
            </w:pPr>
            <w:r w:rsidRPr="0018333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3426104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D62F" w14:textId="77777777" w:rsidR="005E4791" w:rsidRPr="00C80417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AAC7" w14:textId="77777777" w:rsidR="005E4791" w:rsidRPr="00C80417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8F1B" w14:textId="77777777" w:rsidR="005E4791" w:rsidRDefault="005E4791" w:rsidP="005E4791">
            <w:pPr>
              <w:jc w:val="center"/>
            </w:pPr>
            <w:r w:rsidRPr="002C38D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A732" w14:textId="77777777" w:rsidR="005E4791" w:rsidRPr="00C80417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FF56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192,00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3560" w14:textId="77777777" w:rsidR="005E4791" w:rsidRDefault="005E4791" w:rsidP="005E4791">
            <w:pPr>
              <w:jc w:val="center"/>
            </w:pPr>
            <w:r w:rsidRPr="0018333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B0058" w:rsidRPr="00480772" w14:paraId="613C40DE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90B8B0" w14:textId="77777777" w:rsidR="00AB0058" w:rsidRPr="00480772" w:rsidRDefault="00AB0058" w:rsidP="00AB0058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09F06F" w14:textId="77777777" w:rsidR="00AB0058" w:rsidRPr="00480772" w:rsidRDefault="00AB0058" w:rsidP="00AB0058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59AA83" w14:textId="77777777" w:rsidR="00AB0058" w:rsidRPr="00AB0058" w:rsidRDefault="00AB0058" w:rsidP="00AB0058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EF5BC7" w14:textId="77777777" w:rsidR="00AB0058" w:rsidRPr="00AB0058" w:rsidRDefault="00AB0058" w:rsidP="00AB0058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0A242" w14:textId="77777777" w:rsidR="00AB0058" w:rsidRPr="00AB0058" w:rsidRDefault="00E11DA0" w:rsidP="00AB0058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291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7D83F5" w14:textId="77777777" w:rsidR="00AB0058" w:rsidRPr="00AB0058" w:rsidRDefault="00AB0058" w:rsidP="00AB0058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5F916FF2" w14:textId="77777777" w:rsidR="00C80417" w:rsidRDefault="00C80417" w:rsidP="00AB0058">
      <w:pPr>
        <w:rPr>
          <w:color w:val="FF0000"/>
          <w:lang w:val="ru-RU"/>
        </w:rPr>
      </w:pPr>
    </w:p>
    <w:p w14:paraId="698074F2" w14:textId="77777777" w:rsidR="000016BE" w:rsidRPr="00C80417" w:rsidRDefault="000016BE" w:rsidP="00AB0058">
      <w:pPr>
        <w:rPr>
          <w:color w:val="FF0000"/>
          <w:lang w:val="ru-RU"/>
        </w:rPr>
      </w:pPr>
    </w:p>
    <w:p w14:paraId="0013668C" w14:textId="77777777" w:rsidR="00C80417" w:rsidRPr="00F82E83" w:rsidRDefault="00C80417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F82E83">
        <w:rPr>
          <w:rFonts w:ascii="Times New Roman" w:eastAsia="Times New Roman" w:hAnsi="Times New Roman"/>
          <w:u w:val="single"/>
        </w:rPr>
        <w:t xml:space="preserve"> №3,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F82E83">
        <w:rPr>
          <w:rFonts w:ascii="Times New Roman" w:eastAsia="Times New Roman" w:hAnsi="Times New Roman"/>
          <w:u w:val="single"/>
        </w:rPr>
        <w:t>г. Кинель, ул. Ульяновская, д. 23б</w:t>
      </w:r>
    </w:p>
    <w:p w14:paraId="0351BB4A" w14:textId="77777777" w:rsidR="00C80417" w:rsidRPr="00AB0058" w:rsidRDefault="00C80417" w:rsidP="00C80417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718AC2B9" w14:textId="77777777" w:rsidR="00C80417" w:rsidRPr="00AB0058" w:rsidRDefault="00C80417" w:rsidP="00C80417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735D2D95" w14:textId="77777777" w:rsidR="00C80417" w:rsidRDefault="00C80417" w:rsidP="00C80417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46</w:t>
      </w:r>
      <w:r w:rsidRPr="00AB0058">
        <w:rPr>
          <w:rFonts w:eastAsia="Times New Roman"/>
          <w:szCs w:val="24"/>
          <w:lang w:val="ru-RU"/>
        </w:rPr>
        <w:t>.</w:t>
      </w:r>
    </w:p>
    <w:p w14:paraId="58AA9700" w14:textId="77777777" w:rsidR="00C80417" w:rsidRPr="00AB0058" w:rsidRDefault="00C80417" w:rsidP="00C80417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236FCE2B" w14:textId="77777777" w:rsidR="00C80417" w:rsidRPr="00AB0058" w:rsidRDefault="00C80417" w:rsidP="00C80417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46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C80417" w:rsidRPr="00AB0058" w14:paraId="61471357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3450211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596D13BA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89AA056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6F05CDF1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CBA9A6D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DC31573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301AAC0E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A474F4F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6CBA4258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0901019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71C658BC" w14:textId="77777777"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676F2B8F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D1EF" w14:textId="77777777" w:rsidR="005E4791" w:rsidRPr="00A15CD3" w:rsidRDefault="005E4791" w:rsidP="005E4791">
            <w:pPr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 xml:space="preserve">Наружные магистральные сети теплоснабжения (инв. </w:t>
            </w:r>
            <w:r w:rsidRPr="00A15CD3">
              <w:rPr>
                <w:sz w:val="20"/>
                <w:szCs w:val="20"/>
                <w:lang w:val="ru-RU"/>
              </w:rPr>
              <w:t>№20280)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BBC27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0799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53D9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B6874" w14:textId="77777777" w:rsidR="005E4791" w:rsidRPr="00DF5B08" w:rsidRDefault="005E4791" w:rsidP="005E4791"/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DB97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B18489B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08F5" w14:textId="77777777" w:rsidR="005E4791" w:rsidRPr="006E4E61" w:rsidRDefault="005E4791" w:rsidP="005E4791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Теплосеть ул. Ульяновская 27а (20281)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6A14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819E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6A15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7FBE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8D3D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250879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4E47" w14:textId="77777777" w:rsidR="005E4791" w:rsidRPr="006E4E61" w:rsidRDefault="005E4791" w:rsidP="005E4791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Теплотрасса ул. Некрасова 82 (20279)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5F042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ECE33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332C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051C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691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F31D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4022A07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510E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3058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8AE4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2E76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3257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2CC5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AFCA09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2BAE" w14:textId="77777777" w:rsidR="005E4791" w:rsidRPr="006E4E61" w:rsidRDefault="005E4791" w:rsidP="005E4791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Теплотрасса ул. Чехова 3 (20283)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8395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7CF02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D5E6F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B8F1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107,6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CF9D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AB343B6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740F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592A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6172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2D4D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C97A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1361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04D0295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5DEE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51DF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ACC1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52AA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2027A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B713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10C08C3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EE31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9308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93D1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80C8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59EA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53702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28617C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1428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0AE9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7850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695F1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0237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8AC47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B767710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1988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6F1E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B448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F497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14CE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120,50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F568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52C92D7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8A51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EF4F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9825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933E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7628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49,00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C50F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7FC8E8B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F309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6B34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4F95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C89E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25CB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377,90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D920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56EB9B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5651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49E0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7F828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F1F2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9B78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261,20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1A2A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D14D62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7016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39DDB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DEA8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B5DC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A93D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1125,20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6DB7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9B104FE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96E3E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F798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6F77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1FBC7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C912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45,00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B831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FA3C103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97245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18D6B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1F3B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A00B7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1DA2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1044,70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AFB0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87455C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7445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4F49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83A7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793B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DA4EE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345,90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CDF6F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63866A0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9E53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28B93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73CD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3A71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D904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222,00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51BC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D5F9E44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CCFC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5B69E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816B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E4A6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9B07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838,00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5CDF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AF9F62C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8CF0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C54E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0D50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796F1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966F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264,00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F5F8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368442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5CFF9" w14:textId="77777777" w:rsidR="005E4791" w:rsidRPr="006E4E61" w:rsidRDefault="005E4791" w:rsidP="005E4791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Подземные 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6311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5453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C320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8DB4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93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D527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281A96F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B0A4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2BAB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F96C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547D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185A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FF79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FEC8D7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F77E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7363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9C44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CDEC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E9BE4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F6CC5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74474C1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C0E81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69DF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3EFF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6BD8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0195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7460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9E8C6D4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0B99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AD3E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1A5C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188F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F752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294,5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E8AC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DDDE895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A3A2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57EA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39296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5185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2AAB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A350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80BD70F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A8FE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04B1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0F423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A3AE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1032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103,5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1AAB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3A8DCE9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121E" w14:textId="77777777"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0787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9ED5" w14:textId="77777777"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3495" w14:textId="77777777"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24DA" w14:textId="77777777"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166,4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8840" w14:textId="77777777"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80417" w:rsidRPr="00480772" w14:paraId="5067885F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2FB26E" w14:textId="77777777" w:rsidR="00C80417" w:rsidRPr="00480772" w:rsidRDefault="00C80417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D135C" w14:textId="77777777" w:rsidR="00C80417" w:rsidRPr="00480772" w:rsidRDefault="00C80417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3C6B64" w14:textId="77777777" w:rsidR="00C80417" w:rsidRPr="00AB0058" w:rsidRDefault="00C80417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F0B34C" w14:textId="77777777" w:rsidR="00C80417" w:rsidRPr="00AB0058" w:rsidRDefault="00C80417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B2786" w14:textId="77777777" w:rsidR="00C80417" w:rsidRPr="00AB0058" w:rsidRDefault="00A15CD3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7101,4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C8335F" w14:textId="77777777" w:rsidR="00C80417" w:rsidRPr="00AB0058" w:rsidRDefault="00C80417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2EE77B94" w14:textId="77777777" w:rsidR="00DD372D" w:rsidRDefault="00DD372D" w:rsidP="006E4E61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017CB928" w14:textId="77777777" w:rsidR="006E4E61" w:rsidRPr="00E12672" w:rsidRDefault="006E4E61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E12672">
        <w:rPr>
          <w:rFonts w:ascii="Times New Roman" w:eastAsia="Times New Roman" w:hAnsi="Times New Roman"/>
          <w:u w:val="single"/>
        </w:rPr>
        <w:t xml:space="preserve"> № 4,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E12672">
        <w:rPr>
          <w:rFonts w:ascii="Times New Roman" w:eastAsia="Times New Roman" w:hAnsi="Times New Roman"/>
          <w:u w:val="single"/>
        </w:rPr>
        <w:t>г. Кинель, ул. Суворова, д. 33А</w:t>
      </w:r>
    </w:p>
    <w:p w14:paraId="28D7E596" w14:textId="77777777" w:rsidR="006E4E61" w:rsidRPr="00AB0058" w:rsidRDefault="006E4E61" w:rsidP="006E4E6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7D8F6BDA" w14:textId="77777777" w:rsidR="006E4E61" w:rsidRPr="00AB0058" w:rsidRDefault="006E4E61" w:rsidP="006E4E61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02299707" w14:textId="77777777" w:rsidR="006E4E61" w:rsidRDefault="006E4E61" w:rsidP="006E4E6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47</w:t>
      </w:r>
      <w:r w:rsidRPr="00AB0058">
        <w:rPr>
          <w:rFonts w:eastAsia="Times New Roman"/>
          <w:szCs w:val="24"/>
          <w:lang w:val="ru-RU"/>
        </w:rPr>
        <w:t>.</w:t>
      </w:r>
    </w:p>
    <w:p w14:paraId="109396FA" w14:textId="77777777" w:rsidR="006E4E61" w:rsidRPr="00AB0058" w:rsidRDefault="006E4E61" w:rsidP="006E4E6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0913A77A" w14:textId="77777777" w:rsidR="006E4E61" w:rsidRPr="00AB0058" w:rsidRDefault="006E4E61" w:rsidP="006E4E61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47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9"/>
        <w:gridCol w:w="1080"/>
        <w:gridCol w:w="1040"/>
        <w:gridCol w:w="1053"/>
        <w:gridCol w:w="1549"/>
        <w:gridCol w:w="1249"/>
      </w:tblGrid>
      <w:tr w:rsidR="006E4E61" w:rsidRPr="00AB0058" w14:paraId="6980C947" w14:textId="77777777" w:rsidTr="006E4E61">
        <w:trPr>
          <w:trHeight w:val="567"/>
          <w:tblHeader/>
          <w:jc w:val="center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20CB5B5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4CA3B80B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FD86F4A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6D3235EF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4BF9AD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B63266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5BB830A5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42F0F9F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5C770CE5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E3687A1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6CFE0E8B" w14:textId="77777777"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6E4E61" w:rsidRPr="00AB0058" w14:paraId="0436278B" w14:textId="77777777" w:rsidTr="006E4E61">
        <w:trPr>
          <w:trHeight w:val="283"/>
          <w:jc w:val="center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A075" w14:textId="77777777" w:rsidR="006E4E61" w:rsidRPr="006E4E61" w:rsidRDefault="006E4E61" w:rsidP="00120BE2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 xml:space="preserve"> Тепловые сети котельная№4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65F0D" w14:textId="77777777" w:rsidR="006E4E61" w:rsidRPr="006E4E61" w:rsidRDefault="006E4E61" w:rsidP="006E4E6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1963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588E" w14:textId="77777777" w:rsidR="006E4E61" w:rsidRPr="006E4E61" w:rsidRDefault="006E4E61" w:rsidP="006E4E6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70978" w14:textId="77777777" w:rsidR="006E4E61" w:rsidRPr="006E4E61" w:rsidRDefault="006E4E61" w:rsidP="006E4E6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F7D2" w14:textId="77777777" w:rsidR="006E4E61" w:rsidRPr="006E4E61" w:rsidRDefault="00E11DA0" w:rsidP="006E4E6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9E1BF" w14:textId="77777777" w:rsidR="006E4E61" w:rsidRPr="006E4E61" w:rsidRDefault="005E4791" w:rsidP="00120BE2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E4E61" w:rsidRPr="00480772" w14:paraId="5C1E213C" w14:textId="77777777" w:rsidTr="006E4E61">
        <w:trPr>
          <w:trHeight w:val="283"/>
          <w:jc w:val="center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97BA17" w14:textId="77777777" w:rsidR="006E4E61" w:rsidRPr="00480772" w:rsidRDefault="006E4E61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ADFD8" w14:textId="77777777" w:rsidR="006E4E61" w:rsidRPr="00480772" w:rsidRDefault="006E4E61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FA32FE" w14:textId="77777777" w:rsidR="006E4E61" w:rsidRPr="00AB0058" w:rsidRDefault="006E4E61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305BA" w14:textId="77777777" w:rsidR="006E4E61" w:rsidRPr="00AB0058" w:rsidRDefault="006E4E61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7F870A" w14:textId="77777777" w:rsidR="006E4E61" w:rsidRPr="00AB0058" w:rsidRDefault="00E11DA0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71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C55A3" w14:textId="77777777" w:rsidR="006E4E61" w:rsidRPr="00AB0058" w:rsidRDefault="006E4E61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0AEDDE88" w14:textId="77777777" w:rsidR="00AB7583" w:rsidRDefault="00AB7583" w:rsidP="006E4E61">
      <w:pPr>
        <w:pStyle w:val="3"/>
        <w:keepNext w:val="0"/>
        <w:widowControl w:val="0"/>
        <w:rPr>
          <w:rFonts w:ascii="Times New Roman" w:hAnsi="Times New Roman"/>
          <w:color w:val="FF0000"/>
          <w:u w:val="single"/>
        </w:rPr>
      </w:pPr>
    </w:p>
    <w:p w14:paraId="627EB1D0" w14:textId="77777777" w:rsidR="007C794A" w:rsidRPr="0018057A" w:rsidRDefault="007C794A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18057A">
        <w:rPr>
          <w:rFonts w:ascii="Times New Roman" w:hAnsi="Times New Roman"/>
          <w:u w:val="single"/>
        </w:rPr>
        <w:t xml:space="preserve"> № 6,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18057A">
        <w:rPr>
          <w:rFonts w:ascii="Times New Roman" w:hAnsi="Times New Roman"/>
          <w:u w:val="single"/>
        </w:rPr>
        <w:t>г. Кинель ул. Орджоникидзе, д. 126</w:t>
      </w:r>
    </w:p>
    <w:p w14:paraId="3178716C" w14:textId="77777777" w:rsidR="007C794A" w:rsidRPr="00AB0058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74A4158C" w14:textId="77777777" w:rsidR="007C794A" w:rsidRPr="00AB0058" w:rsidRDefault="007C794A" w:rsidP="007C794A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55DB897A" w14:textId="77777777" w:rsidR="007C794A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48</w:t>
      </w:r>
      <w:r w:rsidRPr="00AB0058">
        <w:rPr>
          <w:rFonts w:eastAsia="Times New Roman"/>
          <w:szCs w:val="24"/>
          <w:lang w:val="ru-RU"/>
        </w:rPr>
        <w:t>.</w:t>
      </w:r>
    </w:p>
    <w:p w14:paraId="623603A1" w14:textId="77777777" w:rsidR="007C794A" w:rsidRPr="00AB0058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4D36306C" w14:textId="77777777" w:rsidR="007C794A" w:rsidRPr="00AB0058" w:rsidRDefault="007C794A" w:rsidP="007C794A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48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7C794A" w:rsidRPr="00AB0058" w14:paraId="14B85D63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EC7F85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35E4D474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B73664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5DAE6268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60225F2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76798D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2B21D863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C77105A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0EBB23FD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C606BD7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5A15E328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288051D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48FF" w14:textId="77777777"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Водопровод к кот № 6 (инв. №20264)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45B04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1978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9660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A643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1375" w14:textId="77777777" w:rsidR="005E4791" w:rsidRPr="00EA369F" w:rsidRDefault="005E4791" w:rsidP="005E4791"/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5568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B19141C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B35D" w14:textId="77777777"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Теплосеть от Котельной №6 (инв №20266)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DAF8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1978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09F2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8F6A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8AC8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FA1E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4D3DA80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4D63" w14:textId="77777777"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Теплосеть ул. Крымская 1 (инв.№ 20260)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B94A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1995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F1C22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0C70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CE1F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66,00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6642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FCA89A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4954" w14:textId="77777777"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 xml:space="preserve">Теплосеть ул. Крымская 3 (инв.№20261)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D369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1995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5050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FFFDB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3287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84,00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20D5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99DCBC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E83E" w14:textId="77777777"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Теплосеть от котельной №6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4493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A222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A6F4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A5C0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410,00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78AF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05061FB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9B63" w14:textId="77777777"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8F5BE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2628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A5D8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3D16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320,00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B6B4D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1B198A3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BC183" w14:textId="77777777"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8492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C7E8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D438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2004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1B9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F9354D6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620F" w14:textId="77777777"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9FD0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912E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6867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1754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B82C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BB3E764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8250" w14:textId="77777777"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188B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7267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8E18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FCCA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105,00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DBEC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65D70F1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CE82" w14:textId="77777777"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0946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972D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5D89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0F7B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E328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D049EC0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8740" w14:textId="77777777"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507B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5B4B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3992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4A0A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3DB9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71DC26F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FC99" w14:textId="77777777"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60AF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F104" w14:textId="77777777"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FF51" w14:textId="77777777"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B099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C62E" w14:textId="77777777"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C794A" w:rsidRPr="00480772" w14:paraId="45E35831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B8C934" w14:textId="77777777" w:rsidR="007C794A" w:rsidRPr="00480772" w:rsidRDefault="007C794A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BC887" w14:textId="77777777" w:rsidR="007C794A" w:rsidRPr="00480772" w:rsidRDefault="007C794A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18A799" w14:textId="77777777" w:rsidR="007C794A" w:rsidRPr="00AB0058" w:rsidRDefault="007C794A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E2A081" w14:textId="77777777" w:rsidR="007C794A" w:rsidRPr="00AB0058" w:rsidRDefault="007C794A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43B86" w14:textId="77777777" w:rsidR="007C794A" w:rsidRPr="00AB0058" w:rsidRDefault="00E11DA0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1122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DC422C" w14:textId="77777777" w:rsidR="007C794A" w:rsidRPr="00AB0058" w:rsidRDefault="007C794A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3DBB3135" w14:textId="77777777" w:rsidR="007C794A" w:rsidRDefault="007C794A" w:rsidP="007C794A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14:paraId="515B9D30" w14:textId="77777777" w:rsidR="007C794A" w:rsidRPr="004D4E85" w:rsidRDefault="007C794A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4D4E85">
        <w:rPr>
          <w:rFonts w:ascii="Times New Roman" w:hAnsi="Times New Roman"/>
          <w:u w:val="single"/>
        </w:rPr>
        <w:t xml:space="preserve"> № 7</w:t>
      </w:r>
      <w:r w:rsidR="00534F93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>Самарская область,</w:t>
      </w:r>
      <w:r w:rsidRPr="004D4E85">
        <w:rPr>
          <w:rFonts w:ascii="Times New Roman" w:hAnsi="Times New Roman"/>
          <w:u w:val="single"/>
        </w:rPr>
        <w:t xml:space="preserve"> г. Кинель, ул. 27 Партсъезда, д. 7б</w:t>
      </w:r>
    </w:p>
    <w:p w14:paraId="42AA1999" w14:textId="77777777" w:rsidR="007C794A" w:rsidRPr="00AB0058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12A4D049" w14:textId="77777777" w:rsidR="007C794A" w:rsidRPr="00AB0058" w:rsidRDefault="007C794A" w:rsidP="007C794A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57D741DB" w14:textId="77777777" w:rsidR="007C794A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49</w:t>
      </w:r>
      <w:r w:rsidRPr="00AB0058">
        <w:rPr>
          <w:rFonts w:eastAsia="Times New Roman"/>
          <w:szCs w:val="24"/>
          <w:lang w:val="ru-RU"/>
        </w:rPr>
        <w:t>.</w:t>
      </w:r>
    </w:p>
    <w:p w14:paraId="78065761" w14:textId="77777777" w:rsidR="007C794A" w:rsidRPr="00AB0058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265328DD" w14:textId="77777777" w:rsidR="007C794A" w:rsidRPr="00AB0058" w:rsidRDefault="007C794A" w:rsidP="007C794A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49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7C794A" w:rsidRPr="00AB0058" w14:paraId="2D31AC07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536D3E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1E92BDE4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E8B898C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4A28C921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B8C7D7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0D73634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3B476473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CE55769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4557237F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F99C7F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14F59A6B" w14:textId="77777777"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3F705F73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4203" w14:textId="77777777" w:rsidR="005E4791" w:rsidRPr="00A7481D" w:rsidRDefault="005E4791" w:rsidP="005E4791">
            <w:pPr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Теплосеть ул. Маяковского 81 (20262)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E5324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750F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5FFF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7F2D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8F88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9755A2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A9DB6" w14:textId="77777777" w:rsidR="005E4791" w:rsidRPr="00A7481D" w:rsidRDefault="005E4791" w:rsidP="005E4791">
            <w:pPr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Наружные 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2E47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277F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F479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BAEC8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0CEA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8333D6E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6337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7F9FE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E43EA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3C27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7D55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058F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C1E277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6FD2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6A03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DBAB2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408E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4973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66,00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8DA8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EAB06C4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09D9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27D9B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990DB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EA77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A6F4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198,00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AC2AC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89DA649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7594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8994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D24D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9E27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1143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95,00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220A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BFB5AD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1164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FF1F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2147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728A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7F87E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C3E2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5BECD4E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BF1C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468D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5D9A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9046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912A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1038,00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D9E4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F29591F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FC22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732E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6627C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006C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ECC0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456,00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6076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3AB05EB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D454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A5ABB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84F6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AF1A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5B33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9CF3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71773DA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FAF1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98AF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6711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BA8A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FEED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157,00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85D1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01483A3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2C44" w14:textId="77777777"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FDC6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834C" w14:textId="77777777"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E9CE" w14:textId="77777777"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300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94C98" w14:textId="77777777"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83,00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2502" w14:textId="77777777"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C794A" w:rsidRPr="00480772" w14:paraId="138F951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AC9BF" w14:textId="77777777" w:rsidR="007C794A" w:rsidRPr="00480772" w:rsidRDefault="007C794A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A93CD" w14:textId="77777777" w:rsidR="007C794A" w:rsidRPr="00480772" w:rsidRDefault="007C794A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352393" w14:textId="77777777" w:rsidR="007C794A" w:rsidRPr="00AB0058" w:rsidRDefault="007C794A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27ADE" w14:textId="77777777" w:rsidR="007C794A" w:rsidRPr="00AB0058" w:rsidRDefault="007C794A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5086E4" w14:textId="77777777" w:rsidR="007C794A" w:rsidRPr="00AB0058" w:rsidRDefault="00E11DA0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2676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3B690" w14:textId="77777777" w:rsidR="007C794A" w:rsidRPr="00AB0058" w:rsidRDefault="007C794A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06569674" w14:textId="77777777" w:rsidR="00633A56" w:rsidRDefault="00633A56" w:rsidP="007C794A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42D69B7C" w14:textId="77777777" w:rsidR="00D00E58" w:rsidRPr="00EF5CF0" w:rsidRDefault="00D00E5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EF5CF0">
        <w:rPr>
          <w:rFonts w:ascii="Times New Roman" w:hAnsi="Times New Roman"/>
          <w:u w:val="single"/>
        </w:rPr>
        <w:t xml:space="preserve"> №8</w:t>
      </w:r>
      <w:r>
        <w:rPr>
          <w:rFonts w:ascii="Times New Roman" w:hAnsi="Times New Roman"/>
          <w:u w:val="single"/>
        </w:rPr>
        <w:t xml:space="preserve">, Самарская область, </w:t>
      </w:r>
      <w:r w:rsidRPr="00EF5CF0">
        <w:rPr>
          <w:rFonts w:ascii="Times New Roman" w:hAnsi="Times New Roman"/>
          <w:u w:val="single"/>
        </w:rPr>
        <w:t>г. Кинель, ул. Юбилейная, д. 9А</w:t>
      </w:r>
    </w:p>
    <w:p w14:paraId="3E17B87E" w14:textId="77777777" w:rsidR="00D00E58" w:rsidRPr="00AB0058" w:rsidRDefault="00D00E58" w:rsidP="00D00E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2F0D8873" w14:textId="77777777" w:rsidR="00D00E58" w:rsidRPr="00AB0058" w:rsidRDefault="00D00E58" w:rsidP="00D00E5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353872FA" w14:textId="77777777" w:rsidR="00D00E58" w:rsidRDefault="00D00E58" w:rsidP="00D00E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50.</w:t>
      </w:r>
    </w:p>
    <w:p w14:paraId="519FBA6F" w14:textId="77777777" w:rsidR="00D00E58" w:rsidRPr="00AB0058" w:rsidRDefault="00D00E58" w:rsidP="00D00E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77C01774" w14:textId="77777777" w:rsidR="00D00E58" w:rsidRPr="00AB0058" w:rsidRDefault="00D00E58" w:rsidP="00D00E5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50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1"/>
        <w:gridCol w:w="1080"/>
        <w:gridCol w:w="1057"/>
        <w:gridCol w:w="1024"/>
        <w:gridCol w:w="1549"/>
        <w:gridCol w:w="1249"/>
      </w:tblGrid>
      <w:tr w:rsidR="00D00E58" w:rsidRPr="00AB0058" w14:paraId="6C39029A" w14:textId="77777777" w:rsidTr="00120BE2">
        <w:trPr>
          <w:trHeight w:val="567"/>
          <w:tblHeader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F50A2E5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7385F871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598EB4D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0687EAAD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42B282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4C6FFE4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21539F6D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17EB05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509FF129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F3A3A3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77D973B6" w14:textId="77777777"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D00E58" w:rsidRPr="00AB0058" w14:paraId="7D187A38" w14:textId="77777777" w:rsidTr="00120BE2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5C6F4" w14:textId="77777777" w:rsidR="00D00E58" w:rsidRPr="00D00E58" w:rsidRDefault="00D00E58" w:rsidP="00120BE2">
            <w:pPr>
              <w:rPr>
                <w:sz w:val="20"/>
                <w:szCs w:val="20"/>
              </w:rPr>
            </w:pPr>
            <w:r w:rsidRPr="00D00E58">
              <w:rPr>
                <w:sz w:val="20"/>
                <w:szCs w:val="20"/>
                <w:lang w:val="ru-RU"/>
              </w:rPr>
              <w:t xml:space="preserve">Инженерные сети ул. Юбилейная 9 (теплотрасса от котельной № 8) инв. </w:t>
            </w:r>
            <w:r w:rsidRPr="00D00E58">
              <w:rPr>
                <w:sz w:val="20"/>
                <w:szCs w:val="20"/>
              </w:rPr>
              <w:t>№ 20272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65F7" w14:textId="77777777" w:rsidR="00D00E58" w:rsidRPr="00D00E58" w:rsidRDefault="00D00E58" w:rsidP="00D00E58">
            <w:pPr>
              <w:jc w:val="center"/>
              <w:rPr>
                <w:sz w:val="20"/>
                <w:szCs w:val="20"/>
              </w:rPr>
            </w:pPr>
            <w:r w:rsidRPr="00D00E58">
              <w:rPr>
                <w:sz w:val="20"/>
                <w:szCs w:val="20"/>
              </w:rPr>
              <w:t>2000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A115" w14:textId="77777777" w:rsidR="00D00E58" w:rsidRPr="00D00E58" w:rsidRDefault="00D00E58" w:rsidP="00D00E58">
            <w:pPr>
              <w:jc w:val="center"/>
              <w:rPr>
                <w:sz w:val="20"/>
                <w:szCs w:val="20"/>
                <w:lang w:val="ru-RU"/>
              </w:rPr>
            </w:pPr>
            <w:r w:rsidRPr="00D00E5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248C5" w14:textId="77777777" w:rsidR="00D00E58" w:rsidRPr="00D00E58" w:rsidRDefault="00D00E58" w:rsidP="00D00E58">
            <w:pPr>
              <w:jc w:val="center"/>
              <w:rPr>
                <w:sz w:val="20"/>
                <w:szCs w:val="20"/>
                <w:lang w:val="ru-RU"/>
              </w:rPr>
            </w:pPr>
            <w:r w:rsidRPr="00D00E5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7280" w14:textId="77777777" w:rsidR="00D00E58" w:rsidRPr="00D00E58" w:rsidRDefault="00124635" w:rsidP="00D00E5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820A" w14:textId="77777777" w:rsidR="00D00E58" w:rsidRPr="006E4E61" w:rsidRDefault="005E4791" w:rsidP="00120BE2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00E58" w:rsidRPr="00480772" w14:paraId="48BA3D27" w14:textId="77777777" w:rsidTr="00120BE2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15A637" w14:textId="77777777" w:rsidR="00D00E58" w:rsidRPr="00480772" w:rsidRDefault="00D00E58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646CC" w14:textId="77777777" w:rsidR="00D00E58" w:rsidRPr="00480772" w:rsidRDefault="00D00E58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6F080" w14:textId="77777777" w:rsidR="00D00E58" w:rsidRPr="00AB0058" w:rsidRDefault="00D00E58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54A05" w14:textId="77777777" w:rsidR="00D00E58" w:rsidRPr="00AB0058" w:rsidRDefault="00D00E58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594C1" w14:textId="77777777" w:rsidR="00D00E58" w:rsidRPr="00AB0058" w:rsidRDefault="00124635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38A261" w14:textId="77777777" w:rsidR="00D00E58" w:rsidRPr="00AB0058" w:rsidRDefault="00D00E58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2BC8D9CF" w14:textId="77777777" w:rsidR="00120BE2" w:rsidRDefault="00120BE2" w:rsidP="00D00E58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5358AF77" w14:textId="77777777" w:rsidR="00120BE2" w:rsidRPr="00D76F37" w:rsidRDefault="00120BE2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</w:t>
      </w:r>
      <w:r w:rsidRPr="00D76F37">
        <w:rPr>
          <w:rFonts w:ascii="Times New Roman" w:hAnsi="Times New Roman"/>
          <w:u w:val="single"/>
        </w:rPr>
        <w:t>отель</w:t>
      </w:r>
      <w:r>
        <w:rPr>
          <w:rFonts w:ascii="Times New Roman" w:hAnsi="Times New Roman"/>
          <w:u w:val="single"/>
        </w:rPr>
        <w:t>ной</w:t>
      </w:r>
      <w:r w:rsidR="00534F93">
        <w:rPr>
          <w:rFonts w:ascii="Times New Roman" w:hAnsi="Times New Roman"/>
          <w:u w:val="single"/>
        </w:rPr>
        <w:t xml:space="preserve"> №9</w:t>
      </w:r>
      <w:r w:rsidRPr="00D76F37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D76F37">
        <w:rPr>
          <w:rFonts w:ascii="Times New Roman" w:hAnsi="Times New Roman"/>
          <w:u w:val="single"/>
        </w:rPr>
        <w:t>г. Кинель, ул. 27 Партсъезда, д. 5А</w:t>
      </w:r>
    </w:p>
    <w:p w14:paraId="0C505D32" w14:textId="77777777"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02140F66" w14:textId="77777777" w:rsidR="00120BE2" w:rsidRPr="00AB0058" w:rsidRDefault="00120BE2" w:rsidP="00120BE2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569F736D" w14:textId="77777777" w:rsidR="00120BE2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51</w:t>
      </w:r>
      <w:r w:rsidRPr="00AB0058">
        <w:rPr>
          <w:rFonts w:eastAsia="Times New Roman"/>
          <w:szCs w:val="24"/>
          <w:lang w:val="ru-RU"/>
        </w:rPr>
        <w:t>.</w:t>
      </w:r>
    </w:p>
    <w:p w14:paraId="3E1BFF5B" w14:textId="77777777"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53201FF9" w14:textId="77777777" w:rsidR="00120BE2" w:rsidRPr="00AB0058" w:rsidRDefault="00120BE2" w:rsidP="00120BE2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51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120BE2" w:rsidRPr="00AB0058" w14:paraId="05193CCE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2776C1A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0A7AD05B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497DB4C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70C4BAD6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40A7D7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73C5F0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297D5212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C233C3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004894AA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B7BE28B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5AAEF5D1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7D324CEA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5133" w14:textId="77777777" w:rsidR="005E4791" w:rsidRPr="00120BE2" w:rsidRDefault="005E4791" w:rsidP="005E4791">
            <w:pPr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Подземные тепловые сети к котельной №9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EB5E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46D1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BFAE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E4483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115,00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7284F" w14:textId="77777777" w:rsidR="005E4791" w:rsidRDefault="005E4791" w:rsidP="005E4791">
            <w:pPr>
              <w:jc w:val="center"/>
            </w:pPr>
            <w:r w:rsidRPr="00DA6D7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1A424E0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DB4B5" w14:textId="77777777" w:rsidR="005E4791" w:rsidRPr="00120BE2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356E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A737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8BD2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E2E4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F203" w14:textId="77777777" w:rsidR="005E4791" w:rsidRDefault="005E4791" w:rsidP="005E4791">
            <w:pPr>
              <w:jc w:val="center"/>
            </w:pPr>
            <w:r w:rsidRPr="00DA6D7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5318E6B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594E" w14:textId="77777777" w:rsidR="005E4791" w:rsidRPr="00120BE2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418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C8E1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D6538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1925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347,00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6766" w14:textId="77777777" w:rsidR="005E4791" w:rsidRDefault="005E4791" w:rsidP="005E4791">
            <w:pPr>
              <w:jc w:val="center"/>
            </w:pPr>
            <w:r w:rsidRPr="00DA6D7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EB836A6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7AF6" w14:textId="77777777" w:rsidR="005E4791" w:rsidRPr="00120BE2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EBE9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1A7E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2D3C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525A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232,00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34B1" w14:textId="77777777" w:rsidR="005E4791" w:rsidRDefault="005E4791" w:rsidP="005E4791">
            <w:pPr>
              <w:jc w:val="center"/>
            </w:pPr>
            <w:r w:rsidRPr="00DA6D7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20BE2" w:rsidRPr="00480772" w14:paraId="427CA76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58206" w14:textId="77777777"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2A2CF8" w14:textId="77777777"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C0B9F" w14:textId="77777777" w:rsidR="00120BE2" w:rsidRPr="00AB0058" w:rsidRDefault="00120BE2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26B152" w14:textId="77777777" w:rsidR="00120BE2" w:rsidRPr="00AB0058" w:rsidRDefault="00120BE2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6D7979" w14:textId="77777777" w:rsidR="00120BE2" w:rsidRPr="00AB0058" w:rsidRDefault="00124635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694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D9D2E6" w14:textId="77777777" w:rsidR="00120BE2" w:rsidRPr="00AB0058" w:rsidRDefault="00120BE2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432E3A23" w14:textId="77777777" w:rsidR="00120BE2" w:rsidRDefault="00120BE2" w:rsidP="00120BE2">
      <w:pPr>
        <w:pStyle w:val="3"/>
        <w:keepNext w:val="0"/>
        <w:widowControl w:val="0"/>
        <w:rPr>
          <w:rFonts w:ascii="Times New Roman" w:eastAsia="Times New Roman" w:hAnsi="Times New Roman"/>
          <w:u w:val="single"/>
        </w:rPr>
      </w:pPr>
    </w:p>
    <w:p w14:paraId="5F791AE4" w14:textId="77777777" w:rsidR="00120BE2" w:rsidRPr="0078447C" w:rsidRDefault="00120BE2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78447C">
        <w:rPr>
          <w:rFonts w:ascii="Times New Roman" w:eastAsia="Times New Roman" w:hAnsi="Times New Roman"/>
          <w:u w:val="single"/>
        </w:rPr>
        <w:t xml:space="preserve"> №11, г. Кинель, ул. Первомайская, д. 2А</w:t>
      </w:r>
    </w:p>
    <w:p w14:paraId="44099649" w14:textId="77777777"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3ED75938" w14:textId="77777777" w:rsidR="00120BE2" w:rsidRPr="00AB0058" w:rsidRDefault="00120BE2" w:rsidP="00120BE2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668685FE" w14:textId="77777777" w:rsidR="00120BE2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52</w:t>
      </w:r>
      <w:r w:rsidRPr="00AB0058">
        <w:rPr>
          <w:rFonts w:eastAsia="Times New Roman"/>
          <w:szCs w:val="24"/>
          <w:lang w:val="ru-RU"/>
        </w:rPr>
        <w:t>.</w:t>
      </w:r>
    </w:p>
    <w:p w14:paraId="51CF5A82" w14:textId="77777777"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1AD00306" w14:textId="77777777" w:rsidR="00120BE2" w:rsidRPr="00AB0058" w:rsidRDefault="00120BE2" w:rsidP="00120BE2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52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8"/>
        <w:gridCol w:w="1080"/>
        <w:gridCol w:w="1040"/>
        <w:gridCol w:w="1053"/>
        <w:gridCol w:w="1550"/>
        <w:gridCol w:w="1249"/>
      </w:tblGrid>
      <w:tr w:rsidR="00120BE2" w:rsidRPr="00AB0058" w14:paraId="38411525" w14:textId="77777777" w:rsidTr="005E4791">
        <w:trPr>
          <w:trHeight w:val="567"/>
          <w:tblHeader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10AFD5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50365020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ACBBFB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53B47CA6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1EDECB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1560091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2B6086F4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1261509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1D01BE4F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EE8D7A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68B664AC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63FBC889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ED2E" w14:textId="77777777" w:rsidR="005E4791" w:rsidRPr="00120BE2" w:rsidRDefault="005E4791" w:rsidP="005E4791">
            <w:pPr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Теплотрасса Завод 12 (20259)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D528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1997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1209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A715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92DE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600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802" w14:textId="77777777"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4C796E9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185E" w14:textId="77777777" w:rsidR="005E4791" w:rsidRPr="00120BE2" w:rsidRDefault="005E4791" w:rsidP="005E4791">
            <w:pPr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Тепловые сети котельная № 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BDDF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1975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C0D3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0398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A6C0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1E6FE" w14:textId="77777777"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2089A2E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2D0E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45B5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FF81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CE08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DE66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D28F" w14:textId="77777777"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F7D2BDD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B592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7A3C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FB42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D3F2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8A89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7646" w14:textId="77777777"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6B68674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A9F9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67CF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4C6F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52F2B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4D60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492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4406" w14:textId="77777777"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05A3398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D5C0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F6C7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E379" w14:textId="77777777"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4EC2" w14:textId="77777777"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2BFC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841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55A4" w14:textId="77777777"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20BE2" w:rsidRPr="00480772" w14:paraId="360E5B45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7A1ED8" w14:textId="77777777"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FE2007" w14:textId="77777777"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1FAB66" w14:textId="77777777" w:rsidR="00120BE2" w:rsidRPr="00AB0058" w:rsidRDefault="00120BE2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FF2F77" w14:textId="77777777" w:rsidR="00120BE2" w:rsidRPr="00AB0058" w:rsidRDefault="00120BE2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CC9FAD" w14:textId="77777777" w:rsidR="00120BE2" w:rsidRPr="00AB0058" w:rsidRDefault="00124635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1545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169993" w14:textId="77777777" w:rsidR="00120BE2" w:rsidRPr="00AB0058" w:rsidRDefault="00120BE2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5FD028C0" w14:textId="77777777" w:rsidR="00120BE2" w:rsidRDefault="00120BE2" w:rsidP="00120BE2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4FB840EA" w14:textId="77777777" w:rsidR="00120BE2" w:rsidRPr="00CC0AA6" w:rsidRDefault="00120BE2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="00534F93">
        <w:rPr>
          <w:rFonts w:ascii="Times New Roman" w:hAnsi="Times New Roman"/>
          <w:u w:val="single"/>
        </w:rPr>
        <w:t xml:space="preserve"> №12</w:t>
      </w:r>
      <w:r w:rsidRPr="00CC0AA6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CC0AA6">
        <w:rPr>
          <w:rFonts w:ascii="Times New Roman" w:hAnsi="Times New Roman"/>
          <w:u w:val="single"/>
        </w:rPr>
        <w:t>г. Кинель, ул. Некрасова, д. 61а</w:t>
      </w:r>
    </w:p>
    <w:p w14:paraId="6A9F31D0" w14:textId="77777777"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7846EC79" w14:textId="77777777" w:rsidR="00120BE2" w:rsidRPr="00AB0058" w:rsidRDefault="00120BE2" w:rsidP="00120BE2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53EADE15" w14:textId="77777777" w:rsidR="00120BE2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53</w:t>
      </w:r>
      <w:r w:rsidRPr="00AB0058">
        <w:rPr>
          <w:rFonts w:eastAsia="Times New Roman"/>
          <w:szCs w:val="24"/>
          <w:lang w:val="ru-RU"/>
        </w:rPr>
        <w:t>.</w:t>
      </w:r>
    </w:p>
    <w:p w14:paraId="7456BCD8" w14:textId="77777777"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3E9795EB" w14:textId="77777777" w:rsidR="00120BE2" w:rsidRPr="00AB0058" w:rsidRDefault="00120BE2" w:rsidP="00120BE2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53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120BE2" w:rsidRPr="00AB0058" w14:paraId="186B9621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5F1E21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5413B5F3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337FC94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65E17050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49E8FE5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030E13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6A3FA61F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D4EE72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51CC5691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21D9A3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58A6F756" w14:textId="77777777"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0D1F0F09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3B70" w14:textId="77777777"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Теплотрасса ул. Ульяновская 28 (20282)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3485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9D78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E58D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2DB6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60,00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70A3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E3D1286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7C5F" w14:textId="77777777"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Теплотрасса ул. Южная 43 (20284)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39E0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3FD6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B927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E0CA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31,00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7421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24C053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4DD0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E1B5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98A0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EAA0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ADF3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97,00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3B76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0C2C7C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1525" w14:textId="77777777" w:rsidR="005E4791" w:rsidRPr="00A44DD8" w:rsidRDefault="005E4791" w:rsidP="005E4791">
            <w:pPr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Наружные тепловые сети к котельной №12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1F4E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1967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DEB5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AAC2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A89F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B4ED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8D03FF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1BC6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45C9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F51A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D26B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E22F8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92,00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0649A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35A63BE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90CD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6AB51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707A8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B1F2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3255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C12C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6D0E44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30B0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A06A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B921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10CA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E69A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233,50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9E41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0B8CDC3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4845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35B1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8ABD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3A6B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F8D4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266,00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D4AD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D2AAF8F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6E4F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9694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8959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1683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911B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276,00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99D7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3657E5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DF4B7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1DC62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07584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2198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997D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451,00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1F02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7DE6B19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ED86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106F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5B99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1DE5E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7146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85,00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5BF4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20C3FC7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4E2F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5272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8C26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5225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FBBA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07CF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A24FD99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79C3F" w14:textId="77777777" w:rsidR="005E4791" w:rsidRPr="00A44DD8" w:rsidRDefault="005E4791" w:rsidP="005E4791">
            <w:pPr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Подземные тепловые сети к котельной №12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1E664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1967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6B70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6AC0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A1109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2C1C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ABC2E9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9EBC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8F6D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2F7A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1DEF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1FA7" w14:textId="77777777"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69,00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54F7" w14:textId="77777777"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20BE2" w:rsidRPr="00480772" w14:paraId="261A6B1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547A8" w14:textId="77777777"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AAD02" w14:textId="77777777"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BBE94F" w14:textId="77777777" w:rsidR="00120BE2" w:rsidRPr="00AB0058" w:rsidRDefault="00120BE2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F275C3" w14:textId="77777777" w:rsidR="00120BE2" w:rsidRPr="00AB0058" w:rsidRDefault="00120BE2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9C8032" w14:textId="77777777" w:rsidR="00120BE2" w:rsidRPr="00AB0058" w:rsidRDefault="00124635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1703,5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EEED81" w14:textId="77777777" w:rsidR="00120BE2" w:rsidRPr="00AB0058" w:rsidRDefault="00120BE2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5E8A5905" w14:textId="77777777" w:rsidR="00120BE2" w:rsidRDefault="00120BE2" w:rsidP="00120BE2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7C85F997" w14:textId="77777777" w:rsidR="00A44DD8" w:rsidRPr="00CC0AA6" w:rsidRDefault="00A44DD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142187">
        <w:rPr>
          <w:rFonts w:ascii="Times New Roman" w:eastAsia="Times New Roman" w:hAnsi="Times New Roman"/>
          <w:u w:val="single"/>
        </w:rPr>
        <w:t xml:space="preserve"> №14,</w:t>
      </w:r>
      <w:r>
        <w:rPr>
          <w:rFonts w:ascii="Times New Roman" w:eastAsia="Times New Roman" w:hAnsi="Times New Roman"/>
          <w:u w:val="single"/>
        </w:rPr>
        <w:t xml:space="preserve"> Самарская область,</w:t>
      </w:r>
      <w:r w:rsidRPr="00142187">
        <w:rPr>
          <w:rFonts w:ascii="Times New Roman" w:eastAsia="Times New Roman" w:hAnsi="Times New Roman"/>
          <w:u w:val="single"/>
        </w:rPr>
        <w:t xml:space="preserve"> г. Кинель ул. Маяковского, д. 83В</w:t>
      </w:r>
    </w:p>
    <w:p w14:paraId="3AC521D2" w14:textId="77777777"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37AF5AD1" w14:textId="77777777" w:rsidR="00A44DD8" w:rsidRPr="00AB0058" w:rsidRDefault="00A44DD8" w:rsidP="00A44DD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5D3BE27C" w14:textId="77777777" w:rsidR="00A44DD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54</w:t>
      </w:r>
      <w:r w:rsidRPr="00AB0058">
        <w:rPr>
          <w:rFonts w:eastAsia="Times New Roman"/>
          <w:szCs w:val="24"/>
          <w:lang w:val="ru-RU"/>
        </w:rPr>
        <w:t>.</w:t>
      </w:r>
    </w:p>
    <w:p w14:paraId="5D6C91BA" w14:textId="77777777"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291F6EE1" w14:textId="77777777" w:rsidR="00A44DD8" w:rsidRPr="00AB0058" w:rsidRDefault="00A44DD8" w:rsidP="00A44DD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54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A44DD8" w:rsidRPr="00AB0058" w14:paraId="4183E75E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5ED6D34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708337F5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506AA90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1BCA3A32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274896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61873B7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031C096D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5A25B2F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209109F2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7375AA8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219DE5C1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0ADD12CA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FDB35" w14:textId="77777777"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Теплотра</w:t>
            </w:r>
            <w:r>
              <w:rPr>
                <w:sz w:val="20"/>
                <w:szCs w:val="20"/>
                <w:lang w:val="ru-RU"/>
              </w:rPr>
              <w:t>с</w:t>
            </w:r>
            <w:r w:rsidRPr="00A44DD8">
              <w:rPr>
                <w:sz w:val="20"/>
                <w:szCs w:val="20"/>
              </w:rPr>
              <w:t>са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8D32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A8445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FB06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D23F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09627" w14:textId="77777777" w:rsidR="005E4791" w:rsidRDefault="005E4791" w:rsidP="005E4791">
            <w:pPr>
              <w:jc w:val="center"/>
            </w:pPr>
            <w:r w:rsidRPr="0063028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74AB573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80D5" w14:textId="77777777"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Водопровод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6717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8C8F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пнд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346D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F16C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7C12" w14:textId="77777777" w:rsidR="005E4791" w:rsidRDefault="005E4791" w:rsidP="005E4791">
            <w:pPr>
              <w:jc w:val="center"/>
            </w:pPr>
            <w:r w:rsidRPr="0063028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06B72AE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E0CF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2B7C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F60F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C7843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81E0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388E" w14:textId="77777777" w:rsidR="005E4791" w:rsidRDefault="005E4791" w:rsidP="005E4791">
            <w:pPr>
              <w:jc w:val="center"/>
            </w:pPr>
            <w:r w:rsidRPr="0063028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44DD8" w:rsidRPr="00480772" w14:paraId="6536FB57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B67E9" w14:textId="77777777"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6E224C" w14:textId="77777777"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26907A" w14:textId="77777777" w:rsidR="00A44DD8" w:rsidRPr="00AB0058" w:rsidRDefault="00A44DD8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81947A" w14:textId="77777777" w:rsidR="00A44DD8" w:rsidRPr="00AB0058" w:rsidRDefault="00A44DD8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9E555" w14:textId="77777777" w:rsidR="00A44DD8" w:rsidRPr="00AB0058" w:rsidRDefault="0015447F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FE5FE" w14:textId="77777777" w:rsidR="00A44DD8" w:rsidRPr="00AB0058" w:rsidRDefault="00A44DD8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0955300B" w14:textId="77777777" w:rsidR="00A44DD8" w:rsidRDefault="00A44DD8" w:rsidP="00A44DD8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2420DE01" w14:textId="77777777" w:rsidR="00A44DD8" w:rsidRPr="00CC0AA6" w:rsidRDefault="00A44DD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="00534F93">
        <w:rPr>
          <w:rFonts w:ascii="Times New Roman" w:hAnsi="Times New Roman"/>
          <w:u w:val="single"/>
        </w:rPr>
        <w:t xml:space="preserve"> № 16</w:t>
      </w:r>
      <w:r w:rsidRPr="00B62FA4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>Самарская область, г.Кинель, ул. ж.д. Советская, д. 10.</w:t>
      </w:r>
    </w:p>
    <w:p w14:paraId="1BF19532" w14:textId="77777777"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1DF567EC" w14:textId="77777777" w:rsidR="00A44DD8" w:rsidRPr="00AB0058" w:rsidRDefault="00A44DD8" w:rsidP="00A44DD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6AA08A85" w14:textId="77777777" w:rsidR="00A44DD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55</w:t>
      </w:r>
      <w:r w:rsidRPr="00AB0058">
        <w:rPr>
          <w:rFonts w:eastAsia="Times New Roman"/>
          <w:szCs w:val="24"/>
          <w:lang w:val="ru-RU"/>
        </w:rPr>
        <w:t>.</w:t>
      </w:r>
    </w:p>
    <w:p w14:paraId="2BEEFC97" w14:textId="77777777"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0A5CF264" w14:textId="77777777" w:rsidR="00A44DD8" w:rsidRPr="00AB0058" w:rsidRDefault="00A44DD8" w:rsidP="00A44DD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55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A44DD8" w:rsidRPr="00AB0058" w14:paraId="103AB33E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ACBAF63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63142043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6268621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5EF46705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1210C26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BDBE5C5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4E0A99D9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7BCE729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74FCD4C0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7AC72F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5B380C3F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666FEEB1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09A5" w14:textId="77777777"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  <w:lang w:val="ru-RU"/>
              </w:rPr>
              <w:t xml:space="preserve">Теплотрасса  г. Кинель, ул. Советская Ж.Д. от котельной № 16 до больницы ул. </w:t>
            </w:r>
            <w:r w:rsidRPr="00A44DD8">
              <w:rPr>
                <w:sz w:val="20"/>
                <w:szCs w:val="20"/>
              </w:rPr>
              <w:t>Советская Ж.Д. № 10 инв. № 20273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DAA7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1980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1F18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7C12B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8C93" w14:textId="77777777" w:rsidR="005E4791" w:rsidRPr="00577EDC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577EDC">
              <w:rPr>
                <w:sz w:val="20"/>
                <w:szCs w:val="20"/>
                <w:lang w:val="ru-RU"/>
              </w:rPr>
              <w:t>98,3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CA48" w14:textId="77777777"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A0307E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4E187" w14:textId="77777777"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Тепловые сети котельной № 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E117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1977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22AC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E8F0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31D4" w14:textId="77777777"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154,5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688E" w14:textId="77777777"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D17B291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B7C9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E65B2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4909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C35A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0872" w14:textId="77777777"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130,9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D275" w14:textId="77777777"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528691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12E8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2AE5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5A26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3E2A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D3B5" w14:textId="77777777"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330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A9BC" w14:textId="77777777"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12C674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52E2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574F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735D0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244E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C9EE" w14:textId="77777777"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312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AA91" w14:textId="77777777"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B9E288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BAA7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9606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39AD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5EFD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F224" w14:textId="77777777"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74,4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B2DF0" w14:textId="77777777"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2284697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A2CD" w14:textId="77777777"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3718F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41AE" w14:textId="77777777"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9C09" w14:textId="77777777"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C75A" w14:textId="77777777"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109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CFD8" w14:textId="77777777"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44DD8" w:rsidRPr="00480772" w14:paraId="02DD5F9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906BE" w14:textId="77777777"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4727A" w14:textId="77777777"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D888CA" w14:textId="77777777" w:rsidR="00A44DD8" w:rsidRPr="00AB0058" w:rsidRDefault="00A44DD8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47863" w14:textId="77777777" w:rsidR="00A44DD8" w:rsidRPr="00AB0058" w:rsidRDefault="00A44DD8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8B40FC" w14:textId="77777777" w:rsidR="00A44DD8" w:rsidRPr="00AB0058" w:rsidRDefault="00577EDC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1110,8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8E747" w14:textId="77777777" w:rsidR="00A44DD8" w:rsidRPr="00AB0058" w:rsidRDefault="00A44DD8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01A8102D" w14:textId="77777777" w:rsidR="00A44DD8" w:rsidRDefault="00A44DD8" w:rsidP="00DD372D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2781414E" w14:textId="77777777" w:rsidR="00AB0058" w:rsidRPr="00A44DD8" w:rsidRDefault="00A44DD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140D2F">
        <w:rPr>
          <w:rFonts w:ascii="Times New Roman" w:hAnsi="Times New Roman"/>
          <w:u w:val="single"/>
        </w:rPr>
        <w:t xml:space="preserve"> № 17, г.Кинель, </w:t>
      </w:r>
      <w:r>
        <w:rPr>
          <w:rFonts w:ascii="Times New Roman" w:hAnsi="Times New Roman"/>
          <w:u w:val="single"/>
        </w:rPr>
        <w:t>Самарская область, ул. Советская, д. 46</w:t>
      </w:r>
    </w:p>
    <w:p w14:paraId="24B3053B" w14:textId="77777777"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02DC5C1A" w14:textId="77777777" w:rsidR="00A44DD8" w:rsidRPr="00AB0058" w:rsidRDefault="00A44DD8" w:rsidP="00A44DD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5AC5FAFE" w14:textId="77777777" w:rsidR="00A44DD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56</w:t>
      </w:r>
      <w:r w:rsidRPr="00AB0058">
        <w:rPr>
          <w:rFonts w:eastAsia="Times New Roman"/>
          <w:szCs w:val="24"/>
          <w:lang w:val="ru-RU"/>
        </w:rPr>
        <w:t>.</w:t>
      </w:r>
    </w:p>
    <w:p w14:paraId="783AC48B" w14:textId="77777777"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0192EEA1" w14:textId="77777777" w:rsidR="00A44DD8" w:rsidRPr="00AB0058" w:rsidRDefault="00A44DD8" w:rsidP="00A44DD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56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1"/>
        <w:gridCol w:w="1080"/>
        <w:gridCol w:w="1057"/>
        <w:gridCol w:w="1024"/>
        <w:gridCol w:w="1549"/>
        <w:gridCol w:w="1249"/>
      </w:tblGrid>
      <w:tr w:rsidR="00A44DD8" w:rsidRPr="00AB0058" w14:paraId="25C4CDBC" w14:textId="77777777" w:rsidTr="00934B96">
        <w:trPr>
          <w:trHeight w:val="567"/>
          <w:tblHeader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CD939C7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348A7657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EEAADF7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4C20A5B6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820DD0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7589E1B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4DB65ED4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860CFDE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65136438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3F899C0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632F39AF" w14:textId="77777777"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9C0BD1" w:rsidRPr="00AB0058" w14:paraId="309299D8" w14:textId="77777777" w:rsidTr="00934B9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7300" w14:textId="77777777" w:rsidR="009C0BD1" w:rsidRPr="009C0BD1" w:rsidRDefault="009C0BD1" w:rsidP="00934B96">
            <w:pPr>
              <w:rPr>
                <w:sz w:val="20"/>
                <w:szCs w:val="20"/>
              </w:rPr>
            </w:pPr>
            <w:r w:rsidRPr="009C0BD1">
              <w:rPr>
                <w:sz w:val="20"/>
                <w:szCs w:val="20"/>
              </w:rPr>
              <w:t>Тепловые сети котельная № 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8856" w14:textId="77777777" w:rsidR="009C0BD1" w:rsidRPr="009C0BD1" w:rsidRDefault="009C0BD1" w:rsidP="009C0BD1">
            <w:pPr>
              <w:jc w:val="center"/>
              <w:rPr>
                <w:sz w:val="20"/>
                <w:szCs w:val="20"/>
              </w:rPr>
            </w:pPr>
            <w:r w:rsidRPr="009C0BD1">
              <w:rPr>
                <w:sz w:val="20"/>
                <w:szCs w:val="20"/>
              </w:rPr>
              <w:t>1990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3411" w14:textId="77777777" w:rsidR="009C0BD1" w:rsidRPr="009C0BD1" w:rsidRDefault="009C0BD1" w:rsidP="009C0BD1">
            <w:pPr>
              <w:jc w:val="center"/>
              <w:rPr>
                <w:sz w:val="20"/>
                <w:szCs w:val="20"/>
                <w:lang w:val="ru-RU"/>
              </w:rPr>
            </w:pPr>
            <w:r w:rsidRPr="009C0BD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4E83" w14:textId="77777777" w:rsidR="009C0BD1" w:rsidRPr="009C0BD1" w:rsidRDefault="009C0BD1" w:rsidP="009C0BD1">
            <w:pPr>
              <w:jc w:val="center"/>
              <w:rPr>
                <w:sz w:val="20"/>
                <w:szCs w:val="20"/>
                <w:lang w:val="ru-RU"/>
              </w:rPr>
            </w:pPr>
            <w:r w:rsidRPr="009C0BD1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C55E" w14:textId="77777777" w:rsidR="009C0BD1" w:rsidRPr="009C0BD1" w:rsidRDefault="00577EDC" w:rsidP="009C0B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6F74" w14:textId="77777777" w:rsidR="009C0BD1" w:rsidRPr="006E4E61" w:rsidRDefault="005E4791" w:rsidP="00934B96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44DD8" w:rsidRPr="00480772" w14:paraId="38FA7D19" w14:textId="77777777" w:rsidTr="00934B9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24D21B" w14:textId="77777777"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9D1918" w14:textId="77777777"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D88BE8" w14:textId="77777777" w:rsidR="00A44DD8" w:rsidRPr="00AB0058" w:rsidRDefault="00A44DD8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C1A1F" w14:textId="77777777" w:rsidR="00A44DD8" w:rsidRPr="00AB0058" w:rsidRDefault="00A44DD8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3051B" w14:textId="77777777" w:rsidR="00A44DD8" w:rsidRPr="00AB0058" w:rsidRDefault="00577EDC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7C196" w14:textId="77777777" w:rsidR="00A44DD8" w:rsidRPr="00AB0058" w:rsidRDefault="00A44DD8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7C9DE73E" w14:textId="77777777" w:rsidR="009C0BD1" w:rsidRDefault="009C0BD1" w:rsidP="00A44DD8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50BD3A72" w14:textId="77777777" w:rsidR="009C0BD1" w:rsidRPr="00551382" w:rsidRDefault="009C0BD1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551382">
        <w:rPr>
          <w:rFonts w:ascii="Times New Roman" w:hAnsi="Times New Roman"/>
          <w:u w:val="single"/>
        </w:rPr>
        <w:t xml:space="preserve"> № 20,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551382">
        <w:rPr>
          <w:rFonts w:ascii="Times New Roman" w:hAnsi="Times New Roman"/>
          <w:u w:val="single"/>
        </w:rPr>
        <w:t>г. Кинель, ул. Орджоникидзе, д. 120А</w:t>
      </w:r>
    </w:p>
    <w:p w14:paraId="06780A40" w14:textId="77777777" w:rsidR="009C0BD1" w:rsidRPr="00AB0058" w:rsidRDefault="009C0BD1" w:rsidP="009C0BD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462DDCC4" w14:textId="77777777" w:rsidR="009C0BD1" w:rsidRPr="00AB0058" w:rsidRDefault="009C0BD1" w:rsidP="009C0BD1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687B28C9" w14:textId="77777777" w:rsidR="009C0BD1" w:rsidRDefault="009C0BD1" w:rsidP="009C0BD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57</w:t>
      </w:r>
      <w:r w:rsidRPr="00AB0058">
        <w:rPr>
          <w:rFonts w:eastAsia="Times New Roman"/>
          <w:szCs w:val="24"/>
          <w:lang w:val="ru-RU"/>
        </w:rPr>
        <w:t>.</w:t>
      </w:r>
    </w:p>
    <w:p w14:paraId="57D8A233" w14:textId="77777777" w:rsidR="009C0BD1" w:rsidRPr="00AB0058" w:rsidRDefault="009C0BD1" w:rsidP="009C0BD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2CD3700C" w14:textId="77777777" w:rsidR="009C0BD1" w:rsidRPr="00AB0058" w:rsidRDefault="009C0BD1" w:rsidP="009C0BD1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57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9C0BD1" w:rsidRPr="00AB0058" w14:paraId="00404506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7E36F4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730F0A20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046583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7AB71E0A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E086276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2B63A63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23EAA290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B6B2370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583B6836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A19C870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4A2B754F" w14:textId="77777777"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420AFA95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AB2E" w14:textId="77777777" w:rsidR="005E4791" w:rsidRPr="00577EDC" w:rsidRDefault="005E4791" w:rsidP="005E4791">
            <w:pPr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 xml:space="preserve">Инженерные сети Юго/Запад                            (инв. </w:t>
            </w:r>
            <w:r w:rsidRPr="00577EDC">
              <w:rPr>
                <w:sz w:val="20"/>
                <w:szCs w:val="20"/>
                <w:lang w:val="ru-RU"/>
              </w:rPr>
              <w:t>№20274)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DFCD" w14:textId="77777777"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2010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8667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E978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8872" w14:textId="77777777"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35,00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4DD1" w14:textId="77777777" w:rsidR="005E4791" w:rsidRDefault="005E4791" w:rsidP="005E4791">
            <w:pPr>
              <w:jc w:val="center"/>
            </w:pPr>
            <w:r w:rsidRPr="007649C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7B961C6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BEDB0" w14:textId="77777777"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3E53" w14:textId="77777777"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B146" w14:textId="77777777"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89F8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CA22" w14:textId="77777777"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138,00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486D" w14:textId="77777777" w:rsidR="005E4791" w:rsidRDefault="005E4791" w:rsidP="005E4791">
            <w:pPr>
              <w:jc w:val="center"/>
            </w:pPr>
            <w:r w:rsidRPr="007649C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32BC163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8E383" w14:textId="77777777"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CF8B8" w14:textId="77777777"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ACC5" w14:textId="77777777"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DA36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F885" w14:textId="77777777"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63,00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FB48" w14:textId="77777777" w:rsidR="005E4791" w:rsidRDefault="005E4791" w:rsidP="005E4791">
            <w:pPr>
              <w:jc w:val="center"/>
            </w:pPr>
            <w:r w:rsidRPr="007649C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C0BD1" w:rsidRPr="00480772" w14:paraId="01C17066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A6D0B4" w14:textId="77777777" w:rsidR="009C0BD1" w:rsidRPr="00480772" w:rsidRDefault="009C0BD1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145C9" w14:textId="77777777" w:rsidR="009C0BD1" w:rsidRPr="00480772" w:rsidRDefault="009C0BD1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FEF2EE" w14:textId="77777777" w:rsidR="009C0BD1" w:rsidRPr="00AB0058" w:rsidRDefault="009C0BD1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BA762B" w14:textId="77777777" w:rsidR="009C0BD1" w:rsidRPr="00AB0058" w:rsidRDefault="009C0BD1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542411" w14:textId="77777777" w:rsidR="009C0BD1" w:rsidRPr="00AB0058" w:rsidRDefault="00577EDC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236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86EDA" w14:textId="77777777" w:rsidR="009C0BD1" w:rsidRPr="00AB0058" w:rsidRDefault="009C0BD1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7501AC4D" w14:textId="77777777" w:rsidR="00C333D0" w:rsidRDefault="00C333D0" w:rsidP="00DD372D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5C3C0F78" w14:textId="77777777" w:rsidR="00C333D0" w:rsidRPr="0080422E" w:rsidRDefault="00C333D0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="00534F93">
        <w:rPr>
          <w:rFonts w:ascii="Times New Roman" w:eastAsia="Times New Roman" w:hAnsi="Times New Roman"/>
          <w:u w:val="single"/>
        </w:rPr>
        <w:t xml:space="preserve"> №21</w:t>
      </w:r>
      <w:r w:rsidRPr="0080422E">
        <w:rPr>
          <w:rFonts w:ascii="Times New Roman" w:eastAsia="Times New Roman" w:hAnsi="Times New Roman"/>
          <w:u w:val="single"/>
        </w:rPr>
        <w:t>,</w:t>
      </w:r>
      <w:r>
        <w:rPr>
          <w:rFonts w:ascii="Times New Roman" w:eastAsia="Times New Roman" w:hAnsi="Times New Roman"/>
          <w:u w:val="single"/>
        </w:rPr>
        <w:t xml:space="preserve"> Самарская область,</w:t>
      </w:r>
      <w:r w:rsidRPr="0080422E">
        <w:rPr>
          <w:rFonts w:ascii="Times New Roman" w:hAnsi="Times New Roman"/>
          <w:u w:val="single"/>
        </w:rPr>
        <w:t xml:space="preserve">г. Кинель, ул. </w:t>
      </w:r>
      <w:r w:rsidRPr="0080422E">
        <w:rPr>
          <w:rFonts w:ascii="Times New Roman" w:eastAsia="Times New Roman" w:hAnsi="Times New Roman"/>
          <w:u w:val="single"/>
        </w:rPr>
        <w:t>Солонечная 112</w:t>
      </w:r>
    </w:p>
    <w:p w14:paraId="072A44FD" w14:textId="77777777" w:rsidR="00C333D0" w:rsidRPr="00AB0058" w:rsidRDefault="00C333D0" w:rsidP="00C333D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7BA561F1" w14:textId="77777777" w:rsidR="00C333D0" w:rsidRPr="00AB0058" w:rsidRDefault="00C333D0" w:rsidP="00C333D0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12AB580F" w14:textId="77777777" w:rsidR="00C333D0" w:rsidRDefault="00C333D0" w:rsidP="00C333D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58</w:t>
      </w:r>
      <w:r w:rsidRPr="00AB0058">
        <w:rPr>
          <w:rFonts w:eastAsia="Times New Roman"/>
          <w:szCs w:val="24"/>
          <w:lang w:val="ru-RU"/>
        </w:rPr>
        <w:t>.</w:t>
      </w:r>
    </w:p>
    <w:p w14:paraId="525DF484" w14:textId="77777777" w:rsidR="00C333D0" w:rsidRPr="00AB0058" w:rsidRDefault="00C333D0" w:rsidP="00C333D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797A4736" w14:textId="77777777" w:rsidR="00C333D0" w:rsidRPr="00AB0058" w:rsidRDefault="00C333D0" w:rsidP="00C333D0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58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C333D0" w:rsidRPr="00AB0058" w14:paraId="03EAEE53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30AEBF5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350B1442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515044B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12525C55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CACED5C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11AE360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4F91A494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1639F47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05E234A6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20A6D37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750CB78F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37E1FDC4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A5EA" w14:textId="77777777" w:rsidR="005E4791" w:rsidRPr="00C333D0" w:rsidRDefault="005E4791" w:rsidP="005E4791">
            <w:pPr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Теплосеть от кот. МОУ№8 (инв.:№ 20277)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F1F3" w14:textId="77777777" w:rsidR="005E4791" w:rsidRPr="00C333D0" w:rsidRDefault="005E4791" w:rsidP="005E4791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DF5A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6501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7AA7" w14:textId="77777777"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60,00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47B6" w14:textId="77777777" w:rsidR="005E4791" w:rsidRDefault="005E4791" w:rsidP="005E4791">
            <w:pPr>
              <w:jc w:val="center"/>
            </w:pPr>
            <w:r w:rsidRPr="00257A2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6DB7A1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0A36" w14:textId="77777777" w:rsidR="005E4791" w:rsidRPr="00C333D0" w:rsidRDefault="005E4791" w:rsidP="005E4791">
            <w:pPr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Теплотрас</w:t>
            </w:r>
            <w:r>
              <w:rPr>
                <w:sz w:val="20"/>
                <w:szCs w:val="20"/>
                <w:lang w:val="ru-RU"/>
              </w:rPr>
              <w:t>с</w:t>
            </w:r>
            <w:r w:rsidRPr="00C333D0">
              <w:rPr>
                <w:sz w:val="20"/>
                <w:szCs w:val="20"/>
              </w:rPr>
              <w:t>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BACB" w14:textId="77777777"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DD47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DD55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FF56" w14:textId="77777777"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76,40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7104" w14:textId="77777777" w:rsidR="005E4791" w:rsidRDefault="005E4791" w:rsidP="005E4791">
            <w:pPr>
              <w:jc w:val="center"/>
            </w:pPr>
            <w:r w:rsidRPr="00257A2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15A0AD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F9A7" w14:textId="77777777"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451EA" w14:textId="77777777"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341B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6CF30" w14:textId="77777777"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6D68" w14:textId="77777777"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13,40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0A1F" w14:textId="77777777" w:rsidR="005E4791" w:rsidRDefault="005E4791" w:rsidP="005E4791">
            <w:pPr>
              <w:jc w:val="center"/>
            </w:pPr>
            <w:r w:rsidRPr="00257A2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333D0" w:rsidRPr="00480772" w14:paraId="60C28F4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5EFA87" w14:textId="77777777" w:rsidR="00C333D0" w:rsidRPr="00480772" w:rsidRDefault="00C333D0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DE2D6" w14:textId="77777777" w:rsidR="00C333D0" w:rsidRPr="00480772" w:rsidRDefault="00C333D0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B404C2" w14:textId="77777777" w:rsidR="00C333D0" w:rsidRPr="00AB0058" w:rsidRDefault="00C333D0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275839" w14:textId="77777777" w:rsidR="00C333D0" w:rsidRPr="00AB0058" w:rsidRDefault="00C333D0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706311" w14:textId="77777777"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149,8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954D48" w14:textId="77777777" w:rsidR="00C333D0" w:rsidRPr="00AB0058" w:rsidRDefault="00C333D0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22FFABFA" w14:textId="77777777" w:rsidR="00934B96" w:rsidRDefault="00934B96" w:rsidP="00DD372D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45756219" w14:textId="77777777" w:rsidR="00934B96" w:rsidRPr="00E83AD3" w:rsidRDefault="00934B96" w:rsidP="00F26B54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E83AD3">
        <w:rPr>
          <w:rFonts w:ascii="Times New Roman" w:eastAsia="Times New Roman" w:hAnsi="Times New Roman"/>
          <w:u w:val="single"/>
        </w:rPr>
        <w:t xml:space="preserve"> № 23,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E83AD3">
        <w:rPr>
          <w:rFonts w:ascii="Times New Roman" w:eastAsia="Times New Roman" w:hAnsi="Times New Roman"/>
          <w:u w:val="single"/>
        </w:rPr>
        <w:t>г. Кинель, ул. Украинская, д. 50</w:t>
      </w:r>
    </w:p>
    <w:p w14:paraId="43412F79" w14:textId="77777777" w:rsidR="00934B96" w:rsidRPr="00AB0058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36C71F5B" w14:textId="77777777" w:rsidR="00934B96" w:rsidRPr="00AB0058" w:rsidRDefault="00934B96" w:rsidP="00934B96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100ABD34" w14:textId="77777777" w:rsidR="00934B96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60</w:t>
      </w:r>
      <w:r w:rsidRPr="00AB0058">
        <w:rPr>
          <w:rFonts w:eastAsia="Times New Roman"/>
          <w:szCs w:val="24"/>
          <w:lang w:val="ru-RU"/>
        </w:rPr>
        <w:t>.</w:t>
      </w:r>
    </w:p>
    <w:p w14:paraId="070930E3" w14:textId="77777777" w:rsidR="00934B96" w:rsidRPr="00AB0058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06A52266" w14:textId="77777777" w:rsidR="00934B96" w:rsidRPr="00AB0058" w:rsidRDefault="00934B96" w:rsidP="00934B96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60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80"/>
        <w:gridCol w:w="1057"/>
        <w:gridCol w:w="1024"/>
        <w:gridCol w:w="1550"/>
        <w:gridCol w:w="1249"/>
      </w:tblGrid>
      <w:tr w:rsidR="00934B96" w:rsidRPr="00AB0058" w14:paraId="2CA84609" w14:textId="77777777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82563CC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1D723A31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2F1C4D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245DA026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6D5940B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9D335A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3BC7D6DE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C8ACDF3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740BD22B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48AB53C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58576AC7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7580EEA9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96C5" w14:textId="77777777" w:rsidR="005E4791" w:rsidRPr="00934B96" w:rsidRDefault="005E4791" w:rsidP="005E4791">
            <w:pPr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Теплосеть на территории ПЛ-4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BD2B2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EA2F2" w14:textId="77777777" w:rsidR="005E4791" w:rsidRPr="00934B96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052B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01A2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186,70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9AD7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AC6B547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D150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716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258E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FAC21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24EA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330,30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3DDF4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79828A8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4441" w14:textId="77777777" w:rsidR="005E4791" w:rsidRPr="00934B96" w:rsidRDefault="005E4791" w:rsidP="005E4791">
            <w:pPr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34D2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59DE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83FA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B7A1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40,87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782F7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DA62CE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C703A" w14:textId="77777777" w:rsidR="005E4791" w:rsidRPr="00934B96" w:rsidRDefault="005E4791" w:rsidP="005E4791">
            <w:pPr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 xml:space="preserve">Теплотраса подземная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2794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2006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2FAE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1B06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95D6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48,00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18B8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D1F7E61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65106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0D41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1980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C2153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3528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F2EB9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5E54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9D5707A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1C1D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6C4F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2014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027F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75EB" w14:textId="77777777" w:rsidR="005E4791" w:rsidRPr="00934B96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5931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76,40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75B5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545A1FF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DC59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2EFA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1558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B9B8" w14:textId="77777777" w:rsidR="005E4791" w:rsidRPr="00934B96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9F22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85,00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CCA4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2A21277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7520" w14:textId="77777777" w:rsidR="005E4791" w:rsidRPr="00934B96" w:rsidRDefault="005E4791" w:rsidP="005E4791">
            <w:pPr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 xml:space="preserve">Теплотраса надземная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E1D05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1988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4533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7D17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7A61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695,43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965C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FDE4C8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2285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0023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24EC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1BEB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EA54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773,00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57D4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CC95647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A1808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A7AB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573D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8C68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77C66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683,00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3064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910BE9A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FB57E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5220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8E08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C537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8F91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9D8C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1D22A51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035F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1CDD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43D2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9ABE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417E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237,00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49C6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1C53B31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22CB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9685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3ED1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8AE0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A0FF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F2683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025CE0B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AB35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D304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1439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0AB66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0F9F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109,00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FF6A4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274867D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E3505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BD0F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C3C9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DFF9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00C9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1B1A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084515C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865A3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024B7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35C0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0C92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26C4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EBFE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EF8D3AC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E0FB" w14:textId="77777777"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DD9E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2014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D316" w14:textId="77777777"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C0EC" w14:textId="77777777" w:rsidR="005E4791" w:rsidRPr="00934B96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DCD9C" w14:textId="77777777"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13,40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DC80" w14:textId="77777777"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34B96" w:rsidRPr="00480772" w14:paraId="4B908F12" w14:textId="77777777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DD37AA" w14:textId="77777777" w:rsidR="00934B96" w:rsidRPr="00480772" w:rsidRDefault="00934B96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AD47DB" w14:textId="77777777" w:rsidR="00934B96" w:rsidRPr="00480772" w:rsidRDefault="00934B96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A60E5" w14:textId="77777777" w:rsidR="00934B96" w:rsidRPr="00AB0058" w:rsidRDefault="00934B96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3FDD8" w14:textId="77777777" w:rsidR="00934B96" w:rsidRPr="00AB0058" w:rsidRDefault="00934B96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3E1A58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3726,1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55166" w14:textId="77777777" w:rsidR="00934B96" w:rsidRPr="00AB0058" w:rsidRDefault="00934B96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03CD774A" w14:textId="77777777" w:rsidR="00934B96" w:rsidRDefault="00934B96" w:rsidP="00DD372D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14:paraId="7C660BE0" w14:textId="77777777" w:rsidR="00934B96" w:rsidRPr="00F26B54" w:rsidRDefault="00934B96" w:rsidP="00F26B54">
      <w:pPr>
        <w:pStyle w:val="a"/>
        <w:numPr>
          <w:ilvl w:val="0"/>
          <w:numId w:val="28"/>
        </w:numPr>
        <w:spacing w:before="120" w:after="240"/>
        <w:outlineLvl w:val="2"/>
        <w:rPr>
          <w:rFonts w:ascii="Times New Roman" w:hAnsi="Times New Roman" w:cs="Times New Roman"/>
          <w:b/>
          <w:u w:val="single"/>
        </w:rPr>
      </w:pPr>
      <w:r w:rsidRPr="00F26B54">
        <w:rPr>
          <w:rFonts w:ascii="Times New Roman" w:hAnsi="Times New Roman" w:cs="Times New Roman"/>
          <w:b/>
          <w:u w:val="single"/>
        </w:rPr>
        <w:t>Тепловые сети от котельной № 1, Самарская область, г.о. Кинель, п.г.т. Алексеевка, ул. Куйбышева, д. 25</w:t>
      </w:r>
    </w:p>
    <w:p w14:paraId="71E280D7" w14:textId="77777777" w:rsidR="00934B96" w:rsidRPr="00AB0058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1975AAAC" w14:textId="77777777" w:rsidR="00934B96" w:rsidRPr="00AB0058" w:rsidRDefault="00934B96" w:rsidP="00934B96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522157FC" w14:textId="77777777" w:rsidR="00934B96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61</w:t>
      </w:r>
      <w:r w:rsidRPr="00AB0058">
        <w:rPr>
          <w:rFonts w:eastAsia="Times New Roman"/>
          <w:szCs w:val="24"/>
          <w:lang w:val="ru-RU"/>
        </w:rPr>
        <w:t>.</w:t>
      </w:r>
    </w:p>
    <w:p w14:paraId="64392DAB" w14:textId="77777777" w:rsidR="00934B96" w:rsidRPr="00AB0058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0099F222" w14:textId="77777777" w:rsidR="00934B96" w:rsidRPr="00AB0058" w:rsidRDefault="00934B96" w:rsidP="00934B96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61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8"/>
        <w:gridCol w:w="1080"/>
        <w:gridCol w:w="1040"/>
        <w:gridCol w:w="1053"/>
        <w:gridCol w:w="1550"/>
        <w:gridCol w:w="1249"/>
      </w:tblGrid>
      <w:tr w:rsidR="00934B96" w:rsidRPr="00AB0058" w14:paraId="3F66E285" w14:textId="77777777" w:rsidTr="005E4791">
        <w:trPr>
          <w:trHeight w:val="567"/>
          <w:tblHeader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EAC33E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4550E08A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AC2EA42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32A1B926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148B21D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CE5A4B3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70EC60A2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7442AF3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4D308F1B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EEEF0D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1B55A350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934B96" w:rsidRPr="00AB0058" w14:paraId="08BA7FE2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D378" w14:textId="77777777" w:rsidR="00934B96" w:rsidRPr="0061316B" w:rsidRDefault="00934B96" w:rsidP="00934B96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Воздушная теплосеть от магазина "Казачий" ул. Ульяновская, д.10 до ул. Куйбышева, 1а (инв. </w:t>
            </w:r>
            <w:r w:rsidRPr="0061316B">
              <w:rPr>
                <w:sz w:val="20"/>
                <w:szCs w:val="20"/>
              </w:rPr>
              <w:t>№20083)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838D" w14:textId="77777777" w:rsidR="00934B96" w:rsidRPr="0061316B" w:rsidRDefault="00934B96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893B5" w14:textId="77777777" w:rsidR="00934B96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7EA4" w14:textId="77777777" w:rsidR="00934B96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2509" w14:textId="77777777" w:rsidR="00934B96" w:rsidRPr="0061316B" w:rsidRDefault="00934B96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435,00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7A61" w14:textId="77777777" w:rsidR="00934B96" w:rsidRPr="006E4E61" w:rsidRDefault="005E4791" w:rsidP="00934B96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16B" w:rsidRPr="00AB0058" w14:paraId="46497403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ADC2" w14:textId="77777777" w:rsidR="0061316B" w:rsidRPr="0061316B" w:rsidRDefault="0061316B" w:rsidP="00934B96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CF35" w14:textId="77777777"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F519" w14:textId="77777777"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BFEA" w14:textId="77777777" w:rsidR="0061316B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22D6" w14:textId="77777777"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340,00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259BC" w14:textId="77777777" w:rsidR="0061316B" w:rsidRPr="006E4E61" w:rsidRDefault="005E4791" w:rsidP="00934B96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5E8B6BF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7474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460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5E9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19C7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CD59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91F1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CC103C4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A252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до больницы от ул. </w:t>
            </w:r>
            <w:r w:rsidRPr="0061316B">
              <w:rPr>
                <w:sz w:val="20"/>
                <w:szCs w:val="20"/>
              </w:rPr>
              <w:t>Комсомольская (инв №20116)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CA9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2001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533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DDBE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9DA9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305,00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C3BDA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7B53CE3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73C8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котельной №1 до магазина "Казачий" ул. </w:t>
            </w:r>
            <w:r w:rsidRPr="0061316B">
              <w:rPr>
                <w:sz w:val="20"/>
                <w:szCs w:val="20"/>
              </w:rPr>
              <w:t>Ульяновская, д.10 (инв.№ 20003)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A9FA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1956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D25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D489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300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5FC4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66,00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AD6E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B5604EB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A7E9" w14:textId="77777777"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Ульяновская от д.10 ( магазин "Казачий") до д.16 (инв.№20004)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4825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2001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9D9D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78A2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CE91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125,00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F8A36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4387654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9A44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магазина "Казачий" ул. Ульяновская, д.10 до средней школы №8 ул. </w:t>
            </w:r>
            <w:r w:rsidRPr="0061316B">
              <w:rPr>
                <w:sz w:val="20"/>
                <w:szCs w:val="20"/>
              </w:rPr>
              <w:t>Куйбышева, д.23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F5F2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3D8D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0EC9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F036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347E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09987A8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42F8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магазина "Казачий" ул. Ульяновская, д.10 до магазина "Алекс" ул. </w:t>
            </w:r>
            <w:r w:rsidRPr="0061316B">
              <w:rPr>
                <w:sz w:val="20"/>
                <w:szCs w:val="20"/>
              </w:rPr>
              <w:t>Ульяновская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DE6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61F2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3C8F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B03E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140,00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9979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84DCE62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0F07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2E99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801F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E541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7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A6BC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E6462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1DA7122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43B7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B39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ADE0D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75C9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6A6C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993C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32ECDFF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F320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014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7F07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EEC9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542F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6DA3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F2B1617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89ED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магазина "Казачий" ул. </w:t>
            </w:r>
            <w:r w:rsidRPr="0061316B">
              <w:rPr>
                <w:sz w:val="20"/>
                <w:szCs w:val="20"/>
              </w:rPr>
              <w:t>Ульяновская, д.10 до СТО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1E37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0B02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1C33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2</w:t>
            </w:r>
            <w:r w:rsidRPr="0061316B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AD8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160,00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6463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9A9A0B3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2807" w14:textId="77777777"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Теплосеть от  СТО до камеры Д/С "Тополек"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6CD0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19FD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3E21D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15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5F42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2FF4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01E513E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AC93" w14:textId="77777777"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Врезка в здание Д/С "Тополек" (старое здание)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4A10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064D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A48B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49F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6E1BA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92E30DE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ABF6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теплокамеры Д/С  "Тополек" до дома ул. </w:t>
            </w:r>
            <w:r w:rsidRPr="0061316B">
              <w:rPr>
                <w:sz w:val="20"/>
                <w:szCs w:val="20"/>
              </w:rPr>
              <w:t>Гагарина 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4E0B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EED1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C62E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100/5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AF1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64,00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2A80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D5B75B0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693F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Ульяновская, д.9 до церкви ул. </w:t>
            </w:r>
            <w:r w:rsidRPr="0061316B">
              <w:rPr>
                <w:sz w:val="20"/>
                <w:szCs w:val="20"/>
              </w:rPr>
              <w:t>Ульяновская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835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225C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F745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CF5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C63A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69EF3D4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EB9E1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B784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276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3970D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7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C3BC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E05B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6CD2064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CDA7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5E00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1A37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7F55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A110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E411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354C870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695B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 СТО до ул. </w:t>
            </w:r>
            <w:r w:rsidRPr="0061316B">
              <w:rPr>
                <w:sz w:val="20"/>
                <w:szCs w:val="20"/>
              </w:rPr>
              <w:t>Северная, д.1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976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B5856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8FEB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7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F872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207,00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1199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C640C68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50D2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63DA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7AB0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7946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22E9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65,00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0C20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408A3F1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B105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  ул. Гагарина ,д.1 до ул. </w:t>
            </w:r>
            <w:r w:rsidRPr="0061316B">
              <w:rPr>
                <w:sz w:val="20"/>
                <w:szCs w:val="20"/>
              </w:rPr>
              <w:t>Шахтерская, д.4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F25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F88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35B9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8DC84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736A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6BB96F4D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26E5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  ул. Гагарина ,д.1 до ул. </w:t>
            </w:r>
            <w:r w:rsidRPr="0061316B">
              <w:rPr>
                <w:sz w:val="20"/>
                <w:szCs w:val="20"/>
              </w:rPr>
              <w:t>Гагарина, д.3(7)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10F0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9707A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CAF05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7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1D3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D559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AFA86CF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D11D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1C3A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BCFA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AFD8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AFF5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3694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7EFF8BA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9222" w14:textId="77777777"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Врезки в дома по ул. Гагарин, ул. Шахтерская, ул. Ульяновская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0182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CC4A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1A96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25-5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AEF4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210,00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A4E7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DB46FDA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C3FF" w14:textId="77777777"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Врезка в зд. ул. Ульяновская 14 (магазин "Пятерочка")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F1F8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72E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3465B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ED5F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26F5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273C673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D8C9" w14:textId="77777777"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ул. Комсомольская 1 по территории Реацентра до КНС № 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61A6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F3D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9DCF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25-100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BB6E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320,00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EE24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55D0394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0EC8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От дома ул. Куйбышева 1 А, до дома ул. </w:t>
            </w:r>
            <w:r w:rsidRPr="0061316B">
              <w:rPr>
                <w:sz w:val="20"/>
                <w:szCs w:val="20"/>
              </w:rPr>
              <w:t>Уральская, 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0E2CD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ABA2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6BE6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8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A2EB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02734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748DF7E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F3131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От Котельной № 1 по гаражам до ул. </w:t>
            </w:r>
            <w:r w:rsidRPr="0061316B">
              <w:rPr>
                <w:sz w:val="20"/>
                <w:szCs w:val="20"/>
              </w:rPr>
              <w:t>Куйбышева, д. 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ED1FC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785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708CF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40-100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99C0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A689" w14:textId="77777777"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34B96" w:rsidRPr="00480772" w14:paraId="7D61DB5F" w14:textId="77777777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B292DC" w14:textId="77777777" w:rsidR="00934B96" w:rsidRPr="00480772" w:rsidRDefault="00934B96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B8AA3D" w14:textId="77777777" w:rsidR="00934B96" w:rsidRPr="00480772" w:rsidRDefault="00934B96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678EFE" w14:textId="77777777" w:rsidR="00934B96" w:rsidRPr="00AB0058" w:rsidRDefault="00934B96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E5A640" w14:textId="77777777" w:rsidR="00934B96" w:rsidRPr="00AB0058" w:rsidRDefault="00934B96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7C862" w14:textId="77777777"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3476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3F16FE" w14:textId="77777777" w:rsidR="00934B96" w:rsidRPr="00AB0058" w:rsidRDefault="00934B96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2E29C832" w14:textId="77777777" w:rsidR="0061316B" w:rsidRDefault="0061316B" w:rsidP="00DD372D">
      <w:pPr>
        <w:pStyle w:val="3"/>
        <w:keepNext w:val="0"/>
        <w:widowControl w:val="0"/>
        <w:ind w:left="0"/>
        <w:rPr>
          <w:rFonts w:ascii="Times New Roman" w:eastAsia="Times New Roman" w:hAnsi="Times New Roman"/>
          <w:u w:val="single"/>
        </w:rPr>
      </w:pPr>
    </w:p>
    <w:p w14:paraId="13F1E33C" w14:textId="77777777" w:rsidR="0061316B" w:rsidRPr="00FF4126" w:rsidRDefault="0061316B" w:rsidP="00F26B54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FF4126">
        <w:rPr>
          <w:rFonts w:ascii="Times New Roman" w:hAnsi="Times New Roman"/>
          <w:u w:val="single"/>
        </w:rPr>
        <w:t xml:space="preserve">№ 2, </w:t>
      </w:r>
      <w:r>
        <w:rPr>
          <w:rFonts w:ascii="Times New Roman" w:hAnsi="Times New Roman"/>
          <w:u w:val="single"/>
        </w:rPr>
        <w:t xml:space="preserve">Саарская область, </w:t>
      </w:r>
      <w:r w:rsidRPr="00FF4126">
        <w:rPr>
          <w:rFonts w:ascii="Times New Roman" w:hAnsi="Times New Roman"/>
          <w:u w:val="single"/>
        </w:rPr>
        <w:t>г.</w:t>
      </w:r>
      <w:r>
        <w:rPr>
          <w:rFonts w:ascii="Times New Roman" w:hAnsi="Times New Roman"/>
          <w:u w:val="single"/>
        </w:rPr>
        <w:t>о.</w:t>
      </w:r>
      <w:r w:rsidRPr="00FF4126">
        <w:rPr>
          <w:rFonts w:ascii="Times New Roman" w:hAnsi="Times New Roman"/>
          <w:u w:val="single"/>
        </w:rPr>
        <w:t xml:space="preserve"> Кинель, п.г.т. Алексеевка, ул. Фрунзе, д. 69</w:t>
      </w:r>
    </w:p>
    <w:p w14:paraId="41A729B2" w14:textId="77777777"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44F774A5" w14:textId="77777777" w:rsidR="0061316B" w:rsidRPr="00AB0058" w:rsidRDefault="0061316B" w:rsidP="0061316B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6442B5C1" w14:textId="77777777" w:rsidR="0061316B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62</w:t>
      </w:r>
      <w:r w:rsidRPr="00AB0058">
        <w:rPr>
          <w:rFonts w:eastAsia="Times New Roman"/>
          <w:szCs w:val="24"/>
          <w:lang w:val="ru-RU"/>
        </w:rPr>
        <w:t>.</w:t>
      </w:r>
    </w:p>
    <w:p w14:paraId="6E43A8D1" w14:textId="77777777"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34B055DC" w14:textId="77777777" w:rsidR="0061316B" w:rsidRPr="00AB0058" w:rsidRDefault="0061316B" w:rsidP="0061316B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62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8"/>
        <w:gridCol w:w="1080"/>
        <w:gridCol w:w="1040"/>
        <w:gridCol w:w="1053"/>
        <w:gridCol w:w="1550"/>
        <w:gridCol w:w="1249"/>
      </w:tblGrid>
      <w:tr w:rsidR="0061316B" w:rsidRPr="00AB0058" w14:paraId="607F7A00" w14:textId="77777777" w:rsidTr="005E4791">
        <w:trPr>
          <w:trHeight w:val="567"/>
          <w:tblHeader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BDA9D2E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3CCCD9C2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CABE9F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11FF96C2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473E69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93202E1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3EA56F8B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BB5005C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19DBB399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C85B6E5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50C63F84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14:paraId="3C55F31A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8440B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Зеленая (инв. </w:t>
            </w:r>
            <w:r w:rsidRPr="0061316B">
              <w:rPr>
                <w:sz w:val="20"/>
                <w:szCs w:val="20"/>
              </w:rPr>
              <w:t>№20080)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1F01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4E5D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4404C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567C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B9B4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AC492EE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F593" w14:textId="77777777"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Теплосеть ул. Невская д.35 (ннв.№20068)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ED09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239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85CF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340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89,00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1A74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5280EC2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968B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котельной №2 до ул. </w:t>
            </w:r>
            <w:r w:rsidRPr="0061316B">
              <w:rPr>
                <w:sz w:val="20"/>
                <w:szCs w:val="20"/>
              </w:rPr>
              <w:t>Невская, д.31(инв. №20064)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236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A04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A169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0127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FE00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18982094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EA43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Невская, д.19 до ул. </w:t>
            </w:r>
            <w:r w:rsidRPr="0061316B">
              <w:rPr>
                <w:sz w:val="20"/>
                <w:szCs w:val="20"/>
              </w:rPr>
              <w:t>Невская, д.25(инв.№20084)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9F89C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6492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FE18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BC61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B107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0E916C0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88BD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Невская, д.4 до ул. </w:t>
            </w:r>
            <w:r w:rsidRPr="0061316B">
              <w:rPr>
                <w:sz w:val="20"/>
                <w:szCs w:val="20"/>
              </w:rPr>
              <w:t>Невская, д.19(инв.№20041)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6C44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1976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299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8617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7E537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1460C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D782A62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75CE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Невская, д.4 до ул. </w:t>
            </w:r>
            <w:r w:rsidRPr="0061316B">
              <w:rPr>
                <w:sz w:val="20"/>
                <w:szCs w:val="20"/>
              </w:rPr>
              <w:t>Невская, д.2(инв.№20040)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2032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1976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E1F7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EC09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BEC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185,00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CA43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2FBE86B6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EB45D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Невская, д.4 до администрации ул. </w:t>
            </w:r>
            <w:r w:rsidRPr="0061316B">
              <w:rPr>
                <w:sz w:val="20"/>
                <w:szCs w:val="20"/>
              </w:rPr>
              <w:t>Гагарина(инв.№20029)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278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1974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4F46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FE5B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FBF4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C970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7E3B220C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B05C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94C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C06C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E94B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B80A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240,00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30A6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C7B9F8F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2D15" w14:textId="77777777"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48E2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E02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891D5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F8BC5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D3EB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4568BEA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0BD7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котельной №2 до ул. </w:t>
            </w:r>
            <w:r w:rsidRPr="0061316B">
              <w:rPr>
                <w:sz w:val="20"/>
                <w:szCs w:val="20"/>
              </w:rPr>
              <w:t>Невская, д.4 (инв. №20028)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F73F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1974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F1F1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A463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2AE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375,00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B272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6EF926E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7B4E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Строителей (инв. </w:t>
            </w:r>
            <w:r w:rsidRPr="0061316B">
              <w:rPr>
                <w:sz w:val="20"/>
                <w:szCs w:val="20"/>
              </w:rPr>
              <w:t>№20066)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3D5F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3DC6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D416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0CD6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400,00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341A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3BB51DB2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364A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Солнечной (инв. </w:t>
            </w:r>
            <w:r w:rsidRPr="0061316B">
              <w:rPr>
                <w:sz w:val="20"/>
                <w:szCs w:val="20"/>
              </w:rPr>
              <w:t>№20065)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94C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F667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DB245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EDA4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800,00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5679F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098CA6D0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14D3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 ул. Солнечная, ул. Зеленая, ул. </w:t>
            </w:r>
            <w:r w:rsidRPr="0061316B">
              <w:rPr>
                <w:sz w:val="20"/>
                <w:szCs w:val="20"/>
              </w:rPr>
              <w:t>Специалистов, ул. Светлая (инв. №20091)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B05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5465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8F84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9937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99C9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5CE45295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3786" w14:textId="77777777"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Специалистов (инв. </w:t>
            </w:r>
            <w:r w:rsidRPr="0061316B">
              <w:rPr>
                <w:sz w:val="20"/>
                <w:szCs w:val="20"/>
              </w:rPr>
              <w:t>№20054)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1833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1987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3491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88EC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B54E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23691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14:paraId="4388E97A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0C59" w14:textId="77777777"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Теплосеть от котельной №2 до ул. Невская, д.29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9396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D8DB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0A98" w14:textId="77777777"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5C88" w14:textId="77777777"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2BC27" w14:textId="77777777"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16B" w:rsidRPr="00480772" w14:paraId="2D696403" w14:textId="77777777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71C7D5" w14:textId="77777777"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C2068" w14:textId="77777777"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43EA29" w14:textId="77777777" w:rsidR="0061316B" w:rsidRPr="00AB0058" w:rsidRDefault="0061316B" w:rsidP="00E8350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7AD919" w14:textId="77777777" w:rsidR="0061316B" w:rsidRPr="00AB0058" w:rsidRDefault="0061316B" w:rsidP="00E8350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E76263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5729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B61C52" w14:textId="77777777" w:rsidR="0061316B" w:rsidRPr="00AB0058" w:rsidRDefault="0061316B" w:rsidP="00E8350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3F2E81FC" w14:textId="77777777" w:rsidR="00882923" w:rsidRDefault="00882923" w:rsidP="00DD372D">
      <w:pPr>
        <w:pStyle w:val="3"/>
        <w:keepNext w:val="0"/>
        <w:widowControl w:val="0"/>
        <w:ind w:left="0"/>
        <w:rPr>
          <w:rFonts w:ascii="Times New Roman" w:hAnsi="Times New Roman"/>
          <w:u w:val="single"/>
        </w:rPr>
      </w:pPr>
    </w:p>
    <w:p w14:paraId="763D718B" w14:textId="77777777" w:rsidR="000016BE" w:rsidRDefault="000016BE" w:rsidP="00DD372D">
      <w:pPr>
        <w:pStyle w:val="3"/>
        <w:keepNext w:val="0"/>
        <w:widowControl w:val="0"/>
        <w:ind w:left="0"/>
        <w:rPr>
          <w:rFonts w:ascii="Times New Roman" w:hAnsi="Times New Roman"/>
          <w:u w:val="single"/>
        </w:rPr>
      </w:pPr>
    </w:p>
    <w:p w14:paraId="2E39C8E6" w14:textId="77777777" w:rsidR="0061316B" w:rsidRPr="008C059C" w:rsidRDefault="0061316B" w:rsidP="00F26B54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</w:t>
      </w:r>
      <w:r w:rsidRPr="008C059C">
        <w:rPr>
          <w:rFonts w:ascii="Times New Roman" w:hAnsi="Times New Roman"/>
          <w:u w:val="single"/>
        </w:rPr>
        <w:t>отель</w:t>
      </w:r>
      <w:r>
        <w:rPr>
          <w:rFonts w:ascii="Times New Roman" w:hAnsi="Times New Roman"/>
          <w:u w:val="single"/>
        </w:rPr>
        <w:t>ной</w:t>
      </w:r>
      <w:r w:rsidRPr="008C059C">
        <w:rPr>
          <w:rFonts w:ascii="Times New Roman" w:hAnsi="Times New Roman"/>
          <w:u w:val="single"/>
        </w:rPr>
        <w:t xml:space="preserve"> №4,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8C059C">
        <w:rPr>
          <w:rFonts w:ascii="Times New Roman" w:hAnsi="Times New Roman"/>
          <w:u w:val="single"/>
        </w:rPr>
        <w:t>г.</w:t>
      </w:r>
      <w:r>
        <w:rPr>
          <w:rFonts w:ascii="Times New Roman" w:hAnsi="Times New Roman"/>
          <w:u w:val="single"/>
        </w:rPr>
        <w:t>о.</w:t>
      </w:r>
      <w:r w:rsidRPr="008C059C">
        <w:rPr>
          <w:rFonts w:ascii="Times New Roman" w:hAnsi="Times New Roman"/>
          <w:u w:val="single"/>
        </w:rPr>
        <w:t xml:space="preserve"> Кинель, п.г.т. Алексеевка, ул. Силикатная, д. 2А</w:t>
      </w:r>
    </w:p>
    <w:p w14:paraId="79DCEC81" w14:textId="77777777"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2B69FF9C" w14:textId="77777777" w:rsidR="0061316B" w:rsidRPr="00AB0058" w:rsidRDefault="0061316B" w:rsidP="0061316B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1C7FC922" w14:textId="77777777" w:rsidR="0061316B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63</w:t>
      </w:r>
      <w:r w:rsidRPr="00AB0058">
        <w:rPr>
          <w:rFonts w:eastAsia="Times New Roman"/>
          <w:szCs w:val="24"/>
          <w:lang w:val="ru-RU"/>
        </w:rPr>
        <w:t>.</w:t>
      </w:r>
    </w:p>
    <w:p w14:paraId="6D53DF70" w14:textId="77777777"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45AFAD78" w14:textId="77777777" w:rsidR="0061316B" w:rsidRPr="00AB0058" w:rsidRDefault="0061316B" w:rsidP="0061316B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63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1"/>
        <w:gridCol w:w="1080"/>
        <w:gridCol w:w="1057"/>
        <w:gridCol w:w="1024"/>
        <w:gridCol w:w="1549"/>
        <w:gridCol w:w="1249"/>
      </w:tblGrid>
      <w:tr w:rsidR="0061316B" w:rsidRPr="00AB0058" w14:paraId="56515B78" w14:textId="77777777" w:rsidTr="00E83506">
        <w:trPr>
          <w:trHeight w:val="567"/>
          <w:tblHeader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9EB014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05D5E728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A118E9E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0E99403B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41E297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29E7574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140C9845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3A3A3A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4ED8A587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852F971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5238563E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61316B" w:rsidRPr="00AB0058" w14:paraId="25D5CD3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EE75C" w14:textId="77777777" w:rsidR="0061316B" w:rsidRPr="0061316B" w:rsidRDefault="0061316B" w:rsidP="00E83506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Тепловые сети от котельной до ул. </w:t>
            </w:r>
            <w:r w:rsidRPr="0061316B">
              <w:rPr>
                <w:sz w:val="20"/>
                <w:szCs w:val="20"/>
              </w:rPr>
              <w:t>Силикатная (инв.№20278)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62F4" w14:textId="77777777"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2012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FCC3" w14:textId="77777777" w:rsidR="0061316B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A1AE" w14:textId="77777777" w:rsidR="0061316B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45B5" w14:textId="77777777"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251E" w14:textId="77777777" w:rsidR="0061316B" w:rsidRPr="006E4E61" w:rsidRDefault="005E4791" w:rsidP="00E83506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16B" w:rsidRPr="00480772" w14:paraId="0E0C1F6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D6363" w14:textId="77777777"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4A823D" w14:textId="77777777"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733D9E" w14:textId="77777777" w:rsidR="0061316B" w:rsidRPr="00AB0058" w:rsidRDefault="0061316B" w:rsidP="00E8350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0FBFFA" w14:textId="77777777" w:rsidR="0061316B" w:rsidRPr="00AB0058" w:rsidRDefault="0061316B" w:rsidP="00E8350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48AAD" w14:textId="77777777" w:rsidR="0061316B" w:rsidRPr="00AB0058" w:rsidRDefault="00164BB0" w:rsidP="00E8350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53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88D2CF" w14:textId="77777777" w:rsidR="0061316B" w:rsidRPr="00AB0058" w:rsidRDefault="0061316B" w:rsidP="00E8350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021C7DFF" w14:textId="77777777" w:rsidR="00164BB0" w:rsidRDefault="00164BB0" w:rsidP="00164BB0">
      <w:pPr>
        <w:pStyle w:val="3"/>
        <w:keepNext w:val="0"/>
        <w:widowControl w:val="0"/>
        <w:rPr>
          <w:rFonts w:ascii="Times New Roman" w:eastAsia="Times New Roman" w:hAnsi="Times New Roman"/>
          <w:u w:val="single"/>
        </w:rPr>
      </w:pPr>
    </w:p>
    <w:p w14:paraId="1A1A4421" w14:textId="77777777" w:rsidR="00164BB0" w:rsidRPr="00967345" w:rsidRDefault="00164BB0" w:rsidP="00F26B54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 w:rsidRPr="00967345">
        <w:rPr>
          <w:rFonts w:ascii="Times New Roman" w:eastAsia="Times New Roman" w:hAnsi="Times New Roman"/>
          <w:u w:val="single"/>
        </w:rPr>
        <w:t>Тепловые сети от котел</w:t>
      </w:r>
      <w:r w:rsidR="00534F93" w:rsidRPr="00967345">
        <w:rPr>
          <w:rFonts w:ascii="Times New Roman" w:eastAsia="Times New Roman" w:hAnsi="Times New Roman"/>
          <w:u w:val="single"/>
        </w:rPr>
        <w:t>ьной № 3</w:t>
      </w:r>
      <w:r w:rsidRPr="00967345">
        <w:rPr>
          <w:rFonts w:ascii="Times New Roman" w:eastAsia="Times New Roman" w:hAnsi="Times New Roman"/>
          <w:u w:val="single"/>
        </w:rPr>
        <w:t>,  Самарская область, г.о. Кинель, п.г.т. Усть-Кинельский, ул. Спортивная, д. 5В</w:t>
      </w:r>
    </w:p>
    <w:p w14:paraId="7CB46B12" w14:textId="77777777"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14:paraId="307C9484" w14:textId="77777777" w:rsidR="0061316B" w:rsidRPr="00AB0058" w:rsidRDefault="0061316B" w:rsidP="0061316B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14:paraId="365A52E9" w14:textId="77777777" w:rsidR="0061316B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AF368A">
        <w:rPr>
          <w:rFonts w:eastAsia="Times New Roman"/>
          <w:szCs w:val="24"/>
          <w:lang w:val="ru-RU"/>
        </w:rPr>
        <w:t>64</w:t>
      </w:r>
      <w:r w:rsidRPr="00AB0058">
        <w:rPr>
          <w:rFonts w:eastAsia="Times New Roman"/>
          <w:szCs w:val="24"/>
          <w:lang w:val="ru-RU"/>
        </w:rPr>
        <w:t>.</w:t>
      </w:r>
    </w:p>
    <w:p w14:paraId="422B8F02" w14:textId="77777777"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1C1A1BD1" w14:textId="77777777" w:rsidR="0061316B" w:rsidRPr="00AB0058" w:rsidRDefault="0061316B" w:rsidP="0061316B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64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1"/>
        <w:gridCol w:w="1080"/>
        <w:gridCol w:w="1057"/>
        <w:gridCol w:w="1024"/>
        <w:gridCol w:w="1549"/>
        <w:gridCol w:w="1249"/>
      </w:tblGrid>
      <w:tr w:rsidR="0061316B" w:rsidRPr="00AB0058" w14:paraId="4ABEB688" w14:textId="77777777" w:rsidTr="00E83506">
        <w:trPr>
          <w:trHeight w:val="567"/>
          <w:tblHeader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0A9DD78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7FA21570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81D6985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6B65C24B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DBB32E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C75AFF9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09ECA925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721A112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14:paraId="402D04F5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A24078B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73421F7B" w14:textId="77777777"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DD372D" w:rsidRPr="00AB0058" w14:paraId="49DD534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D5B3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котельная - 1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0543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E37F" w14:textId="77777777" w:rsidR="00DD372D" w:rsidRPr="00DD372D" w:rsidRDefault="00DD372D" w:rsidP="00DD372D">
            <w:pPr>
              <w:jc w:val="center"/>
              <w:rPr>
                <w:sz w:val="20"/>
                <w:szCs w:val="20"/>
                <w:lang w:val="ru-RU"/>
              </w:rPr>
            </w:pPr>
            <w:r w:rsidRPr="00DD372D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571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863B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A3F8" w14:textId="77777777" w:rsidR="00DD372D" w:rsidRPr="00DD372D" w:rsidRDefault="00DD372D" w:rsidP="00DD372D">
            <w:pPr>
              <w:jc w:val="center"/>
              <w:rPr>
                <w:sz w:val="20"/>
                <w:szCs w:val="20"/>
                <w:lang w:val="ru-RU"/>
              </w:rPr>
            </w:pPr>
            <w:r w:rsidRPr="00DD372D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DD372D" w:rsidRPr="00AB0058" w14:paraId="37AC4C0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0EA7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1 - 2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B3F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EC2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FFB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7F8D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EBC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B984CC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391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2 - 3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79C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BCC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F13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67D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073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34BF10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57EA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2 - гараж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8DE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C55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96D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D49A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9B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48D32D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309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3 - 4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61B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CB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F1C8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2E6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A97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021D1C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796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4 - 5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545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7BB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28F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A35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B30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C4B328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9A3C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5 - 6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CACA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9F0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460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77D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CE3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A66F17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D264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6 - 7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3A1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B5D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C9E9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D401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019B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DD52D3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9813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7 - 8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52B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65B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1E5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4CF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79F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C77D65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203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7 - школа №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2B3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7D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EA6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5AF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0736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1DEFE3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899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8 - 9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A4D4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D00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3C3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C3A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DEA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9D3291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6C3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8 - гараж школа №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203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E102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CC7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97E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C21A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139E84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CD5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9-10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693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B6E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1A34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27A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D60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BC8727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19E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10-11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BE4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A49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508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1C9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2B22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9FCDE4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BD8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1-16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F7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0F9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F12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F77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02F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4C0204C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59D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16-17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CBF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F55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7F5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098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15E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70005A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3C8F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16-19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99C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1671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CBF5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1CB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9633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70BCA0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AFB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19-хлораторная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C31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5CF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432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C02D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7E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577273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C32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19-гараж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CF3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4A3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2CF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06A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401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BBDF90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75A2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17-КНС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F58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9B7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7D41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297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68C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0F17FC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689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17-18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9F9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D7F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3D0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148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919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DDBB69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EB2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18-лабаратория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2CB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9DB9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4CD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758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961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F3BC65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4D8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18-хоз. здание(котельная)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DE4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F4C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9405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9B6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AF0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729187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9175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6 -20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D028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EAC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D5A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B5A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617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64E8A1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AD6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26-27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15C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2B5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7D5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A9E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01D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E48AA8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568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26-муз. Школа спорт.6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14C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AB1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F78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F68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F9F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4C7085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0A4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27-2а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2EF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7AE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644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1E8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FAB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3C3269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68E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27а-28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B02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853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2A0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649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678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F78FC6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6CE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27-спортивная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C1A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D95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8D45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C8C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D6D5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59BCF4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963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28-29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E9C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93E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83C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E72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85E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D2565F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C6F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28-спортивная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AC81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A7DE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200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10C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06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851118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4F1E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29-30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B72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5E2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FC7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515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ACC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FA315A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7F2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29-спортивная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A2F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7BE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5AE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6320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B4B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0850CD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DE1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30-31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00A0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76C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8DC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2BE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5AB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F40EF1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D00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30-спортивная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654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FCC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8AB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AD4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1929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3FB0E9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149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31-32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31EF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83E2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362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99A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A92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FE3383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CE1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31-спортивная 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1BE3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5C9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807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3CB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E5E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2F3B85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947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32-33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A63D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0BB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32B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31E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573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7CAD4E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844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32-41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354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73D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05FA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E50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A444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F906D5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6BB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33-34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6ED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6D9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2B1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93CF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7B8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0F011A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7C2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33-39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73A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A4B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E2E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B87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AE4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B47E51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9D3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39-больничная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4DE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5C1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5DF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89C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0C4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25F3ECC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B9B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39-40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505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CFAC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DE16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64A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C0C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084EEB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146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39-больничная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0D7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318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AA5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A6C9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406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8831AE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8B8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39-учебная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1BA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B7F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E415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DCA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77E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3EFA07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1A6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34-35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D153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C33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AFF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D328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973E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6A0E6C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9B6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35-вундеркинд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0A3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08F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F66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494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AC2D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DB1FDA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319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34-37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0D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886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7BC0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365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DE5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B1E3FA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BDD7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35-36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A94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6CA5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DC8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0F35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20F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69C95E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DC68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36-гараж вундеркинд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44D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F7F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AA1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8C7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9EBE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E5C507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786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36-больница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540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066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6FC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A3A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F10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F981C4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C48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37-38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BDC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0E0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E5C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4F45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E24D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5A123B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B74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22-42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A60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7F0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8A9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675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605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70C336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51C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42-43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4CA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6EC4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F1D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097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03A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6E5297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E6B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43-44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9ED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E1E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D9B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5C4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1A5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E2FBBC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740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44-45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FF9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0F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2192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C5D7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A65C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6E6711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32FA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45-46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327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4D5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E907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3C5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C3A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DFF723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C17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45-шоссейная 81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CAE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A24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7E4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80D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2FB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4F00FB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EB9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46-47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F05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926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330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AE2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646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689761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7D2F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47-48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643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0ED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50F8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50D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1FE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381C85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B2D5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48-тимирязева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7FD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AC6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EB7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1E9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B79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F7609D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B3C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48-испытателей 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9A4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C20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5D4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CC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98C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3F544C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C31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47-49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38F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5B1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12E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A1B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4D0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E4052B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B54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49-50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707E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832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5A6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93C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373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B52275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0BD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49-спортивная 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2CF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1B5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C9C6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510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8D22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6BC73C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D96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50-51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FEB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983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492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3026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0E1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C15666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6B7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50-испытателей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C47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D63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84B3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004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7A36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DC9332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A86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51-52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58AC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058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6BA3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324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237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E63FDB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C5A1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52-53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A5A3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9D1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C624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806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B88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D33A64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08A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52-испытателей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F13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CED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4F5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A80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C09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375537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56A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53-54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B079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54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EDE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518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214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D9FD25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3455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53-испытателей 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5F8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1457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990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A79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23F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BBBDBC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179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54-55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A9FA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A2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47EF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CA8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A67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B2CD34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26A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54-испытателей 9а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E28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22E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AC1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184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CD9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F7A1D9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1D7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55-56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4F2B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3A0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03AA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CD0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F78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358F09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E2C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55-испытателей 9б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F45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422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09D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0324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F93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F7E2A9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D39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56-57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B9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B4C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519A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EFB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3E3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6666B0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7FF5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56-68 спортивная 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B96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ED9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D56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ADD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B4B5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E47B93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5A3C5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57-58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927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8C4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1805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D0E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5B0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08B4CE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703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57-испытателей 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CF0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5888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4304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462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B29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A713AA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06C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58-59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B989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A134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261A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71B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9E7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49ABF3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FE3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59-60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A2B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75E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67D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B64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1EA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61D8ED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679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59-испытателей 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034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1C4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B27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882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C1C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0CFA50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93A4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76-испытателей 10 частный дом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5C3A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FB8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3AC6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CC4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546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3AC82CC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941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59-76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676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094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A70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D085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BAC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DC6F03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9FA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60-61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B7C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80D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006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C3F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080B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4AF380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E12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60-74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062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4C8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7CE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DDF9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9CA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3C9DEEC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E0D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61-62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3A8A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AA4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067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BE3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C829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125F6B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F34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61-шоссейная 95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BC9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009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5594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CA0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8D16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5D1579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C15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62-63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1D6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2F0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9F9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513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2B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02DCEC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79A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62-д/сад "буратино"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9B2D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C9C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A6A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C93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6B1B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01EC14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220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63-64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29F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21D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621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DC1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F56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41E623C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040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63-д/сад "буратино"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749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9A9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853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1D62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F54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C526CB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B6F8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64-65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CF8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87E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061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1B7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8B9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6B573F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4CD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65-66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F1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135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266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042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37B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65B772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10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65-шоссейная 89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FE5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95B4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561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52A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71A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12CA2C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D854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66-67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5DB1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F39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8F4A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F697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B5A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CA1250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CDC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66-шоссейная 87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C27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CB7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70F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6F1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005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2E70F7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8CE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67-шоссейная 85а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C39B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DE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FCA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ECA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A58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3370F5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9703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67-шоссейная 85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30E5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4D6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B850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ADC9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990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FB57BC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42AC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68-69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9507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702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559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5EA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CE6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2EA35A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D2D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69-70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444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CD7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BB26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174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E4A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660A17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51F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70-71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5C7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6FB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5AF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1C1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7533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5DF9E3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085A4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70-спортивная 15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3ABC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120B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0F1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893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564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E0AA79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142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71-спортивная 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EEF8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216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7377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235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3EEB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91EF0A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516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71-спортивная 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C3F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B5E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AE4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2B2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F1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86E350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012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58-72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FD8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15C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6696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4C0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2CD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0D9FA4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4B14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72-73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14C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1B2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360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C2F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DA97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0CEE51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CE9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73-спортивная 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EA3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655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6DC9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CE8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991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605E7B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861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73-спортивная21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C97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07A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41D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3DA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C5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1F2D4E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2B8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74-75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926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F6C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028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12F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703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93B952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9E55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74-шоссейная 95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DDA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063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28B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E70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86C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6F417C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B63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75-77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3D4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D7F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D16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282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322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FDE11A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0297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75-шоссейная 99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B39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B7F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377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49F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723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1CF7DB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2EA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75-испытателей 13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B2F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19C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E16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C94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0CE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D616CE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5E5D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64-80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2A3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37A4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6549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85FE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FC9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93388B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B7BE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80-81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828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39F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8E3C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95E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34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C5C946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CCE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80-шоссейная 91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F42C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1D1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EAA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DF1F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8C4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6E42DE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C1E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81-82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D6F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B5D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3A8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FA6A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814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8A51AD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B7E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82-83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1F2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3B5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45F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CCC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C30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6CD1B5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A90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51-84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667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2B5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6ED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293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E72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002295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8D5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84-85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B11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4128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B39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2BD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055A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660BEE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508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85-86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5E0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554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9995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B30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59F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E0E304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A47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85-спортивная 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443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F94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B45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4DF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0ECE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358A92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775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86-87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5DB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C99B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BF9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1A4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3EB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6F4B42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141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86-спортивная 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849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39F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3F57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120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6B2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09D9BD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14D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87-88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449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8149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BB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4A4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4A9A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8D9E63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C8E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88-89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9BF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10B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84E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DA9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240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B9D412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2160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89-КНС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393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68F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D87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06BE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324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A1C46C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747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89-79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EAA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7C6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772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1960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13A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455894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4362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23-90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E6BA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4DEA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F7A2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D66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275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F0B796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02E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90-91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906C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BB6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6AF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EFF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164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346CC2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8B7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91-транспортная5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FB03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8399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7F1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622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7795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080555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F44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91-92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D24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B249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E94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31E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B20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CF01A4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7DD4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92-транспортная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B65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1429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459C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B0C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17E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39B240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D2C8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92-транспортная 2а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E26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3964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0E7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80D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912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BD0485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11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90-93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CA1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0A8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7FD8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4DB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3A8D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081572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345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93-94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A5C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660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321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010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781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47AE3C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9D7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93-транспортная 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266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57A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41B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A998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31F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A81BBF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0D82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94-95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427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300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E04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8B1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D62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60FCD5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652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94-транспортная 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A012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246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F2A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16A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3E54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A1C5C2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D98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95-шоссейная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F23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B205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B86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3C2A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F5C1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205FA1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46B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95-96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044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957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049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B198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2A5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518492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348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96-транспортная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CF4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6F8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3F0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C77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836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72BDAD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B609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96-транспортная 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71A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C8D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9F0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701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0F4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521765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F44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44-97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21C4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D89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CC7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B08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8AE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72E27B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D65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97-шоссейная 79а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ED9E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A9C7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F68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26D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A32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3B62B0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910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97-транспортная 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CB8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0D8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D35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8D93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2DAF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3150B1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DF03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90-98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D9D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78E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27A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4DE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195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E51F69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698C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98-99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62C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BA7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491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B35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306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4AEE1E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FAA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98- Админ. НИИСС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1BC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7B1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731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AFF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0621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B477F0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DF1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99-100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3BF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6A2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2BBC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A981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85E5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EAA84C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1FAF4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100-101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255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5D45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083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B35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371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FCE51C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F08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101-102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C5F4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364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115F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52B2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6EE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9C0F9D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274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101-селекционная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4469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8FE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17F9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823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796C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72FFC2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458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102-103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54A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D02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6210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514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DAB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C078CD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A9C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102-шоссейная 74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2A6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853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53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80F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BF5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06B32A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3594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103-104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32F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795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73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13F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1A5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EB7AA0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57F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103-селекционная 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031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159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4CD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BD28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9694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F1A43D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5FA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104-105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B66D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577F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E0A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516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099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712431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9571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104-селекционная 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BC5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2AE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C81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207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A14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B1E09A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B39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105-селекционная 1а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50B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29B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4CA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AD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3C73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BB0D81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53DE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105-106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D3B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D24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A93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7E4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199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A8B401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E346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106-селекционная5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5C0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BE0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CB5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964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160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9C7B11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B6F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106-селекционная 5а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81F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B9B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1EC5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5413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3B30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799718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A26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101-107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4ED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3B4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4DB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52CE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045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4F8972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FB2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107-108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B5B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8C3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2010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A04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37F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4E06BC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E1B5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108-109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BAB5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8A4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169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8E2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577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E99A80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2C5E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109-110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BD6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2345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ED9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504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D9B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A32B09C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79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110-111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58E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30F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D899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4A4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D53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BFCE94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E3B8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110-д/сад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37E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89E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862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B16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E66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B59B28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DD7B4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111-112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F3E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954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97E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CA2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79E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DD7D6B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47B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111-селекционная 13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436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1982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639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6E8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D16F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B5EFA7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903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112-113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A3E2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7CD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1F8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21F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CDF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F517C1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75E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112-селекционная 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EE6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27E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9DE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E68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AE6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F2C7EC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1F7F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113-114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6DE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9A8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C03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37B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BF6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FBDC6B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863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113-специалистов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D77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82A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817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4D3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ACB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B15469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2DD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114-селекционная 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110C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932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0946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7E6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EB5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2B413C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22011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114-селекционная 21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06C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57D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5CE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9BB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23DA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007B48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602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114-115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A8F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E6E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6A16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088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6B1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F184E8F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E1C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115-селекционная 22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92B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67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C3E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B9C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CBB4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909822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824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115-селекционная 23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52F8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C49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F262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6A64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563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F10BF7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DE6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109-116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D80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70D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C77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C2E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B56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84C80CA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98B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116-117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85C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B548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ADD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8C39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41B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BDFDF4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9C8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116-селекционная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A40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C19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986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F1F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AD02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1E25C5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99D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117-118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26D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226D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5E3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4587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0B2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8DC2B9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3D8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117-селекционная 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990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528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70A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F40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F13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1F9B14C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154D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118-119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210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207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D4F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9F01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169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F071D3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7AC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118-селекционная 10а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6A7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3B50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4D7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C77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F60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5D9CC0A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D8E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119-селекционная 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430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C477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92B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8BA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DC50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3C63F2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FDC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119-селекционнная18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2BE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86D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FA9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A0D4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D47B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F17BD6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BF8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108-123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CFD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92F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22F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F11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C76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93D8B9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92A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123-селекционная15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C4A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B03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C42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A29B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377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8C9A193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8104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123-селекционная 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49C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0A2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FA4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236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D7D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380264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8822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108-120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5243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C732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93F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2B1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EC9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8EF89B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98A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120-121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529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C0A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563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134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9DE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B848BD9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2E8A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120-селекционная 15а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D1DA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62D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C38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F21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7DF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2B0EB916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E2F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121-122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F7F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F32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2E5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375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0B9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91C635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45E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121-селекционная 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732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B7B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E10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DB8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6DD8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0AA6701E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295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82-насосная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CCAC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64D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F07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B77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11C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AEE934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DA6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313-гараж Бурлака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9C4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51D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71F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91F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53C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63DA34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3C56E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313-стройцех бурлака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FC3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333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496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E97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22D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4A055C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7B3C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38-401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9F9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021D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E577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884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2F4A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8FD3B84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9198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401-карпов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752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E3A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6B48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4D9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D28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519E03D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112D0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401-автосервис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A9EE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C65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9D0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686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A36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F16557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C6FFB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76-испытателей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D8B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809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F8C0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BAF5A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DC3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AF5DF0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6DE7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шоссейная 79а-кафе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0F4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36BD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A96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DB5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455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1CA1D92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7012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шоссейная 81-ч.п.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D57A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77D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226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FB0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AEF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3A92012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A4AF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4-березка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763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8D42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7EF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7B7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E8C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42AA560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02855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81-тухтаев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1DE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ABF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F68B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22F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29D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36EF2821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74684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кнс-энтузиастов1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90C7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361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9F1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459A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DC32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4845C918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5C26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кнс-энтузиастов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CF56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CC31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454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6CBC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42E3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74FFBE5B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7443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87-магазин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0050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CBF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8078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B6F3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2895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14:paraId="660039D7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AE49" w14:textId="77777777"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больница-гараж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D87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5FE4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B347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7199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ED5F" w14:textId="77777777"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61316B" w:rsidRPr="00480772" w14:paraId="56CAE145" w14:textId="77777777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B7CF56" w14:textId="77777777"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9F519" w14:textId="77777777"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5CBEA2" w14:textId="77777777" w:rsidR="0061316B" w:rsidRPr="00AB0058" w:rsidRDefault="0061316B" w:rsidP="00E8350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A451D" w14:textId="77777777" w:rsidR="0061316B" w:rsidRPr="00AB0058" w:rsidRDefault="0061316B" w:rsidP="00E8350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0A318B" w14:textId="77777777" w:rsidR="0061316B" w:rsidRPr="00AB0058" w:rsidRDefault="00850E8C" w:rsidP="00E8350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10807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B6A54" w14:textId="77777777" w:rsidR="0061316B" w:rsidRPr="00AB0058" w:rsidRDefault="0061316B" w:rsidP="00E8350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4030FC38" w14:textId="77777777" w:rsidR="00E83506" w:rsidRDefault="00E83506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  <w:bookmarkStart w:id="48" w:name="_Toc499727374"/>
    </w:p>
    <w:p w14:paraId="3248B641" w14:textId="77777777" w:rsidR="00882923" w:rsidRDefault="00882923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</w:p>
    <w:p w14:paraId="2A84A126" w14:textId="77777777" w:rsidR="00882923" w:rsidRDefault="00882923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</w:p>
    <w:p w14:paraId="3D26F7DC" w14:textId="77777777" w:rsidR="00882923" w:rsidRDefault="00882923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</w:p>
    <w:p w14:paraId="1AFF9096" w14:textId="77777777" w:rsidR="00882923" w:rsidRDefault="00882923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</w:p>
    <w:p w14:paraId="595A7FEA" w14:textId="77777777" w:rsidR="00882923" w:rsidRDefault="00882923" w:rsidP="003308DD">
      <w:pPr>
        <w:rPr>
          <w:rFonts w:cs="Times New Roman"/>
          <w:color w:val="FF0000"/>
          <w:lang w:val="ru-RU"/>
        </w:rPr>
      </w:pPr>
    </w:p>
    <w:p w14:paraId="7FEA2166" w14:textId="77777777" w:rsidR="0047550B" w:rsidRDefault="0047550B" w:rsidP="003308DD">
      <w:pPr>
        <w:rPr>
          <w:rFonts w:cs="Times New Roman"/>
          <w:color w:val="FF0000"/>
          <w:lang w:val="ru-RU"/>
        </w:rPr>
      </w:pPr>
    </w:p>
    <w:p w14:paraId="54104DC0" w14:textId="77777777" w:rsidR="000016BE" w:rsidRPr="00E83506" w:rsidRDefault="000016BE" w:rsidP="003308DD">
      <w:pPr>
        <w:rPr>
          <w:rFonts w:cs="Times New Roman"/>
          <w:lang w:val="ru-RU"/>
        </w:rPr>
      </w:pPr>
    </w:p>
    <w:p w14:paraId="108396CB" w14:textId="77777777" w:rsidR="003308DD" w:rsidRPr="00E83506" w:rsidRDefault="00E83506" w:rsidP="003308DD">
      <w:pPr>
        <w:pStyle w:val="1"/>
        <w:keepNext w:val="0"/>
        <w:widowControl w:val="0"/>
        <w:rPr>
          <w:rFonts w:ascii="Times New Roman" w:hAnsi="Times New Roman" w:cs="Times New Roman"/>
        </w:rPr>
      </w:pPr>
      <w:r w:rsidRPr="00E83506">
        <w:rPr>
          <w:rFonts w:ascii="Times New Roman" w:hAnsi="Times New Roman" w:cs="Times New Roman"/>
        </w:rPr>
        <w:t>Раздел 1.2</w:t>
      </w:r>
      <w:r w:rsidR="003308DD" w:rsidRPr="00E83506">
        <w:rPr>
          <w:rFonts w:ascii="Times New Roman" w:hAnsi="Times New Roman" w:cs="Times New Roman"/>
        </w:rPr>
        <w:t>. Заключение о техническом состоянии объектов системы теплоснабжения</w:t>
      </w:r>
      <w:bookmarkEnd w:id="48"/>
    </w:p>
    <w:p w14:paraId="233CADA2" w14:textId="77777777" w:rsidR="003308DD" w:rsidRPr="00E83506" w:rsidRDefault="003308DD" w:rsidP="003308DD">
      <w:pPr>
        <w:pStyle w:val="2"/>
        <w:keepNext w:val="0"/>
        <w:widowControl w:val="0"/>
        <w:rPr>
          <w:szCs w:val="24"/>
        </w:rPr>
      </w:pPr>
      <w:bookmarkStart w:id="49" w:name="_Toc499727375"/>
      <w:r w:rsidRPr="00E83506">
        <w:t>Глава 1. Оценка технического состояния объектов системы теплоснабжения</w:t>
      </w:r>
      <w:bookmarkEnd w:id="49"/>
    </w:p>
    <w:p w14:paraId="69DDE90E" w14:textId="77777777" w:rsidR="003308DD" w:rsidRPr="00E83506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Оценка технического состояния объектов системы теплоснабжения проводилась визуальным методом, посредством осмотра котельных и фиксирования выявленных дефектов, а также по данным, предоставленным эксплуатирующей организацией. Выявленные дефекты, а также общее состояние оборудования, зданий и сооружен</w:t>
      </w:r>
      <w:r w:rsidR="00AF368A">
        <w:rPr>
          <w:rFonts w:eastAsia="Times New Roman" w:cs="Times New Roman"/>
          <w:szCs w:val="24"/>
          <w:lang w:val="ru-RU"/>
        </w:rPr>
        <w:t>ий представлены в таблице 65.</w:t>
      </w:r>
    </w:p>
    <w:p w14:paraId="0142A9B0" w14:textId="77777777" w:rsidR="003308DD" w:rsidRPr="00E83506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Сведения об авариях на объектах за отопительный период 2017 – 2018 гг. представлены в табл. </w:t>
      </w:r>
      <w:r w:rsidR="00AF368A">
        <w:rPr>
          <w:rFonts w:eastAsia="Times New Roman" w:cs="Times New Roman"/>
          <w:szCs w:val="24"/>
          <w:lang w:val="ru-RU"/>
        </w:rPr>
        <w:t>65</w:t>
      </w:r>
      <w:r w:rsidR="00E83506" w:rsidRPr="00E83506">
        <w:rPr>
          <w:rFonts w:eastAsia="Times New Roman" w:cs="Times New Roman"/>
          <w:szCs w:val="24"/>
          <w:lang w:val="ru-RU"/>
        </w:rPr>
        <w:t>.</w:t>
      </w:r>
      <w:r w:rsidRPr="00E83506">
        <w:rPr>
          <w:rFonts w:eastAsia="Times New Roman" w:cs="Times New Roman"/>
          <w:szCs w:val="24"/>
          <w:lang w:val="ru-RU"/>
        </w:rPr>
        <w:t xml:space="preserve"> на основе данных предоставленных эксплуатирующей организацией.</w:t>
      </w:r>
    </w:p>
    <w:p w14:paraId="7574721E" w14:textId="77777777" w:rsidR="003308DD" w:rsidRPr="00E83506" w:rsidRDefault="003308DD" w:rsidP="003308DD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14:paraId="0F4AD70C" w14:textId="77777777" w:rsidR="003308DD" w:rsidRPr="00E83506" w:rsidRDefault="003308DD" w:rsidP="003308DD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65</w:t>
      </w:r>
      <w:r w:rsidRPr="00E83506">
        <w:rPr>
          <w:rFonts w:eastAsia="Times New Roman" w:cs="Times New Roman"/>
          <w:szCs w:val="24"/>
          <w:lang w:val="ru-RU"/>
        </w:rPr>
        <w:t>. Сведения об авариях на объектах за отопительный период 2017 – 2018 гг.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30"/>
        <w:gridCol w:w="4022"/>
        <w:gridCol w:w="2674"/>
        <w:gridCol w:w="2672"/>
      </w:tblGrid>
      <w:tr w:rsidR="00480772" w:rsidRPr="000016BE" w14:paraId="28D8FEA9" w14:textId="77777777" w:rsidTr="00DE2EBE">
        <w:trPr>
          <w:cantSplit/>
          <w:trHeight w:val="567"/>
          <w:tblHeader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528A6D3" w14:textId="77777777"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14:paraId="4394C0B9" w14:textId="77777777"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B24B67" w14:textId="77777777"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F03923A" w14:textId="77777777"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14:paraId="670D6C72" w14:textId="77777777"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на котельных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064628" w14:textId="77777777"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14:paraId="50BE1FDB" w14:textId="77777777"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на тепловых сетях</w:t>
            </w:r>
          </w:p>
        </w:tc>
      </w:tr>
      <w:tr w:rsidR="00E83506" w:rsidRPr="00480772" w14:paraId="4B464822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AE54AA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5F2CB3B" w14:textId="77777777" w:rsidR="00E83506" w:rsidRPr="00534F93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1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 xml:space="preserve">Самарская область, г. Кинель, ул. </w:t>
            </w:r>
            <w:r w:rsidRPr="00534F93">
              <w:rPr>
                <w:sz w:val="20"/>
                <w:szCs w:val="20"/>
                <w:lang w:val="ru-RU"/>
              </w:rPr>
              <w:t>Первомайская, 29А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E6B8F98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F70890A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3F9F2E60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4A11CC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E99A9F5" w14:textId="77777777"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2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Шоссейная, 6Б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819F697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715EFDA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298BC15B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C2EAD8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8B855BB" w14:textId="77777777"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3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Ульяновская, д. 23б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2BDCB09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6230BE3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4661A21D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859B3E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DA19BE6" w14:textId="77777777"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4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Суворова, д. 33А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BE6A27E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9F490BE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34916A9D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950B40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2DD727D" w14:textId="77777777"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6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 ул. Орджоникидзе, д. 126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47DEFE3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E68C670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56E3A753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B3DE27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45E6533" w14:textId="77777777"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 xml:space="preserve">Котельная № </w:t>
            </w:r>
            <w:r w:rsidR="00534F93">
              <w:rPr>
                <w:sz w:val="20"/>
                <w:szCs w:val="20"/>
                <w:lang w:val="ru-RU"/>
              </w:rPr>
              <w:t xml:space="preserve">7, 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27 Партсъезда, д. 7б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45CFFA4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EC7ED33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4ABE9DE2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970745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AFEE664" w14:textId="77777777"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8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Юбилейная, д. 9А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FD95BC7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0A2A5C8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4E58C25D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BBB1BC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49E2979" w14:textId="77777777" w:rsidR="00E83506" w:rsidRPr="00E83506" w:rsidRDefault="00534F93" w:rsidP="00E8350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 9,</w:t>
            </w:r>
            <w:r w:rsidR="00E83506" w:rsidRPr="00E83506">
              <w:rPr>
                <w:sz w:val="20"/>
                <w:szCs w:val="20"/>
                <w:lang w:val="ru-RU"/>
              </w:rPr>
              <w:t>Самарская область, г. Кинель, ул. 27 Партсъезда, д. 5А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2A9FF4A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EB3AF4B" w14:textId="77777777" w:rsidR="00E83506" w:rsidRPr="00AB7583" w:rsidRDefault="00AB7583" w:rsidP="007D678F">
            <w:pPr>
              <w:jc w:val="center"/>
              <w:rPr>
                <w:sz w:val="18"/>
                <w:szCs w:val="18"/>
                <w:lang w:val="ru-RU"/>
              </w:rPr>
            </w:pPr>
            <w:r w:rsidRPr="00AB7583">
              <w:rPr>
                <w:sz w:val="18"/>
                <w:szCs w:val="18"/>
                <w:lang w:val="ru-RU"/>
              </w:rPr>
              <w:t>0</w:t>
            </w:r>
          </w:p>
        </w:tc>
      </w:tr>
      <w:tr w:rsidR="00E83506" w:rsidRPr="00480772" w14:paraId="5B5B186D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2535D6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48F3A98" w14:textId="77777777"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11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Первомайская, д. 2А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5C7A99D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7C2E86B" w14:textId="77777777" w:rsidR="00E83506" w:rsidRPr="00AB7583" w:rsidRDefault="00AB7583" w:rsidP="007D678F">
            <w:pPr>
              <w:jc w:val="center"/>
              <w:rPr>
                <w:sz w:val="18"/>
                <w:szCs w:val="18"/>
                <w:lang w:val="ru-RU"/>
              </w:rPr>
            </w:pPr>
            <w:r w:rsidRPr="00AB7583">
              <w:rPr>
                <w:sz w:val="18"/>
                <w:szCs w:val="18"/>
                <w:lang w:val="ru-RU"/>
              </w:rPr>
              <w:t>0</w:t>
            </w:r>
          </w:p>
        </w:tc>
      </w:tr>
      <w:tr w:rsidR="00E83506" w:rsidRPr="00480772" w14:paraId="205C6267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C4F958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F9E8674" w14:textId="77777777" w:rsidR="00E83506" w:rsidRPr="00516B49" w:rsidRDefault="00E83506" w:rsidP="00E83506">
            <w:pPr>
              <w:rPr>
                <w:sz w:val="20"/>
                <w:szCs w:val="20"/>
                <w:lang w:val="ru-RU"/>
              </w:rPr>
            </w:pPr>
            <w:r w:rsidRPr="00516B49">
              <w:rPr>
                <w:sz w:val="20"/>
                <w:szCs w:val="20"/>
                <w:lang w:val="ru-RU"/>
              </w:rPr>
              <w:t xml:space="preserve">Котельная № </w:t>
            </w:r>
            <w:r w:rsidR="00534F93">
              <w:rPr>
                <w:sz w:val="20"/>
                <w:szCs w:val="20"/>
                <w:lang w:val="ru-RU"/>
              </w:rPr>
              <w:t>12,</w:t>
            </w:r>
            <w:r w:rsidR="00516B49" w:rsidRPr="00516B49">
              <w:rPr>
                <w:sz w:val="20"/>
                <w:szCs w:val="20"/>
                <w:lang w:val="ru-RU"/>
              </w:rPr>
              <w:t>Самарская область, г. Кинель, ул. Некрасова, д. 61а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F98CFAD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464213F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4017FEF8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37CE35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EEE70FD" w14:textId="77777777" w:rsidR="00E83506" w:rsidRPr="00516B49" w:rsidRDefault="00E83506" w:rsidP="00E83506">
            <w:pPr>
              <w:rPr>
                <w:sz w:val="20"/>
                <w:szCs w:val="20"/>
                <w:lang w:val="ru-RU"/>
              </w:rPr>
            </w:pPr>
            <w:r w:rsidRPr="00516B49">
              <w:rPr>
                <w:sz w:val="20"/>
                <w:szCs w:val="20"/>
                <w:lang w:val="ru-RU"/>
              </w:rPr>
              <w:t>Котельная № 14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516B49" w:rsidRPr="00516B49">
              <w:rPr>
                <w:sz w:val="20"/>
                <w:szCs w:val="20"/>
                <w:lang w:val="ru-RU"/>
              </w:rPr>
              <w:t>Самарская область, г. Кинель ул. Маяковского, д. 83В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C717A6A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87232EA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0119970F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9D4044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2B7582D" w14:textId="77777777" w:rsidR="00E83506" w:rsidRPr="00516B49" w:rsidRDefault="00534F93" w:rsidP="00E8350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 № 16,</w:t>
            </w:r>
            <w:r w:rsidR="00516B49" w:rsidRPr="00516B49">
              <w:rPr>
                <w:sz w:val="20"/>
                <w:szCs w:val="20"/>
                <w:lang w:val="ru-RU"/>
              </w:rPr>
              <w:t>Самарская область, г. Кинель, ул. Ж.д. Советская, д. 10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EBEB0B4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48DDB0E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48D51DAC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C4CE60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22E0DFF" w14:textId="77777777" w:rsidR="00E83506" w:rsidRPr="00516B49" w:rsidRDefault="00E83506" w:rsidP="00E83506">
            <w:pPr>
              <w:rPr>
                <w:sz w:val="20"/>
                <w:szCs w:val="20"/>
                <w:lang w:val="ru-RU"/>
              </w:rPr>
            </w:pPr>
            <w:r w:rsidRPr="00516B49">
              <w:rPr>
                <w:sz w:val="20"/>
                <w:szCs w:val="20"/>
                <w:lang w:val="ru-RU"/>
              </w:rPr>
              <w:t>Котельная № 17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516B49" w:rsidRPr="00516B49">
              <w:rPr>
                <w:sz w:val="20"/>
                <w:szCs w:val="20"/>
                <w:lang w:val="ru-RU"/>
              </w:rPr>
              <w:t>Самарская область, г. Кинель, ул. Советская, д. 46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BDBBBC4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7BF16AA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44EFBD7C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E025E1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C19ECC6" w14:textId="77777777"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20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 Кинель, ул. Орджоникидзе, д. 120А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99D3F12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08978E5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6C6E0C55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452526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3AEFA3F" w14:textId="77777777" w:rsidR="00E83506" w:rsidRPr="00883F85" w:rsidRDefault="00534F93" w:rsidP="00E8350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№21,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 Кинель, ул. Солонечная, д. 112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AC31BC1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A0C7EED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6C4F76DD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DC0899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842A8D5" w14:textId="77777777" w:rsidR="00E83506" w:rsidRPr="00883F85" w:rsidRDefault="00534F93" w:rsidP="00E8350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№22,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 Кинель, ул. Полевая, д. 2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0539F49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3129E4B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27E78958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8FF166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02CAC4D" w14:textId="77777777"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23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 Кинель, ул. Украинская, д. 50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CDABC13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E6DDDED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7B4D58ED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8CA9F1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7606C80" w14:textId="77777777"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г.о. Кинель, п.г.т. Алексеевка, ул. Куйбышева, д. 25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92F3E58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47799A1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668197B1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597914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086CD35" w14:textId="77777777"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г.о. Кинель, п.г.т. Алексеевка, ул. Фрунзе, д. 69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E7B3509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7AE5863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08C165D6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A55751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6137520" w14:textId="77777777"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4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г.о. Кинель, п.г.т. Алексеевка, ул. Силикатная, д. 2А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3811707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A5D4F8C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14:paraId="609051E6" w14:textId="77777777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6C6A27" w14:textId="77777777"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03148D7" w14:textId="77777777" w:rsidR="00E83506" w:rsidRPr="00883F85" w:rsidRDefault="00E83506" w:rsidP="00534F9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3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г.о. Кинель, п.г.т. Усть-Кинельский, ул. Спортивная, д. 5В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DC41E86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7D3B9EC" w14:textId="77777777"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</w:tbl>
    <w:p w14:paraId="1BA2C31E" w14:textId="77777777" w:rsidR="003308DD" w:rsidRPr="00480772" w:rsidRDefault="003308DD" w:rsidP="003308DD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E241237" w14:textId="77777777" w:rsidR="003308DD" w:rsidRPr="00E83506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Результат оценки технического состояния представлен в табл. </w:t>
      </w:r>
      <w:r w:rsidR="00AF368A">
        <w:rPr>
          <w:rFonts w:eastAsia="Times New Roman" w:cs="Times New Roman"/>
          <w:szCs w:val="24"/>
          <w:lang w:val="ru-RU"/>
        </w:rPr>
        <w:t>66</w:t>
      </w:r>
      <w:r w:rsidR="00883F85">
        <w:rPr>
          <w:rFonts w:eastAsia="Times New Roman" w:cs="Times New Roman"/>
          <w:szCs w:val="24"/>
          <w:lang w:val="ru-RU"/>
        </w:rPr>
        <w:t>.</w:t>
      </w:r>
    </w:p>
    <w:p w14:paraId="58DBAA49" w14:textId="77777777" w:rsidR="003308DD" w:rsidRPr="00E83506" w:rsidRDefault="003308DD" w:rsidP="003308DD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14:paraId="7E209858" w14:textId="77777777" w:rsidR="003308DD" w:rsidRPr="00E83506" w:rsidRDefault="003308DD" w:rsidP="003308DD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66</w:t>
      </w:r>
      <w:r w:rsidRPr="00E83506">
        <w:rPr>
          <w:rFonts w:eastAsia="Times New Roman" w:cs="Times New Roman"/>
          <w:szCs w:val="24"/>
          <w:lang w:val="ru-RU"/>
        </w:rPr>
        <w:t>. Техническое сосотояние объектов системы теплоснабжения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52"/>
        <w:gridCol w:w="3720"/>
        <w:gridCol w:w="1275"/>
        <w:gridCol w:w="1418"/>
        <w:gridCol w:w="1258"/>
        <w:gridCol w:w="1575"/>
      </w:tblGrid>
      <w:tr w:rsidR="00480772" w:rsidRPr="00480772" w14:paraId="5725CA3E" w14:textId="77777777" w:rsidTr="008176BA">
        <w:trPr>
          <w:cantSplit/>
          <w:trHeight w:val="567"/>
          <w:tblHeader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816267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14:paraId="55A8DBC3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A03B995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BF358A2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Здание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19BE79E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Оборудование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51144AF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Тепловые сети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284AE77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 общем система теплоснабжения</w:t>
            </w:r>
          </w:p>
        </w:tc>
      </w:tr>
      <w:tr w:rsidR="00883F85" w:rsidRPr="00480772" w14:paraId="757FA91E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CCA382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8A99D26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2DFE9C5D" w14:textId="77777777"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Первомайская, 29А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C1624C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4E4AE29" w14:textId="77777777" w:rsidR="00883F85" w:rsidRPr="00AB7583" w:rsidRDefault="008621F6" w:rsidP="00FC23EF">
            <w:pPr>
              <w:jc w:val="center"/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883F85"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3FA4FB5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4D0B36A" w14:textId="77777777"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неудовл.</w:t>
            </w:r>
          </w:p>
        </w:tc>
      </w:tr>
      <w:tr w:rsidR="00883F85" w:rsidRPr="00480772" w14:paraId="02268A29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87EC45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27FDD06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1E4EED5F" w14:textId="77777777"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Шоссейная, 6Б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F52635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BC7B125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6E3B5E1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8C53F9F" w14:textId="77777777"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4F8DF8B3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8F00BE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81C3531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3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4D31842C" w14:textId="77777777"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Ульяновская, д. 23б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A870FC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C036E0D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AA1E854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05A9EE2" w14:textId="77777777"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31B66FE0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8AD880" w14:textId="77777777" w:rsidR="00883F85" w:rsidRPr="00883F85" w:rsidRDefault="00883F85" w:rsidP="00E07364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DA06870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4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7DD36487" w14:textId="77777777"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Суворова, д. 33А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C49910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E30C4C4" w14:textId="77777777"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FF977C3" w14:textId="77777777" w:rsidR="00883F85" w:rsidRPr="008621F6" w:rsidRDefault="00883F85" w:rsidP="00FC23EF">
            <w:pPr>
              <w:jc w:val="center"/>
            </w:pPr>
            <w:r w:rsidRPr="008621F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0741E2C" w14:textId="77777777"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2DA92D3A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EEC1D0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88E0F71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6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2CF35BD0" w14:textId="77777777"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 ул. </w:t>
            </w:r>
            <w:r w:rsidRPr="00534F93">
              <w:rPr>
                <w:sz w:val="20"/>
                <w:szCs w:val="20"/>
                <w:lang w:val="ru-RU"/>
              </w:rPr>
              <w:t>Орджоникидзе, д. 126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15F469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84E1C50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7A0FD6E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6275309" w14:textId="77777777"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46961660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38E34F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7753459" w14:textId="77777777" w:rsidR="008176BA" w:rsidRDefault="00883F85" w:rsidP="00534F9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7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666634B0" w14:textId="77777777" w:rsidR="00883F85" w:rsidRPr="00883F85" w:rsidRDefault="00883F85" w:rsidP="00534F9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г. Кинель, ул. 27 Партсъезда, д. 7б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00359A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51543D6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BD8625A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741E90B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6281E082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E53061" w14:textId="77777777" w:rsidR="00883F85" w:rsidRPr="00883F85" w:rsidRDefault="00883F85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17DA200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8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6BBCACA5" w14:textId="77777777"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Юбилейная, д. 9А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381D31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3C4C654" w14:textId="77777777"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EF96313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05AB295" w14:textId="77777777"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1FDC2308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8EC819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F9F3E00" w14:textId="77777777" w:rsidR="008176BA" w:rsidRDefault="00534F93" w:rsidP="002543C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 9,</w:t>
            </w:r>
            <w:r w:rsidR="00883F85"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3B1A5473" w14:textId="77777777" w:rsidR="00883F85" w:rsidRPr="00883F85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г. Кинель, ул. 27 Партсъезда, д. 5А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26A06E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0E5A84D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576740E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C4F0E16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61F7FE4C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38B6DB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9CBDE4E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11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0D1C1BA6" w14:textId="77777777"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="008176BA">
              <w:rPr>
                <w:sz w:val="20"/>
                <w:szCs w:val="20"/>
                <w:lang w:val="ru-RU"/>
              </w:rPr>
              <w:t>П</w:t>
            </w:r>
            <w:r w:rsidRPr="00A717F3">
              <w:rPr>
                <w:sz w:val="20"/>
                <w:szCs w:val="20"/>
                <w:lang w:val="ru-RU"/>
              </w:rPr>
              <w:t>ервомайская, д. 2А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5D6375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BBD432A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6C67CEB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7B33B54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1BC70571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E3A253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4D6EF2B" w14:textId="77777777" w:rsidR="008176BA" w:rsidRDefault="00A717F3" w:rsidP="002543C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 12,</w:t>
            </w:r>
            <w:r w:rsidR="00883F85" w:rsidRPr="00883F85">
              <w:rPr>
                <w:sz w:val="20"/>
                <w:szCs w:val="20"/>
                <w:lang w:val="ru-RU"/>
              </w:rPr>
              <w:t xml:space="preserve"> Самарская область,</w:t>
            </w:r>
          </w:p>
          <w:p w14:paraId="14A21420" w14:textId="77777777"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Некрасова, д. 61а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EACF64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322F8E8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FB3C45A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E80BC5D" w14:textId="77777777"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3A08C9EC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2888BB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7124F1D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14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7471FBED" w14:textId="77777777"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 ул. </w:t>
            </w:r>
            <w:r w:rsidRPr="00A717F3">
              <w:rPr>
                <w:sz w:val="20"/>
                <w:szCs w:val="20"/>
                <w:lang w:val="ru-RU"/>
              </w:rPr>
              <w:t>Маяковского, д. 83В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DA9E9E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504066B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676E362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9FDD609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7AD91494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37347A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6E5330B" w14:textId="77777777"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 № 16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41E3F740" w14:textId="77777777" w:rsidR="00883F85" w:rsidRPr="00A717F3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Ж.д. Советская, д. 10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912C50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95DDFA4" w14:textId="77777777" w:rsidR="00883F85" w:rsidRPr="00AB7583" w:rsidRDefault="008621F6" w:rsidP="00FC23EF">
            <w:pPr>
              <w:jc w:val="center"/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883F85"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159639B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D4F00A9" w14:textId="77777777"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неудовл.</w:t>
            </w:r>
          </w:p>
        </w:tc>
      </w:tr>
      <w:tr w:rsidR="00883F85" w:rsidRPr="00480772" w14:paraId="60C44679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F77304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4044707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17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4325CB02" w14:textId="77777777"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Советская, д. 46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E9E20C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691A36C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C3767DC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498460E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489FD2D7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D0836B" w14:textId="77777777" w:rsidR="00883F85" w:rsidRPr="00883F85" w:rsidRDefault="00883F85" w:rsidP="00E07364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E4E9C8E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20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18D8B0A8" w14:textId="77777777"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Орджоникидзе, д. 120А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FDD1EE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36B7A70" w14:textId="77777777"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D4518DE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ED7D1FE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57775B2F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686C94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F1A47E0" w14:textId="77777777"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№21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0E443B9D" w14:textId="77777777" w:rsidR="00883F85" w:rsidRPr="00A717F3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Солонечная, д. 112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AFA457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F40812F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8A8D147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F71452C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654381D5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F20EBE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92C3B62" w14:textId="77777777"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№22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50EEE675" w14:textId="77777777" w:rsidR="00883F85" w:rsidRPr="00A717F3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Полевая, д. 2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0BF7C2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E2CC4D5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6882D39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13B9158" w14:textId="77777777"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28FAE961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D8B04E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8F0832B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23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7DE4D27F" w14:textId="77777777"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Украинская, д. 50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6C5616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D2F5EE3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57FC97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381E355" w14:textId="77777777"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379893AF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D7FC3D" w14:textId="77777777" w:rsidR="00883F85" w:rsidRPr="00883F85" w:rsidRDefault="00883F85" w:rsidP="00E07364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4F48D5F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74E04DD9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г.о. Кинель, п.г.т. Алексеевка, </w:t>
            </w:r>
          </w:p>
          <w:p w14:paraId="5C1783F4" w14:textId="77777777"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ул. </w:t>
            </w:r>
            <w:r w:rsidRPr="00A717F3">
              <w:rPr>
                <w:sz w:val="20"/>
                <w:szCs w:val="20"/>
                <w:lang w:val="ru-RU"/>
              </w:rPr>
              <w:t>Куйбышева, д. 25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2E06E1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9CA940B" w14:textId="77777777"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B9E4D94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312E999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4DFC54A2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667936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D450840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1C5A4E01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г.о. Кинель, п.г.т. Алексеевка, </w:t>
            </w:r>
          </w:p>
          <w:p w14:paraId="4F6F2C2B" w14:textId="77777777"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ул. </w:t>
            </w:r>
            <w:r w:rsidRPr="00A717F3">
              <w:rPr>
                <w:sz w:val="20"/>
                <w:szCs w:val="20"/>
                <w:lang w:val="ru-RU"/>
              </w:rPr>
              <w:t>Фрунзе, д. 69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FE431C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361930B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152C8DE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FF0A524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0F6CD960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479CBF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A5539AF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4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14:paraId="2292B070" w14:textId="77777777"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г.о. Кинель, п.г.т. Алексеевка, </w:t>
            </w:r>
          </w:p>
          <w:p w14:paraId="70878590" w14:textId="77777777"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ул. </w:t>
            </w:r>
            <w:r w:rsidRPr="00A717F3">
              <w:rPr>
                <w:sz w:val="20"/>
                <w:szCs w:val="20"/>
                <w:lang w:val="ru-RU"/>
              </w:rPr>
              <w:t>Силикатная, д. 2А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1BCD17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797B4DC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2023D07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AEC1EF8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14:paraId="27444184" w14:textId="77777777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DC0413" w14:textId="77777777"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C9542B0" w14:textId="77777777"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3</w:t>
            </w:r>
            <w:r w:rsidR="00A717F3">
              <w:rPr>
                <w:sz w:val="20"/>
                <w:szCs w:val="20"/>
                <w:lang w:val="ru-RU"/>
              </w:rPr>
              <w:t xml:space="preserve">, </w:t>
            </w:r>
            <w:r w:rsidRPr="00883F85">
              <w:rPr>
                <w:sz w:val="20"/>
                <w:szCs w:val="20"/>
                <w:lang w:val="ru-RU"/>
              </w:rPr>
              <w:t xml:space="preserve">Самарская область, </w:t>
            </w:r>
          </w:p>
          <w:p w14:paraId="652C4874" w14:textId="77777777"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г.о. Кинель, п.г.т. Усть-Кинельский, </w:t>
            </w:r>
          </w:p>
          <w:p w14:paraId="6EE48745" w14:textId="77777777" w:rsidR="00883F85" w:rsidRPr="00A717F3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ул. </w:t>
            </w:r>
            <w:r w:rsidRPr="00A717F3">
              <w:rPr>
                <w:sz w:val="20"/>
                <w:szCs w:val="20"/>
                <w:lang w:val="ru-RU"/>
              </w:rPr>
              <w:t>Спортивная, д. 5В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2648F1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7C92E86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C0AB6E1" w14:textId="77777777"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216944E" w14:textId="77777777"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</w:tbl>
    <w:p w14:paraId="00921BE1" w14:textId="77777777" w:rsidR="00883F85" w:rsidRDefault="00883F85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00443FB0" w14:textId="77777777" w:rsidR="00883F85" w:rsidRDefault="00883F85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554BF836" w14:textId="77777777"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5E7E1A93" w14:textId="77777777"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26CE5D82" w14:textId="77777777"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55E6117A" w14:textId="77777777" w:rsidR="00812FC3" w:rsidRDefault="00812FC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76395992" w14:textId="77777777"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112E3798" w14:textId="77777777" w:rsidR="000016BE" w:rsidRDefault="000016BE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351777F1" w14:textId="77777777" w:rsidR="003308DD" w:rsidRPr="00883F85" w:rsidRDefault="003308DD" w:rsidP="003308DD">
      <w:pPr>
        <w:pStyle w:val="2"/>
        <w:keepNext w:val="0"/>
        <w:widowControl w:val="0"/>
      </w:pPr>
      <w:bookmarkStart w:id="50" w:name="_Toc499727376"/>
      <w:r w:rsidRPr="00883F85">
        <w:t>Глава 2. Заключение о возможности дальнейшей эксплуатации объектов системы теплоснабжения</w:t>
      </w:r>
      <w:bookmarkEnd w:id="50"/>
    </w:p>
    <w:p w14:paraId="60613B74" w14:textId="77777777" w:rsidR="003308DD" w:rsidRPr="00883F85" w:rsidRDefault="003308DD" w:rsidP="003308DD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  <w:r w:rsidRPr="00883F85">
        <w:rPr>
          <w:rFonts w:eastAsia="Calibri" w:cs="Times New Roman"/>
          <w:szCs w:val="24"/>
          <w:lang w:val="ru-RU"/>
        </w:rPr>
        <w:t xml:space="preserve">Таблица </w:t>
      </w:r>
      <w:r w:rsidR="00AF368A">
        <w:rPr>
          <w:rFonts w:eastAsia="Calibri" w:cs="Times New Roman"/>
          <w:szCs w:val="24"/>
          <w:lang w:val="ru-RU"/>
        </w:rPr>
        <w:t>67</w:t>
      </w:r>
      <w:r w:rsidRPr="00883F85">
        <w:rPr>
          <w:rFonts w:eastAsia="Calibri" w:cs="Times New Roman"/>
          <w:szCs w:val="24"/>
          <w:lang w:val="ru-RU"/>
        </w:rPr>
        <w:t>. Заключение о возможности дальнейшей эксплуатации объектов системы теплоснабжения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6"/>
        <w:gridCol w:w="4804"/>
        <w:gridCol w:w="4818"/>
      </w:tblGrid>
      <w:tr w:rsidR="00480772" w:rsidRPr="00480772" w14:paraId="54A98B35" w14:textId="77777777" w:rsidTr="0058174B">
        <w:trPr>
          <w:cantSplit/>
          <w:trHeight w:val="567"/>
          <w:tblHeader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D32C85B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14:paraId="703CFE28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EF4016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7A7A0F" w14:textId="77777777"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Возможность эксплуатации</w:t>
            </w:r>
          </w:p>
        </w:tc>
      </w:tr>
      <w:tr w:rsidR="00A717F3" w:rsidRPr="000016BE" w14:paraId="6016CE06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4E508A" w14:textId="77777777"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2748144" w14:textId="77777777"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1, Самарская область, г. Кинель, </w:t>
            </w:r>
          </w:p>
          <w:p w14:paraId="2A900451" w14:textId="77777777"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Первомайская, 29А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2025F81" w14:textId="77777777" w:rsidR="00A717F3" w:rsidRPr="00BF2CB3" w:rsidRDefault="00A717F3" w:rsidP="00AD0EB9">
            <w:pPr>
              <w:rPr>
                <w:sz w:val="20"/>
                <w:szCs w:val="20"/>
                <w:lang w:val="ru-RU"/>
              </w:rPr>
            </w:pPr>
            <w:r w:rsidRPr="00BF2CB3">
              <w:rPr>
                <w:sz w:val="20"/>
                <w:szCs w:val="20"/>
                <w:lang w:val="ru-RU"/>
              </w:rPr>
              <w:t>Возможна после реконструкции с заменой морально и физически устаревших котлов</w:t>
            </w:r>
          </w:p>
        </w:tc>
      </w:tr>
      <w:tr w:rsidR="00A717F3" w:rsidRPr="00F95149" w14:paraId="66D92A84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EAA740" w14:textId="77777777"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61F31BE" w14:textId="77777777"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2, Самарская область, г. Кинель, </w:t>
            </w:r>
          </w:p>
          <w:p w14:paraId="25C42AA7" w14:textId="77777777"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Шоссейная, 6Б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1A52068" w14:textId="77777777" w:rsidR="00A717F3" w:rsidRPr="00BF2CB3" w:rsidRDefault="00BE5E1A" w:rsidP="00AD0EB9">
            <w:pPr>
              <w:rPr>
                <w:sz w:val="20"/>
                <w:szCs w:val="20"/>
                <w:lang w:val="ru-RU"/>
              </w:rPr>
            </w:pPr>
            <w:r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</w:t>
            </w:r>
            <w:r w:rsidRPr="00BF2CB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еобходимы компенсирующие мероприятия</w:t>
            </w:r>
          </w:p>
        </w:tc>
      </w:tr>
      <w:tr w:rsidR="00A717F3" w:rsidRPr="00480772" w14:paraId="0D83B15C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410A28" w14:textId="77777777"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E2F7234" w14:textId="77777777"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3, Самарская область, г. Кинель, </w:t>
            </w:r>
          </w:p>
          <w:p w14:paraId="3D3D0E48" w14:textId="77777777"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Ульяновская, д. 23б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A59AE61" w14:textId="77777777" w:rsidR="00A717F3" w:rsidRPr="00BF2CB3" w:rsidRDefault="006511C7" w:rsidP="00AD0EB9">
            <w:pPr>
              <w:rPr>
                <w:sz w:val="20"/>
                <w:szCs w:val="20"/>
              </w:rPr>
            </w:pPr>
            <w:r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</w:t>
            </w:r>
            <w:r w:rsidRPr="00BF2CB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еобходимы компенсирующие мероприятия</w:t>
            </w:r>
          </w:p>
        </w:tc>
      </w:tr>
      <w:tr w:rsidR="00A717F3" w:rsidRPr="000016BE" w14:paraId="45A00A35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37BC0A" w14:textId="77777777"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5358627" w14:textId="77777777"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4, Самарская область, г. Кинель, </w:t>
            </w:r>
          </w:p>
          <w:p w14:paraId="31685AB0" w14:textId="77777777"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Суворова, д. 33А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B6BE796" w14:textId="77777777" w:rsidR="00A717F3" w:rsidRPr="00BF2CB3" w:rsidRDefault="00A717F3" w:rsidP="00AD0EB9">
            <w:pPr>
              <w:rPr>
                <w:sz w:val="20"/>
                <w:szCs w:val="20"/>
                <w:lang w:val="ru-RU"/>
              </w:rPr>
            </w:pPr>
            <w:r w:rsidRPr="00BF2CB3">
              <w:rPr>
                <w:sz w:val="20"/>
                <w:szCs w:val="20"/>
                <w:lang w:val="ru-RU"/>
              </w:rPr>
              <w:t>Возможна после реконструкции с заменой морально и физически устаревших котлов</w:t>
            </w:r>
          </w:p>
        </w:tc>
      </w:tr>
      <w:tr w:rsidR="006511C7" w:rsidRPr="00F95149" w14:paraId="1EC7B62F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B46D3F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FCFC322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>Котельная № 6, Самарская область, г. Кинель</w:t>
            </w:r>
            <w:r w:rsidR="00353B3D">
              <w:rPr>
                <w:sz w:val="20"/>
                <w:szCs w:val="20"/>
                <w:lang w:val="ru-RU"/>
              </w:rPr>
              <w:t>,</w:t>
            </w:r>
          </w:p>
          <w:p w14:paraId="707DC07F" w14:textId="77777777"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Орджоникидзе, д. 126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34EBD7A" w14:textId="77777777"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52D0620C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A4D9C6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54383AE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7, Самарская область, г. Кинель, </w:t>
            </w:r>
          </w:p>
          <w:p w14:paraId="4A1F82B3" w14:textId="77777777" w:rsidR="006511C7" w:rsidRPr="00A717F3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>ул. 27 Партсъезда, д. 7б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5E5FAB9" w14:textId="77777777"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7CABDCDA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4E5435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B0133AC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8, Самарская область, г. Кинель, </w:t>
            </w:r>
          </w:p>
          <w:p w14:paraId="18280CBA" w14:textId="77777777" w:rsidR="006511C7" w:rsidRPr="00353B3D" w:rsidRDefault="00353B3D" w:rsidP="00353B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</w:t>
            </w:r>
            <w:r w:rsidR="006511C7" w:rsidRPr="00A717F3">
              <w:rPr>
                <w:sz w:val="20"/>
                <w:szCs w:val="20"/>
                <w:lang w:val="ru-RU"/>
              </w:rPr>
              <w:t xml:space="preserve">л. </w:t>
            </w:r>
            <w:r w:rsidR="006511C7" w:rsidRPr="00353B3D">
              <w:rPr>
                <w:sz w:val="20"/>
                <w:szCs w:val="20"/>
                <w:lang w:val="ru-RU"/>
              </w:rPr>
              <w:t>Юбилейная, д. 9А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37CFABC" w14:textId="77777777"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1A6D88B8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44A03D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BC4268B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9, Самарская область, г. Кинель, </w:t>
            </w:r>
          </w:p>
          <w:p w14:paraId="1F0768EE" w14:textId="77777777" w:rsidR="006511C7" w:rsidRPr="00A717F3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>ул. 27 Партсъезда, д. 5А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A514268" w14:textId="77777777"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1EDE79E6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22B4E9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9834615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11, Самарская область, г. Кинель, </w:t>
            </w:r>
          </w:p>
          <w:p w14:paraId="0C245BCA" w14:textId="77777777"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Первомайская, д. 2А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9E204C9" w14:textId="77777777"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A717F3" w:rsidRPr="000016BE" w14:paraId="5841C679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F72F17" w14:textId="77777777"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0D66A95" w14:textId="77777777"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12, Самарская область, г. Кинель, </w:t>
            </w:r>
          </w:p>
          <w:p w14:paraId="7CC3BF2D" w14:textId="77777777"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Некрасова, д. 61а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C8A1482" w14:textId="77777777" w:rsidR="00A717F3" w:rsidRPr="00BF2CB3" w:rsidRDefault="00A717F3" w:rsidP="00AD0EB9">
            <w:pPr>
              <w:rPr>
                <w:sz w:val="20"/>
                <w:szCs w:val="20"/>
                <w:lang w:val="ru-RU"/>
              </w:rPr>
            </w:pPr>
            <w:r w:rsidRPr="00BF2CB3">
              <w:rPr>
                <w:sz w:val="20"/>
                <w:szCs w:val="20"/>
                <w:lang w:val="ru-RU"/>
              </w:rPr>
              <w:t>Возможна после реконструкции с заменой морально и физически устаревших котлов</w:t>
            </w:r>
          </w:p>
        </w:tc>
      </w:tr>
      <w:tr w:rsidR="00A717F3" w:rsidRPr="00480772" w14:paraId="01C05E6C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67E48C" w14:textId="77777777"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2B7D1D6" w14:textId="77777777"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>Котельная № 14, Самарская область, г. Кинель</w:t>
            </w:r>
            <w:r w:rsidR="00353B3D">
              <w:rPr>
                <w:sz w:val="20"/>
                <w:szCs w:val="20"/>
                <w:lang w:val="ru-RU"/>
              </w:rPr>
              <w:t>,</w:t>
            </w:r>
          </w:p>
          <w:p w14:paraId="00F9C5B4" w14:textId="77777777"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Маяковского, д. 83В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9223E65" w14:textId="77777777" w:rsidR="00A717F3" w:rsidRPr="00BF2CB3" w:rsidRDefault="006511C7" w:rsidP="00AD0EB9">
            <w:pPr>
              <w:rPr>
                <w:sz w:val="20"/>
                <w:szCs w:val="20"/>
              </w:rPr>
            </w:pPr>
            <w:r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</w:t>
            </w:r>
            <w:r w:rsidRPr="00BF2CB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еобходимы компенсирующие мероприятия</w:t>
            </w:r>
          </w:p>
        </w:tc>
      </w:tr>
      <w:tr w:rsidR="00A717F3" w:rsidRPr="000016BE" w14:paraId="4D159EA3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F2F6EA" w14:textId="77777777"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2F74E82" w14:textId="77777777"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 № 16, Самарская область, г. Кинель, </w:t>
            </w:r>
          </w:p>
          <w:p w14:paraId="248B9BB5" w14:textId="77777777"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Ж.д. Советская, д. 10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AE1375D" w14:textId="77777777" w:rsidR="00A717F3" w:rsidRPr="00BF2CB3" w:rsidRDefault="00A717F3" w:rsidP="00AD0EB9">
            <w:pPr>
              <w:rPr>
                <w:sz w:val="20"/>
                <w:szCs w:val="20"/>
                <w:lang w:val="ru-RU"/>
              </w:rPr>
            </w:pPr>
            <w:r w:rsidRPr="00BF2CB3">
              <w:rPr>
                <w:sz w:val="20"/>
                <w:szCs w:val="20"/>
                <w:lang w:val="ru-RU"/>
              </w:rPr>
              <w:t>Возможна после реконструкции с заменой морально и физически устаревших котлов</w:t>
            </w:r>
          </w:p>
        </w:tc>
      </w:tr>
      <w:tr w:rsidR="006511C7" w:rsidRPr="00480772" w14:paraId="1921FB91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73A15D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C0257EE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17, Самарская область, г. Кинель, </w:t>
            </w:r>
          </w:p>
          <w:p w14:paraId="60F43BEC" w14:textId="77777777"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Советская, д. 46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4ABAD3F" w14:textId="77777777"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B36B3C" w14:paraId="20838A5A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BCAD90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C5B3685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20, Самарская область, г. Кинель, </w:t>
            </w:r>
          </w:p>
          <w:p w14:paraId="4247518D" w14:textId="77777777"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Орджоникидзе, д. 120А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451061C5" w14:textId="77777777"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2C7E04C8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5F529E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0F172E1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№21, Самарская область, г. Кинель, </w:t>
            </w:r>
          </w:p>
          <w:p w14:paraId="79D108C3" w14:textId="77777777"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Солонечная, д. 112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34A17C0" w14:textId="77777777"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203FCBF7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8A32F0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5D10990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№22, Самарская область, г. Кинель, </w:t>
            </w:r>
          </w:p>
          <w:p w14:paraId="7F68B432" w14:textId="77777777"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Полевая, д. 2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ED5EF07" w14:textId="77777777"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10CC34E7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809646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211E993" w14:textId="77777777"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23, Самарская область, г. Кинель, </w:t>
            </w:r>
          </w:p>
          <w:p w14:paraId="443A86B1" w14:textId="77777777"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Украинская, д. 50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44E096C" w14:textId="77777777"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51886008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162C08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EA3E588" w14:textId="77777777" w:rsidR="0058174B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1, Самарская область, г.о. Кинель, </w:t>
            </w:r>
          </w:p>
          <w:p w14:paraId="30A955D8" w14:textId="77777777"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п.г.т. Алексеевка, ул. </w:t>
            </w:r>
            <w:r w:rsidRPr="00353B3D">
              <w:rPr>
                <w:sz w:val="20"/>
                <w:szCs w:val="20"/>
                <w:lang w:val="ru-RU"/>
              </w:rPr>
              <w:t>Куйбышева, д. 25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B4F053A" w14:textId="77777777"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153D0A17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D8E45A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6BD3B8B" w14:textId="77777777" w:rsidR="0058174B" w:rsidRDefault="006511C7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2, Самарская область, г.о. Кинель, </w:t>
            </w:r>
          </w:p>
          <w:p w14:paraId="34A21E3C" w14:textId="77777777" w:rsidR="006511C7" w:rsidRPr="00353B3D" w:rsidRDefault="006511C7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п.г.т. Алексеевка, ул. </w:t>
            </w:r>
            <w:r w:rsidRPr="00353B3D">
              <w:rPr>
                <w:sz w:val="20"/>
                <w:szCs w:val="20"/>
                <w:lang w:val="ru-RU"/>
              </w:rPr>
              <w:t>Фрунзе, д. 69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4A6EBC5D" w14:textId="77777777"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14:paraId="28063A8A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8C0B6" w14:textId="77777777"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7C5F457" w14:textId="77777777" w:rsidR="0058174B" w:rsidRDefault="006511C7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4, Самарская область, г.о. Кинель, </w:t>
            </w:r>
          </w:p>
          <w:p w14:paraId="503B6880" w14:textId="77777777" w:rsidR="006511C7" w:rsidRPr="00353B3D" w:rsidRDefault="006511C7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п.г.т. Алексеевка, ул. </w:t>
            </w:r>
            <w:r w:rsidRPr="00353B3D">
              <w:rPr>
                <w:sz w:val="20"/>
                <w:szCs w:val="20"/>
                <w:lang w:val="ru-RU"/>
              </w:rPr>
              <w:t>Силикатная, д. 2А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224C780" w14:textId="77777777"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A717F3" w:rsidRPr="00480772" w14:paraId="30547E84" w14:textId="7777777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008D16" w14:textId="77777777" w:rsidR="00A717F3" w:rsidRPr="00883F85" w:rsidRDefault="00A717F3" w:rsidP="00082BD0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A314D60" w14:textId="77777777" w:rsidR="0058174B" w:rsidRDefault="00A717F3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3, Самарская область, г.о. Кинель, </w:t>
            </w:r>
          </w:p>
          <w:p w14:paraId="10722130" w14:textId="77777777" w:rsidR="00A717F3" w:rsidRPr="00353B3D" w:rsidRDefault="00A717F3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п.г.т. Усть-Кинельский, ул. </w:t>
            </w:r>
            <w:r w:rsidRPr="00353B3D">
              <w:rPr>
                <w:sz w:val="20"/>
                <w:szCs w:val="20"/>
                <w:lang w:val="ru-RU"/>
              </w:rPr>
              <w:t>Спортивная, д. 5В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56FE297" w14:textId="77777777" w:rsidR="00A717F3" w:rsidRDefault="006511C7" w:rsidP="00082BD0">
            <w:r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</w:t>
            </w:r>
            <w:r w:rsidRPr="00BF2CB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еобходимы компенсирующие мероприятия</w:t>
            </w:r>
          </w:p>
        </w:tc>
      </w:tr>
    </w:tbl>
    <w:p w14:paraId="3486689E" w14:textId="77777777" w:rsidR="003308DD" w:rsidRPr="00480772" w:rsidRDefault="003308DD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236846FF" w14:textId="77777777" w:rsidR="007D678F" w:rsidRDefault="007D678F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7278770E" w14:textId="77777777"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127C4CCC" w14:textId="77777777"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459AF990" w14:textId="77777777"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6564DFC7" w14:textId="77777777"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69E9C6A8" w14:textId="77777777"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4877146A" w14:textId="77777777" w:rsidR="000016BE" w:rsidRDefault="000016BE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1B570A3D" w14:textId="77777777" w:rsidR="000016BE" w:rsidRDefault="000016BE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753096EE" w14:textId="77777777" w:rsidR="000E44E5" w:rsidRDefault="000E44E5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641B2152" w14:textId="77777777" w:rsidR="003308DD" w:rsidRPr="00215494" w:rsidRDefault="00215494" w:rsidP="003308DD">
      <w:pPr>
        <w:pStyle w:val="1"/>
        <w:keepNext w:val="0"/>
        <w:widowControl w:val="0"/>
        <w:rPr>
          <w:rFonts w:ascii="Times New Roman" w:hAnsi="Times New Roman" w:cs="Times New Roman"/>
        </w:rPr>
      </w:pPr>
      <w:bookmarkStart w:id="51" w:name="_Toc499727378"/>
      <w:r w:rsidRPr="00215494">
        <w:rPr>
          <w:rFonts w:ascii="Times New Roman" w:hAnsi="Times New Roman" w:cs="Times New Roman"/>
        </w:rPr>
        <w:t>Раздел 1.3</w:t>
      </w:r>
      <w:r w:rsidR="003308DD" w:rsidRPr="00215494">
        <w:rPr>
          <w:rFonts w:ascii="Times New Roman" w:hAnsi="Times New Roman" w:cs="Times New Roman"/>
        </w:rPr>
        <w:t>. Предложения о проведении мероприятий на объектах систем теплоснабжения</w:t>
      </w:r>
      <w:bookmarkEnd w:id="51"/>
    </w:p>
    <w:p w14:paraId="7FDA202D" w14:textId="77777777" w:rsidR="00215494" w:rsidRDefault="003308DD" w:rsidP="00AB7583">
      <w:pPr>
        <w:pStyle w:val="2"/>
        <w:keepNext w:val="0"/>
        <w:widowControl w:val="0"/>
      </w:pPr>
      <w:bookmarkStart w:id="52" w:name="_Toc499727379"/>
      <w:r w:rsidRPr="00BE36B3">
        <w:t>Глава 1. Предложения о проведении мероприятий на источниках тепловой энергии</w:t>
      </w:r>
      <w:bookmarkEnd w:id="52"/>
    </w:p>
    <w:p w14:paraId="6E1152EF" w14:textId="77777777" w:rsidR="00215494" w:rsidRPr="0094695F" w:rsidRDefault="002B5053" w:rsidP="002B5053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1. </w:t>
      </w:r>
      <w:r w:rsidR="00215494" w:rsidRPr="0094695F">
        <w:rPr>
          <w:rFonts w:ascii="Times New Roman" w:hAnsi="Times New Roman"/>
          <w:u w:val="single"/>
        </w:rPr>
        <w:t xml:space="preserve">Котельная № 1,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215494" w:rsidRPr="0094695F">
        <w:rPr>
          <w:rFonts w:ascii="Times New Roman" w:hAnsi="Times New Roman"/>
          <w:u w:val="single"/>
        </w:rPr>
        <w:t>г. Кинель, ул. Первомайская, 29А</w:t>
      </w:r>
    </w:p>
    <w:p w14:paraId="29A78CF1" w14:textId="77777777" w:rsidR="00215494" w:rsidRPr="0094695F" w:rsidRDefault="00215494" w:rsidP="00215494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Реконструкция котельной с заменой морально и физически устаревших котлов НР-18 в количестве 2 шт. на котлы в количестве не менее двух суммарной установленной мощностью 0,8 мВт и необходимого вспомогательного оборудования на современное.</w:t>
      </w:r>
    </w:p>
    <w:p w14:paraId="1BD6C59B" w14:textId="77777777" w:rsidR="000E44E5" w:rsidRDefault="000E44E5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14:paraId="19678CCC" w14:textId="77777777"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2. </w:t>
      </w:r>
      <w:r w:rsidR="000E44E5" w:rsidRPr="0094695F">
        <w:rPr>
          <w:rFonts w:ascii="Times New Roman" w:hAnsi="Times New Roman"/>
          <w:u w:val="single"/>
        </w:rPr>
        <w:t>Котельная №2,</w:t>
      </w:r>
      <w:r w:rsidR="00185E29">
        <w:rPr>
          <w:rFonts w:ascii="Times New Roman" w:hAnsi="Times New Roman"/>
          <w:u w:val="single"/>
        </w:rPr>
        <w:t xml:space="preserve"> Самарская область,</w:t>
      </w:r>
      <w:r w:rsidR="000E44E5" w:rsidRPr="0094695F">
        <w:rPr>
          <w:rFonts w:ascii="Times New Roman" w:hAnsi="Times New Roman"/>
          <w:u w:val="single"/>
        </w:rPr>
        <w:t xml:space="preserve"> г. Кинель, ул. Шоссейная, 6 Б</w:t>
      </w:r>
    </w:p>
    <w:p w14:paraId="34913E82" w14:textId="77777777" w:rsidR="000E44E5" w:rsidRDefault="000E44E5" w:rsidP="00AB7583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Установка оборудования для подпитки тепловой сети в автоматич</w:t>
      </w:r>
      <w:r w:rsidR="00AB7583">
        <w:rPr>
          <w:rFonts w:eastAsia="Times New Roman" w:cs="Times New Roman"/>
          <w:szCs w:val="24"/>
          <w:lang w:val="ru-RU" w:eastAsia="ru-RU"/>
        </w:rPr>
        <w:t>еском режиме.</w:t>
      </w:r>
    </w:p>
    <w:p w14:paraId="4317D73F" w14:textId="77777777" w:rsidR="00AB7583" w:rsidRDefault="00AB7583" w:rsidP="00AB7583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04A95372" w14:textId="77777777" w:rsidR="00AB7583" w:rsidRPr="00AB7583" w:rsidRDefault="00AB7583" w:rsidP="00AB7583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6EF301CC" w14:textId="77777777" w:rsidR="000E44E5" w:rsidRPr="000E44E5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3. </w:t>
      </w:r>
      <w:r w:rsidR="000E44E5" w:rsidRPr="0094695F">
        <w:rPr>
          <w:rFonts w:ascii="Times New Roman" w:eastAsia="Times New Roman" w:hAnsi="Times New Roman"/>
          <w:u w:val="single"/>
        </w:rPr>
        <w:t xml:space="preserve">Котельная №3,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eastAsia="Times New Roman" w:hAnsi="Times New Roman"/>
          <w:u w:val="single"/>
        </w:rPr>
        <w:t>г. Кинель, ул. Ульяновская, д. 23б</w:t>
      </w:r>
    </w:p>
    <w:p w14:paraId="7B98D096" w14:textId="77777777" w:rsidR="000E44E5" w:rsidRDefault="000E44E5" w:rsidP="000E44E5">
      <w:pPr>
        <w:pStyle w:val="2"/>
        <w:widowControl w:val="0"/>
        <w:ind w:left="0" w:firstLine="7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Замен</w:t>
      </w:r>
      <w:r w:rsidRPr="000E44E5">
        <w:rPr>
          <w:b w:val="0"/>
          <w:sz w:val="24"/>
          <w:szCs w:val="24"/>
        </w:rPr>
        <w:t>а теплообменников ГВС фирмы «Ридан» типа НН№14 0-16 с параметрами каждого (80÷60 / 5÷60 °С, 25 пластин) в количестве 2 шт.</w:t>
      </w:r>
    </w:p>
    <w:p w14:paraId="308716D6" w14:textId="77777777" w:rsidR="000E44E5" w:rsidRPr="000E44E5" w:rsidRDefault="000E44E5" w:rsidP="000E44E5">
      <w:pPr>
        <w:pStyle w:val="2"/>
        <w:widowControl w:val="0"/>
        <w:ind w:left="0" w:firstLine="720"/>
        <w:rPr>
          <w:b w:val="0"/>
          <w:sz w:val="24"/>
          <w:szCs w:val="24"/>
        </w:rPr>
      </w:pPr>
    </w:p>
    <w:p w14:paraId="4983CB76" w14:textId="77777777"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4. </w:t>
      </w:r>
      <w:r w:rsidR="000E44E5" w:rsidRPr="0094695F">
        <w:rPr>
          <w:rFonts w:ascii="Times New Roman" w:eastAsia="Times New Roman" w:hAnsi="Times New Roman"/>
          <w:u w:val="single"/>
        </w:rPr>
        <w:t xml:space="preserve">Котельная № 4,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eastAsia="Times New Roman" w:hAnsi="Times New Roman"/>
          <w:u w:val="single"/>
        </w:rPr>
        <w:t>г. Кинель, ул. Суворова, д. 33А</w:t>
      </w:r>
    </w:p>
    <w:p w14:paraId="60213ECA" w14:textId="77777777" w:rsidR="000E44E5" w:rsidRDefault="000E44E5" w:rsidP="000E44E5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Реконструкция котельной с заменой морально и физически устаревших котлов НР-18 в количестве 2 шт. на котлы в количестве не менее двух суммарной установленной мощностью 1,0 мВт и необходимого вспомогательного оборудования на современное.</w:t>
      </w:r>
    </w:p>
    <w:p w14:paraId="7672ABD0" w14:textId="77777777" w:rsidR="000E44E5" w:rsidRDefault="000E44E5" w:rsidP="000E44E5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28364200" w14:textId="77777777" w:rsidR="000E44E5" w:rsidRPr="0094695F" w:rsidRDefault="000E44E5" w:rsidP="000E44E5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448EC228" w14:textId="77777777"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5. </w:t>
      </w:r>
      <w:r w:rsidR="000E44E5" w:rsidRPr="0094695F">
        <w:rPr>
          <w:rFonts w:ascii="Times New Roman" w:hAnsi="Times New Roman"/>
          <w:u w:val="single"/>
        </w:rPr>
        <w:t xml:space="preserve">Котельная № 6,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hAnsi="Times New Roman"/>
          <w:u w:val="single"/>
        </w:rPr>
        <w:t>г. Кинель ул. Орджоникидзе, д. 126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10"/>
      </w:tblGrid>
      <w:tr w:rsidR="000E44E5" w:rsidRPr="002B5053" w14:paraId="33DDFD7D" w14:textId="77777777" w:rsidTr="005369FC">
        <w:trPr>
          <w:tblCellSpacing w:w="15" w:type="dxa"/>
        </w:trPr>
        <w:tc>
          <w:tcPr>
            <w:tcW w:w="10050" w:type="dxa"/>
            <w:vAlign w:val="center"/>
            <w:hideMark/>
          </w:tcPr>
          <w:p w14:paraId="33BB4F4D" w14:textId="77777777" w:rsidR="000E44E5" w:rsidRPr="00013CD6" w:rsidRDefault="000E44E5" w:rsidP="000E44E5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0E44E5" w:rsidRPr="000016BE" w14:paraId="02443725" w14:textId="77777777" w:rsidTr="005369FC">
        <w:trPr>
          <w:tblCellSpacing w:w="15" w:type="dxa"/>
        </w:trPr>
        <w:tc>
          <w:tcPr>
            <w:tcW w:w="10050" w:type="dxa"/>
            <w:vAlign w:val="center"/>
            <w:hideMark/>
          </w:tcPr>
          <w:p w14:paraId="665266F2" w14:textId="77777777" w:rsidR="000E44E5" w:rsidRPr="00013CD6" w:rsidRDefault="000E44E5" w:rsidP="005369FC">
            <w:pPr>
              <w:ind w:right="-1092" w:firstLine="709"/>
              <w:jc w:val="both"/>
              <w:rPr>
                <w:rFonts w:eastAsia="Times New Roman" w:cs="Times New Roman"/>
                <w:szCs w:val="24"/>
                <w:lang w:val="ru-RU" w:eastAsia="ru-RU"/>
              </w:rPr>
            </w:pPr>
            <w:r w:rsidRPr="00013CD6">
              <w:rPr>
                <w:rFonts w:eastAsia="Times New Roman" w:cs="Times New Roman"/>
                <w:szCs w:val="24"/>
                <w:lang w:val="ru-RU" w:eastAsia="ru-RU"/>
              </w:rPr>
              <w:t>Замена сетевого насоса типа К100-65-200 (G=90 м3/час, Н=40 м.вод.ст., Nдв=22 кВт).</w:t>
            </w:r>
          </w:p>
        </w:tc>
      </w:tr>
    </w:tbl>
    <w:p w14:paraId="0E044922" w14:textId="77777777" w:rsidR="00AB7583" w:rsidRDefault="00AB758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14:paraId="557643CB" w14:textId="77777777"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6. </w:t>
      </w:r>
      <w:r w:rsidR="000E44E5" w:rsidRPr="0094695F">
        <w:rPr>
          <w:rFonts w:ascii="Times New Roman" w:hAnsi="Times New Roman"/>
          <w:u w:val="single"/>
        </w:rPr>
        <w:t>Котельная № 7</w:t>
      </w:r>
      <w:r w:rsidR="00185E29">
        <w:rPr>
          <w:rFonts w:ascii="Times New Roman" w:hAnsi="Times New Roman"/>
          <w:u w:val="single"/>
        </w:rPr>
        <w:t xml:space="preserve"> (бывшая центральная котельная)</w:t>
      </w:r>
      <w:r w:rsidR="000E44E5" w:rsidRPr="0094695F">
        <w:rPr>
          <w:rFonts w:ascii="Times New Roman" w:hAnsi="Times New Roman"/>
          <w:u w:val="single"/>
        </w:rPr>
        <w:t xml:space="preserve">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hAnsi="Times New Roman"/>
          <w:u w:val="single"/>
        </w:rPr>
        <w:t>г. Кинель, ул. 27 Партсъезда, д. 7б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10"/>
      </w:tblGrid>
      <w:tr w:rsidR="000E44E5" w:rsidRPr="000016BE" w14:paraId="4B2906A6" w14:textId="77777777" w:rsidTr="005369FC">
        <w:trPr>
          <w:tblCellSpacing w:w="15" w:type="dxa"/>
        </w:trPr>
        <w:tc>
          <w:tcPr>
            <w:tcW w:w="10050" w:type="dxa"/>
            <w:vAlign w:val="center"/>
            <w:hideMark/>
          </w:tcPr>
          <w:p w14:paraId="35139432" w14:textId="77777777" w:rsidR="000E44E5" w:rsidRPr="00013CD6" w:rsidRDefault="000E44E5" w:rsidP="005369FC">
            <w:pPr>
              <w:ind w:firstLine="709"/>
              <w:jc w:val="both"/>
              <w:rPr>
                <w:rFonts w:eastAsia="Times New Roman" w:cs="Times New Roman"/>
                <w:szCs w:val="24"/>
                <w:lang w:val="ru-RU" w:eastAsia="ru-RU"/>
              </w:rPr>
            </w:pPr>
            <w:r w:rsidRPr="00013CD6">
              <w:rPr>
                <w:rFonts w:eastAsia="Times New Roman" w:cs="Times New Roman"/>
                <w:szCs w:val="24"/>
                <w:lang w:val="ru-RU" w:eastAsia="ru-RU"/>
              </w:rPr>
              <w:t>Замена бака запаса ХОВ объёмом 2</w:t>
            </w:r>
            <w:r w:rsidR="00A827DE">
              <w:rPr>
                <w:rFonts w:eastAsia="Times New Roman" w:cs="Times New Roman"/>
                <w:szCs w:val="24"/>
                <w:lang w:val="ru-RU" w:eastAsia="ru-RU"/>
              </w:rPr>
              <w:t>0</w:t>
            </w:r>
            <w:r w:rsidRPr="00013CD6">
              <w:rPr>
                <w:rFonts w:eastAsia="Times New Roman" w:cs="Times New Roman"/>
                <w:szCs w:val="24"/>
                <w:lang w:val="ru-RU" w:eastAsia="ru-RU"/>
              </w:rPr>
              <w:t xml:space="preserve"> м3 на баки суммарным объёмом не менее 2</w:t>
            </w:r>
            <w:r w:rsidR="00A827DE">
              <w:rPr>
                <w:rFonts w:eastAsia="Times New Roman" w:cs="Times New Roman"/>
                <w:szCs w:val="24"/>
                <w:lang w:val="ru-RU" w:eastAsia="ru-RU"/>
              </w:rPr>
              <w:t>0</w:t>
            </w:r>
            <w:r w:rsidRPr="00013CD6">
              <w:rPr>
                <w:rFonts w:eastAsia="Times New Roman" w:cs="Times New Roman"/>
                <w:szCs w:val="24"/>
                <w:lang w:val="ru-RU" w:eastAsia="ru-RU"/>
              </w:rPr>
              <w:t xml:space="preserve"> м3.</w:t>
            </w:r>
          </w:p>
        </w:tc>
      </w:tr>
      <w:tr w:rsidR="005369FC" w:rsidRPr="000016BE" w14:paraId="582363D2" w14:textId="77777777" w:rsidTr="005369FC">
        <w:trPr>
          <w:tblCellSpacing w:w="15" w:type="dxa"/>
        </w:trPr>
        <w:tc>
          <w:tcPr>
            <w:tcW w:w="10050" w:type="dxa"/>
            <w:vAlign w:val="center"/>
          </w:tcPr>
          <w:p w14:paraId="7FF0E8E4" w14:textId="77777777" w:rsidR="005369FC" w:rsidRPr="00013CD6" w:rsidRDefault="005369FC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0E44E5" w:rsidRPr="000016BE" w14:paraId="3EB8CE5A" w14:textId="77777777" w:rsidTr="005369FC">
        <w:trPr>
          <w:tblCellSpacing w:w="15" w:type="dxa"/>
        </w:trPr>
        <w:tc>
          <w:tcPr>
            <w:tcW w:w="10050" w:type="dxa"/>
            <w:vAlign w:val="center"/>
            <w:hideMark/>
          </w:tcPr>
          <w:p w14:paraId="60B945D4" w14:textId="77777777" w:rsidR="000E44E5" w:rsidRPr="00013CD6" w:rsidRDefault="000E44E5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</w:tbl>
    <w:p w14:paraId="52D12198" w14:textId="77777777"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7. </w:t>
      </w:r>
      <w:r w:rsidR="000E44E5" w:rsidRPr="0094695F">
        <w:rPr>
          <w:rFonts w:ascii="Times New Roman" w:hAnsi="Times New Roman"/>
          <w:u w:val="single"/>
        </w:rPr>
        <w:t>Котельная №8</w:t>
      </w:r>
      <w:r w:rsidR="00185E29">
        <w:rPr>
          <w:rFonts w:ascii="Times New Roman" w:hAnsi="Times New Roman"/>
          <w:u w:val="single"/>
        </w:rPr>
        <w:t>, Самарская область,</w:t>
      </w:r>
      <w:r w:rsidR="000E44E5" w:rsidRPr="0094695F">
        <w:rPr>
          <w:rFonts w:ascii="Times New Roman" w:hAnsi="Times New Roman"/>
          <w:u w:val="single"/>
        </w:rPr>
        <w:t xml:space="preserve"> г. Кинель, ул. Юбилейная, д. 9А</w:t>
      </w:r>
    </w:p>
    <w:p w14:paraId="3C02A853" w14:textId="77777777" w:rsidR="000E44E5" w:rsidRPr="0094695F" w:rsidRDefault="000E44E5" w:rsidP="005369FC">
      <w:pPr>
        <w:tabs>
          <w:tab w:val="left" w:pos="9639"/>
        </w:tabs>
        <w:ind w:left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котла ст.№1 типа МИКРО-100 на аналогичный по мощности.</w:t>
      </w:r>
    </w:p>
    <w:p w14:paraId="4D004567" w14:textId="77777777" w:rsidR="000E44E5" w:rsidRPr="0094695F" w:rsidRDefault="000E44E5" w:rsidP="000E44E5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E7364AD" w14:textId="77777777" w:rsidR="000E44E5" w:rsidRPr="0094695F" w:rsidRDefault="000E44E5" w:rsidP="000E44E5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BE9F5AC" w14:textId="77777777"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8. </w:t>
      </w:r>
      <w:r w:rsidR="000E44E5" w:rsidRPr="0094695F">
        <w:rPr>
          <w:rFonts w:ascii="Times New Roman" w:hAnsi="Times New Roman"/>
          <w:u w:val="single"/>
        </w:rPr>
        <w:t xml:space="preserve">Котельная №9 (Лидер),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hAnsi="Times New Roman"/>
          <w:u w:val="single"/>
        </w:rPr>
        <w:t>г. Кинель, ул. 27 Партсъезда, д. 5А</w:t>
      </w:r>
    </w:p>
    <w:p w14:paraId="6982A37E" w14:textId="77777777" w:rsidR="000E44E5" w:rsidRDefault="000E44E5" w:rsidP="005369FC">
      <w:pPr>
        <w:ind w:right="286" w:firstLine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Установка резервного насоса внешнего конура ГВС фирмы «Wilo» типа IL50/220-2,2/4 (n=1450 об/мин, Nдв=2,2 кВт).</w:t>
      </w:r>
    </w:p>
    <w:p w14:paraId="53C71B13" w14:textId="77777777" w:rsidR="00A70AFC" w:rsidRDefault="00A70AFC" w:rsidP="005369FC">
      <w:pPr>
        <w:ind w:right="286" w:firstLine="709"/>
        <w:jc w:val="both"/>
        <w:rPr>
          <w:rFonts w:eastAsia="Times New Roman" w:cs="Times New Roman"/>
          <w:szCs w:val="24"/>
          <w:lang w:val="ru-RU" w:eastAsia="ru-RU"/>
        </w:rPr>
      </w:pPr>
    </w:p>
    <w:p w14:paraId="18667CE0" w14:textId="77777777" w:rsidR="00A70AFC" w:rsidRPr="0094695F" w:rsidRDefault="00A70AFC" w:rsidP="005369FC">
      <w:pPr>
        <w:ind w:right="286" w:firstLine="709"/>
        <w:jc w:val="both"/>
        <w:rPr>
          <w:rFonts w:eastAsia="Times New Roman" w:cs="Times New Roman"/>
          <w:szCs w:val="24"/>
          <w:lang w:val="ru-RU" w:eastAsia="ru-RU"/>
        </w:rPr>
      </w:pPr>
    </w:p>
    <w:p w14:paraId="2ED1501A" w14:textId="77777777"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9. </w:t>
      </w:r>
      <w:r w:rsidR="00A70AFC" w:rsidRPr="0094695F">
        <w:rPr>
          <w:rFonts w:ascii="Times New Roman" w:eastAsia="Times New Roman" w:hAnsi="Times New Roman"/>
          <w:u w:val="single"/>
        </w:rPr>
        <w:t xml:space="preserve">Котельная №11,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A70AFC" w:rsidRPr="0094695F">
        <w:rPr>
          <w:rFonts w:ascii="Times New Roman" w:eastAsia="Times New Roman" w:hAnsi="Times New Roman"/>
          <w:u w:val="single"/>
        </w:rPr>
        <w:t>г. Кинель, ул. Первомайская, д. 2А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9"/>
      </w:tblGrid>
      <w:tr w:rsidR="00A70AFC" w:rsidRPr="000016BE" w14:paraId="0220FDD6" w14:textId="77777777" w:rsidTr="002543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FACE29" w14:textId="77777777" w:rsidR="00A70AFC" w:rsidRDefault="00185E29" w:rsidP="00A70AFC">
            <w:pPr>
              <w:ind w:right="144" w:firstLine="709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З</w:t>
            </w:r>
            <w:r w:rsidR="00A70AFC" w:rsidRPr="0094695F">
              <w:rPr>
                <w:rFonts w:eastAsia="Times New Roman" w:cs="Times New Roman"/>
                <w:szCs w:val="24"/>
                <w:lang w:val="ru-RU" w:eastAsia="ru-RU"/>
              </w:rPr>
              <w:t>амена сетевого насоса типа 1К100-80-160 (G=100 м3/час, Н=32 м.вод.ст., n=3000 об/мин, Nдв=15 кВт). </w:t>
            </w:r>
          </w:p>
          <w:p w14:paraId="66C3D721" w14:textId="77777777" w:rsidR="00A70AFC" w:rsidRPr="0094695F" w:rsidRDefault="00A70AFC" w:rsidP="00A70AFC">
            <w:pPr>
              <w:ind w:right="144"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A70AFC" w:rsidRPr="000016BE" w14:paraId="66B149C3" w14:textId="77777777" w:rsidTr="002543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69CFC" w14:textId="77777777" w:rsidR="00A70AFC" w:rsidRPr="0094695F" w:rsidRDefault="00A70AFC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</w:tbl>
    <w:p w14:paraId="3A67A2FE" w14:textId="77777777"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10. </w:t>
      </w:r>
      <w:r w:rsidR="00A70AFC" w:rsidRPr="0094695F">
        <w:rPr>
          <w:rFonts w:ascii="Times New Roman" w:hAnsi="Times New Roman"/>
          <w:u w:val="single"/>
        </w:rPr>
        <w:t xml:space="preserve">Котельная №12 (бывшая № 4),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A70AFC" w:rsidRPr="0094695F">
        <w:rPr>
          <w:rFonts w:ascii="Times New Roman" w:hAnsi="Times New Roman"/>
          <w:u w:val="single"/>
        </w:rPr>
        <w:t>г. Кинель, ул. Некрасова, д. 61а</w:t>
      </w:r>
    </w:p>
    <w:p w14:paraId="34E4CC5B" w14:textId="77777777" w:rsidR="00A70AFC" w:rsidRDefault="00A70AFC" w:rsidP="00A70AF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Реконструкция котельной с заменой морально и физически устаревших котлов НР-18 в количестве 6 шт. на котлы в количестве не менее двух суммарной установленной мощностью 3 мВт и необходимого вспомогательного оборудования на современное.</w:t>
      </w:r>
    </w:p>
    <w:p w14:paraId="48808FFB" w14:textId="77777777" w:rsidR="00A70AFC" w:rsidRDefault="00A70AFC" w:rsidP="00A70AF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0720709F" w14:textId="77777777" w:rsidR="00A70AFC" w:rsidRPr="0094695F" w:rsidRDefault="00A70AFC" w:rsidP="00A70AF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028D2E7A" w14:textId="77777777"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11. </w:t>
      </w:r>
      <w:r w:rsidR="00A70AFC" w:rsidRPr="0094695F">
        <w:rPr>
          <w:rFonts w:ascii="Times New Roman" w:eastAsia="Times New Roman" w:hAnsi="Times New Roman"/>
          <w:u w:val="single"/>
        </w:rPr>
        <w:t xml:space="preserve">Котельная №14,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A70AFC" w:rsidRPr="0094695F">
        <w:rPr>
          <w:rFonts w:ascii="Times New Roman" w:eastAsia="Times New Roman" w:hAnsi="Times New Roman"/>
          <w:u w:val="single"/>
        </w:rPr>
        <w:t>г. Кинель ул. Маяковского, д. 83В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10"/>
      </w:tblGrid>
      <w:tr w:rsidR="00A70AFC" w:rsidRPr="000016BE" w14:paraId="40EADC7E" w14:textId="77777777" w:rsidTr="00A70AFC">
        <w:trPr>
          <w:tblCellSpacing w:w="15" w:type="dxa"/>
        </w:trPr>
        <w:tc>
          <w:tcPr>
            <w:tcW w:w="10050" w:type="dxa"/>
            <w:vAlign w:val="center"/>
            <w:hideMark/>
          </w:tcPr>
          <w:p w14:paraId="7D3C9FF6" w14:textId="77777777" w:rsidR="00A70AFC" w:rsidRDefault="00A70AFC" w:rsidP="00A70AFC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  <w:r w:rsidRPr="0094695F">
              <w:rPr>
                <w:rFonts w:eastAsia="Times New Roman" w:cs="Times New Roman"/>
                <w:szCs w:val="24"/>
                <w:lang w:val="ru-RU" w:eastAsia="ru-RU"/>
              </w:rPr>
              <w:t>Замена котла типа Микро-</w:t>
            </w:r>
            <w:r w:rsidR="00336427">
              <w:rPr>
                <w:rFonts w:eastAsia="Times New Roman" w:cs="Times New Roman"/>
                <w:szCs w:val="24"/>
                <w:lang w:val="ru-RU" w:eastAsia="ru-RU"/>
              </w:rPr>
              <w:t>80</w:t>
            </w:r>
            <w:r w:rsidRPr="0094695F">
              <w:rPr>
                <w:rFonts w:eastAsia="Times New Roman" w:cs="Times New Roman"/>
                <w:szCs w:val="24"/>
                <w:lang w:val="ru-RU" w:eastAsia="ru-RU"/>
              </w:rPr>
              <w:t xml:space="preserve"> на аналогичный.</w:t>
            </w:r>
          </w:p>
          <w:p w14:paraId="19D18F91" w14:textId="77777777" w:rsidR="00A70AFC" w:rsidRDefault="00A70AFC" w:rsidP="00A70AFC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  <w:p w14:paraId="177D6726" w14:textId="77777777" w:rsidR="00A70AFC" w:rsidRPr="0094695F" w:rsidRDefault="00A70AFC" w:rsidP="00A70AFC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A70AFC" w:rsidRPr="000016BE" w14:paraId="2E84A996" w14:textId="77777777" w:rsidTr="00A70AFC">
        <w:trPr>
          <w:tblCellSpacing w:w="15" w:type="dxa"/>
        </w:trPr>
        <w:tc>
          <w:tcPr>
            <w:tcW w:w="10050" w:type="dxa"/>
            <w:vAlign w:val="center"/>
            <w:hideMark/>
          </w:tcPr>
          <w:p w14:paraId="0D19B6C0" w14:textId="77777777" w:rsidR="00A70AFC" w:rsidRPr="0094695F" w:rsidRDefault="00A70AFC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</w:tbl>
    <w:p w14:paraId="326A9E0F" w14:textId="77777777"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12. </w:t>
      </w:r>
      <w:r w:rsidR="00A70AFC" w:rsidRPr="0094695F">
        <w:rPr>
          <w:rFonts w:ascii="Times New Roman" w:hAnsi="Times New Roman"/>
          <w:u w:val="single"/>
        </w:rPr>
        <w:t xml:space="preserve">Котельная № 16 (бывшая  №5), </w:t>
      </w:r>
      <w:r w:rsidR="00185E29">
        <w:rPr>
          <w:rFonts w:ascii="Times New Roman" w:hAnsi="Times New Roman"/>
          <w:u w:val="single"/>
        </w:rPr>
        <w:t>Самарская область, г.Кинель, ул. ж</w:t>
      </w:r>
      <w:r w:rsidR="00A70AFC" w:rsidRPr="0094695F">
        <w:rPr>
          <w:rFonts w:ascii="Times New Roman" w:hAnsi="Times New Roman"/>
          <w:u w:val="single"/>
        </w:rPr>
        <w:t>.д. Советская, д. 10.</w:t>
      </w:r>
    </w:p>
    <w:p w14:paraId="3F3E72A0" w14:textId="77777777" w:rsidR="00A70AFC" w:rsidRPr="0094695F" w:rsidRDefault="00A70AFC" w:rsidP="00A70AF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Реконструкция котельной с заменой морально и физически устаревших котлов НР-18 в количестве 3 шт. на котлы в количестве не менее двух суммарной установленной мощностью 1,7 мВт и необходимого вспомогательного оборудования на современное.</w:t>
      </w:r>
    </w:p>
    <w:p w14:paraId="59C04169" w14:textId="77777777" w:rsidR="00A70AFC" w:rsidRDefault="00A70AFC" w:rsidP="00A70AF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F9A3874" w14:textId="77777777" w:rsidR="00A70AFC" w:rsidRPr="0094695F" w:rsidRDefault="00A70AFC" w:rsidP="00A70AF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A7495C8" w14:textId="77777777"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13. </w:t>
      </w:r>
      <w:r w:rsidR="00A70AFC" w:rsidRPr="0094695F">
        <w:rPr>
          <w:rFonts w:ascii="Times New Roman" w:hAnsi="Times New Roman"/>
          <w:u w:val="single"/>
        </w:rPr>
        <w:t xml:space="preserve">Котельная № 17,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A70AFC" w:rsidRPr="0094695F">
        <w:rPr>
          <w:rFonts w:ascii="Times New Roman" w:hAnsi="Times New Roman"/>
          <w:u w:val="single"/>
        </w:rPr>
        <w:t>г.Кинель, ул. Советская, д. 46</w:t>
      </w:r>
    </w:p>
    <w:p w14:paraId="05A2D2C1" w14:textId="77777777" w:rsidR="00A70AFC" w:rsidRDefault="00A70AFC" w:rsidP="00A70AFC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двух сетевых насосов WiloStar типа RS30/6 (Nдв=84 Вт).</w:t>
      </w:r>
    </w:p>
    <w:p w14:paraId="527BF953" w14:textId="77777777" w:rsidR="00185E29" w:rsidRDefault="00185E29" w:rsidP="00A70AFC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</w:p>
    <w:p w14:paraId="7918BC5E" w14:textId="77777777" w:rsidR="00185E29" w:rsidRPr="0094695F" w:rsidRDefault="00185E29" w:rsidP="00A70AFC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</w:p>
    <w:p w14:paraId="44FF4C79" w14:textId="77777777" w:rsidR="00C86E89" w:rsidRPr="0094695F" w:rsidRDefault="002B5053" w:rsidP="00C86E89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14. </w:t>
      </w:r>
      <w:r w:rsidR="00C86E89" w:rsidRPr="0094695F">
        <w:rPr>
          <w:rFonts w:ascii="Times New Roman" w:hAnsi="Times New Roman"/>
          <w:u w:val="single"/>
        </w:rPr>
        <w:t>Котельная № 20,</w:t>
      </w:r>
      <w:r w:rsidR="00185E29">
        <w:rPr>
          <w:rFonts w:ascii="Times New Roman" w:hAnsi="Times New Roman"/>
          <w:u w:val="single"/>
        </w:rPr>
        <w:t xml:space="preserve"> Самарская область,</w:t>
      </w:r>
      <w:r w:rsidR="00C86E89" w:rsidRPr="0094695F">
        <w:rPr>
          <w:rFonts w:ascii="Times New Roman" w:hAnsi="Times New Roman"/>
          <w:u w:val="single"/>
        </w:rPr>
        <w:t xml:space="preserve"> г. Кинель, ул. Орджоникидзе, д. 120А</w:t>
      </w:r>
    </w:p>
    <w:p w14:paraId="11258E35" w14:textId="77777777" w:rsidR="00C86E89" w:rsidRDefault="00C86E89" w:rsidP="0047550B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водогрейного котла ст. №1 типа Е-1,0/0,9 на аналогичный.</w:t>
      </w:r>
    </w:p>
    <w:p w14:paraId="68CD4F55" w14:textId="77777777" w:rsidR="00AB7583" w:rsidRDefault="00AB7583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769660B" w14:textId="77777777" w:rsidR="00AB7583" w:rsidRPr="0094695F" w:rsidRDefault="00AB7583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117C78A2" w14:textId="77777777" w:rsidR="00C86E89" w:rsidRPr="0094695F" w:rsidRDefault="002B5053" w:rsidP="00C86E89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15. </w:t>
      </w:r>
      <w:r w:rsidR="00C86E89" w:rsidRPr="0094695F">
        <w:rPr>
          <w:rFonts w:ascii="Times New Roman" w:eastAsia="Times New Roman" w:hAnsi="Times New Roman"/>
          <w:u w:val="single"/>
        </w:rPr>
        <w:t xml:space="preserve">Котельная №21 </w:t>
      </w:r>
      <w:r w:rsidR="00185E29">
        <w:rPr>
          <w:rFonts w:ascii="Times New Roman" w:eastAsia="Times New Roman" w:hAnsi="Times New Roman"/>
          <w:u w:val="single"/>
        </w:rPr>
        <w:t>(</w:t>
      </w:r>
      <w:r w:rsidR="00C86E89" w:rsidRPr="0094695F">
        <w:rPr>
          <w:rFonts w:ascii="Times New Roman" w:eastAsia="Times New Roman" w:hAnsi="Times New Roman"/>
          <w:u w:val="single"/>
        </w:rPr>
        <w:t>садик №8</w:t>
      </w:r>
      <w:r w:rsidR="00185E29">
        <w:rPr>
          <w:rFonts w:ascii="Times New Roman" w:eastAsia="Times New Roman" w:hAnsi="Times New Roman"/>
          <w:u w:val="single"/>
        </w:rPr>
        <w:t>)</w:t>
      </w:r>
      <w:r w:rsidR="00C86E89" w:rsidRPr="0094695F">
        <w:rPr>
          <w:rFonts w:ascii="Times New Roman" w:eastAsia="Times New Roman" w:hAnsi="Times New Roman"/>
          <w:u w:val="single"/>
        </w:rPr>
        <w:t>,</w:t>
      </w:r>
      <w:r w:rsidR="00185E29">
        <w:rPr>
          <w:rFonts w:ascii="Times New Roman" w:eastAsia="Times New Roman" w:hAnsi="Times New Roman"/>
          <w:u w:val="single"/>
        </w:rPr>
        <w:t xml:space="preserve"> Самарская область,</w:t>
      </w:r>
      <w:r w:rsidR="00C86E89" w:rsidRPr="0094695F">
        <w:rPr>
          <w:rFonts w:ascii="Times New Roman" w:hAnsi="Times New Roman"/>
          <w:u w:val="single"/>
        </w:rPr>
        <w:t xml:space="preserve">г. Кинель, ул. </w:t>
      </w:r>
      <w:r w:rsidR="00C86E89" w:rsidRPr="0094695F">
        <w:rPr>
          <w:rFonts w:ascii="Times New Roman" w:eastAsia="Times New Roman" w:hAnsi="Times New Roman"/>
          <w:u w:val="single"/>
        </w:rPr>
        <w:t>Солонечная</w:t>
      </w:r>
      <w:r w:rsidR="00185E29">
        <w:rPr>
          <w:rFonts w:ascii="Times New Roman" w:eastAsia="Times New Roman" w:hAnsi="Times New Roman"/>
          <w:u w:val="single"/>
        </w:rPr>
        <w:t>, д.</w:t>
      </w:r>
      <w:r w:rsidR="00C86E89" w:rsidRPr="0094695F">
        <w:rPr>
          <w:rFonts w:ascii="Times New Roman" w:eastAsia="Times New Roman" w:hAnsi="Times New Roman"/>
          <w:u w:val="single"/>
        </w:rPr>
        <w:t xml:space="preserve"> 112</w:t>
      </w:r>
    </w:p>
    <w:p w14:paraId="6F2CA103" w14:textId="77777777" w:rsidR="00C86E89" w:rsidRDefault="00C86E89" w:rsidP="00C86E89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котла КВа-100 ст.№1 на аналогичный.</w:t>
      </w:r>
    </w:p>
    <w:p w14:paraId="1E29D8D8" w14:textId="77777777" w:rsidR="00C86E89" w:rsidRDefault="00C86E89" w:rsidP="00C86E89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</w:p>
    <w:p w14:paraId="4670878C" w14:textId="77777777" w:rsidR="00C86E89" w:rsidRPr="0094695F" w:rsidRDefault="00C86E89" w:rsidP="00C86E89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</w:p>
    <w:p w14:paraId="660CDEB9" w14:textId="77777777" w:rsidR="00C86E89" w:rsidRPr="0094695F" w:rsidRDefault="002B5053" w:rsidP="00C86E89">
      <w:pPr>
        <w:pStyle w:val="3"/>
        <w:keepNext w:val="0"/>
        <w:widowControl w:val="0"/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16. </w:t>
      </w:r>
      <w:r w:rsidR="00C86E89" w:rsidRPr="0094695F">
        <w:rPr>
          <w:rFonts w:ascii="Times New Roman" w:eastAsia="Times New Roman" w:hAnsi="Times New Roman"/>
          <w:u w:val="single"/>
        </w:rPr>
        <w:t xml:space="preserve">Котельная №22 </w:t>
      </w:r>
      <w:r w:rsidR="00185E29">
        <w:rPr>
          <w:rFonts w:ascii="Times New Roman" w:eastAsia="Times New Roman" w:hAnsi="Times New Roman"/>
          <w:u w:val="single"/>
        </w:rPr>
        <w:t>(</w:t>
      </w:r>
      <w:r w:rsidR="00C86E89" w:rsidRPr="0094695F">
        <w:rPr>
          <w:rFonts w:ascii="Times New Roman" w:eastAsia="Times New Roman" w:hAnsi="Times New Roman"/>
          <w:u w:val="single"/>
        </w:rPr>
        <w:t>роддом</w:t>
      </w:r>
      <w:r w:rsidR="00185E29">
        <w:rPr>
          <w:rFonts w:ascii="Times New Roman" w:eastAsia="Times New Roman" w:hAnsi="Times New Roman"/>
          <w:u w:val="single"/>
        </w:rPr>
        <w:t>), Самарская область,</w:t>
      </w:r>
      <w:r w:rsidR="00C86E89" w:rsidRPr="0094695F">
        <w:rPr>
          <w:rFonts w:ascii="Times New Roman" w:hAnsi="Times New Roman"/>
          <w:u w:val="single"/>
        </w:rPr>
        <w:t>г. Кинель,</w:t>
      </w:r>
      <w:r w:rsidR="00C86E89" w:rsidRPr="0094695F">
        <w:rPr>
          <w:rFonts w:ascii="Times New Roman" w:eastAsia="Times New Roman" w:hAnsi="Times New Roman"/>
          <w:u w:val="single"/>
        </w:rPr>
        <w:t xml:space="preserve"> Полевая</w:t>
      </w:r>
      <w:r w:rsidR="00185E29">
        <w:rPr>
          <w:rFonts w:ascii="Times New Roman" w:eastAsia="Times New Roman" w:hAnsi="Times New Roman"/>
          <w:u w:val="single"/>
        </w:rPr>
        <w:t>, д.</w:t>
      </w:r>
      <w:r w:rsidR="00C86E89" w:rsidRPr="0094695F">
        <w:rPr>
          <w:rFonts w:ascii="Times New Roman" w:eastAsia="Times New Roman" w:hAnsi="Times New Roman"/>
          <w:u w:val="single"/>
        </w:rPr>
        <w:t xml:space="preserve"> 2 </w:t>
      </w:r>
    </w:p>
    <w:p w14:paraId="16C94962" w14:textId="77777777" w:rsidR="00C86E89" w:rsidRDefault="00C86E89" w:rsidP="00C86E89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сетевых насосов на агрегаты с характеристиками не менее по расходу - 200 м3/час и напору - 35 м.вод.ст. в количестве 2 шт.</w:t>
      </w:r>
    </w:p>
    <w:p w14:paraId="4310F6D7" w14:textId="77777777" w:rsidR="00C86E89" w:rsidRDefault="00C86E89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7CDA5F75" w14:textId="77777777" w:rsidR="00C86E89" w:rsidRDefault="00C86E89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608D0509" w14:textId="77777777" w:rsidR="0047550B" w:rsidRDefault="0047550B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1D071C17" w14:textId="77777777" w:rsidR="00C86E89" w:rsidRPr="0094695F" w:rsidRDefault="002B5053" w:rsidP="00C86E89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17. </w:t>
      </w:r>
      <w:r w:rsidR="00C86E89" w:rsidRPr="0094695F">
        <w:rPr>
          <w:rFonts w:ascii="Times New Roman" w:eastAsia="Times New Roman" w:hAnsi="Times New Roman"/>
          <w:u w:val="single"/>
        </w:rPr>
        <w:t xml:space="preserve">Котельная № 23,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C86E89" w:rsidRPr="0094695F">
        <w:rPr>
          <w:rFonts w:ascii="Times New Roman" w:eastAsia="Times New Roman" w:hAnsi="Times New Roman"/>
          <w:u w:val="single"/>
        </w:rPr>
        <w:t>г. Кинель, ул. Украинская, д. 50</w:t>
      </w:r>
    </w:p>
    <w:p w14:paraId="34CD4E76" w14:textId="77777777" w:rsidR="00C86E89" w:rsidRDefault="00C86E89" w:rsidP="00C6073B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ёмкости атмосферного струйного деаэратора типа ДСА-25/60 объёмом 60 м3.</w:t>
      </w:r>
    </w:p>
    <w:p w14:paraId="4347CFDF" w14:textId="77777777" w:rsidR="00C6073B" w:rsidRDefault="00C6073B" w:rsidP="00C6073B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34FE7109" w14:textId="77777777" w:rsidR="00C6073B" w:rsidRPr="0094695F" w:rsidRDefault="00C6073B" w:rsidP="00C6073B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204323A3" w14:textId="77777777" w:rsidR="00C6073B" w:rsidRPr="0094695F" w:rsidRDefault="002B5053" w:rsidP="00C6073B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18. </w:t>
      </w:r>
      <w:r w:rsidR="00C6073B" w:rsidRPr="0094695F">
        <w:rPr>
          <w:rFonts w:ascii="Times New Roman" w:hAnsi="Times New Roman"/>
          <w:u w:val="single"/>
        </w:rPr>
        <w:t>Котельная № 1</w:t>
      </w:r>
      <w:r w:rsidR="00185E29">
        <w:rPr>
          <w:rFonts w:ascii="Times New Roman" w:hAnsi="Times New Roman"/>
          <w:u w:val="single"/>
        </w:rPr>
        <w:t>, Самарская область,</w:t>
      </w:r>
      <w:r w:rsidR="00C6073B" w:rsidRPr="0094695F">
        <w:rPr>
          <w:rFonts w:ascii="Times New Roman" w:hAnsi="Times New Roman"/>
          <w:u w:val="single"/>
        </w:rPr>
        <w:t xml:space="preserve"> г.</w:t>
      </w:r>
      <w:r w:rsidR="00185E29">
        <w:rPr>
          <w:rFonts w:ascii="Times New Roman" w:hAnsi="Times New Roman"/>
          <w:u w:val="single"/>
        </w:rPr>
        <w:t>о.</w:t>
      </w:r>
      <w:r w:rsidR="00C6073B" w:rsidRPr="0094695F">
        <w:rPr>
          <w:rFonts w:ascii="Times New Roman" w:hAnsi="Times New Roman"/>
          <w:u w:val="single"/>
        </w:rPr>
        <w:t xml:space="preserve"> Кинель, п.г.т. Алексеевка, ул. Куйбышева, д. 25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"/>
        <w:gridCol w:w="9806"/>
      </w:tblGrid>
      <w:tr w:rsidR="00C6073B" w:rsidRPr="002B5053" w14:paraId="01556069" w14:textId="77777777" w:rsidTr="00C6073B">
        <w:trPr>
          <w:tblCellSpacing w:w="15" w:type="dxa"/>
        </w:trPr>
        <w:tc>
          <w:tcPr>
            <w:tcW w:w="10050" w:type="dxa"/>
            <w:gridSpan w:val="2"/>
            <w:vAlign w:val="center"/>
            <w:hideMark/>
          </w:tcPr>
          <w:p w14:paraId="4ABAF4FD" w14:textId="77777777" w:rsidR="00C6073B" w:rsidRPr="0094695F" w:rsidRDefault="00C6073B" w:rsidP="00C6073B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C6073B" w:rsidRPr="000016BE" w14:paraId="60C73957" w14:textId="77777777" w:rsidTr="00C6073B">
        <w:trPr>
          <w:tblCellSpacing w:w="15" w:type="dxa"/>
        </w:trPr>
        <w:tc>
          <w:tcPr>
            <w:tcW w:w="10050" w:type="dxa"/>
            <w:gridSpan w:val="2"/>
            <w:vAlign w:val="center"/>
            <w:hideMark/>
          </w:tcPr>
          <w:p w14:paraId="43604F19" w14:textId="77777777" w:rsidR="00C6073B" w:rsidRPr="0094695F" w:rsidRDefault="00C6073B" w:rsidP="00C6073B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  <w:r w:rsidRPr="0094695F">
              <w:rPr>
                <w:rFonts w:eastAsia="Times New Roman" w:cs="Times New Roman"/>
                <w:szCs w:val="24"/>
                <w:lang w:val="ru-RU" w:eastAsia="ru-RU"/>
              </w:rPr>
              <w:t>Установка системы плавного пуска сетевых насосов Д320/50 (Nдв=75 кВт) - 3 шт.</w:t>
            </w:r>
          </w:p>
        </w:tc>
      </w:tr>
      <w:tr w:rsidR="00C6073B" w:rsidRPr="000016BE" w14:paraId="470DAE32" w14:textId="77777777" w:rsidTr="002543C7">
        <w:trPr>
          <w:gridAfter w:val="1"/>
          <w:wAfter w:w="1357" w:type="dxa"/>
          <w:tblCellSpacing w:w="15" w:type="dxa"/>
        </w:trPr>
        <w:tc>
          <w:tcPr>
            <w:tcW w:w="0" w:type="auto"/>
            <w:vAlign w:val="center"/>
          </w:tcPr>
          <w:p w14:paraId="55EF99F1" w14:textId="77777777" w:rsidR="00C6073B" w:rsidRDefault="00C6073B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  <w:p w14:paraId="63F19C7F" w14:textId="77777777" w:rsidR="00C6073B" w:rsidRPr="0094695F" w:rsidRDefault="00C6073B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</w:tbl>
    <w:p w14:paraId="72E089E1" w14:textId="77777777" w:rsidR="00C6073B" w:rsidRPr="0094695F" w:rsidRDefault="002B5053" w:rsidP="00C6073B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19. </w:t>
      </w:r>
      <w:r w:rsidR="00C6073B" w:rsidRPr="0094695F">
        <w:rPr>
          <w:rFonts w:ascii="Times New Roman" w:eastAsia="Times New Roman" w:hAnsi="Times New Roman"/>
          <w:u w:val="single"/>
        </w:rPr>
        <w:t xml:space="preserve">Котельная </w:t>
      </w:r>
      <w:r w:rsidR="00C6073B" w:rsidRPr="0094695F">
        <w:rPr>
          <w:rFonts w:ascii="Times New Roman" w:hAnsi="Times New Roman"/>
          <w:u w:val="single"/>
        </w:rPr>
        <w:t xml:space="preserve">№ 2,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C6073B" w:rsidRPr="0094695F">
        <w:rPr>
          <w:rFonts w:ascii="Times New Roman" w:hAnsi="Times New Roman"/>
          <w:u w:val="single"/>
        </w:rPr>
        <w:t>г.</w:t>
      </w:r>
      <w:r w:rsidR="00185E29">
        <w:rPr>
          <w:rFonts w:ascii="Times New Roman" w:hAnsi="Times New Roman"/>
          <w:u w:val="single"/>
        </w:rPr>
        <w:t>о.</w:t>
      </w:r>
      <w:r w:rsidR="00C6073B" w:rsidRPr="0094695F">
        <w:rPr>
          <w:rFonts w:ascii="Times New Roman" w:hAnsi="Times New Roman"/>
          <w:u w:val="single"/>
        </w:rPr>
        <w:t xml:space="preserve"> Кинель, п.г.т. Алексеевка, ул. Фрунзе, д. 69</w:t>
      </w:r>
    </w:p>
    <w:p w14:paraId="2B167526" w14:textId="77777777" w:rsidR="00C6073B" w:rsidRDefault="00C6073B" w:rsidP="00C6073B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одного фильтра Nа-катионирования типа ФИПа-I-1,0-0,6 на аналогичный.</w:t>
      </w:r>
    </w:p>
    <w:p w14:paraId="179908C0" w14:textId="77777777" w:rsidR="00C6073B" w:rsidRDefault="00C6073B" w:rsidP="00C6073B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64F16E56" w14:textId="77777777" w:rsidR="00C6073B" w:rsidRPr="0094695F" w:rsidRDefault="00C6073B" w:rsidP="00C6073B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1D22C91D" w14:textId="77777777" w:rsidR="00C6073B" w:rsidRPr="0094695F" w:rsidRDefault="002B5053" w:rsidP="00C6073B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20. </w:t>
      </w:r>
      <w:r w:rsidR="00C6073B" w:rsidRPr="0094695F">
        <w:rPr>
          <w:rFonts w:ascii="Times New Roman" w:hAnsi="Times New Roman"/>
          <w:u w:val="single"/>
        </w:rPr>
        <w:t xml:space="preserve">Котельная №4,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C6073B" w:rsidRPr="0094695F">
        <w:rPr>
          <w:rFonts w:ascii="Times New Roman" w:hAnsi="Times New Roman"/>
          <w:u w:val="single"/>
        </w:rPr>
        <w:t>г.</w:t>
      </w:r>
      <w:r w:rsidR="00185E29">
        <w:rPr>
          <w:rFonts w:ascii="Times New Roman" w:hAnsi="Times New Roman"/>
          <w:u w:val="single"/>
        </w:rPr>
        <w:t>о.</w:t>
      </w:r>
      <w:r w:rsidR="00C6073B" w:rsidRPr="0094695F">
        <w:rPr>
          <w:rFonts w:ascii="Times New Roman" w:hAnsi="Times New Roman"/>
          <w:u w:val="single"/>
        </w:rPr>
        <w:t xml:space="preserve"> Кинель, п.г.т. Алексеевка, ул. Силикатная, д. 2А</w:t>
      </w:r>
    </w:p>
    <w:p w14:paraId="5A8A1847" w14:textId="77777777" w:rsidR="00C6073B" w:rsidRPr="00EB1989" w:rsidRDefault="00C6073B" w:rsidP="00185E29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1989">
        <w:rPr>
          <w:rFonts w:eastAsia="Times New Roman" w:cs="Times New Roman"/>
          <w:szCs w:val="24"/>
          <w:lang w:val="ru-RU" w:eastAsia="ru-RU"/>
        </w:rPr>
        <w:t xml:space="preserve">Замена котла типа </w:t>
      </w:r>
      <w:r w:rsidR="00EB1989" w:rsidRPr="00EB1989">
        <w:rPr>
          <w:rFonts w:cs="Times New Roman"/>
          <w:szCs w:val="24"/>
          <w:lang w:val="ru-RU"/>
        </w:rPr>
        <w:t>«</w:t>
      </w:r>
      <w:r w:rsidR="00EB1989" w:rsidRPr="00EB1989">
        <w:rPr>
          <w:rFonts w:cs="Times New Roman"/>
          <w:szCs w:val="24"/>
        </w:rPr>
        <w:t>Gomanmicro</w:t>
      </w:r>
      <w:r w:rsidR="00EB1989" w:rsidRPr="00EB1989">
        <w:rPr>
          <w:rFonts w:cs="Times New Roman"/>
          <w:szCs w:val="24"/>
          <w:lang w:val="ru-RU"/>
        </w:rPr>
        <w:t>-200»</w:t>
      </w:r>
      <w:r w:rsidRPr="00EB1989">
        <w:rPr>
          <w:rFonts w:eastAsia="Times New Roman" w:cs="Times New Roman"/>
          <w:szCs w:val="24"/>
          <w:lang w:val="ru-RU" w:eastAsia="ru-RU"/>
        </w:rPr>
        <w:t xml:space="preserve"> на аналогичный.</w:t>
      </w:r>
    </w:p>
    <w:p w14:paraId="7ED24537" w14:textId="77777777" w:rsidR="00C6073B" w:rsidRDefault="00C6073B" w:rsidP="00C6073B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63B63E9F" w14:textId="77777777" w:rsidR="00C6073B" w:rsidRPr="0094695F" w:rsidRDefault="00C6073B" w:rsidP="00C6073B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618D4C7A" w14:textId="77777777" w:rsidR="00C6073B" w:rsidRPr="0094695F" w:rsidRDefault="002B5053" w:rsidP="00C6073B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21. </w:t>
      </w:r>
      <w:r w:rsidR="00C6073B" w:rsidRPr="0094695F">
        <w:rPr>
          <w:rFonts w:ascii="Times New Roman" w:eastAsia="Times New Roman" w:hAnsi="Times New Roman"/>
          <w:u w:val="single"/>
        </w:rPr>
        <w:t xml:space="preserve">Котельная № 3 (центральная котельная), 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г.о. Кинель, </w:t>
      </w:r>
      <w:r w:rsidR="00C6073B" w:rsidRPr="0094695F">
        <w:rPr>
          <w:rFonts w:ascii="Times New Roman" w:eastAsia="Times New Roman" w:hAnsi="Times New Roman"/>
          <w:u w:val="single"/>
        </w:rPr>
        <w:t>п.г.т. Усть-Кинельский, ул. Спортивная, д. 5В</w:t>
      </w:r>
    </w:p>
    <w:p w14:paraId="04BBC1AF" w14:textId="77777777" w:rsidR="00C6073B" w:rsidRPr="0094695F" w:rsidRDefault="00185E29" w:rsidP="00185E29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Замена сетевого насоса</w:t>
      </w:r>
      <w:r w:rsidR="00C6073B" w:rsidRPr="0094695F">
        <w:rPr>
          <w:rFonts w:eastAsia="Times New Roman" w:cs="Times New Roman"/>
          <w:szCs w:val="24"/>
          <w:lang w:val="ru-RU" w:eastAsia="ru-RU"/>
        </w:rPr>
        <w:t xml:space="preserve"> типа 1Д200</w:t>
      </w:r>
      <w:r>
        <w:rPr>
          <w:rFonts w:eastAsia="Times New Roman" w:cs="Times New Roman"/>
          <w:szCs w:val="24"/>
          <w:lang w:val="ru-RU" w:eastAsia="ru-RU"/>
        </w:rPr>
        <w:t>-90 (Nдв=90 кВт) на аналогичный.</w:t>
      </w:r>
    </w:p>
    <w:p w14:paraId="3202167D" w14:textId="77777777" w:rsidR="00215494" w:rsidRDefault="00215494" w:rsidP="00AF368A">
      <w:pPr>
        <w:pStyle w:val="2"/>
        <w:keepNext w:val="0"/>
        <w:widowControl w:val="0"/>
        <w:ind w:left="0"/>
      </w:pPr>
    </w:p>
    <w:p w14:paraId="152590EE" w14:textId="77777777" w:rsidR="002B5053" w:rsidRDefault="002B5053" w:rsidP="00AF368A">
      <w:pPr>
        <w:pStyle w:val="2"/>
        <w:keepNext w:val="0"/>
        <w:widowControl w:val="0"/>
        <w:ind w:left="0"/>
      </w:pPr>
    </w:p>
    <w:p w14:paraId="5D35B3EE" w14:textId="77777777" w:rsidR="00AB7583" w:rsidRDefault="00AB7583" w:rsidP="00AF368A">
      <w:pPr>
        <w:pStyle w:val="2"/>
        <w:keepNext w:val="0"/>
        <w:widowControl w:val="0"/>
        <w:ind w:left="0"/>
      </w:pPr>
    </w:p>
    <w:p w14:paraId="70449783" w14:textId="77777777" w:rsidR="0047550B" w:rsidRDefault="0047550B" w:rsidP="00AF368A">
      <w:pPr>
        <w:pStyle w:val="2"/>
        <w:keepNext w:val="0"/>
        <w:widowControl w:val="0"/>
        <w:ind w:left="0"/>
      </w:pPr>
    </w:p>
    <w:p w14:paraId="12756591" w14:textId="77777777" w:rsidR="0047550B" w:rsidRDefault="0047550B" w:rsidP="00AF368A">
      <w:pPr>
        <w:pStyle w:val="2"/>
        <w:keepNext w:val="0"/>
        <w:widowControl w:val="0"/>
        <w:ind w:left="0"/>
      </w:pPr>
    </w:p>
    <w:p w14:paraId="3CC63196" w14:textId="77777777" w:rsidR="0047550B" w:rsidRDefault="0047550B" w:rsidP="00AF368A">
      <w:pPr>
        <w:pStyle w:val="2"/>
        <w:keepNext w:val="0"/>
        <w:widowControl w:val="0"/>
        <w:ind w:left="0"/>
      </w:pPr>
    </w:p>
    <w:p w14:paraId="1A690D07" w14:textId="77777777" w:rsidR="00882923" w:rsidRDefault="00882923" w:rsidP="00AF368A">
      <w:pPr>
        <w:pStyle w:val="2"/>
        <w:keepNext w:val="0"/>
        <w:widowControl w:val="0"/>
        <w:ind w:left="0"/>
      </w:pPr>
    </w:p>
    <w:p w14:paraId="4B258E99" w14:textId="77777777" w:rsidR="000016BE" w:rsidRDefault="000016BE" w:rsidP="00AF368A">
      <w:pPr>
        <w:pStyle w:val="2"/>
        <w:keepNext w:val="0"/>
        <w:widowControl w:val="0"/>
        <w:ind w:left="0"/>
      </w:pPr>
    </w:p>
    <w:p w14:paraId="7ADC613D" w14:textId="77777777" w:rsidR="000016BE" w:rsidRDefault="000016BE" w:rsidP="00AF368A">
      <w:pPr>
        <w:pStyle w:val="2"/>
        <w:keepNext w:val="0"/>
        <w:widowControl w:val="0"/>
        <w:ind w:left="0"/>
      </w:pPr>
    </w:p>
    <w:p w14:paraId="738B634F" w14:textId="77777777" w:rsidR="00882923" w:rsidRDefault="00882923" w:rsidP="00AF368A">
      <w:pPr>
        <w:pStyle w:val="2"/>
        <w:keepNext w:val="0"/>
        <w:widowControl w:val="0"/>
        <w:ind w:left="0"/>
      </w:pPr>
    </w:p>
    <w:p w14:paraId="456DBB2B" w14:textId="77777777" w:rsidR="002F2269" w:rsidRDefault="002F2269" w:rsidP="00AF368A">
      <w:pPr>
        <w:pStyle w:val="2"/>
        <w:keepNext w:val="0"/>
        <w:widowControl w:val="0"/>
        <w:ind w:left="0"/>
      </w:pPr>
    </w:p>
    <w:p w14:paraId="1DB24900" w14:textId="77777777" w:rsidR="00E25B83" w:rsidRDefault="00E25B83" w:rsidP="00AF368A">
      <w:pPr>
        <w:pStyle w:val="2"/>
        <w:keepNext w:val="0"/>
        <w:widowControl w:val="0"/>
        <w:ind w:left="0"/>
      </w:pPr>
    </w:p>
    <w:p w14:paraId="5BA73973" w14:textId="77777777" w:rsidR="0047550B" w:rsidRDefault="0047550B" w:rsidP="00AF368A">
      <w:pPr>
        <w:pStyle w:val="2"/>
        <w:keepNext w:val="0"/>
        <w:widowControl w:val="0"/>
        <w:ind w:left="0"/>
      </w:pPr>
    </w:p>
    <w:p w14:paraId="3953D050" w14:textId="77777777" w:rsidR="00AF368A" w:rsidRPr="00F26B54" w:rsidRDefault="00F26B54" w:rsidP="00F26B54">
      <w:pPr>
        <w:pStyle w:val="2"/>
        <w:keepNext w:val="0"/>
        <w:widowControl w:val="0"/>
        <w:numPr>
          <w:ilvl w:val="0"/>
          <w:numId w:val="26"/>
        </w:numPr>
        <w:ind w:left="426" w:hanging="426"/>
        <w:jc w:val="center"/>
        <w:rPr>
          <w:u w:val="single"/>
          <w:lang w:val="en-US"/>
        </w:rPr>
      </w:pPr>
      <w:r w:rsidRPr="00F26B54">
        <w:rPr>
          <w:u w:val="single"/>
        </w:rPr>
        <w:t>Водоснабжение</w:t>
      </w:r>
    </w:p>
    <w:p w14:paraId="5F6B573D" w14:textId="77777777" w:rsidR="006F0256" w:rsidRPr="00480772" w:rsidRDefault="006F0256" w:rsidP="006F0256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</w:t>
      </w:r>
      <w:r w:rsidRPr="00480772">
        <w:rPr>
          <w:rFonts w:ascii="Times New Roman" w:hAnsi="Times New Roman" w:cs="Times New Roman"/>
        </w:rPr>
        <w:t xml:space="preserve">. Перечень объектов систем </w:t>
      </w:r>
      <w:r>
        <w:rPr>
          <w:rFonts w:ascii="Times New Roman" w:hAnsi="Times New Roman" w:cs="Times New Roman"/>
        </w:rPr>
        <w:t>водоснабжения</w:t>
      </w:r>
    </w:p>
    <w:p w14:paraId="33FEB89F" w14:textId="77777777" w:rsidR="006F0256" w:rsidRPr="00480772" w:rsidRDefault="006F0256" w:rsidP="006F0256">
      <w:pPr>
        <w:pStyle w:val="a4"/>
        <w:keepNext w:val="0"/>
        <w:widowControl w:val="0"/>
      </w:pPr>
      <w:r w:rsidRPr="00480772">
        <w:t xml:space="preserve">Перечень объектовсистем </w:t>
      </w:r>
      <w:r>
        <w:t>водоснабжения г. Кинель, п.г.т. Алексеевка и п.г.т. Усть-Кинельский</w:t>
      </w:r>
      <w:r w:rsidRPr="00480772">
        <w:t>, в отношении которых было проведено техническое обследование</w:t>
      </w:r>
      <w:r>
        <w:t>,</w:t>
      </w:r>
      <w:r w:rsidRPr="00480772">
        <w:t xml:space="preserve"> приведё</w:t>
      </w:r>
      <w:r w:rsidR="00AF368A">
        <w:t>н в таблице 68</w:t>
      </w:r>
      <w:r>
        <w:t>.</w:t>
      </w:r>
    </w:p>
    <w:p w14:paraId="4DFD7019" w14:textId="77777777" w:rsidR="006F0256" w:rsidRPr="00480772" w:rsidRDefault="006F0256" w:rsidP="006F0256">
      <w:pPr>
        <w:pStyle w:val="a4"/>
        <w:keepNext w:val="0"/>
        <w:widowControl w:val="0"/>
        <w:ind w:firstLine="0"/>
      </w:pPr>
    </w:p>
    <w:p w14:paraId="0EC23BBD" w14:textId="77777777" w:rsidR="006F0256" w:rsidRDefault="00AF368A" w:rsidP="006F0256">
      <w:pPr>
        <w:pStyle w:val="a4"/>
        <w:keepNext w:val="0"/>
        <w:widowControl w:val="0"/>
        <w:ind w:firstLine="0"/>
      </w:pPr>
      <w:r>
        <w:t>Таблица 68</w:t>
      </w:r>
      <w:r w:rsidR="006F0256" w:rsidRPr="00480772">
        <w:t xml:space="preserve">. Перечень объектов систем </w:t>
      </w:r>
      <w:r w:rsidR="006F0256">
        <w:t>водоснабжения</w:t>
      </w:r>
    </w:p>
    <w:p w14:paraId="4C7A6E2B" w14:textId="77777777" w:rsidR="00540AD0" w:rsidRPr="00480772" w:rsidRDefault="00540AD0" w:rsidP="006F0256">
      <w:pPr>
        <w:pStyle w:val="a4"/>
        <w:keepNext w:val="0"/>
        <w:widowControl w:val="0"/>
        <w:ind w:firstLine="0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95"/>
        <w:gridCol w:w="3392"/>
        <w:gridCol w:w="6211"/>
      </w:tblGrid>
      <w:tr w:rsidR="006F0256" w:rsidRPr="006F0256" w14:paraId="4C63CC42" w14:textId="77777777" w:rsidTr="002543C7">
        <w:trPr>
          <w:cantSplit/>
          <w:trHeight w:val="567"/>
          <w:tblHeader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E13D6B" w14:textId="77777777" w:rsidR="006F0256" w:rsidRPr="00C6486E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№№</w:t>
            </w:r>
          </w:p>
          <w:p w14:paraId="4EFDE486" w14:textId="77777777" w:rsidR="006F0256" w:rsidRPr="00C6486E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D34BA6C" w14:textId="77777777" w:rsidR="006F0256" w:rsidRPr="00C6486E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b/>
                <w:sz w:val="18"/>
                <w:szCs w:val="18"/>
              </w:rPr>
              <w:t>Наименованиеисточника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AE0C7F4" w14:textId="77777777" w:rsidR="006F0256" w:rsidRPr="00C6486E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Фактический адрес</w:t>
            </w:r>
          </w:p>
        </w:tc>
      </w:tr>
      <w:tr w:rsidR="006F0256" w:rsidRPr="00842B70" w14:paraId="72EC057E" w14:textId="77777777" w:rsidTr="00842B70">
        <w:trPr>
          <w:cantSplit/>
          <w:trHeight w:val="578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9FDA1E" w14:textId="77777777" w:rsidR="006F0256" w:rsidRPr="00842B70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42B7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7F7815" w14:textId="77777777" w:rsidR="006F0256" w:rsidRPr="00842B70" w:rsidRDefault="00842B70" w:rsidP="00842B70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Водозаборг. Кинель и насосная станция </w:t>
            </w:r>
            <w:r>
              <w:rPr>
                <w:bCs/>
                <w:sz w:val="20"/>
                <w:szCs w:val="20"/>
              </w:rPr>
              <w:t>I</w:t>
            </w:r>
            <w:r>
              <w:rPr>
                <w:bCs/>
                <w:sz w:val="20"/>
                <w:szCs w:val="20"/>
                <w:lang w:val="ru-RU"/>
              </w:rPr>
              <w:t>-го подъёма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2E8688" w14:textId="77777777" w:rsidR="006F0256" w:rsidRPr="00842B70" w:rsidRDefault="00842B70" w:rsidP="00842B70">
            <w:pPr>
              <w:rPr>
                <w:bCs/>
                <w:sz w:val="20"/>
                <w:szCs w:val="20"/>
                <w:lang w:val="ru-RU"/>
              </w:rPr>
            </w:pPr>
            <w:r w:rsidRPr="00842B70">
              <w:rPr>
                <w:bCs/>
                <w:sz w:val="20"/>
                <w:szCs w:val="20"/>
                <w:lang w:val="ru-RU"/>
              </w:rPr>
              <w:t>Самарская об</w:t>
            </w:r>
            <w:r>
              <w:rPr>
                <w:bCs/>
                <w:sz w:val="20"/>
                <w:szCs w:val="20"/>
                <w:lang w:val="ru-RU"/>
              </w:rPr>
              <w:t>ласть, Кинельский район, 800м. ю</w:t>
            </w:r>
            <w:r w:rsidRPr="00842B70">
              <w:rPr>
                <w:bCs/>
                <w:sz w:val="20"/>
                <w:szCs w:val="20"/>
                <w:lang w:val="ru-RU"/>
              </w:rPr>
              <w:t>го-западнее пос.</w:t>
            </w:r>
            <w:r>
              <w:rPr>
                <w:bCs/>
                <w:sz w:val="20"/>
                <w:szCs w:val="20"/>
                <w:lang w:val="ru-RU"/>
              </w:rPr>
              <w:t xml:space="preserve"> Луговой  </w:t>
            </w:r>
          </w:p>
        </w:tc>
      </w:tr>
      <w:tr w:rsidR="00842B70" w:rsidRPr="00842B70" w14:paraId="3E49A822" w14:textId="77777777" w:rsidTr="002543C7">
        <w:trPr>
          <w:cantSplit/>
          <w:trHeight w:val="578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9B96CD" w14:textId="77777777" w:rsidR="00842B70" w:rsidRPr="00842B70" w:rsidRDefault="00842B70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2F52331" w14:textId="77777777" w:rsidR="00842B70" w:rsidRPr="00842B70" w:rsidRDefault="00842B70" w:rsidP="002543C7">
            <w:pPr>
              <w:rPr>
                <w:sz w:val="20"/>
                <w:szCs w:val="20"/>
                <w:lang w:val="ru-RU"/>
              </w:rPr>
            </w:pPr>
            <w:r w:rsidRPr="00842B70">
              <w:rPr>
                <w:sz w:val="20"/>
                <w:szCs w:val="20"/>
                <w:lang w:val="ru-RU"/>
              </w:rPr>
              <w:t xml:space="preserve">Насосно-фильтровальная станция г. Кинель 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153FE24" w14:textId="77777777" w:rsidR="00842B70" w:rsidRPr="00842B70" w:rsidRDefault="00842B70" w:rsidP="002543C7">
            <w:pPr>
              <w:rPr>
                <w:sz w:val="20"/>
                <w:szCs w:val="20"/>
              </w:rPr>
            </w:pPr>
            <w:r w:rsidRPr="00842B70">
              <w:rPr>
                <w:sz w:val="20"/>
                <w:szCs w:val="20"/>
                <w:lang w:val="ru-RU"/>
              </w:rPr>
              <w:t xml:space="preserve">Самарская область, Кинельский район, 800м. юго-западнее пос. </w:t>
            </w:r>
            <w:r w:rsidRPr="00842B70">
              <w:rPr>
                <w:sz w:val="20"/>
                <w:szCs w:val="20"/>
              </w:rPr>
              <w:t xml:space="preserve">Луговой  </w:t>
            </w:r>
          </w:p>
        </w:tc>
      </w:tr>
      <w:tr w:rsidR="006F0256" w:rsidRPr="00842B70" w14:paraId="584C172F" w14:textId="77777777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C40056" w14:textId="77777777" w:rsidR="006F0256" w:rsidRPr="00377BC6" w:rsidRDefault="00842B70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4DB0DE" w14:textId="77777777" w:rsidR="006F0256" w:rsidRPr="00842B70" w:rsidRDefault="00842B70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 xml:space="preserve">Насосная станция </w:t>
            </w:r>
            <w:r>
              <w:rPr>
                <w:rFonts w:eastAsia="Times New Roman"/>
                <w:sz w:val="20"/>
                <w:szCs w:val="20"/>
              </w:rPr>
              <w:t>II</w:t>
            </w:r>
            <w:r w:rsidRPr="00842B70">
              <w:rPr>
                <w:rFonts w:eastAsia="Times New Roman"/>
                <w:sz w:val="20"/>
                <w:szCs w:val="20"/>
                <w:lang w:val="ru-RU"/>
              </w:rPr>
              <w:t>-</w:t>
            </w:r>
            <w:r>
              <w:rPr>
                <w:rFonts w:eastAsia="Times New Roman"/>
                <w:sz w:val="20"/>
                <w:szCs w:val="20"/>
                <w:lang w:val="ru-RU"/>
              </w:rPr>
              <w:t>го подъёма г. Кинель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871562" w14:textId="77777777" w:rsidR="006F0256" w:rsidRPr="00377BC6" w:rsidRDefault="00842B70" w:rsidP="002543C7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Самарская область, г. Кинель, ул. Крымская, д. 28</w:t>
            </w:r>
          </w:p>
        </w:tc>
      </w:tr>
      <w:tr w:rsidR="006F0256" w:rsidRPr="000016BE" w14:paraId="52BE361E" w14:textId="77777777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2243F5" w14:textId="77777777" w:rsidR="006F0256" w:rsidRPr="00377BC6" w:rsidRDefault="00AC5D3D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95FEB3" w14:textId="77777777" w:rsidR="006F0256" w:rsidRPr="00377BC6" w:rsidRDefault="00842B70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Артезианский водозабор п.г.т. Алексеевка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58D3B3" w14:textId="77777777" w:rsidR="006F0256" w:rsidRPr="00377BC6" w:rsidRDefault="00842B70" w:rsidP="002543C7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</w:tr>
      <w:tr w:rsidR="006F0256" w:rsidRPr="000016BE" w14:paraId="34C71B73" w14:textId="77777777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2F10A9" w14:textId="77777777" w:rsidR="006F0256" w:rsidRPr="00377BC6" w:rsidRDefault="00AC5D3D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9F1596" w14:textId="77777777" w:rsidR="006F0256" w:rsidRPr="00842B70" w:rsidRDefault="00842B70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 xml:space="preserve">Насосная станция </w:t>
            </w:r>
            <w:r>
              <w:rPr>
                <w:rFonts w:eastAsia="Times New Roman"/>
                <w:sz w:val="20"/>
                <w:szCs w:val="20"/>
              </w:rPr>
              <w:t>II</w:t>
            </w:r>
            <w:r>
              <w:rPr>
                <w:rFonts w:eastAsia="Times New Roman"/>
                <w:sz w:val="20"/>
                <w:szCs w:val="20"/>
                <w:lang w:val="ru-RU"/>
              </w:rPr>
              <w:t>-го подъёма п.г.т. Алексеевка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0BEE71" w14:textId="77777777" w:rsidR="006F0256" w:rsidRPr="00F82E83" w:rsidRDefault="00842B70" w:rsidP="002543C7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</w:tr>
      <w:tr w:rsidR="002F2269" w:rsidRPr="000016BE" w14:paraId="509E7561" w14:textId="77777777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74DFAC" w14:textId="77777777" w:rsidR="002F2269" w:rsidRPr="008614A9" w:rsidRDefault="002F2269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614A9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B59B9A" w14:textId="77777777" w:rsidR="002F2269" w:rsidRPr="008614A9" w:rsidRDefault="002F2269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Хлораторная </w:t>
            </w:r>
            <w:r w:rsidRPr="008614A9">
              <w:rPr>
                <w:rFonts w:eastAsia="Times New Roman"/>
                <w:sz w:val="20"/>
                <w:szCs w:val="20"/>
              </w:rPr>
              <w:t>II</w:t>
            </w:r>
            <w:r w:rsidR="005F2671" w:rsidRPr="008614A9">
              <w:rPr>
                <w:rFonts w:eastAsia="Times New Roman"/>
                <w:sz w:val="20"/>
                <w:szCs w:val="20"/>
                <w:lang w:val="ru-RU"/>
              </w:rPr>
              <w:t>-го</w:t>
            </w: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 подъёма п.г.т. Алексеевка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1F6624" w14:textId="77777777" w:rsidR="002F2269" w:rsidRPr="008614A9" w:rsidRDefault="002F2269" w:rsidP="002F2269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614A9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</w:tr>
      <w:tr w:rsidR="002F2269" w:rsidRPr="003D2D51" w14:paraId="3BF64304" w14:textId="77777777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09DF48" w14:textId="77777777" w:rsidR="002F2269" w:rsidRPr="008614A9" w:rsidRDefault="002F2269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614A9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C7AD38" w14:textId="77777777" w:rsidR="002F2269" w:rsidRPr="00842B70" w:rsidRDefault="002F2269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 xml:space="preserve">Насосная станция </w:t>
            </w:r>
            <w:r>
              <w:rPr>
                <w:rFonts w:eastAsia="Times New Roman"/>
                <w:sz w:val="20"/>
                <w:szCs w:val="20"/>
              </w:rPr>
              <w:t>III</w:t>
            </w:r>
            <w:r>
              <w:rPr>
                <w:rFonts w:eastAsia="Times New Roman"/>
                <w:sz w:val="20"/>
                <w:szCs w:val="20"/>
                <w:lang w:val="ru-RU"/>
              </w:rPr>
              <w:t>-го подъёма  п.г.т. Алексеевка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4CEB93" w14:textId="77777777" w:rsidR="002F2269" w:rsidRPr="00F82E83" w:rsidRDefault="002F2269" w:rsidP="002543C7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Самарская область,  г.о. Кинель, п.г.т. Алексеевка, ул. Молодёжная, б/н</w:t>
            </w:r>
          </w:p>
        </w:tc>
      </w:tr>
      <w:tr w:rsidR="002F2269" w:rsidRPr="003D2D51" w14:paraId="143C93B6" w14:textId="77777777" w:rsidTr="00C15CA0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75B768" w14:textId="77777777" w:rsidR="002F2269" w:rsidRPr="008614A9" w:rsidRDefault="002F2269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614A9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C0A1182" w14:textId="77777777" w:rsidR="002F2269" w:rsidRPr="00AC5D3D" w:rsidRDefault="002F2269" w:rsidP="00C15CA0">
            <w:pPr>
              <w:rPr>
                <w:sz w:val="20"/>
                <w:szCs w:val="20"/>
                <w:lang w:val="ru-RU"/>
              </w:rPr>
            </w:pPr>
            <w:r w:rsidRPr="00AC5D3D">
              <w:rPr>
                <w:sz w:val="20"/>
                <w:szCs w:val="20"/>
                <w:lang w:val="ru-RU"/>
              </w:rPr>
              <w:t xml:space="preserve">Насосно-фильтровальная станция п.г.т. Усть-Кинельский 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94E8477" w14:textId="77777777" w:rsidR="002F2269" w:rsidRPr="00AC5D3D" w:rsidRDefault="002F2269" w:rsidP="00C15CA0">
            <w:pPr>
              <w:rPr>
                <w:sz w:val="20"/>
                <w:szCs w:val="20"/>
              </w:rPr>
            </w:pPr>
            <w:r w:rsidRPr="00AC5D3D">
              <w:rPr>
                <w:sz w:val="20"/>
                <w:szCs w:val="20"/>
                <w:lang w:val="ru-RU"/>
              </w:rPr>
              <w:t xml:space="preserve">Самарская область, г.о. Кинель, п.г.т.Усть-Кинельский, ул. </w:t>
            </w:r>
            <w:r w:rsidRPr="00AC5D3D">
              <w:rPr>
                <w:sz w:val="20"/>
                <w:szCs w:val="20"/>
              </w:rPr>
              <w:t xml:space="preserve">Водокачка, д.1Б </w:t>
            </w:r>
          </w:p>
        </w:tc>
      </w:tr>
      <w:tr w:rsidR="002F2269" w:rsidRPr="000016BE" w14:paraId="57E537BF" w14:textId="77777777" w:rsidTr="00C15CA0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FB75B8" w14:textId="77777777" w:rsidR="002F2269" w:rsidRPr="008614A9" w:rsidRDefault="002F2269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614A9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3E0146C" w14:textId="77777777" w:rsidR="002F2269" w:rsidRPr="00AC5D3D" w:rsidRDefault="002F2269" w:rsidP="00C15CA0">
            <w:pPr>
              <w:rPr>
                <w:sz w:val="20"/>
                <w:szCs w:val="20"/>
                <w:lang w:val="ru-RU"/>
              </w:rPr>
            </w:pPr>
            <w:r w:rsidRPr="00AC5D3D">
              <w:rPr>
                <w:sz w:val="20"/>
                <w:szCs w:val="20"/>
                <w:lang w:val="ru-RU"/>
              </w:rPr>
              <w:t>Объект 617 артезианский водозабор п.г.т. Усть-Кинельский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67C4163" w14:textId="77777777" w:rsidR="002F2269" w:rsidRPr="00AC5D3D" w:rsidRDefault="002F2269" w:rsidP="00C15CA0">
            <w:pPr>
              <w:rPr>
                <w:sz w:val="20"/>
                <w:szCs w:val="20"/>
                <w:lang w:val="ru-RU"/>
              </w:rPr>
            </w:pPr>
            <w:r w:rsidRPr="00AC5D3D">
              <w:rPr>
                <w:sz w:val="20"/>
                <w:szCs w:val="20"/>
                <w:lang w:val="ru-RU"/>
              </w:rPr>
              <w:t>Самарская область, Кинельский р-он, 1500м севернее свинокомплекса бывшего ЗАО "Алексеевское"</w:t>
            </w:r>
          </w:p>
        </w:tc>
      </w:tr>
    </w:tbl>
    <w:p w14:paraId="0F9890DA" w14:textId="77777777" w:rsidR="00984931" w:rsidRDefault="00984931" w:rsidP="006F0256">
      <w:pPr>
        <w:pStyle w:val="a4"/>
        <w:keepNext w:val="0"/>
        <w:widowControl w:val="0"/>
        <w:ind w:firstLine="0"/>
        <w:rPr>
          <w:color w:val="FF0000"/>
        </w:rPr>
      </w:pPr>
    </w:p>
    <w:p w14:paraId="6AF9B556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08AEA2A6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2EA27E44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2AD2C6E1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732466D9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568A8D1D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1C547C29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702BF693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619F62C1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3A9C81F8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2132EA9A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395ED1D0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05A3F76D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7E57C26C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07CAA16C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039F6D34" w14:textId="77777777" w:rsidR="002B5053" w:rsidRDefault="002B5053" w:rsidP="006F0256">
      <w:pPr>
        <w:pStyle w:val="a4"/>
        <w:keepNext w:val="0"/>
        <w:widowControl w:val="0"/>
        <w:ind w:firstLine="0"/>
      </w:pPr>
    </w:p>
    <w:p w14:paraId="162D0383" w14:textId="77777777" w:rsidR="002B5053" w:rsidRDefault="002B5053" w:rsidP="006F0256">
      <w:pPr>
        <w:pStyle w:val="a4"/>
        <w:keepNext w:val="0"/>
        <w:widowControl w:val="0"/>
        <w:ind w:firstLine="0"/>
      </w:pPr>
    </w:p>
    <w:p w14:paraId="57EC8517" w14:textId="77777777" w:rsidR="002B5053" w:rsidRDefault="002B5053" w:rsidP="006F0256">
      <w:pPr>
        <w:pStyle w:val="a4"/>
        <w:keepNext w:val="0"/>
        <w:widowControl w:val="0"/>
        <w:ind w:firstLine="0"/>
      </w:pPr>
    </w:p>
    <w:p w14:paraId="27BAAEA8" w14:textId="77777777" w:rsidR="002B5053" w:rsidRDefault="002B5053" w:rsidP="006F0256">
      <w:pPr>
        <w:pStyle w:val="a4"/>
        <w:keepNext w:val="0"/>
        <w:widowControl w:val="0"/>
        <w:ind w:firstLine="0"/>
      </w:pPr>
    </w:p>
    <w:p w14:paraId="3FCB1AB4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6DCC43A7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504C5CD2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1C91C792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1FA1F95E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23E85002" w14:textId="77777777" w:rsidR="00984931" w:rsidRDefault="00984931" w:rsidP="006F0256">
      <w:pPr>
        <w:pStyle w:val="a4"/>
        <w:keepNext w:val="0"/>
        <w:widowControl w:val="0"/>
        <w:ind w:firstLine="0"/>
      </w:pPr>
    </w:p>
    <w:p w14:paraId="225233CC" w14:textId="77777777" w:rsidR="00984931" w:rsidRPr="00984931" w:rsidRDefault="00984931" w:rsidP="00984931">
      <w:pPr>
        <w:pStyle w:val="a4"/>
        <w:widowControl w:val="0"/>
        <w:rPr>
          <w:b/>
          <w:sz w:val="28"/>
          <w:szCs w:val="28"/>
        </w:rPr>
      </w:pPr>
      <w:r w:rsidRPr="00984931">
        <w:rPr>
          <w:b/>
          <w:sz w:val="28"/>
          <w:szCs w:val="28"/>
        </w:rPr>
        <w:t>Раздел 2.1. Технические характеристики объектов систем водоснабжения</w:t>
      </w:r>
    </w:p>
    <w:p w14:paraId="4699CF22" w14:textId="77777777" w:rsidR="00984931" w:rsidRPr="00984931" w:rsidRDefault="00984931" w:rsidP="00984931">
      <w:pPr>
        <w:pStyle w:val="a4"/>
        <w:widowControl w:val="0"/>
        <w:rPr>
          <w:b/>
          <w:sz w:val="28"/>
          <w:szCs w:val="28"/>
        </w:rPr>
      </w:pPr>
    </w:p>
    <w:p w14:paraId="15AC23C5" w14:textId="77777777" w:rsidR="00FA7096" w:rsidRDefault="00984931" w:rsidP="00984931">
      <w:pPr>
        <w:pStyle w:val="a4"/>
        <w:keepNext w:val="0"/>
        <w:widowControl w:val="0"/>
        <w:ind w:firstLine="0"/>
        <w:rPr>
          <w:b/>
          <w:sz w:val="28"/>
          <w:szCs w:val="28"/>
        </w:rPr>
      </w:pPr>
      <w:r w:rsidRPr="00984931">
        <w:rPr>
          <w:b/>
          <w:sz w:val="28"/>
          <w:szCs w:val="28"/>
        </w:rPr>
        <w:t>Глава 1. Основное и вспомогательное оборудование</w:t>
      </w:r>
    </w:p>
    <w:p w14:paraId="07E4FCEF" w14:textId="77777777" w:rsidR="00CC309B" w:rsidRDefault="00CC309B" w:rsidP="002543C7">
      <w:pPr>
        <w:pStyle w:val="a4"/>
        <w:keepNext w:val="0"/>
        <w:widowControl w:val="0"/>
        <w:ind w:firstLine="0"/>
        <w:rPr>
          <w:b/>
          <w:color w:val="FF0000"/>
          <w:u w:val="single"/>
        </w:rPr>
      </w:pPr>
    </w:p>
    <w:p w14:paraId="76C8116C" w14:textId="77777777" w:rsidR="00CC309B" w:rsidRDefault="00CC309B" w:rsidP="00FA7096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14:paraId="745149B4" w14:textId="77777777" w:rsidR="00CC309B" w:rsidRPr="002543C7" w:rsidRDefault="002543C7" w:rsidP="00F26B54">
      <w:pPr>
        <w:pStyle w:val="a4"/>
        <w:keepNext w:val="0"/>
        <w:widowControl w:val="0"/>
        <w:numPr>
          <w:ilvl w:val="0"/>
          <w:numId w:val="29"/>
        </w:numPr>
        <w:rPr>
          <w:b/>
          <w:bCs/>
          <w:u w:val="single"/>
        </w:rPr>
      </w:pPr>
      <w:r w:rsidRPr="00FA7096">
        <w:rPr>
          <w:b/>
          <w:bCs/>
          <w:u w:val="single"/>
        </w:rPr>
        <w:t>Водозабор г. Кинель и насосная станция I-го подъёма</w:t>
      </w:r>
      <w:r>
        <w:rPr>
          <w:b/>
          <w:bCs/>
          <w:u w:val="single"/>
        </w:rPr>
        <w:t>,</w:t>
      </w:r>
      <w:r w:rsidRPr="00FA7096">
        <w:rPr>
          <w:b/>
          <w:bCs/>
          <w:u w:val="single"/>
        </w:rPr>
        <w:t xml:space="preserve"> Самарская область, Кинельский район, 800м. юго-западнее пос. Луговой  </w:t>
      </w:r>
    </w:p>
    <w:p w14:paraId="6D8566C3" w14:textId="77777777" w:rsidR="00CC309B" w:rsidRPr="00FA7096" w:rsidRDefault="00CC309B" w:rsidP="00FA7096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14:paraId="31C44818" w14:textId="77777777"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FA7096">
        <w:rPr>
          <w:rFonts w:eastAsia="Times New Roman" w:cs="Times New Roman"/>
          <w:szCs w:val="24"/>
          <w:lang w:val="ru-RU" w:eastAsia="ru-RU"/>
        </w:rPr>
        <w:t xml:space="preserve">Водозабор с реки Большой Кинель осуществляется со дна реки (геодезическая отметка «-13,9 м») через водопроводный оголовок с рыбозащитным устройством по двум самотёчным водоводам </w:t>
      </w:r>
      <w:r w:rsidRPr="00FA7096">
        <w:rPr>
          <w:rFonts w:eastAsia="Times New Roman" w:cs="Times New Roman"/>
          <w:szCs w:val="24"/>
          <w:lang w:eastAsia="ru-RU"/>
        </w:rPr>
        <w:t>d</w:t>
      </w:r>
      <w:r w:rsidRPr="00FA7096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FA7096">
        <w:rPr>
          <w:rFonts w:eastAsia="Times New Roman" w:cs="Times New Roman"/>
          <w:szCs w:val="24"/>
          <w:lang w:val="ru-RU" w:eastAsia="ru-RU"/>
        </w:rPr>
        <w:t xml:space="preserve">500 мм. протяжённостью ≈ 60 п.м. каждый в береговой колодец, расположенный в  заглубленной насосной станции первого подъёма. </w:t>
      </w:r>
    </w:p>
    <w:p w14:paraId="520E80EE" w14:textId="77777777" w:rsidR="006640D9" w:rsidRDefault="006640D9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11751DDB" w14:textId="77777777" w:rsidR="006640D9" w:rsidRPr="006640D9" w:rsidRDefault="006640D9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Проектная производительность водозабора – 25 000 м</w:t>
      </w:r>
      <w:r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>
        <w:rPr>
          <w:rFonts w:eastAsia="Times New Roman" w:cs="Times New Roman"/>
          <w:szCs w:val="24"/>
          <w:lang w:val="ru-RU" w:eastAsia="ru-RU"/>
        </w:rPr>
        <w:t>/сутки.</w:t>
      </w:r>
    </w:p>
    <w:p w14:paraId="5507038B" w14:textId="77777777"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091FD30D" w14:textId="77777777"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FA7096">
        <w:rPr>
          <w:rFonts w:eastAsia="Times New Roman" w:cs="Times New Roman"/>
          <w:szCs w:val="24"/>
          <w:lang w:val="ru-RU" w:eastAsia="ru-RU"/>
        </w:rPr>
        <w:t xml:space="preserve">Бетонный оголовок МГ-56-000 в металлической оболочке с приёмными окнами в верхней части, которые ограждены сороудерживающими решётками. Перед оголовком установлен противонаносный порог. Периодическая промывка рабочей части оголовка осуществляется по двум напорным линиям </w:t>
      </w:r>
      <w:r w:rsidRPr="00FA7096">
        <w:rPr>
          <w:rFonts w:eastAsia="Times New Roman" w:cs="Times New Roman"/>
          <w:szCs w:val="24"/>
          <w:lang w:eastAsia="ru-RU"/>
        </w:rPr>
        <w:t>d</w:t>
      </w:r>
      <w:r w:rsidRPr="00FA7096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FA7096">
        <w:rPr>
          <w:rFonts w:eastAsia="Times New Roman" w:cs="Times New Roman"/>
          <w:szCs w:val="24"/>
          <w:lang w:val="ru-RU" w:eastAsia="ru-RU"/>
        </w:rPr>
        <w:t>300 мм</w:t>
      </w:r>
    </w:p>
    <w:p w14:paraId="24F04E40" w14:textId="77777777"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31F6AD64" w14:textId="77777777"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FA7096">
        <w:rPr>
          <w:rFonts w:eastAsia="Times New Roman" w:cs="Times New Roman"/>
          <w:szCs w:val="24"/>
          <w:lang w:val="ru-RU" w:eastAsia="ru-RU"/>
        </w:rPr>
        <w:t>Электроснабжение насосной станции осуществляется от фидеров №№5 и 16, учёт – счётчики электрические типа ЦЭ6803В. Производительность насосов регулируется с помощью частотного преобразователя по уровню очищенной воды в РЧВ НФС</w:t>
      </w:r>
      <w:r w:rsidR="00CC309B" w:rsidRPr="00FA7096">
        <w:rPr>
          <w:rFonts w:eastAsia="Times New Roman" w:cs="Times New Roman"/>
          <w:szCs w:val="24"/>
          <w:lang w:val="ru-RU" w:eastAsia="ru-RU"/>
        </w:rPr>
        <w:t>VACON" СРАSА1А2000000</w:t>
      </w:r>
      <w:r w:rsidRPr="00FA7096">
        <w:rPr>
          <w:rFonts w:eastAsia="Times New Roman" w:cs="Times New Roman"/>
          <w:szCs w:val="24"/>
          <w:lang w:val="ru-RU" w:eastAsia="ru-RU"/>
        </w:rPr>
        <w:t xml:space="preserve">. </w:t>
      </w:r>
    </w:p>
    <w:p w14:paraId="5F669B62" w14:textId="77777777"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7E63F86E" w14:textId="77777777" w:rsidR="00FA7096" w:rsidRPr="00E36D29" w:rsidRDefault="00FA7096" w:rsidP="00FA7096">
      <w:pPr>
        <w:pStyle w:val="a4"/>
        <w:keepNext w:val="0"/>
        <w:widowControl w:val="0"/>
      </w:pPr>
      <w:r w:rsidRPr="00E36D29">
        <w:rPr>
          <w:rFonts w:eastAsia="Times New Roman"/>
        </w:rPr>
        <w:t xml:space="preserve">Перечень насосного оборудования </w:t>
      </w:r>
      <w:r>
        <w:rPr>
          <w:rFonts w:eastAsia="Times New Roman"/>
        </w:rPr>
        <w:t xml:space="preserve">насосной станции </w:t>
      </w:r>
      <w:r>
        <w:rPr>
          <w:rFonts w:eastAsia="Times New Roman"/>
          <w:lang w:val="en-US"/>
        </w:rPr>
        <w:t>I</w:t>
      </w:r>
      <w:r w:rsidRPr="00FA7096">
        <w:rPr>
          <w:rFonts w:eastAsia="Times New Roman"/>
        </w:rPr>
        <w:t>-</w:t>
      </w:r>
      <w:r>
        <w:rPr>
          <w:rFonts w:eastAsia="Times New Roman"/>
        </w:rPr>
        <w:t>го подъёма</w:t>
      </w:r>
      <w:r w:rsidR="00AF368A">
        <w:t>представлен в таблице 69</w:t>
      </w:r>
      <w:r w:rsidRPr="00E36D29">
        <w:t>.</w:t>
      </w:r>
    </w:p>
    <w:p w14:paraId="5C3EA180" w14:textId="77777777" w:rsidR="00FA7096" w:rsidRPr="00E36D29" w:rsidRDefault="00FA7096" w:rsidP="00FA7096">
      <w:pPr>
        <w:pStyle w:val="a4"/>
        <w:keepNext w:val="0"/>
        <w:widowControl w:val="0"/>
        <w:ind w:firstLine="0"/>
      </w:pPr>
    </w:p>
    <w:p w14:paraId="69C689FB" w14:textId="77777777" w:rsidR="00FA7096" w:rsidRPr="00E36D29" w:rsidRDefault="00AF368A" w:rsidP="00FA7096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69</w:t>
      </w:r>
      <w:r w:rsidR="00FA7096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FA7096" w:rsidRPr="00CF4A2C" w14:paraId="238BD0F4" w14:textId="77777777" w:rsidTr="00437E23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0A86443" w14:textId="77777777"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571B1E67" w14:textId="77777777"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66A3ADF" w14:textId="77777777"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616010" w14:textId="77777777"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6AF4AF6" w14:textId="77777777"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DDB90AB" w14:textId="77777777"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B49A6AC" w14:textId="77777777"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FA7096" w:rsidRPr="00CF4A2C" w14:paraId="77758D5B" w14:textId="77777777" w:rsidTr="00437E23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DBEA85" w14:textId="77777777"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0CDE7" w14:textId="77777777" w:rsidR="00FA7096" w:rsidRPr="00437E23" w:rsidRDefault="00FA7096" w:rsidP="00437E23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3204F3"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3204F3">
              <w:rPr>
                <w:rFonts w:cs="Times New Roman"/>
                <w:sz w:val="20"/>
                <w:szCs w:val="20"/>
              </w:rPr>
              <w:t xml:space="preserve">асос </w:t>
            </w:r>
            <w:r w:rsidR="00437E23">
              <w:rPr>
                <w:rFonts w:cs="Times New Roman"/>
                <w:sz w:val="20"/>
                <w:szCs w:val="20"/>
                <w:lang w:val="ru-RU"/>
              </w:rPr>
              <w:t>№1 первой камеры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EBBD" w14:textId="77777777" w:rsidR="00FA7096" w:rsidRPr="00CC309B" w:rsidRDefault="00CC309B" w:rsidP="00CC309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C309B">
              <w:rPr>
                <w:rFonts w:cs="Times New Roman"/>
                <w:sz w:val="20"/>
                <w:szCs w:val="20"/>
                <w:lang w:val="ru-RU"/>
              </w:rPr>
              <w:t>1Д800-56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80B7CD1" w14:textId="77777777" w:rsidR="00FA7096" w:rsidRPr="0042411A" w:rsidRDefault="00FA7096" w:rsidP="002543C7">
            <w:pPr>
              <w:jc w:val="center"/>
            </w:pPr>
            <w:r w:rsidRPr="0042411A">
              <w:rPr>
                <w:rFonts w:cs="Times New Roman"/>
                <w:sz w:val="20"/>
                <w:szCs w:val="20"/>
              </w:rPr>
              <w:t>199</w:t>
            </w:r>
            <w:r w:rsidR="0042411A" w:rsidRPr="0042411A">
              <w:rPr>
                <w:rFonts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01885" w14:textId="77777777" w:rsidR="00FA7096" w:rsidRPr="006248A7" w:rsidRDefault="00FA7096" w:rsidP="002543C7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81CE" w14:textId="77777777" w:rsidR="00FA7096" w:rsidRPr="003204F3" w:rsidRDefault="00FA7096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FA7096" w:rsidRPr="00CF4A2C" w14:paraId="3E80F769" w14:textId="77777777" w:rsidTr="00437E2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CCDDF" w14:textId="77777777"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2E0EB" w14:textId="77777777" w:rsidR="00FA7096" w:rsidRPr="003204F3" w:rsidRDefault="00437E23" w:rsidP="00437E23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№2 первой камеры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B696C" w14:textId="77777777" w:rsidR="00FA7096" w:rsidRPr="00CC309B" w:rsidRDefault="00CC309B" w:rsidP="00CC309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C309B">
              <w:rPr>
                <w:rFonts w:cs="Times New Roman"/>
                <w:sz w:val="20"/>
                <w:szCs w:val="20"/>
                <w:lang w:val="ru-RU"/>
              </w:rPr>
              <w:t>1Д800-56б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3803BD" w14:textId="77777777" w:rsidR="00FA7096" w:rsidRPr="0042411A" w:rsidRDefault="00FA7096" w:rsidP="002543C7">
            <w:pPr>
              <w:jc w:val="center"/>
            </w:pPr>
            <w:r w:rsidRPr="0042411A">
              <w:rPr>
                <w:rFonts w:cs="Times New Roman"/>
                <w:sz w:val="20"/>
                <w:szCs w:val="20"/>
              </w:rPr>
              <w:t>199</w:t>
            </w:r>
            <w:r w:rsidR="0042411A" w:rsidRPr="0042411A">
              <w:rPr>
                <w:rFonts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449A6" w14:textId="77777777" w:rsidR="00FA7096" w:rsidRPr="006248A7" w:rsidRDefault="00FA7096" w:rsidP="002543C7">
            <w:pPr>
              <w:jc w:val="center"/>
              <w:rPr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0C92" w14:textId="77777777" w:rsidR="00FA7096" w:rsidRPr="003204F3" w:rsidRDefault="00FA7096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C309B" w:rsidRPr="00CF4A2C" w14:paraId="2AFFA088" w14:textId="77777777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03DB9" w14:textId="77777777" w:rsidR="00CC309B" w:rsidRPr="003204F3" w:rsidRDefault="00CC309B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CE675" w14:textId="77777777" w:rsidR="00CC309B" w:rsidRPr="003204F3" w:rsidRDefault="00CC309B" w:rsidP="00437E23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№1 второй камеры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1E0E8" w14:textId="77777777" w:rsidR="00CC309B" w:rsidRPr="00CC309B" w:rsidRDefault="00CC309B" w:rsidP="00CC309B">
            <w:pPr>
              <w:jc w:val="center"/>
              <w:rPr>
                <w:sz w:val="20"/>
                <w:szCs w:val="20"/>
              </w:rPr>
            </w:pPr>
            <w:r w:rsidRPr="00CC309B">
              <w:rPr>
                <w:sz w:val="20"/>
                <w:szCs w:val="20"/>
              </w:rPr>
              <w:t>1Д800-56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E0C49" w14:textId="77777777" w:rsidR="00CC309B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047D" w14:textId="77777777" w:rsidR="00CC309B" w:rsidRPr="006248A7" w:rsidRDefault="00CC309B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238C" w14:textId="77777777" w:rsidR="00CC309B" w:rsidRPr="003204F3" w:rsidRDefault="00CC309B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C309B" w:rsidRPr="00CF4A2C" w14:paraId="3F9D68DE" w14:textId="77777777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E3FD3" w14:textId="77777777" w:rsidR="00CC309B" w:rsidRPr="003204F3" w:rsidRDefault="00CC309B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340E4" w14:textId="77777777" w:rsidR="00CC309B" w:rsidRPr="003204F3" w:rsidRDefault="00CC309B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№2 второй камеры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D505B" w14:textId="77777777" w:rsidR="00CC309B" w:rsidRPr="00CC309B" w:rsidRDefault="00CC309B" w:rsidP="00CC309B">
            <w:pPr>
              <w:jc w:val="center"/>
              <w:rPr>
                <w:sz w:val="20"/>
                <w:szCs w:val="20"/>
              </w:rPr>
            </w:pPr>
            <w:r w:rsidRPr="00CC309B">
              <w:rPr>
                <w:sz w:val="20"/>
                <w:szCs w:val="20"/>
              </w:rPr>
              <w:t>1Д800-56б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0919E" w14:textId="77777777" w:rsidR="00CC309B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F3D14" w14:textId="77777777" w:rsidR="00CC309B" w:rsidRPr="006248A7" w:rsidRDefault="00CC309B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70A93" w14:textId="77777777" w:rsidR="00CC309B" w:rsidRPr="003204F3" w:rsidRDefault="00CC309B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C309B" w:rsidRPr="00CC309B" w14:paraId="04CE4E90" w14:textId="77777777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CE0B9" w14:textId="77777777" w:rsidR="00CC309B" w:rsidRDefault="00CC309B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5C50B" w14:textId="77777777" w:rsidR="00CC309B" w:rsidRPr="00CC309B" w:rsidRDefault="00CC309B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CC309B">
              <w:rPr>
                <w:rFonts w:cs="Times New Roman"/>
                <w:sz w:val="20"/>
                <w:szCs w:val="20"/>
                <w:lang w:val="ru-RU"/>
              </w:rPr>
              <w:t>Насос очистки дна берегового колодца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4F470" w14:textId="77777777" w:rsidR="00CC309B" w:rsidRPr="00CC309B" w:rsidRDefault="00CC309B" w:rsidP="00CC309B">
            <w:pPr>
              <w:jc w:val="center"/>
              <w:rPr>
                <w:sz w:val="20"/>
                <w:szCs w:val="20"/>
                <w:lang w:val="ru-RU"/>
              </w:rPr>
            </w:pPr>
            <w:r w:rsidRPr="00FA7096">
              <w:rPr>
                <w:rFonts w:eastAsia="Times New Roman" w:cs="Times New Roman"/>
                <w:sz w:val="20"/>
                <w:szCs w:val="20"/>
                <w:lang w:val="ru-RU" w:eastAsia="ru-RU"/>
              </w:rPr>
              <w:t>"Grundfos" типа SL1.80.100.265.2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52446E" w14:textId="77777777" w:rsidR="00CC309B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7FE56" w14:textId="77777777" w:rsidR="00CC309B" w:rsidRDefault="00CC309B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502EF" w14:textId="77777777" w:rsidR="00CC309B" w:rsidRPr="003204F3" w:rsidRDefault="00CC309B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79A8A594" w14:textId="77777777"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55E5129B" w14:textId="77777777" w:rsidR="00FA7096" w:rsidRPr="00FA7096" w:rsidRDefault="00FA7096" w:rsidP="0042411A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50079741" w14:textId="77777777" w:rsidR="00FA7096" w:rsidRPr="00FA7096" w:rsidRDefault="00FA7096" w:rsidP="00FA7096">
      <w:pPr>
        <w:ind w:firstLine="708"/>
        <w:jc w:val="both"/>
        <w:rPr>
          <w:rFonts w:eastAsia="Times New Roman" w:cs="Times New Roman"/>
          <w:sz w:val="28"/>
          <w:szCs w:val="28"/>
          <w:lang w:val="ru-RU" w:eastAsia="ru-RU"/>
        </w:rPr>
      </w:pPr>
    </w:p>
    <w:p w14:paraId="4E427560" w14:textId="77777777" w:rsidR="002543C7" w:rsidRDefault="002543C7" w:rsidP="00F26B54">
      <w:pPr>
        <w:pStyle w:val="a4"/>
        <w:keepNext w:val="0"/>
        <w:widowControl w:val="0"/>
        <w:numPr>
          <w:ilvl w:val="0"/>
          <w:numId w:val="29"/>
        </w:numPr>
        <w:rPr>
          <w:b/>
          <w:bCs/>
          <w:u w:val="single"/>
        </w:rPr>
      </w:pPr>
      <w:r w:rsidRPr="00CC309B">
        <w:rPr>
          <w:b/>
          <w:u w:val="single"/>
        </w:rPr>
        <w:t>Насосно-фильтровальная станция г. Кинель</w:t>
      </w:r>
      <w:r>
        <w:rPr>
          <w:b/>
          <w:u w:val="single"/>
        </w:rPr>
        <w:t>,</w:t>
      </w:r>
      <w:r w:rsidRPr="00CC309B">
        <w:rPr>
          <w:b/>
          <w:u w:val="single"/>
        </w:rPr>
        <w:t xml:space="preserve"> Самарская область, Кинельский район, 800м. юго-западнее пос. Луговой</w:t>
      </w:r>
    </w:p>
    <w:p w14:paraId="669DB8C4" w14:textId="77777777" w:rsidR="002543C7" w:rsidRDefault="002543C7" w:rsidP="002543C7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14:paraId="4BC62FB0" w14:textId="77777777" w:rsidR="002543C7" w:rsidRDefault="002543C7" w:rsidP="002543C7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14:paraId="0D204FC7" w14:textId="77777777"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 xml:space="preserve">Очистка поднятой воды насосной станции первого подъёма осуществляется на НФС. Вода через две нитки </w:t>
      </w:r>
      <w:r w:rsidRPr="00CC309B">
        <w:rPr>
          <w:rFonts w:eastAsia="Times New Roman" w:cs="Times New Roman"/>
          <w:szCs w:val="24"/>
          <w:lang w:eastAsia="ru-RU"/>
        </w:rPr>
        <w:t>d</w:t>
      </w:r>
      <w:r w:rsidRPr="00CC309B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CC309B">
        <w:rPr>
          <w:rFonts w:eastAsia="Times New Roman" w:cs="Times New Roman"/>
          <w:szCs w:val="24"/>
          <w:lang w:val="ru-RU" w:eastAsia="ru-RU"/>
        </w:rPr>
        <w:t>500 мм. в колодце на территории НФС объединяется в единый трубопровод и поступает в насосно</w:t>
      </w:r>
      <w:r>
        <w:rPr>
          <w:rFonts w:eastAsia="Times New Roman" w:cs="Times New Roman"/>
          <w:szCs w:val="24"/>
          <w:lang w:val="ru-RU" w:eastAsia="ru-RU"/>
        </w:rPr>
        <w:t>-фильтровальную станцию. В</w:t>
      </w:r>
      <w:r w:rsidRPr="00CC309B">
        <w:rPr>
          <w:rFonts w:eastAsia="Times New Roman" w:cs="Times New Roman"/>
          <w:szCs w:val="24"/>
          <w:lang w:val="ru-RU" w:eastAsia="ru-RU"/>
        </w:rPr>
        <w:t xml:space="preserve">ода проходит через ультразвуковой расходомер с вычислителем СУР-97 и свободным потоком сбрасывается в вихревой смеситель. После смешивания с раствором коагулянта и водным раствором гипохлорида натрия (первичное хлорирование) вода проходит очистку на контактных осветлителях со слоем взвешенного осадка в количестве 3 шт по три карты в каждом, далее - на скорых фильтрах в количестве 5 шт. </w:t>
      </w:r>
    </w:p>
    <w:p w14:paraId="2BA13ACB" w14:textId="77777777"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63594BBF" w14:textId="77777777"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 xml:space="preserve">Очищенная вода проходит вторичную стадию хлорирования водным раствором гипохлорида натрия и по единому трубопроводу </w:t>
      </w:r>
      <w:r w:rsidRPr="00CC309B">
        <w:rPr>
          <w:rFonts w:eastAsia="Times New Roman" w:cs="Times New Roman"/>
          <w:szCs w:val="24"/>
          <w:lang w:eastAsia="ru-RU"/>
        </w:rPr>
        <w:t>d</w:t>
      </w:r>
      <w:r w:rsidRPr="00CC309B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CC309B">
        <w:rPr>
          <w:rFonts w:eastAsia="Times New Roman" w:cs="Times New Roman"/>
          <w:szCs w:val="24"/>
          <w:lang w:val="ru-RU" w:eastAsia="ru-RU"/>
        </w:rPr>
        <w:t>500 мм. сбрасывается в два подземных железобетонных резервуара чистой воды (РЧВ) рабочим объёмом 1980 м</w:t>
      </w:r>
      <w:r w:rsidRPr="00CC309B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Pr="00CC309B">
        <w:rPr>
          <w:rFonts w:eastAsia="Times New Roman" w:cs="Times New Roman"/>
          <w:szCs w:val="24"/>
          <w:lang w:val="ru-RU" w:eastAsia="ru-RU"/>
        </w:rPr>
        <w:t xml:space="preserve"> каждый. </w:t>
      </w:r>
    </w:p>
    <w:p w14:paraId="73BBBB98" w14:textId="77777777" w:rsidR="006640D9" w:rsidRDefault="006640D9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0418B4ED" w14:textId="77777777" w:rsidR="006640D9" w:rsidRPr="006640D9" w:rsidRDefault="006640D9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Проектная производительность НФС по питьевой воде – 13 500 м</w:t>
      </w:r>
      <w:r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>
        <w:rPr>
          <w:rFonts w:eastAsia="Times New Roman" w:cs="Times New Roman"/>
          <w:szCs w:val="24"/>
          <w:lang w:val="ru-RU" w:eastAsia="ru-RU"/>
        </w:rPr>
        <w:t>/сутки.</w:t>
      </w:r>
    </w:p>
    <w:p w14:paraId="42E1A191" w14:textId="77777777" w:rsidR="002543C7" w:rsidRPr="00CC309B" w:rsidRDefault="002543C7" w:rsidP="002543C7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65001DBA" w14:textId="77777777"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В здании НФС размещены следующие сооружения:</w:t>
      </w:r>
    </w:p>
    <w:p w14:paraId="5081518B" w14:textId="77777777"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-смеситель вихревого типа;</w:t>
      </w:r>
    </w:p>
    <w:p w14:paraId="0C222DB2" w14:textId="77777777"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-контактный осветлитель со слоем взвешенного осадка – 3 шт.;</w:t>
      </w:r>
    </w:p>
    <w:p w14:paraId="163FC43B" w14:textId="77777777"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-скорый двухслойный фильтр – 5 шт.;</w:t>
      </w:r>
    </w:p>
    <w:p w14:paraId="2757D89D" w14:textId="77777777"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-подземный железобетонный РЧВ рабочим объёмом 1980 м</w:t>
      </w:r>
      <w:r w:rsidRPr="00CC309B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Pr="00CC309B">
        <w:rPr>
          <w:rFonts w:eastAsia="Times New Roman" w:cs="Times New Roman"/>
          <w:szCs w:val="24"/>
          <w:lang w:val="ru-RU" w:eastAsia="ru-RU"/>
        </w:rPr>
        <w:t xml:space="preserve"> – 2 шт.;</w:t>
      </w:r>
    </w:p>
    <w:p w14:paraId="701DB5F4" w14:textId="77777777"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-хлораторная с установкой производства и дозирования водного раствора гипохлорида натрия;</w:t>
      </w:r>
    </w:p>
    <w:p w14:paraId="3EDA5750" w14:textId="77777777"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-растворный бак коагулянта – 3 шт.;</w:t>
      </w:r>
    </w:p>
    <w:p w14:paraId="595473B3" w14:textId="77777777"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-чан гашения извести.</w:t>
      </w:r>
    </w:p>
    <w:p w14:paraId="17E7797D" w14:textId="77777777" w:rsidR="002543C7" w:rsidRPr="00CC309B" w:rsidRDefault="002543C7" w:rsidP="002543C7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62C739F" w14:textId="77777777"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Отопление здания НФС обеспечивается от собственной встроенной водогрейной котельной, работающей на природном газе.</w:t>
      </w:r>
    </w:p>
    <w:p w14:paraId="125C71FB" w14:textId="77777777"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7F8D6E24" w14:textId="77777777"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 xml:space="preserve">Вода питьевого качества из РЧВ насосной станции второго подъёма, размещённой в здании НФС, подаётся по двум трубопроводам </w:t>
      </w:r>
      <w:r w:rsidRPr="002543C7">
        <w:rPr>
          <w:rFonts w:cs="Times New Roman"/>
          <w:szCs w:val="24"/>
        </w:rPr>
        <w:t>d</w:t>
      </w:r>
      <w:r w:rsidRPr="002543C7">
        <w:rPr>
          <w:rFonts w:cs="Times New Roman"/>
          <w:szCs w:val="24"/>
          <w:vertAlign w:val="subscript"/>
          <w:lang w:val="ru-RU"/>
        </w:rPr>
        <w:t>у</w:t>
      </w:r>
      <w:r w:rsidRPr="002543C7">
        <w:rPr>
          <w:rFonts w:cs="Times New Roman"/>
          <w:szCs w:val="24"/>
          <w:lang w:val="ru-RU"/>
        </w:rPr>
        <w:t>300 мм. в водопроводную сеть г. Кинель для хозяйственно-питьевых, производственных и противопожарных нужд. Регулирование производительности насосов обеспечивается частотным преобразователем</w:t>
      </w:r>
      <w:r>
        <w:rPr>
          <w:rFonts w:cs="Times New Roman"/>
          <w:szCs w:val="24"/>
          <w:lang w:val="ru-RU"/>
        </w:rPr>
        <w:t>.</w:t>
      </w:r>
    </w:p>
    <w:p w14:paraId="6FC7519D" w14:textId="77777777"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</w:p>
    <w:p w14:paraId="4C92DBA9" w14:textId="77777777"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>Учёт поданной питьевой воды на город организован ультразвуковыми расходомерами на линиях 2х</w:t>
      </w:r>
      <w:r w:rsidRPr="002543C7">
        <w:rPr>
          <w:rFonts w:cs="Times New Roman"/>
          <w:szCs w:val="24"/>
        </w:rPr>
        <w:t>d</w:t>
      </w:r>
      <w:r w:rsidRPr="002543C7">
        <w:rPr>
          <w:rFonts w:cs="Times New Roman"/>
          <w:szCs w:val="24"/>
          <w:vertAlign w:val="subscript"/>
          <w:lang w:val="ru-RU"/>
        </w:rPr>
        <w:t>у</w:t>
      </w:r>
      <w:r w:rsidRPr="002543C7">
        <w:rPr>
          <w:rFonts w:cs="Times New Roman"/>
          <w:szCs w:val="24"/>
          <w:lang w:val="ru-RU"/>
        </w:rPr>
        <w:t xml:space="preserve">600 мм, первичные преобразователи которых установленными в камере переключения, расположенной на территории строящейся НФС. Вычислители типа СУР-97 расположены в </w:t>
      </w:r>
      <w:r w:rsidRPr="002543C7">
        <w:rPr>
          <w:rFonts w:cs="Times New Roman"/>
          <w:szCs w:val="24"/>
          <w:u w:val="single"/>
          <w:lang w:val="ru-RU"/>
        </w:rPr>
        <w:t>неотапливаемом здании</w:t>
      </w:r>
      <w:r w:rsidRPr="002543C7">
        <w:rPr>
          <w:rFonts w:cs="Times New Roman"/>
          <w:szCs w:val="24"/>
          <w:lang w:val="ru-RU"/>
        </w:rPr>
        <w:t xml:space="preserve"> насосной станции второго подъёма новой НФС</w:t>
      </w:r>
      <w:r>
        <w:rPr>
          <w:rFonts w:cs="Times New Roman"/>
          <w:szCs w:val="24"/>
          <w:lang w:val="ru-RU"/>
        </w:rPr>
        <w:t>.</w:t>
      </w:r>
    </w:p>
    <w:p w14:paraId="3901C454" w14:textId="77777777"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</w:p>
    <w:p w14:paraId="13D58D81" w14:textId="77777777"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Учёт потоков воды организован по следующим приборам:</w:t>
      </w:r>
    </w:p>
    <w:p w14:paraId="02A2502E" w14:textId="77777777" w:rsidR="002543C7" w:rsidRPr="002543C7" w:rsidRDefault="002543C7" w:rsidP="002543C7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>-счётчик воды механический СТВУ-150 зав.№077960;</w:t>
      </w:r>
    </w:p>
    <w:p w14:paraId="27EA9EAC" w14:textId="77777777" w:rsidR="002543C7" w:rsidRPr="002543C7" w:rsidRDefault="002543C7" w:rsidP="002543C7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>-счётчик воды механический СТВУ-150 зав.№001366;</w:t>
      </w:r>
    </w:p>
    <w:p w14:paraId="6ED5FB89" w14:textId="77777777" w:rsidR="002543C7" w:rsidRDefault="002543C7" w:rsidP="002543C7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>- счётчик воды механический ВСХН-150 зав.№14543274.</w:t>
      </w:r>
    </w:p>
    <w:p w14:paraId="221F9974" w14:textId="77777777"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314EB329" w14:textId="77777777" w:rsidR="002543C7" w:rsidRPr="00E36D29" w:rsidRDefault="002543C7" w:rsidP="002543C7">
      <w:pPr>
        <w:pStyle w:val="a4"/>
        <w:keepNext w:val="0"/>
        <w:widowControl w:val="0"/>
      </w:pPr>
      <w:r w:rsidRPr="00E36D29">
        <w:rPr>
          <w:rFonts w:eastAsia="Times New Roman"/>
        </w:rPr>
        <w:t xml:space="preserve">Перечень насосного оборудования </w:t>
      </w:r>
      <w:r>
        <w:rPr>
          <w:rFonts w:eastAsia="Times New Roman"/>
        </w:rPr>
        <w:t xml:space="preserve">НФС </w:t>
      </w:r>
      <w:r w:rsidR="00AF368A">
        <w:t>представлен в таблице 70</w:t>
      </w:r>
      <w:r w:rsidRPr="00E36D29">
        <w:t>.</w:t>
      </w:r>
    </w:p>
    <w:p w14:paraId="333BF254" w14:textId="77777777" w:rsidR="002543C7" w:rsidRPr="00E36D29" w:rsidRDefault="002543C7" w:rsidP="002543C7">
      <w:pPr>
        <w:pStyle w:val="a4"/>
        <w:keepNext w:val="0"/>
        <w:widowControl w:val="0"/>
        <w:ind w:firstLine="0"/>
      </w:pPr>
    </w:p>
    <w:p w14:paraId="1DCC5077" w14:textId="77777777" w:rsidR="002543C7" w:rsidRPr="00E36D29" w:rsidRDefault="00AF368A" w:rsidP="002543C7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70</w:t>
      </w:r>
      <w:r w:rsidR="002543C7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2543C7" w:rsidRPr="00CF4A2C" w14:paraId="7688E257" w14:textId="77777777" w:rsidTr="002543C7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37B7CD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6E9313C1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69BC9D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75A349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05EF9A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C5B6BF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008205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2543C7" w:rsidRPr="00CF4A2C" w14:paraId="17EB043F" w14:textId="77777777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C600C5A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6D681" w14:textId="77777777" w:rsidR="002543C7" w:rsidRPr="00437E2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Насос питьевой воды 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FC570" w14:textId="77777777" w:rsidR="002543C7" w:rsidRPr="00CC309B" w:rsidRDefault="002543C7" w:rsidP="002543C7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Д320-50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BE64AD4" w14:textId="77777777" w:rsidR="002543C7" w:rsidRPr="0042411A" w:rsidRDefault="0042411A" w:rsidP="002543C7">
            <w:pPr>
              <w:jc w:val="center"/>
              <w:rPr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2004 - 2012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18B7E" w14:textId="77777777" w:rsidR="002543C7" w:rsidRPr="006248A7" w:rsidRDefault="002543C7" w:rsidP="002543C7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5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150F2" w14:textId="77777777"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543C7" w:rsidRPr="00CF4A2C" w14:paraId="7B5E4245" w14:textId="77777777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E9E6F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0CEFC" w14:textId="77777777" w:rsidR="002543C7" w:rsidRPr="003204F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промывочной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1580A" w14:textId="77777777" w:rsidR="002543C7" w:rsidRPr="00CC309B" w:rsidRDefault="002543C7" w:rsidP="002543C7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1Д1250-63а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B3DD8" w14:textId="77777777" w:rsidR="002543C7" w:rsidRPr="0042411A" w:rsidRDefault="0042411A" w:rsidP="002543C7">
            <w:pPr>
              <w:jc w:val="center"/>
              <w:rPr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05984" w14:textId="77777777" w:rsidR="002543C7" w:rsidRPr="006248A7" w:rsidRDefault="002543C7" w:rsidP="002543C7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F2D2" w14:textId="77777777"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543C7" w:rsidRPr="00CF4A2C" w14:paraId="71BEAECE" w14:textId="77777777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1450E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30AD2" w14:textId="77777777" w:rsidR="002543C7" w:rsidRPr="003204F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вакуумный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2E0E0" w14:textId="77777777" w:rsidR="002543C7" w:rsidRPr="002543C7" w:rsidRDefault="002543C7" w:rsidP="002543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РМК-3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9A8E6" w14:textId="77777777" w:rsidR="002543C7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149E2" w14:textId="77777777" w:rsidR="002543C7" w:rsidRPr="006248A7" w:rsidRDefault="002543C7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C4422" w14:textId="77777777"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543C7" w:rsidRPr="00CF4A2C" w14:paraId="76039C24" w14:textId="77777777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5089A" w14:textId="77777777"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7C7D9" w14:textId="77777777" w:rsidR="002543C7" w:rsidRPr="003204F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Насос-дозатор известкового молока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AA9BF" w14:textId="77777777" w:rsidR="002543C7" w:rsidRDefault="002B5053" w:rsidP="002543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  <w:p w14:paraId="10FEDD08" w14:textId="77777777" w:rsidR="002B5053" w:rsidRPr="002543C7" w:rsidRDefault="002B5053" w:rsidP="002543C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22AD0" w14:textId="77777777" w:rsidR="002543C7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13C29" w14:textId="77777777" w:rsidR="002543C7" w:rsidRPr="006248A7" w:rsidRDefault="002543C7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DF7C" w14:textId="77777777"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543C7" w:rsidRPr="00CF4A2C" w14:paraId="06E18DB9" w14:textId="77777777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A1A47" w14:textId="77777777" w:rsidR="002543C7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EB962" w14:textId="77777777" w:rsidR="002543C7" w:rsidRPr="003204F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Насос-дозатор раствора коагулянта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AC929" w14:textId="77777777" w:rsidR="002543C7" w:rsidRPr="002543C7" w:rsidRDefault="002543C7" w:rsidP="002543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Х65-50-125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3D43A" w14:textId="77777777" w:rsidR="002543C7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1A6F6" w14:textId="77777777" w:rsidR="002543C7" w:rsidRDefault="002543C7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F08CE" w14:textId="77777777"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16069F3E" w14:textId="77777777"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1717C75F" w14:textId="77777777" w:rsidR="006640D9" w:rsidRDefault="006640D9" w:rsidP="006640D9">
      <w:pPr>
        <w:pStyle w:val="TableParagraph"/>
        <w:keepNext w:val="0"/>
        <w:widowControl w:val="0"/>
        <w:spacing w:line="240" w:lineRule="auto"/>
        <w:jc w:val="both"/>
        <w:rPr>
          <w:b/>
          <w:u w:val="single"/>
        </w:rPr>
      </w:pPr>
    </w:p>
    <w:p w14:paraId="064843AF" w14:textId="77777777" w:rsidR="006640D9" w:rsidRDefault="006640D9" w:rsidP="002543C7">
      <w:pPr>
        <w:pStyle w:val="TableParagraph"/>
        <w:keepNext w:val="0"/>
        <w:widowControl w:val="0"/>
        <w:spacing w:line="240" w:lineRule="auto"/>
        <w:ind w:left="1418"/>
        <w:jc w:val="both"/>
        <w:rPr>
          <w:b/>
          <w:u w:val="single"/>
        </w:rPr>
      </w:pPr>
    </w:p>
    <w:p w14:paraId="1D593E95" w14:textId="77777777" w:rsidR="000E44E5" w:rsidRDefault="002543C7" w:rsidP="00D25F01">
      <w:pPr>
        <w:pStyle w:val="TableParagraph"/>
        <w:keepNext w:val="0"/>
        <w:widowControl w:val="0"/>
        <w:numPr>
          <w:ilvl w:val="0"/>
          <w:numId w:val="29"/>
        </w:numPr>
        <w:spacing w:line="240" w:lineRule="auto"/>
        <w:jc w:val="both"/>
        <w:rPr>
          <w:b/>
          <w:u w:val="single"/>
        </w:rPr>
      </w:pPr>
      <w:r w:rsidRPr="002543C7">
        <w:rPr>
          <w:b/>
          <w:u w:val="single"/>
        </w:rPr>
        <w:t>Насосная станция II-го подъёма г. Кинель, Самарская область, г. Кинель, ул. Крымская, д</w:t>
      </w:r>
      <w:r w:rsidR="006640D9">
        <w:rPr>
          <w:b/>
          <w:u w:val="single"/>
        </w:rPr>
        <w:t xml:space="preserve">. 28 </w:t>
      </w:r>
    </w:p>
    <w:p w14:paraId="03C2A1D7" w14:textId="77777777" w:rsidR="006640D9" w:rsidRPr="006640D9" w:rsidRDefault="006640D9" w:rsidP="006640D9">
      <w:pPr>
        <w:pStyle w:val="TableParagraph"/>
        <w:keepNext w:val="0"/>
        <w:widowControl w:val="0"/>
        <w:spacing w:line="240" w:lineRule="auto"/>
        <w:ind w:left="1418"/>
        <w:jc w:val="both"/>
        <w:rPr>
          <w:b/>
          <w:u w:val="single"/>
        </w:rPr>
      </w:pPr>
    </w:p>
    <w:p w14:paraId="5CC76210" w14:textId="77777777"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Здание повысительной насосной станция </w:t>
      </w:r>
      <w:r>
        <w:rPr>
          <w:rFonts w:cs="Times New Roman"/>
          <w:szCs w:val="24"/>
        </w:rPr>
        <w:t>I</w:t>
      </w:r>
      <w:r w:rsidRPr="006640D9">
        <w:rPr>
          <w:rFonts w:cs="Times New Roman"/>
          <w:szCs w:val="24"/>
        </w:rPr>
        <w:t>I</w:t>
      </w:r>
      <w:r w:rsidRPr="006640D9">
        <w:rPr>
          <w:rFonts w:cs="Times New Roman"/>
          <w:szCs w:val="24"/>
          <w:lang w:val="ru-RU"/>
        </w:rPr>
        <w:t xml:space="preserve"> подъёма расположено в южной части г. Кинель на территории детского парка по адресу ул. Крымская, 28 и предназначено для поддержания достаточного давления на абонентах южной части города. </w:t>
      </w:r>
    </w:p>
    <w:p w14:paraId="6809D90D" w14:textId="77777777"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5CD8AE5F" w14:textId="77777777" w:rsidR="006640D9" w:rsidRP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Эксплуатация насосной осуществляется без постоянного присутствия обслуживающего персонала, только периодический осмотр. Отопление здания предусмотрено от электрического котла. </w:t>
      </w:r>
    </w:p>
    <w:p w14:paraId="7FA66CDE" w14:textId="77777777"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Вводные трубопроводы – 2х</w:t>
      </w:r>
      <w:r w:rsidRPr="006640D9">
        <w:rPr>
          <w:rFonts w:cs="Times New Roman"/>
          <w:szCs w:val="24"/>
        </w:rPr>
        <w:t>d</w:t>
      </w:r>
      <w:r w:rsidRPr="006640D9">
        <w:rPr>
          <w:rFonts w:cs="Times New Roman"/>
          <w:szCs w:val="24"/>
          <w:vertAlign w:val="subscript"/>
          <w:lang w:val="ru-RU"/>
        </w:rPr>
        <w:t>у</w:t>
      </w:r>
      <w:r w:rsidRPr="006640D9">
        <w:rPr>
          <w:rFonts w:cs="Times New Roman"/>
          <w:szCs w:val="24"/>
          <w:lang w:val="ru-RU"/>
        </w:rPr>
        <w:t>200 мм., выход – 2х</w:t>
      </w:r>
      <w:r w:rsidRPr="006640D9">
        <w:rPr>
          <w:rFonts w:cs="Times New Roman"/>
          <w:szCs w:val="24"/>
        </w:rPr>
        <w:t>d</w:t>
      </w:r>
      <w:r w:rsidRPr="006640D9">
        <w:rPr>
          <w:rFonts w:cs="Times New Roman"/>
          <w:szCs w:val="24"/>
          <w:vertAlign w:val="subscript"/>
          <w:lang w:val="ru-RU"/>
        </w:rPr>
        <w:t>у</w:t>
      </w:r>
      <w:r w:rsidRPr="006640D9">
        <w:rPr>
          <w:rFonts w:cs="Times New Roman"/>
          <w:szCs w:val="24"/>
          <w:lang w:val="ru-RU"/>
        </w:rPr>
        <w:t xml:space="preserve">200 мм. </w:t>
      </w:r>
    </w:p>
    <w:p w14:paraId="2EAB723E" w14:textId="77777777"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Учёт перекачиваемой питьевой воды – не предусмотрен. </w:t>
      </w:r>
    </w:p>
    <w:p w14:paraId="024A7617" w14:textId="77777777" w:rsidR="006640D9" w:rsidRP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Учёт расхода электроэнергии – счётчик ЦЭ6803В «Энергомера».</w:t>
      </w:r>
    </w:p>
    <w:p w14:paraId="7DA1015B" w14:textId="77777777"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Поддержание давления обеспечивается</w:t>
      </w:r>
      <w:r w:rsidRPr="006640D9">
        <w:rPr>
          <w:rFonts w:cs="Times New Roman"/>
          <w:szCs w:val="24"/>
          <w:lang w:val="ru-RU"/>
        </w:rPr>
        <w:t xml:space="preserve"> ав</w:t>
      </w:r>
      <w:r>
        <w:rPr>
          <w:rFonts w:cs="Times New Roman"/>
          <w:szCs w:val="24"/>
          <w:lang w:val="ru-RU"/>
        </w:rPr>
        <w:t>томатической системой</w:t>
      </w:r>
      <w:r w:rsidRPr="006640D9">
        <w:rPr>
          <w:rFonts w:cs="Times New Roman"/>
          <w:szCs w:val="24"/>
          <w:lang w:val="ru-RU"/>
        </w:rPr>
        <w:t xml:space="preserve"> управления "</w:t>
      </w:r>
      <w:r w:rsidRPr="006640D9">
        <w:rPr>
          <w:rFonts w:cs="Times New Roman"/>
          <w:szCs w:val="24"/>
        </w:rPr>
        <w:t>Shneider</w:t>
      </w:r>
      <w:r w:rsidRPr="006640D9">
        <w:rPr>
          <w:rFonts w:cs="Times New Roman"/>
          <w:szCs w:val="24"/>
          <w:lang w:val="ru-RU"/>
        </w:rPr>
        <w:t>" с частотным регулированием</w:t>
      </w:r>
      <w:r>
        <w:rPr>
          <w:rFonts w:cs="Times New Roman"/>
          <w:szCs w:val="24"/>
          <w:lang w:val="ru-RU"/>
        </w:rPr>
        <w:t>.</w:t>
      </w:r>
    </w:p>
    <w:p w14:paraId="24BDF853" w14:textId="77777777"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26EC40BA" w14:textId="77777777" w:rsidR="006640D9" w:rsidRPr="00E36D29" w:rsidRDefault="006640D9" w:rsidP="006640D9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станции </w:t>
      </w:r>
      <w:r>
        <w:rPr>
          <w:rFonts w:eastAsia="Times New Roman"/>
          <w:lang w:val="en-US"/>
        </w:rPr>
        <w:t>II</w:t>
      </w:r>
      <w:r>
        <w:rPr>
          <w:rFonts w:eastAsia="Times New Roman"/>
        </w:rPr>
        <w:t xml:space="preserve">-го поддъёма </w:t>
      </w:r>
      <w:r w:rsidR="00AF368A">
        <w:t>представлен в таблице 71.</w:t>
      </w:r>
    </w:p>
    <w:p w14:paraId="507BD85E" w14:textId="77777777" w:rsidR="006640D9" w:rsidRPr="00E36D29" w:rsidRDefault="006640D9" w:rsidP="006640D9">
      <w:pPr>
        <w:pStyle w:val="a4"/>
        <w:keepNext w:val="0"/>
        <w:widowControl w:val="0"/>
        <w:ind w:firstLine="0"/>
      </w:pPr>
    </w:p>
    <w:p w14:paraId="3A285BDA" w14:textId="77777777" w:rsidR="006640D9" w:rsidRPr="00E36D29" w:rsidRDefault="00AF368A" w:rsidP="006640D9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71.</w:t>
      </w:r>
      <w:r w:rsidR="006640D9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6640D9" w:rsidRPr="00CF4A2C" w14:paraId="7860173B" w14:textId="77777777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9587B89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1287F93C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5712AB3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7FB578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B61AF61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D9226EE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EC5AB2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640D9" w:rsidRPr="00CF4A2C" w14:paraId="36613AF2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96837F5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77FDB" w14:textId="77777777" w:rsidR="006640D9" w:rsidRPr="00437E23" w:rsidRDefault="006640D9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0C3D5" w14:textId="77777777" w:rsidR="006640D9" w:rsidRPr="006640D9" w:rsidRDefault="006640D9" w:rsidP="006640D9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640D9">
              <w:rPr>
                <w:rFonts w:cs="Times New Roman"/>
                <w:sz w:val="20"/>
                <w:szCs w:val="20"/>
              </w:rPr>
              <w:t>GrundfosNB</w:t>
            </w:r>
            <w:r w:rsidRPr="006640D9">
              <w:rPr>
                <w:rFonts w:cs="Times New Roman"/>
                <w:sz w:val="20"/>
                <w:szCs w:val="20"/>
                <w:lang w:val="ru-RU"/>
              </w:rPr>
              <w:t>65-200/198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3D5A2F6" w14:textId="77777777" w:rsidR="006640D9" w:rsidRPr="0042411A" w:rsidRDefault="0042411A" w:rsidP="00C15CA0">
            <w:pPr>
              <w:jc w:val="center"/>
              <w:rPr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99661" w14:textId="77777777" w:rsidR="006640D9" w:rsidRPr="006248A7" w:rsidRDefault="006640D9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AC700" w14:textId="77777777" w:rsidR="006640D9" w:rsidRPr="003204F3" w:rsidRDefault="006640D9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640D9" w:rsidRPr="00CF4A2C" w14:paraId="5483AB58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1F17A0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A3A6F" w14:textId="77777777" w:rsidR="006640D9" w:rsidRPr="003204F3" w:rsidRDefault="006640D9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0579E" w14:textId="77777777" w:rsidR="006640D9" w:rsidRPr="00CC309B" w:rsidRDefault="006640D9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К100-65-200с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E1114" w14:textId="77777777" w:rsidR="006640D9" w:rsidRPr="0042411A" w:rsidRDefault="0042411A" w:rsidP="00C15CA0">
            <w:pPr>
              <w:jc w:val="center"/>
              <w:rPr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22472" w14:textId="77777777" w:rsidR="006640D9" w:rsidRPr="006248A7" w:rsidRDefault="006640D9" w:rsidP="00C15CA0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CDB3E" w14:textId="77777777" w:rsidR="006640D9" w:rsidRPr="003204F3" w:rsidRDefault="006640D9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640D9" w:rsidRPr="00CF4A2C" w14:paraId="2456A078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1364B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CC797" w14:textId="77777777" w:rsidR="006640D9" w:rsidRPr="003204F3" w:rsidRDefault="006640D9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1DEB9" w14:textId="77777777" w:rsidR="006640D9" w:rsidRPr="002543C7" w:rsidRDefault="006640D9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1К100-65-200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A2438" w14:textId="77777777" w:rsidR="006640D9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C36FD" w14:textId="77777777" w:rsidR="006640D9" w:rsidRPr="006248A7" w:rsidRDefault="006640D9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635B1" w14:textId="77777777" w:rsidR="006640D9" w:rsidRPr="003204F3" w:rsidRDefault="006640D9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640D9" w:rsidRPr="00CF4A2C" w14:paraId="43387884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6D4EA" w14:textId="77777777"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2ED1F" w14:textId="77777777" w:rsidR="006640D9" w:rsidRPr="003204F3" w:rsidRDefault="006640D9" w:rsidP="006640D9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системы отопления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FAF7B" w14:textId="77777777" w:rsidR="006640D9" w:rsidRPr="002543C7" w:rsidRDefault="006640D9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АС254-180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BC6C6" w14:textId="77777777" w:rsidR="006640D9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5392D" w14:textId="77777777" w:rsidR="006640D9" w:rsidRPr="006248A7" w:rsidRDefault="006640D9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F4360" w14:textId="77777777" w:rsidR="006640D9" w:rsidRPr="003204F3" w:rsidRDefault="006640D9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68743418" w14:textId="77777777" w:rsidR="006640D9" w:rsidRDefault="006640D9" w:rsidP="0042411A">
      <w:pPr>
        <w:pStyle w:val="ab"/>
        <w:jc w:val="both"/>
        <w:rPr>
          <w:rFonts w:cs="Times New Roman"/>
          <w:szCs w:val="24"/>
          <w:lang w:val="ru-RU"/>
        </w:rPr>
      </w:pPr>
    </w:p>
    <w:p w14:paraId="4CFF7C3F" w14:textId="77777777" w:rsidR="006640D9" w:rsidRPr="006640D9" w:rsidRDefault="006640D9" w:rsidP="006640D9">
      <w:pPr>
        <w:pStyle w:val="ab"/>
        <w:jc w:val="both"/>
        <w:rPr>
          <w:rFonts w:cs="Times New Roman"/>
          <w:szCs w:val="24"/>
          <w:lang w:val="ru-RU"/>
        </w:rPr>
      </w:pPr>
    </w:p>
    <w:p w14:paraId="004E5C93" w14:textId="77777777" w:rsidR="00135C1F" w:rsidRPr="006640D9" w:rsidRDefault="00AC5D3D" w:rsidP="00D25F01">
      <w:pPr>
        <w:pStyle w:val="2"/>
        <w:keepNext w:val="0"/>
        <w:widowControl w:val="0"/>
        <w:numPr>
          <w:ilvl w:val="0"/>
          <w:numId w:val="29"/>
        </w:numPr>
        <w:rPr>
          <w:sz w:val="24"/>
          <w:szCs w:val="24"/>
          <w:u w:val="single"/>
        </w:rPr>
      </w:pPr>
      <w:bookmarkStart w:id="53" w:name="_Toc499727380"/>
      <w:r w:rsidRPr="00AC5D3D">
        <w:rPr>
          <w:bCs w:val="0"/>
          <w:sz w:val="24"/>
          <w:szCs w:val="24"/>
          <w:u w:val="single"/>
        </w:rPr>
        <w:t>Артезианский водозабор п.г.т. Алексеевка</w:t>
      </w:r>
      <w:r>
        <w:rPr>
          <w:bCs w:val="0"/>
          <w:sz w:val="24"/>
          <w:szCs w:val="24"/>
          <w:u w:val="single"/>
        </w:rPr>
        <w:t>,</w:t>
      </w:r>
      <w:r w:rsidRPr="00AC5D3D">
        <w:rPr>
          <w:bCs w:val="0"/>
          <w:sz w:val="24"/>
          <w:szCs w:val="24"/>
          <w:u w:val="single"/>
        </w:rPr>
        <w:t xml:space="preserve"> Самарская область, Кинельский р-он, 1500м севернее свинокомплекса бывшего ЗАО "Алексеевское"</w:t>
      </w:r>
    </w:p>
    <w:p w14:paraId="59422527" w14:textId="77777777" w:rsidR="00AC5D3D" w:rsidRDefault="00AC5D3D" w:rsidP="00AC5D3D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AC5D3D">
        <w:rPr>
          <w:rFonts w:cs="Times New Roman"/>
          <w:szCs w:val="24"/>
          <w:lang w:val="ru-RU"/>
        </w:rPr>
        <w:t>Система подземного водозабора п.г.т. Усть-Кинельский фактически состоит из артезианских скважин в количестве 13 шт., нах</w:t>
      </w:r>
      <w:r>
        <w:rPr>
          <w:rFonts w:cs="Times New Roman"/>
          <w:szCs w:val="24"/>
          <w:lang w:val="ru-RU"/>
        </w:rPr>
        <w:t>одящихся вдоль русла р. Падовка.</w:t>
      </w:r>
    </w:p>
    <w:p w14:paraId="59983A63" w14:textId="77777777" w:rsidR="00AC5D3D" w:rsidRPr="00AC5D3D" w:rsidRDefault="00AC5D3D" w:rsidP="00AC5D3D">
      <w:pPr>
        <w:pStyle w:val="ab"/>
        <w:jc w:val="both"/>
        <w:rPr>
          <w:rFonts w:cs="Times New Roman"/>
          <w:szCs w:val="24"/>
          <w:lang w:val="ru-RU"/>
        </w:rPr>
      </w:pPr>
    </w:p>
    <w:p w14:paraId="4004BB6F" w14:textId="77777777" w:rsidR="00AC5D3D" w:rsidRDefault="00AC5D3D" w:rsidP="00AC5D3D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AC5D3D">
        <w:rPr>
          <w:rFonts w:cs="Times New Roman"/>
          <w:szCs w:val="24"/>
          <w:lang w:val="ru-RU"/>
        </w:rPr>
        <w:t xml:space="preserve">Каждая артезианская скважина имеет ограждение по границе первого пояса зоны санитарной охраны. </w:t>
      </w:r>
    </w:p>
    <w:p w14:paraId="10977881" w14:textId="77777777" w:rsidR="00AC5D3D" w:rsidRPr="00AC5D3D" w:rsidRDefault="00AC5D3D" w:rsidP="00AC5D3D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1DF6A4E9" w14:textId="77777777" w:rsidR="00AC5D3D" w:rsidRPr="00AC5D3D" w:rsidRDefault="00AC5D3D" w:rsidP="00AC5D3D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Эксплуатация системы подземного водозабора осуществляется фактически с постоянным п</w:t>
      </w:r>
      <w:r>
        <w:rPr>
          <w:rFonts w:cs="Times New Roman"/>
          <w:szCs w:val="24"/>
          <w:lang w:val="ru-RU"/>
        </w:rPr>
        <w:t xml:space="preserve">рисутствием дежурного оператора, управление осуществляется со станции </w:t>
      </w:r>
      <w:r>
        <w:rPr>
          <w:rFonts w:cs="Times New Roman"/>
          <w:szCs w:val="24"/>
        </w:rPr>
        <w:t>II</w:t>
      </w:r>
      <w:r>
        <w:rPr>
          <w:rFonts w:cs="Times New Roman"/>
          <w:szCs w:val="24"/>
          <w:lang w:val="ru-RU"/>
        </w:rPr>
        <w:t>-го подъёма.</w:t>
      </w:r>
    </w:p>
    <w:p w14:paraId="1A215364" w14:textId="77777777" w:rsidR="00BE36B3" w:rsidRPr="0094695F" w:rsidRDefault="00BE36B3" w:rsidP="0094695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B88E784" w14:textId="77777777" w:rsidR="00AC5D3D" w:rsidRPr="00E36D29" w:rsidRDefault="00AC5D3D" w:rsidP="00AC5D3D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артезианского водозабора п.г.т. Алексеевка </w:t>
      </w:r>
      <w:r w:rsidR="00AF368A">
        <w:t>представлен в таблице 72</w:t>
      </w:r>
      <w:r w:rsidRPr="00E36D29">
        <w:t>.</w:t>
      </w:r>
    </w:p>
    <w:p w14:paraId="1E2671AC" w14:textId="77777777" w:rsidR="00AC5D3D" w:rsidRPr="00E36D29" w:rsidRDefault="00AC5D3D" w:rsidP="00AC5D3D">
      <w:pPr>
        <w:pStyle w:val="a4"/>
        <w:keepNext w:val="0"/>
        <w:widowControl w:val="0"/>
        <w:ind w:firstLine="0"/>
      </w:pPr>
    </w:p>
    <w:p w14:paraId="43E3883C" w14:textId="77777777" w:rsidR="00AC5D3D" w:rsidRPr="00E36D29" w:rsidRDefault="00AF368A" w:rsidP="00AC5D3D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72</w:t>
      </w:r>
      <w:r w:rsidR="00AC5D3D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AC5D3D" w:rsidRPr="00CF4A2C" w14:paraId="74544F37" w14:textId="77777777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EE3AD8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70542A29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7E261DA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2D0C4E1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1DE007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2842C8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96F57C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C5D3D" w:rsidRPr="00CF4A2C" w14:paraId="043A64BE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16FE186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BBBDB" w14:textId="77777777" w:rsidR="00AC5D3D" w:rsidRPr="00437E23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82CB" w14:textId="77777777" w:rsidR="00AC5D3D" w:rsidRPr="005B3D45" w:rsidRDefault="00AC5D3D" w:rsidP="00484815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ЭЦВ8-</w:t>
            </w:r>
            <w:r w:rsidR="00484815">
              <w:rPr>
                <w:rFonts w:cs="Times New Roman"/>
                <w:sz w:val="20"/>
                <w:szCs w:val="20"/>
                <w:lang w:val="ru-RU"/>
              </w:rPr>
              <w:t>25-120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AF09577" w14:textId="77777777" w:rsidR="00AC5D3D" w:rsidRPr="0042411A" w:rsidRDefault="00AC5D3D" w:rsidP="00C15CA0">
            <w:pPr>
              <w:jc w:val="center"/>
            </w:pPr>
            <w:r w:rsidRPr="0042411A">
              <w:rPr>
                <w:rFonts w:cs="Times New Roman"/>
                <w:sz w:val="20"/>
                <w:szCs w:val="20"/>
              </w:rPr>
              <w:t>199</w:t>
            </w:r>
            <w:r w:rsidRPr="0042411A">
              <w:rPr>
                <w:rFonts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2C966" w14:textId="77777777"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53FBA" w14:textId="77777777" w:rsidR="00AC5D3D" w:rsidRPr="003204F3" w:rsidRDefault="00AC5D3D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14:paraId="69641431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779E8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CA28C" w14:textId="77777777" w:rsidR="00AC5D3D" w:rsidRPr="003204F3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4A747" w14:textId="77777777" w:rsidR="00AC5D3D" w:rsidRDefault="00AC5D3D" w:rsidP="00484815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</w:t>
            </w:r>
            <w:r w:rsidR="00484815">
              <w:rPr>
                <w:rFonts w:cs="Times New Roman"/>
                <w:sz w:val="20"/>
                <w:szCs w:val="20"/>
                <w:lang w:val="ru-RU"/>
              </w:rPr>
              <w:t>25-100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924781" w14:textId="77777777" w:rsidR="00AC5D3D" w:rsidRPr="0042411A" w:rsidRDefault="00AC5D3D" w:rsidP="00C15CA0">
            <w:pPr>
              <w:jc w:val="center"/>
            </w:pPr>
            <w:r w:rsidRPr="0042411A">
              <w:rPr>
                <w:rFonts w:cs="Times New Roman"/>
                <w:sz w:val="20"/>
                <w:szCs w:val="20"/>
              </w:rPr>
              <w:t>199</w:t>
            </w:r>
            <w:r w:rsidRPr="0042411A">
              <w:rPr>
                <w:rFonts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DEB51" w14:textId="77777777"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958E6" w14:textId="77777777" w:rsidR="00AC5D3D" w:rsidRPr="003204F3" w:rsidRDefault="00AC5D3D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14:paraId="23D6C64A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7952F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30FCF" w14:textId="77777777" w:rsidR="00AC5D3D" w:rsidRPr="003204F3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2229C" w14:textId="77777777" w:rsidR="00AC5D3D" w:rsidRDefault="00484815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ЭЦВ8-25-100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68D2A" w14:textId="77777777" w:rsidR="00AC5D3D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283EF" w14:textId="77777777"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C5572" w14:textId="77777777" w:rsidR="00AC5D3D" w:rsidRPr="003204F3" w:rsidRDefault="00AC5D3D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14:paraId="1E630A65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81D07D" w14:textId="77777777"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80973" w14:textId="77777777" w:rsidR="00AC5D3D" w:rsidRPr="003204F3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№4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F69E7" w14:textId="77777777" w:rsidR="00AC5D3D" w:rsidRDefault="00AC5D3D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EA24E" w14:textId="77777777" w:rsidR="00AC5D3D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54694" w14:textId="77777777"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1771B" w14:textId="77777777" w:rsidR="00AC5D3D" w:rsidRPr="003204F3" w:rsidRDefault="00AC5D3D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14:paraId="42F576DD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29863" w14:textId="77777777" w:rsidR="00AC5D3D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ECE3B0" w14:textId="77777777" w:rsidR="00AC5D3D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№5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829F" w14:textId="77777777" w:rsidR="00AC5D3D" w:rsidRDefault="00484815" w:rsidP="00484815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AE3A2" w14:textId="77777777" w:rsidR="00AC5D3D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B7779" w14:textId="77777777"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2A96" w14:textId="77777777" w:rsidR="00AC5D3D" w:rsidRDefault="00AC5D3D" w:rsidP="00C15CA0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14:paraId="31887391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DC2DE" w14:textId="77777777" w:rsidR="00AC5D3D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99C89" w14:textId="77777777" w:rsidR="00AC5D3D" w:rsidRDefault="00AC5D3D" w:rsidP="00C15CA0">
            <w:r w:rsidRPr="003C53D3"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FE18" w14:textId="77777777" w:rsidR="00AC5D3D" w:rsidRDefault="00AC5D3D" w:rsidP="00484815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</w:t>
            </w:r>
            <w:r w:rsidR="00484815">
              <w:rPr>
                <w:rFonts w:cs="Times New Roman"/>
                <w:sz w:val="20"/>
                <w:szCs w:val="20"/>
                <w:lang w:val="ru-RU"/>
              </w:rPr>
              <w:t>25-100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EE61E" w14:textId="77777777" w:rsidR="00AC5D3D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EC911" w14:textId="77777777"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658C" w14:textId="77777777" w:rsidR="00AC5D3D" w:rsidRDefault="00620588" w:rsidP="00C15CA0">
            <w:pPr>
              <w:jc w:val="center"/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AC5D3D"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14:paraId="095A5498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654FF" w14:textId="77777777" w:rsidR="00AC5D3D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793E1" w14:textId="77777777" w:rsidR="00AC5D3D" w:rsidRPr="00AC5D3D" w:rsidRDefault="00AC5D3D" w:rsidP="00C15CA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0DF06" w14:textId="77777777" w:rsidR="00AC5D3D" w:rsidRPr="00484815" w:rsidRDefault="00484815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ЭЦВ8-</w:t>
            </w:r>
            <w:r>
              <w:rPr>
                <w:sz w:val="20"/>
                <w:szCs w:val="20"/>
                <w:lang w:val="ru-RU"/>
              </w:rPr>
              <w:t>25-120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8E38A" w14:textId="77777777" w:rsidR="00AC5D3D" w:rsidRPr="0042411A" w:rsidRDefault="0042411A" w:rsidP="00C15CA0">
            <w:pPr>
              <w:jc w:val="center"/>
              <w:rPr>
                <w:sz w:val="20"/>
                <w:szCs w:val="20"/>
                <w:lang w:val="ru-RU"/>
              </w:rPr>
            </w:pPr>
            <w:r w:rsidRPr="0042411A">
              <w:rPr>
                <w:sz w:val="20"/>
                <w:szCs w:val="20"/>
                <w:lang w:val="ru-RU"/>
              </w:rPr>
              <w:t>1988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DF06F" w14:textId="77777777" w:rsidR="00AC5D3D" w:rsidRPr="00135C1F" w:rsidRDefault="00AC5D3D" w:rsidP="00C15CA0">
            <w:pPr>
              <w:jc w:val="center"/>
              <w:rPr>
                <w:sz w:val="20"/>
                <w:szCs w:val="20"/>
              </w:rPr>
            </w:pPr>
            <w:r w:rsidRPr="00135C1F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C138" w14:textId="77777777" w:rsidR="00AC5D3D" w:rsidRPr="00135C1F" w:rsidRDefault="00620588" w:rsidP="00C1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не</w:t>
            </w:r>
            <w:r w:rsidR="00AC5D3D" w:rsidRPr="00135C1F">
              <w:rPr>
                <w:sz w:val="20"/>
                <w:szCs w:val="20"/>
              </w:rPr>
              <w:t>удовл.</w:t>
            </w:r>
          </w:p>
        </w:tc>
      </w:tr>
      <w:tr w:rsidR="00484815" w:rsidRPr="00CF4A2C" w14:paraId="5199B807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BF720" w14:textId="77777777"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47165" w14:textId="77777777"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F29AC" w14:textId="77777777" w:rsidR="00484815" w:rsidRPr="00484815" w:rsidRDefault="00484815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ЭЦВ</w:t>
            </w:r>
            <w:r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EA099" w14:textId="77777777"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1988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3E3BF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123F" w14:textId="77777777" w:rsidR="00484815" w:rsidRPr="00484815" w:rsidRDefault="00620588" w:rsidP="00484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не</w:t>
            </w:r>
            <w:r w:rsidR="00484815"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14:paraId="5EC0511D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5C6C7" w14:textId="77777777"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778CA" w14:textId="77777777"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1B593" w14:textId="77777777" w:rsidR="00484815" w:rsidRDefault="00484815" w:rsidP="00484815">
            <w:pPr>
              <w:jc w:val="center"/>
            </w:pPr>
            <w:r w:rsidRPr="003D1CB7">
              <w:rPr>
                <w:sz w:val="20"/>
                <w:szCs w:val="20"/>
              </w:rPr>
              <w:t>ЭЦВ</w:t>
            </w:r>
            <w:r w:rsidRPr="003D1CB7"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F9A3A" w14:textId="77777777"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C6408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7341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14:paraId="083DE681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4B0D6" w14:textId="77777777"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0B96A" w14:textId="77777777"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5EFC5" w14:textId="77777777" w:rsidR="00484815" w:rsidRDefault="00484815" w:rsidP="00484815">
            <w:pPr>
              <w:jc w:val="center"/>
            </w:pPr>
            <w:r w:rsidRPr="003D1CB7">
              <w:rPr>
                <w:sz w:val="20"/>
                <w:szCs w:val="20"/>
              </w:rPr>
              <w:t>ЭЦВ</w:t>
            </w:r>
            <w:r w:rsidRPr="003D1CB7"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C57B9" w14:textId="77777777"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E1120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C5F4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14:paraId="7EFBA119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09391" w14:textId="77777777"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9FE0F" w14:textId="77777777"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4843A" w14:textId="77777777" w:rsidR="00484815" w:rsidRDefault="00484815" w:rsidP="00484815">
            <w:pPr>
              <w:jc w:val="center"/>
            </w:pPr>
            <w:r w:rsidRPr="003D1CB7">
              <w:rPr>
                <w:sz w:val="20"/>
                <w:szCs w:val="20"/>
              </w:rPr>
              <w:t>ЭЦВ</w:t>
            </w:r>
            <w:r w:rsidRPr="003D1CB7"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18BCC" w14:textId="77777777"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CEC12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5C02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14:paraId="38756746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03D43" w14:textId="77777777"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AEC84" w14:textId="77777777"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027C4" w14:textId="77777777" w:rsidR="00484815" w:rsidRDefault="00484815" w:rsidP="00484815">
            <w:pPr>
              <w:jc w:val="center"/>
            </w:pPr>
            <w:r w:rsidRPr="003D1CB7">
              <w:rPr>
                <w:sz w:val="20"/>
                <w:szCs w:val="20"/>
              </w:rPr>
              <w:t>ЭЦВ</w:t>
            </w:r>
            <w:r w:rsidRPr="003D1CB7"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283AA" w14:textId="77777777"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1D52A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A63D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14:paraId="63620991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7BEAD" w14:textId="77777777"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AA8F2" w14:textId="77777777"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02B4C" w14:textId="77777777" w:rsidR="00484815" w:rsidRPr="00484815" w:rsidRDefault="00484815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ЭЦВ</w:t>
            </w:r>
            <w:r>
              <w:rPr>
                <w:sz w:val="20"/>
                <w:szCs w:val="20"/>
                <w:lang w:val="ru-RU"/>
              </w:rPr>
              <w:t>6-10-80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9E537" w14:textId="77777777"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B4A51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EF60" w14:textId="77777777"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</w:tbl>
    <w:p w14:paraId="4315FBC2" w14:textId="77777777" w:rsidR="00BE36B3" w:rsidRDefault="00BE36B3" w:rsidP="0094695F">
      <w:pPr>
        <w:keepLines/>
        <w:widowControl w:val="0"/>
        <w:jc w:val="both"/>
        <w:rPr>
          <w:rFonts w:cs="Times New Roman"/>
          <w:szCs w:val="24"/>
          <w:lang w:val="ru-RU"/>
        </w:rPr>
      </w:pPr>
    </w:p>
    <w:p w14:paraId="3D681386" w14:textId="77777777" w:rsidR="0042411A" w:rsidRPr="0094695F" w:rsidRDefault="0042411A" w:rsidP="0094695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bookmarkEnd w:id="53"/>
    <w:p w14:paraId="5CC1D18C" w14:textId="77777777" w:rsidR="00EE11AA" w:rsidRDefault="00484815" w:rsidP="00D25F01">
      <w:pPr>
        <w:pStyle w:val="2"/>
        <w:keepNext w:val="0"/>
        <w:widowControl w:val="0"/>
        <w:numPr>
          <w:ilvl w:val="0"/>
          <w:numId w:val="29"/>
        </w:numPr>
        <w:rPr>
          <w:szCs w:val="24"/>
          <w:lang w:eastAsia="ru-RU"/>
        </w:rPr>
      </w:pPr>
      <w:r w:rsidRPr="00484815">
        <w:rPr>
          <w:bCs w:val="0"/>
          <w:sz w:val="24"/>
          <w:szCs w:val="24"/>
          <w:u w:val="single"/>
        </w:rPr>
        <w:t>Насосная станция II-го подъёма п.г.т. Алексеевка</w:t>
      </w:r>
      <w:r>
        <w:rPr>
          <w:bCs w:val="0"/>
          <w:sz w:val="24"/>
          <w:szCs w:val="24"/>
          <w:u w:val="single"/>
        </w:rPr>
        <w:t>,</w:t>
      </w:r>
      <w:r w:rsidRPr="00484815">
        <w:rPr>
          <w:bCs w:val="0"/>
          <w:sz w:val="24"/>
          <w:szCs w:val="24"/>
          <w:u w:val="single"/>
        </w:rPr>
        <w:t xml:space="preserve"> Самарская область, Кинельский р-он, 1500м севернее свинокомплекса бывшего ЗАО "Алексеевское"</w:t>
      </w:r>
    </w:p>
    <w:p w14:paraId="1290C7D8" w14:textId="77777777"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Насосная станция второго подъёма расположена по адресу с. Бугры, б/н. Поднятая питьевая вода  по сборным трубопроводам 2хdу200 мм. поступает в два подземных железобетонных резервуара РЧВ №1 и РЧВ №2 объёмом по 250 м3 каждый.</w:t>
      </w:r>
    </w:p>
    <w:p w14:paraId="574F7718" w14:textId="77777777" w:rsidR="00EB674C" w:rsidRP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1E98B474" w14:textId="77777777"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Насосное оборудование станции второго подъёма:</w:t>
      </w:r>
    </w:p>
    <w:p w14:paraId="634F8CB9" w14:textId="77777777" w:rsid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-насос TYP150-CYE-350-23/3LV-00-SP-E (Nдв=75 кВт, n=1480 об/мин) – 2 шт.</w:t>
      </w:r>
    </w:p>
    <w:p w14:paraId="7DD67317" w14:textId="77777777"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70A2A0D" w14:textId="77777777"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Режим работы насосов – периодический по мере заполнения РЧВ станции третьего подъёма.</w:t>
      </w:r>
    </w:p>
    <w:p w14:paraId="4BFBEF64" w14:textId="77777777" w:rsid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1B1BB1C9" w14:textId="77777777" w:rsidR="00EB674C" w:rsidRP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 xml:space="preserve">Из резервуаров вода по двум напорным магистральным водоводам dу300 мм. ориентировочной протяжённостью 5500 п.м. каждый подаётся в два подземных железобетонных резервуара РЧВ №1 и РЧВ №2 объёмом по 1000 м3 каждый станции третьего подъёма в посёлке. </w:t>
      </w:r>
    </w:p>
    <w:p w14:paraId="1080396C" w14:textId="77777777"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227B010" w14:textId="77777777" w:rsidR="00EB674C" w:rsidRDefault="00EB674C" w:rsidP="00EB674C">
      <w:pPr>
        <w:ind w:left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 xml:space="preserve">Эксплуатация насосной осуществляется с постоянным присутствием дежурного оператора. </w:t>
      </w:r>
    </w:p>
    <w:p w14:paraId="679A28C2" w14:textId="77777777" w:rsidR="00EB674C" w:rsidRDefault="00EB674C" w:rsidP="00EB674C">
      <w:pPr>
        <w:ind w:left="720"/>
        <w:jc w:val="both"/>
        <w:rPr>
          <w:rFonts w:eastAsia="Times New Roman" w:cs="Times New Roman"/>
          <w:szCs w:val="24"/>
          <w:lang w:val="ru-RU" w:eastAsia="ru-RU"/>
        </w:rPr>
      </w:pPr>
    </w:p>
    <w:p w14:paraId="201A773D" w14:textId="77777777" w:rsidR="00EB674C" w:rsidRPr="00EB674C" w:rsidRDefault="00EB674C" w:rsidP="00EB674C">
      <w:pPr>
        <w:ind w:left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Отопление – электрический нагреватель.</w:t>
      </w:r>
    </w:p>
    <w:p w14:paraId="325D340E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3CA2CF35" w14:textId="77777777" w:rsidR="00EB674C" w:rsidRPr="00E36D29" w:rsidRDefault="00EB674C" w:rsidP="00EB674C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станции </w:t>
      </w:r>
      <w:r>
        <w:rPr>
          <w:rFonts w:eastAsia="Times New Roman"/>
          <w:lang w:val="en-US"/>
        </w:rPr>
        <w:t>II</w:t>
      </w:r>
      <w:r w:rsidRPr="00EB674C">
        <w:rPr>
          <w:rFonts w:eastAsia="Times New Roman"/>
        </w:rPr>
        <w:t>-</w:t>
      </w:r>
      <w:r>
        <w:rPr>
          <w:rFonts w:eastAsia="Times New Roman"/>
        </w:rPr>
        <w:t xml:space="preserve">го родъёма </w:t>
      </w:r>
      <w:r w:rsidR="00AF368A">
        <w:t>представлен в таблице 73</w:t>
      </w:r>
      <w:r w:rsidRPr="00E36D29">
        <w:t>.</w:t>
      </w:r>
    </w:p>
    <w:p w14:paraId="4CF40117" w14:textId="77777777" w:rsidR="00EB674C" w:rsidRPr="00E36D29" w:rsidRDefault="00EB674C" w:rsidP="00EB674C">
      <w:pPr>
        <w:pStyle w:val="a4"/>
        <w:keepNext w:val="0"/>
        <w:widowControl w:val="0"/>
        <w:ind w:firstLine="0"/>
      </w:pPr>
    </w:p>
    <w:p w14:paraId="47DAAB38" w14:textId="77777777" w:rsidR="00EB674C" w:rsidRPr="00E36D29" w:rsidRDefault="00AF368A" w:rsidP="00EB674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73</w:t>
      </w:r>
      <w:r w:rsidR="00EB674C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EB674C" w:rsidRPr="00CF4A2C" w14:paraId="0F7F996A" w14:textId="77777777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AE75159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07287A2F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E40F0D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622457B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D05EC4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3D0724D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EBDB96E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EB674C" w:rsidRPr="00CF4A2C" w14:paraId="63AC8B3A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D2D32ED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78983" w14:textId="77777777" w:rsidR="00EB674C" w:rsidRPr="00437E23" w:rsidRDefault="00EB674C" w:rsidP="00EB674C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повысительный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33125" w14:textId="77777777" w:rsidR="00EB674C" w:rsidRPr="00EB674C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B674C">
              <w:rPr>
                <w:rFonts w:eastAsia="Times New Roman" w:cs="Times New Roman"/>
                <w:sz w:val="20"/>
                <w:szCs w:val="20"/>
                <w:lang w:eastAsia="ru-RU"/>
              </w:rPr>
              <w:t>TYP150-CYE-350-23/3LV-00-SP-E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CF12805" w14:textId="77777777" w:rsidR="00EB674C" w:rsidRPr="0042411A" w:rsidRDefault="0042411A" w:rsidP="00C15CA0">
            <w:pPr>
              <w:jc w:val="center"/>
              <w:rPr>
                <w:color w:val="FF000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8F78B" w14:textId="77777777" w:rsidR="00EB674C" w:rsidRPr="006248A7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8463" w14:textId="77777777" w:rsidR="00EB674C" w:rsidRPr="003204F3" w:rsidRDefault="00EB674C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6D6611ED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7FCA937A" w14:textId="77777777" w:rsidR="002F2269" w:rsidRDefault="002F2269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19889C32" w14:textId="77777777" w:rsidR="002F2269" w:rsidRPr="008614A9" w:rsidRDefault="002F2269" w:rsidP="002F2269">
      <w:pPr>
        <w:pStyle w:val="2"/>
        <w:keepNext w:val="0"/>
        <w:widowControl w:val="0"/>
        <w:numPr>
          <w:ilvl w:val="0"/>
          <w:numId w:val="29"/>
        </w:numPr>
        <w:rPr>
          <w:szCs w:val="24"/>
          <w:lang w:eastAsia="ru-RU"/>
        </w:rPr>
      </w:pPr>
      <w:r w:rsidRPr="008614A9">
        <w:rPr>
          <w:bCs w:val="0"/>
          <w:sz w:val="24"/>
          <w:szCs w:val="24"/>
          <w:u w:val="single"/>
        </w:rPr>
        <w:t>Насосная станция II-го подъёма п.г.т. Алексеевка, Самарская область, Кинельский р-он, 1500м севернее свинокомплекса бывшего ЗАО "Алексеевское"</w:t>
      </w:r>
    </w:p>
    <w:p w14:paraId="28DCDACB" w14:textId="77777777" w:rsidR="002F2269" w:rsidRPr="008614A9" w:rsidRDefault="002F2269" w:rsidP="002F2269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8614A9">
        <w:rPr>
          <w:rFonts w:cs="Times New Roman"/>
          <w:szCs w:val="24"/>
          <w:lang w:val="ru-RU"/>
        </w:rPr>
        <w:t xml:space="preserve">Здание хлораторной - отдельно стоящее модульного типа, расположено на территории насосной станции </w:t>
      </w:r>
      <w:r w:rsidRPr="008614A9">
        <w:rPr>
          <w:rFonts w:cs="Times New Roman"/>
          <w:szCs w:val="24"/>
        </w:rPr>
        <w:t>II</w:t>
      </w:r>
      <w:r w:rsidRPr="008614A9">
        <w:rPr>
          <w:rFonts w:cs="Times New Roman"/>
          <w:szCs w:val="24"/>
          <w:lang w:val="ru-RU"/>
        </w:rPr>
        <w:t>-го подъёма. Дозирование раствора гипохлорида натрия осуществляется автоматически дозирующим насосом</w:t>
      </w:r>
      <w:r w:rsidR="00615DE2">
        <w:rPr>
          <w:rFonts w:cs="Times New Roman"/>
          <w:szCs w:val="24"/>
          <w:lang w:val="ru-RU"/>
        </w:rPr>
        <w:t xml:space="preserve"> – находящимся в неудовлетворительном состоянии</w:t>
      </w:r>
      <w:r w:rsidRPr="008614A9">
        <w:rPr>
          <w:rFonts w:cs="Times New Roman"/>
          <w:szCs w:val="24"/>
          <w:lang w:val="ru-RU"/>
        </w:rPr>
        <w:t xml:space="preserve">. </w:t>
      </w:r>
    </w:p>
    <w:p w14:paraId="3BC2732A" w14:textId="77777777" w:rsidR="002F2269" w:rsidRDefault="002F2269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DC8EECC" w14:textId="77777777" w:rsidR="0042411A" w:rsidRDefault="0042411A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107DC81A" w14:textId="77777777" w:rsidR="00BF71F2" w:rsidRPr="000816A2" w:rsidRDefault="00EB674C" w:rsidP="002F2269">
      <w:pPr>
        <w:pStyle w:val="2"/>
        <w:keepNext w:val="0"/>
        <w:widowControl w:val="0"/>
        <w:numPr>
          <w:ilvl w:val="0"/>
          <w:numId w:val="29"/>
        </w:numPr>
        <w:rPr>
          <w:szCs w:val="24"/>
          <w:lang w:eastAsia="ru-RU"/>
        </w:rPr>
      </w:pPr>
      <w:r w:rsidRPr="00484815">
        <w:rPr>
          <w:bCs w:val="0"/>
          <w:sz w:val="24"/>
          <w:szCs w:val="24"/>
          <w:u w:val="single"/>
        </w:rPr>
        <w:t>Насосная станция II</w:t>
      </w:r>
      <w:r>
        <w:rPr>
          <w:bCs w:val="0"/>
          <w:sz w:val="24"/>
          <w:szCs w:val="24"/>
          <w:u w:val="single"/>
          <w:lang w:val="en-US"/>
        </w:rPr>
        <w:t>I</w:t>
      </w:r>
      <w:r w:rsidRPr="00484815">
        <w:rPr>
          <w:bCs w:val="0"/>
          <w:sz w:val="24"/>
          <w:szCs w:val="24"/>
          <w:u w:val="single"/>
        </w:rPr>
        <w:t>-го подъёма п.г.т. Алексеевка</w:t>
      </w:r>
      <w:r>
        <w:rPr>
          <w:bCs w:val="0"/>
          <w:sz w:val="24"/>
          <w:szCs w:val="24"/>
          <w:u w:val="single"/>
        </w:rPr>
        <w:t>,Самарская область,</w:t>
      </w:r>
      <w:r w:rsidRPr="00EB674C">
        <w:rPr>
          <w:bCs w:val="0"/>
          <w:sz w:val="24"/>
          <w:szCs w:val="24"/>
          <w:u w:val="single"/>
        </w:rPr>
        <w:t xml:space="preserve"> г.о. Кинель, п.г.т. Алексеевка, ул. Молодёжная, б/н </w:t>
      </w:r>
    </w:p>
    <w:p w14:paraId="44724591" w14:textId="77777777" w:rsidR="00EB674C" w:rsidRP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Насосная станция третьего подъёма расположена в п.г.т. Алексеевка, ул. Молодёжная, б/н.</w:t>
      </w:r>
    </w:p>
    <w:p w14:paraId="6EE3A763" w14:textId="77777777" w:rsidR="00EB674C" w:rsidRPr="009A6EAE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E996765" w14:textId="77777777"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Уч</w:t>
      </w:r>
      <w:r w:rsidRPr="00EB674C">
        <w:rPr>
          <w:rFonts w:eastAsia="Times New Roman" w:cs="Times New Roman"/>
          <w:szCs w:val="24"/>
          <w:lang w:val="ru-RU" w:eastAsia="ru-RU"/>
        </w:rPr>
        <w:t>ёт отпущенной на посёлок воды осуществляется ультразвуковым расходомерным комплексом РУС-1 версия 12.1 производства НПО «Наука».</w:t>
      </w:r>
    </w:p>
    <w:p w14:paraId="4E204CDB" w14:textId="77777777" w:rsidR="00EB674C" w:rsidRP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14:paraId="48314C1E" w14:textId="77777777"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 xml:space="preserve">Эксплуатация насосной осуществляется с постоянным присутствием дежурного оператора. </w:t>
      </w:r>
    </w:p>
    <w:p w14:paraId="2641FD95" w14:textId="77777777"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 xml:space="preserve">Отопление – электрический нагреватель. </w:t>
      </w:r>
    </w:p>
    <w:p w14:paraId="4CA9F912" w14:textId="77777777"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FC50D5E" w14:textId="77777777" w:rsidR="00EB674C" w:rsidRPr="00E36D29" w:rsidRDefault="00EB674C" w:rsidP="00EB674C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станции </w:t>
      </w:r>
      <w:r>
        <w:rPr>
          <w:rFonts w:eastAsia="Times New Roman"/>
          <w:lang w:val="en-US"/>
        </w:rPr>
        <w:t>III</w:t>
      </w:r>
      <w:r>
        <w:rPr>
          <w:rFonts w:eastAsia="Times New Roman"/>
        </w:rPr>
        <w:t xml:space="preserve">-го подъёма п.г.т. Алексеевка </w:t>
      </w:r>
      <w:r w:rsidR="00AF368A">
        <w:t>представлен в таблице 74</w:t>
      </w:r>
      <w:r w:rsidRPr="00E36D29">
        <w:t>.</w:t>
      </w:r>
    </w:p>
    <w:p w14:paraId="359EA338" w14:textId="77777777" w:rsidR="00EB674C" w:rsidRPr="00E36D29" w:rsidRDefault="00EB674C" w:rsidP="00EB674C">
      <w:pPr>
        <w:pStyle w:val="a4"/>
        <w:keepNext w:val="0"/>
        <w:widowControl w:val="0"/>
        <w:ind w:firstLine="0"/>
      </w:pPr>
    </w:p>
    <w:p w14:paraId="21E86D8B" w14:textId="77777777" w:rsidR="00EB674C" w:rsidRPr="00E36D29" w:rsidRDefault="00AF368A" w:rsidP="00EB674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74</w:t>
      </w:r>
      <w:r w:rsidR="00EB674C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EB674C" w:rsidRPr="00CF4A2C" w14:paraId="6C76A9E1" w14:textId="77777777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CBF2AEF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7CDF10ED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9948EA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8EF360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21B96D3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775D42D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E598CAE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EB674C" w:rsidRPr="00CF4A2C" w14:paraId="1A8D3447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F5FFF32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DEEB7" w14:textId="77777777" w:rsidR="00EB674C" w:rsidRPr="00437E23" w:rsidRDefault="00EB674C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повысительный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BBC3F" w14:textId="77777777" w:rsidR="00EB674C" w:rsidRPr="005B3D45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Д200-36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F818796" w14:textId="77777777" w:rsidR="00EB674C" w:rsidRPr="00292340" w:rsidRDefault="00292340" w:rsidP="00C15CA0">
            <w:pPr>
              <w:jc w:val="center"/>
              <w:rPr>
                <w:lang w:val="ru-RU"/>
              </w:rPr>
            </w:pPr>
            <w:r w:rsidRPr="00292340">
              <w:rPr>
                <w:rFonts w:cs="Times New Roman"/>
                <w:sz w:val="20"/>
                <w:szCs w:val="20"/>
                <w:lang w:val="ru-RU"/>
              </w:rPr>
              <w:t>2002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B895D" w14:textId="77777777" w:rsidR="00EB674C" w:rsidRPr="006248A7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A900" w14:textId="77777777" w:rsidR="00EB674C" w:rsidRPr="003204F3" w:rsidRDefault="00EB674C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B674C" w:rsidRPr="00CF4A2C" w14:paraId="20C86FE3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1B4203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04C19" w14:textId="77777777" w:rsidR="00EB674C" w:rsidRPr="003204F3" w:rsidRDefault="00EB674C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повысительный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44136" w14:textId="77777777" w:rsidR="00EB674C" w:rsidRPr="00EB674C" w:rsidRDefault="00EB674C" w:rsidP="00C15CA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Д200-36а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B67E32" w14:textId="77777777" w:rsidR="00EB674C" w:rsidRPr="00292340" w:rsidRDefault="00292340" w:rsidP="00C15CA0">
            <w:pPr>
              <w:jc w:val="center"/>
              <w:rPr>
                <w:lang w:val="ru-RU"/>
              </w:rPr>
            </w:pPr>
            <w:r w:rsidRPr="00292340">
              <w:rPr>
                <w:rFonts w:cs="Times New Roman"/>
                <w:sz w:val="20"/>
                <w:szCs w:val="20"/>
                <w:lang w:val="ru-RU"/>
              </w:rPr>
              <w:t>2007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42C3E" w14:textId="77777777" w:rsidR="00EB674C" w:rsidRPr="006248A7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20577" w14:textId="77777777" w:rsidR="00EB674C" w:rsidRPr="003204F3" w:rsidRDefault="00EB674C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B674C" w:rsidRPr="00CF4A2C" w14:paraId="7FAE5590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92025" w14:textId="77777777"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0C9F" w14:textId="77777777" w:rsidR="00EB674C" w:rsidRPr="00EB674C" w:rsidRDefault="00EB674C" w:rsidP="00EB674C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EB674C">
              <w:rPr>
                <w:rFonts w:eastAsia="Times New Roman" w:cs="Times New Roman"/>
                <w:sz w:val="20"/>
                <w:szCs w:val="20"/>
                <w:lang w:val="ru-RU" w:eastAsia="ru-RU"/>
              </w:rPr>
              <w:t xml:space="preserve">Автоматическая насосная станция 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82028" w14:textId="77777777" w:rsidR="00EB674C" w:rsidRPr="000816A2" w:rsidRDefault="000816A2" w:rsidP="00C15C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/>
              </w:rPr>
              <w:t xml:space="preserve">Calpeda </w:t>
            </w:r>
            <w:r w:rsidRPr="000816A2">
              <w:rPr>
                <w:rFonts w:eastAsia="Times New Roman" w:cs="Times New Roman"/>
                <w:sz w:val="20"/>
                <w:szCs w:val="20"/>
                <w:lang w:val="ru-RU" w:eastAsia="ru-RU"/>
              </w:rPr>
              <w:tab/>
              <w:t>NM65/20B/A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663B1" w14:textId="77777777" w:rsidR="00EB674C" w:rsidRPr="00292340" w:rsidRDefault="00292340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92340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B49E0" w14:textId="77777777" w:rsidR="00EB674C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EB674C"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E08A4" w14:textId="77777777" w:rsidR="00EB674C" w:rsidRPr="003204F3" w:rsidRDefault="00EB674C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E157B48" w14:textId="77777777"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792770AA" w14:textId="77777777"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791A1F18" w14:textId="77777777" w:rsidR="000816A2" w:rsidRPr="006640D9" w:rsidRDefault="000816A2" w:rsidP="002F2269">
      <w:pPr>
        <w:pStyle w:val="2"/>
        <w:keepNext w:val="0"/>
        <w:widowControl w:val="0"/>
        <w:numPr>
          <w:ilvl w:val="0"/>
          <w:numId w:val="29"/>
        </w:numPr>
        <w:rPr>
          <w:sz w:val="24"/>
          <w:szCs w:val="24"/>
          <w:u w:val="single"/>
        </w:rPr>
      </w:pPr>
      <w:r w:rsidRPr="006640D9">
        <w:rPr>
          <w:bCs w:val="0"/>
          <w:sz w:val="24"/>
          <w:szCs w:val="24"/>
          <w:u w:val="single"/>
        </w:rPr>
        <w:t xml:space="preserve">Насосно-фильтровальная станция п.г.т. Усть-Кинельский, </w:t>
      </w:r>
      <w:r w:rsidRPr="006640D9">
        <w:rPr>
          <w:sz w:val="24"/>
          <w:szCs w:val="24"/>
          <w:u w:val="single"/>
        </w:rPr>
        <w:t>Самарская область, г.о. Кинель, п.г.т.Усть-Кинельский, ул.Водокачка, д.1Б</w:t>
      </w:r>
    </w:p>
    <w:p w14:paraId="7A27C6F0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Система поверхностного водозабора п.г.т. Усть-Кинельский производит забор воды из р. Б. Кинель через водозабор руслового типа, совмещённого с насосной станцией первого подъёма и собственно НФС. Адрес объекта: п.г.т. Усть-Кинельский, ул. Водокачка, 1б. </w:t>
      </w:r>
    </w:p>
    <w:p w14:paraId="6307E2B1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409083BB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Проектная п</w:t>
      </w:r>
      <w:r w:rsidRPr="006640D9">
        <w:rPr>
          <w:rFonts w:cs="Times New Roman"/>
          <w:szCs w:val="24"/>
          <w:lang w:val="ru-RU"/>
        </w:rPr>
        <w:t>роизводительность НФС</w:t>
      </w:r>
      <w:r>
        <w:rPr>
          <w:rFonts w:cs="Times New Roman"/>
          <w:szCs w:val="24"/>
          <w:lang w:val="ru-RU"/>
        </w:rPr>
        <w:t xml:space="preserve"> по питьевой воде -</w:t>
      </w:r>
      <w:r w:rsidRPr="006640D9">
        <w:rPr>
          <w:rFonts w:cs="Times New Roman"/>
          <w:szCs w:val="24"/>
          <w:lang w:val="ru-RU"/>
        </w:rPr>
        <w:t xml:space="preserve"> 3000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/сут.</w:t>
      </w:r>
    </w:p>
    <w:p w14:paraId="031A7833" w14:textId="77777777" w:rsidR="000816A2" w:rsidRPr="006640D9" w:rsidRDefault="000816A2" w:rsidP="000816A2">
      <w:pPr>
        <w:pStyle w:val="ab"/>
        <w:jc w:val="both"/>
        <w:rPr>
          <w:rFonts w:cs="Times New Roman"/>
          <w:szCs w:val="24"/>
          <w:lang w:val="ru-RU"/>
        </w:rPr>
      </w:pPr>
    </w:p>
    <w:p w14:paraId="2981F925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Насосная станция первого подъёма расположена в непосредственной близости к основному зданию НФС и предназначена для подъёма воды на НФС по единой напорной линии </w:t>
      </w:r>
      <w:r w:rsidRPr="006640D9">
        <w:rPr>
          <w:rFonts w:cs="Times New Roman"/>
          <w:szCs w:val="24"/>
        </w:rPr>
        <w:t>d</w:t>
      </w:r>
      <w:r w:rsidRPr="006640D9">
        <w:rPr>
          <w:rFonts w:cs="Times New Roman"/>
          <w:szCs w:val="24"/>
          <w:vertAlign w:val="subscript"/>
          <w:lang w:val="ru-RU"/>
        </w:rPr>
        <w:t>у</w:t>
      </w:r>
      <w:r w:rsidRPr="006640D9">
        <w:rPr>
          <w:rFonts w:cs="Times New Roman"/>
          <w:szCs w:val="24"/>
          <w:lang w:val="ru-RU"/>
        </w:rPr>
        <w:t xml:space="preserve">150 мм. </w:t>
      </w:r>
    </w:p>
    <w:p w14:paraId="7A3FD842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7E584852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Учёт количества поднятой воды с р. Б. Кинель – отсутствует.</w:t>
      </w:r>
    </w:p>
    <w:p w14:paraId="1BDB64CE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4AB705C8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В здании НФС размещены следующие сооружения:</w:t>
      </w:r>
    </w:p>
    <w:p w14:paraId="6A65A66A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-шахта насосной станции первого подъёма Ø5 м.;</w:t>
      </w:r>
    </w:p>
    <w:p w14:paraId="58AE2BC3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-резервуар-отстойник осветлитель железобетонный Ø5,3 м. высотой </w:t>
      </w:r>
      <w:r w:rsidRPr="006640D9">
        <w:rPr>
          <w:rFonts w:cs="Times New Roman"/>
          <w:szCs w:val="24"/>
        </w:rPr>
        <w:t>h</w:t>
      </w:r>
      <w:r w:rsidRPr="006640D9">
        <w:rPr>
          <w:rFonts w:cs="Times New Roman"/>
          <w:szCs w:val="24"/>
          <w:lang w:val="ru-RU"/>
        </w:rPr>
        <w:t>=5,5 м.;</w:t>
      </w:r>
    </w:p>
    <w:p w14:paraId="2CD1D053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-резервуар-отстойник осветлитель железобетонный Ø6,0 м. высотой </w:t>
      </w:r>
      <w:r w:rsidRPr="006640D9">
        <w:rPr>
          <w:rFonts w:cs="Times New Roman"/>
          <w:szCs w:val="24"/>
        </w:rPr>
        <w:t>h</w:t>
      </w:r>
      <w:r w:rsidRPr="006640D9">
        <w:rPr>
          <w:rFonts w:cs="Times New Roman"/>
          <w:szCs w:val="24"/>
          <w:lang w:val="ru-RU"/>
        </w:rPr>
        <w:t>=5,5 м.;</w:t>
      </w:r>
    </w:p>
    <w:p w14:paraId="0831DCFE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-фильтр скорый (песок </w:t>
      </w:r>
      <w:r w:rsidRPr="006640D9">
        <w:rPr>
          <w:rFonts w:cs="Times New Roman"/>
          <w:szCs w:val="24"/>
        </w:rPr>
        <w:t>h</w:t>
      </w:r>
      <w:r w:rsidRPr="006640D9">
        <w:rPr>
          <w:rFonts w:cs="Times New Roman"/>
          <w:szCs w:val="24"/>
          <w:lang w:val="ru-RU"/>
        </w:rPr>
        <w:t xml:space="preserve">=1,7 м., щебень </w:t>
      </w:r>
      <w:r w:rsidRPr="006640D9">
        <w:rPr>
          <w:rFonts w:cs="Times New Roman"/>
          <w:szCs w:val="24"/>
        </w:rPr>
        <w:t>h</w:t>
      </w:r>
      <w:r w:rsidRPr="006640D9">
        <w:rPr>
          <w:rFonts w:cs="Times New Roman"/>
          <w:szCs w:val="24"/>
          <w:lang w:val="ru-RU"/>
        </w:rPr>
        <w:t>=0,6 м.) – 4 шт.;</w:t>
      </w:r>
    </w:p>
    <w:p w14:paraId="7BF7B1C5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-расходный бак коагулянта (сернокислый алюминий) объёмом 1,5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;</w:t>
      </w:r>
    </w:p>
    <w:p w14:paraId="686BC6EE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-резервуар чистой воды РЧВ №1 объёмом 100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;</w:t>
      </w:r>
    </w:p>
    <w:p w14:paraId="09BB75C0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-резервуар чистой воды РЧВ №2 объёмом 400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 xml:space="preserve"> (расположен вне помещения НФС);</w:t>
      </w:r>
    </w:p>
    <w:p w14:paraId="77A0FFB1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-насосная второго подъёма.</w:t>
      </w:r>
    </w:p>
    <w:p w14:paraId="767E2B4C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61500881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Учёт количества поднятой воды с р. Б. Кинель – отсутствует.</w:t>
      </w:r>
    </w:p>
    <w:p w14:paraId="56632D7B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35D4A1C0" w14:textId="77777777" w:rsidR="000816A2" w:rsidRPr="006640D9" w:rsidRDefault="000816A2" w:rsidP="000816A2">
      <w:pPr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Учёт потоков воды организован по следующим приборам:</w:t>
      </w:r>
    </w:p>
    <w:p w14:paraId="394E02F7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-счётчик питьевой воды на посёлок СТВХ-150 зав.№063875;</w:t>
      </w:r>
    </w:p>
    <w:p w14:paraId="00D48AC3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-счётчик воды на собственные нужды НФС (п</w:t>
      </w:r>
      <w:r>
        <w:rPr>
          <w:rFonts w:cs="Times New Roman"/>
          <w:szCs w:val="24"/>
          <w:lang w:val="ru-RU"/>
        </w:rPr>
        <w:t>ромывка фильтров) типа СТВХ-100.</w:t>
      </w:r>
    </w:p>
    <w:p w14:paraId="74DC03D3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378B9D35" w14:textId="77777777" w:rsidR="000816A2" w:rsidRPr="00E36D29" w:rsidRDefault="000816A2" w:rsidP="000816A2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НФС </w:t>
      </w:r>
      <w:r w:rsidR="00AF368A">
        <w:t>представлен в таблице 75</w:t>
      </w:r>
      <w:r w:rsidRPr="00E36D29">
        <w:t>.</w:t>
      </w:r>
    </w:p>
    <w:p w14:paraId="021ABA52" w14:textId="77777777" w:rsidR="000816A2" w:rsidRPr="00E36D29" w:rsidRDefault="000816A2" w:rsidP="000816A2">
      <w:pPr>
        <w:pStyle w:val="a4"/>
        <w:keepNext w:val="0"/>
        <w:widowControl w:val="0"/>
        <w:ind w:firstLine="0"/>
      </w:pPr>
    </w:p>
    <w:p w14:paraId="566A9AE1" w14:textId="77777777" w:rsidR="000816A2" w:rsidRPr="00E36D29" w:rsidRDefault="00AF368A" w:rsidP="000816A2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75</w:t>
      </w:r>
      <w:r w:rsidR="000816A2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0816A2" w:rsidRPr="00CF4A2C" w14:paraId="14B5D046" w14:textId="77777777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2C48155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57A27152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DE22FA8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94B03D8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DDF37B5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768E41C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E03D958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0816A2" w:rsidRPr="00CF4A2C" w14:paraId="593C4A4E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E03D5F6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4119E" w14:textId="77777777" w:rsidR="000816A2" w:rsidRPr="00437E2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питьевой воды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4864F" w14:textId="77777777" w:rsidR="000816A2" w:rsidRPr="005B3D45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B3D45">
              <w:rPr>
                <w:rFonts w:cs="Times New Roman"/>
                <w:sz w:val="20"/>
                <w:szCs w:val="20"/>
              </w:rPr>
              <w:t>GrundfosCR</w:t>
            </w:r>
            <w:r w:rsidRPr="005B3D45">
              <w:rPr>
                <w:rFonts w:cs="Times New Roman"/>
                <w:sz w:val="20"/>
                <w:szCs w:val="20"/>
                <w:lang w:val="ru-RU"/>
              </w:rPr>
              <w:t>64-3-1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8F1491C" w14:textId="77777777" w:rsidR="000816A2" w:rsidRPr="00A937C8" w:rsidRDefault="00A64827" w:rsidP="00C15CA0">
            <w:pPr>
              <w:jc w:val="center"/>
              <w:rPr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E8ACB" w14:textId="77777777"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F5C7E" w14:textId="77777777"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14:paraId="70F29FAE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B67D3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B1385" w14:textId="77777777"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питьевой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8B78D" w14:textId="77777777" w:rsidR="000816A2" w:rsidRPr="00CC309B" w:rsidRDefault="000816A2" w:rsidP="002B5053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типа Д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654B8" w14:textId="77777777" w:rsidR="000816A2" w:rsidRPr="00A937C8" w:rsidRDefault="00A64827" w:rsidP="00C15CA0">
            <w:pPr>
              <w:jc w:val="center"/>
              <w:rPr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CEF08" w14:textId="77777777" w:rsidR="000816A2" w:rsidRPr="006248A7" w:rsidRDefault="000816A2" w:rsidP="00C15CA0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AFE18" w14:textId="77777777"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14:paraId="6BC5B57A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4C28F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8B49A" w14:textId="77777777"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 подачи коагулянта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54AD1" w14:textId="77777777" w:rsidR="000816A2" w:rsidRPr="002543C7" w:rsidRDefault="000816A2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К100-65-200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409B9" w14:textId="77777777" w:rsidR="000816A2" w:rsidRPr="00A937C8" w:rsidRDefault="00A937C8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1985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5B0DD" w14:textId="77777777" w:rsidR="000816A2" w:rsidRPr="006248A7" w:rsidRDefault="000816A2" w:rsidP="00C15CA0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EB9AC" w14:textId="77777777"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14:paraId="5DDF78CD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CFF9CA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E8696" w14:textId="77777777"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исходной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DF7EB" w14:textId="77777777" w:rsidR="000816A2" w:rsidRPr="002543C7" w:rsidRDefault="000816A2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КМ100-65-200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CBA87" w14:textId="77777777" w:rsidR="000816A2" w:rsidRPr="00A937C8" w:rsidRDefault="00A937C8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1985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CA3CF" w14:textId="77777777" w:rsidR="000816A2" w:rsidRPr="006248A7" w:rsidRDefault="000816A2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52314" w14:textId="77777777"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14:paraId="3B344189" w14:textId="77777777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A35B3" w14:textId="77777777" w:rsidR="000816A2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5AFD14" w14:textId="77777777" w:rsidR="000816A2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дренажный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BB511" w14:textId="77777777" w:rsidR="000816A2" w:rsidRPr="002543C7" w:rsidRDefault="000816A2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E2DFC" w14:textId="77777777" w:rsidR="000816A2" w:rsidRPr="00A937C8" w:rsidRDefault="00A937C8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6EA19" w14:textId="77777777" w:rsidR="000816A2" w:rsidRDefault="000816A2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F9AD8" w14:textId="77777777"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5EC30247" w14:textId="77777777" w:rsidR="000816A2" w:rsidRDefault="000816A2" w:rsidP="000816A2">
      <w:pPr>
        <w:pStyle w:val="ab"/>
        <w:jc w:val="both"/>
        <w:rPr>
          <w:rFonts w:cs="Times New Roman"/>
          <w:szCs w:val="24"/>
          <w:lang w:val="ru-RU"/>
        </w:rPr>
      </w:pPr>
    </w:p>
    <w:p w14:paraId="7A3B5201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50C5E600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Насосная станция второго подъёма обеспечивает поддержание давления на выходе с НФС в единой линии </w:t>
      </w:r>
      <w:r w:rsidRPr="006640D9">
        <w:rPr>
          <w:rFonts w:cs="Times New Roman"/>
          <w:szCs w:val="24"/>
        </w:rPr>
        <w:t>d</w:t>
      </w:r>
      <w:r w:rsidRPr="006640D9">
        <w:rPr>
          <w:rFonts w:cs="Times New Roman"/>
          <w:szCs w:val="24"/>
          <w:vertAlign w:val="subscript"/>
          <w:lang w:val="ru-RU"/>
        </w:rPr>
        <w:t>у</w:t>
      </w:r>
      <w:r w:rsidRPr="006640D9">
        <w:rPr>
          <w:rFonts w:cs="Times New Roman"/>
          <w:szCs w:val="24"/>
          <w:lang w:val="ru-RU"/>
        </w:rPr>
        <w:t>150 мм. значением 7,0 ати.</w:t>
      </w:r>
    </w:p>
    <w:p w14:paraId="53156EBB" w14:textId="77777777"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7845E8E0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Максимальная фактическая производительность станции составляет 1700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/сут, минимальная – 1200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/сут.</w:t>
      </w:r>
    </w:p>
    <w:p w14:paraId="2D03DDA0" w14:textId="77777777" w:rsidR="000816A2" w:rsidRDefault="000816A2" w:rsidP="00A937C8">
      <w:pPr>
        <w:pStyle w:val="2"/>
        <w:keepNext w:val="0"/>
        <w:widowControl w:val="0"/>
        <w:ind w:left="0"/>
      </w:pPr>
    </w:p>
    <w:p w14:paraId="085A0D88" w14:textId="77777777" w:rsidR="000816A2" w:rsidRPr="006640D9" w:rsidRDefault="000816A2" w:rsidP="002F2269">
      <w:pPr>
        <w:pStyle w:val="2"/>
        <w:keepNext w:val="0"/>
        <w:widowControl w:val="0"/>
        <w:numPr>
          <w:ilvl w:val="0"/>
          <w:numId w:val="29"/>
        </w:numPr>
        <w:rPr>
          <w:sz w:val="24"/>
          <w:szCs w:val="24"/>
          <w:u w:val="single"/>
        </w:rPr>
      </w:pPr>
      <w:r w:rsidRPr="005B3D45">
        <w:rPr>
          <w:bCs w:val="0"/>
          <w:sz w:val="24"/>
          <w:szCs w:val="24"/>
          <w:u w:val="single"/>
        </w:rPr>
        <w:t>Объект 617 артезианский водозабор п.г.т. Усть-Кинельский</w:t>
      </w:r>
      <w:r>
        <w:rPr>
          <w:bCs w:val="0"/>
          <w:sz w:val="24"/>
          <w:szCs w:val="24"/>
          <w:u w:val="single"/>
        </w:rPr>
        <w:t xml:space="preserve">, </w:t>
      </w:r>
      <w:r w:rsidRPr="005B3D45">
        <w:rPr>
          <w:bCs w:val="0"/>
          <w:sz w:val="24"/>
          <w:szCs w:val="24"/>
          <w:u w:val="single"/>
        </w:rPr>
        <w:t>Самарская область, Кинельский р-он, 1500м севернее свинокомплекса бывшего ЗАО "Алексеевское"</w:t>
      </w:r>
    </w:p>
    <w:p w14:paraId="01C5DC0C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Система подземного водозабора п.г.т. Усть-Кинельский – объект 617, расположенного в 5 км. северо-западнее посёлка, фактически состоит из артезианских скважин в количестве 7 шт, нах</w:t>
      </w:r>
      <w:r>
        <w:rPr>
          <w:rFonts w:cs="Times New Roman"/>
          <w:szCs w:val="24"/>
          <w:lang w:val="ru-RU"/>
        </w:rPr>
        <w:t>одящихся вдоль русла р. Падовка.</w:t>
      </w:r>
    </w:p>
    <w:p w14:paraId="1E977055" w14:textId="77777777" w:rsidR="000816A2" w:rsidRPr="003A2FDB" w:rsidRDefault="000816A2" w:rsidP="000816A2">
      <w:pPr>
        <w:pStyle w:val="ab"/>
        <w:jc w:val="both"/>
        <w:rPr>
          <w:rFonts w:cs="Times New Roman"/>
          <w:szCs w:val="24"/>
          <w:lang w:val="ru-RU"/>
        </w:rPr>
      </w:pPr>
    </w:p>
    <w:p w14:paraId="32BD3AA8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 xml:space="preserve">Каждая артезианская скважина имеет ограждение по границе первого пояса зоны санитарной охраны. </w:t>
      </w:r>
    </w:p>
    <w:p w14:paraId="20801E58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6E18CB3E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Поднятая питьевая вода  по сборным трубопроводам общей ориентировочной протяжённостью 2000 п.м. и двум магистральным водоводам ПНД Ø280 мм. протяжённостью 1340 м. поступает в два подземных железобетонных резервуара РЧВ №1 и РЧВ №2 объёмом по 1000 м</w:t>
      </w:r>
      <w:r w:rsidRPr="003A2FDB">
        <w:rPr>
          <w:rFonts w:cs="Times New Roman"/>
          <w:szCs w:val="24"/>
          <w:vertAlign w:val="superscript"/>
          <w:lang w:val="ru-RU"/>
        </w:rPr>
        <w:t>3</w:t>
      </w:r>
      <w:r w:rsidRPr="003A2FDB">
        <w:rPr>
          <w:rFonts w:cs="Times New Roman"/>
          <w:szCs w:val="24"/>
          <w:lang w:val="ru-RU"/>
        </w:rPr>
        <w:t xml:space="preserve"> каждый. </w:t>
      </w:r>
    </w:p>
    <w:p w14:paraId="4839E8FB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70ABCEE8" w14:textId="77777777" w:rsidR="000816A2" w:rsidRPr="003A2FDB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 xml:space="preserve">Из резервуаров вода по двум магистральным водоводам </w:t>
      </w:r>
      <w:r w:rsidRPr="003A2FDB">
        <w:rPr>
          <w:rFonts w:cs="Times New Roman"/>
          <w:szCs w:val="24"/>
        </w:rPr>
        <w:t>d</w:t>
      </w:r>
      <w:r w:rsidRPr="003A2FDB">
        <w:rPr>
          <w:rFonts w:cs="Times New Roman"/>
          <w:szCs w:val="24"/>
          <w:vertAlign w:val="subscript"/>
          <w:lang w:val="ru-RU"/>
        </w:rPr>
        <w:t>у</w:t>
      </w:r>
      <w:r w:rsidRPr="003A2FDB">
        <w:rPr>
          <w:rFonts w:cs="Times New Roman"/>
          <w:szCs w:val="24"/>
          <w:lang w:val="ru-RU"/>
        </w:rPr>
        <w:t>250 мм. ориентировочной протяжённостью 6300 п.м. под гидростатическим давлением подаётся в посёлок</w:t>
      </w:r>
      <w:r>
        <w:rPr>
          <w:rFonts w:cs="Times New Roman"/>
          <w:szCs w:val="24"/>
          <w:lang w:val="ru-RU"/>
        </w:rPr>
        <w:t>.</w:t>
      </w:r>
    </w:p>
    <w:p w14:paraId="0A2D7F70" w14:textId="77777777" w:rsidR="000816A2" w:rsidRPr="003A2FDB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0E7EA78F" w14:textId="77777777" w:rsidR="000816A2" w:rsidRPr="003A2FDB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Эксплуатация системы подземного водозабора осуществляется фактически с постоянным присутствием дежурного оператора.</w:t>
      </w:r>
    </w:p>
    <w:p w14:paraId="2BEED172" w14:textId="77777777" w:rsidR="000816A2" w:rsidRPr="003A2FDB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03E5DA9C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Отопление операторной – электрический нагреватель.</w:t>
      </w:r>
    </w:p>
    <w:p w14:paraId="24003E22" w14:textId="77777777"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385C5F51" w14:textId="77777777" w:rsidR="000816A2" w:rsidRPr="00E36D29" w:rsidRDefault="000816A2" w:rsidP="000816A2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артезианского водозабора объекта 617 </w:t>
      </w:r>
      <w:r w:rsidR="00AF368A">
        <w:t>представлен в таблице 76</w:t>
      </w:r>
      <w:r w:rsidRPr="00E36D29">
        <w:t>.</w:t>
      </w:r>
    </w:p>
    <w:p w14:paraId="4AC16C69" w14:textId="77777777" w:rsidR="000816A2" w:rsidRPr="00E36D29" w:rsidRDefault="000816A2" w:rsidP="000816A2">
      <w:pPr>
        <w:pStyle w:val="a4"/>
        <w:keepNext w:val="0"/>
        <w:widowControl w:val="0"/>
        <w:ind w:firstLine="0"/>
      </w:pPr>
    </w:p>
    <w:p w14:paraId="7968C4A5" w14:textId="77777777" w:rsidR="000816A2" w:rsidRPr="00E36D29" w:rsidRDefault="00AF368A" w:rsidP="000816A2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76</w:t>
      </w:r>
      <w:r w:rsidR="000816A2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5"/>
        <w:gridCol w:w="2021"/>
        <w:gridCol w:w="1516"/>
        <w:gridCol w:w="670"/>
        <w:gridCol w:w="1364"/>
      </w:tblGrid>
      <w:tr w:rsidR="000816A2" w:rsidRPr="00CF4A2C" w14:paraId="5B695AA2" w14:textId="77777777" w:rsidTr="006F59F8">
        <w:trPr>
          <w:trHeight w:val="567"/>
          <w:tblHeader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4CD93D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7636D731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EA716E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D0E61E7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CEA5B3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B78224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088F2B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0816A2" w:rsidRPr="00CF4A2C" w14:paraId="3A82697D" w14:textId="77777777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3C6D5E9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93C6A" w14:textId="77777777" w:rsidR="000816A2" w:rsidRPr="00437E2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F7039" w14:textId="77777777" w:rsidR="000816A2" w:rsidRPr="005B3D45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F60F9A5" w14:textId="77777777" w:rsidR="000816A2" w:rsidRPr="00A937C8" w:rsidRDefault="00A937C8" w:rsidP="00A937C8">
            <w:pPr>
              <w:jc w:val="center"/>
              <w:rPr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61EF5" w14:textId="77777777"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E8C1F" w14:textId="77777777"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14:paraId="63805DC6" w14:textId="77777777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5AD4A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5B14C" w14:textId="77777777"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F7A0B" w14:textId="77777777"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49ABC6" w14:textId="77777777" w:rsidR="000816A2" w:rsidRPr="00A937C8" w:rsidRDefault="00A937C8" w:rsidP="00A937C8">
            <w:pPr>
              <w:jc w:val="center"/>
              <w:rPr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F921D" w14:textId="77777777"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52B71" w14:textId="77777777"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14:paraId="0443DE7E" w14:textId="77777777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A58F5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39BA7" w14:textId="77777777"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717AE" w14:textId="77777777"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44906" w14:textId="77777777" w:rsidR="000816A2" w:rsidRPr="00A937C8" w:rsidRDefault="00A937C8" w:rsidP="00A937C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24AB7" w14:textId="77777777"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918A8" w14:textId="77777777"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14:paraId="555E53A6" w14:textId="77777777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B4C2F" w14:textId="77777777"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67AB2" w14:textId="77777777"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DCD69" w14:textId="77777777"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E31AE" w14:textId="77777777" w:rsidR="000816A2" w:rsidRPr="00A937C8" w:rsidRDefault="00A937C8" w:rsidP="00A937C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48F7E" w14:textId="77777777"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19FDB" w14:textId="77777777"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14:paraId="37716402" w14:textId="77777777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BDEE6" w14:textId="77777777" w:rsidR="000816A2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2DDFF" w14:textId="77777777" w:rsidR="000816A2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B3B34" w14:textId="77777777"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B233E" w14:textId="77777777" w:rsidR="000816A2" w:rsidRPr="00A937C8" w:rsidRDefault="00A937C8" w:rsidP="00A937C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2016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3C3FC" w14:textId="77777777"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78CF" w14:textId="77777777" w:rsidR="000816A2" w:rsidRDefault="000816A2" w:rsidP="00C15CA0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14:paraId="0F6D74C3" w14:textId="77777777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66D28" w14:textId="77777777" w:rsidR="000816A2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6557F" w14:textId="77777777" w:rsidR="000816A2" w:rsidRDefault="000816A2" w:rsidP="00C15CA0">
            <w:r w:rsidRPr="003C53D3"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ACB4B" w14:textId="77777777"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85D423" w14:textId="77777777" w:rsidR="000816A2" w:rsidRPr="00A937C8" w:rsidRDefault="00A937C8" w:rsidP="00A937C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81F07" w14:textId="77777777"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20FD" w14:textId="77777777" w:rsidR="000816A2" w:rsidRDefault="000816A2" w:rsidP="00C15CA0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75251136" w14:textId="77777777" w:rsidR="000816A2" w:rsidRDefault="000816A2" w:rsidP="00EB674C">
      <w:pPr>
        <w:jc w:val="both"/>
        <w:rPr>
          <w:rFonts w:cs="Times New Roman"/>
          <w:szCs w:val="24"/>
          <w:lang w:val="ru-RU"/>
        </w:rPr>
      </w:pPr>
    </w:p>
    <w:p w14:paraId="2A12438C" w14:textId="77777777" w:rsidR="003803ED" w:rsidRPr="00EB674C" w:rsidRDefault="003803ED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19B62050" w14:textId="77777777" w:rsidR="000816A2" w:rsidRPr="00B76DDA" w:rsidRDefault="000816A2" w:rsidP="000816A2">
      <w:pPr>
        <w:pStyle w:val="2"/>
        <w:keepNext w:val="0"/>
        <w:widowControl w:val="0"/>
      </w:pPr>
      <w:r w:rsidRPr="00B76DDA">
        <w:t xml:space="preserve">Глава 2. </w:t>
      </w:r>
      <w:r>
        <w:t>Водопроводны</w:t>
      </w:r>
      <w:r w:rsidRPr="00B76DDA">
        <w:t>е сети.</w:t>
      </w:r>
    </w:p>
    <w:p w14:paraId="7B02575A" w14:textId="77777777" w:rsidR="000816A2" w:rsidRPr="004065C5" w:rsidRDefault="000816A2" w:rsidP="000816A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B76DDA">
        <w:rPr>
          <w:rFonts w:eastAsia="Times New Roman" w:cs="Times New Roman"/>
          <w:szCs w:val="24"/>
          <w:lang w:val="ru-RU"/>
        </w:rPr>
        <w:t xml:space="preserve">Транспортировка </w:t>
      </w:r>
      <w:r>
        <w:rPr>
          <w:rFonts w:eastAsia="Times New Roman" w:cs="Times New Roman"/>
          <w:szCs w:val="24"/>
          <w:lang w:val="ru-RU"/>
        </w:rPr>
        <w:t>питьевой воды от артезианских водозаборов п.г.т. Алексеевка и п.г.т. Усть-Кинельский,  а также от поверхностных водозаборов г. К</w:t>
      </w:r>
      <w:r w:rsidR="00C15CA0">
        <w:rPr>
          <w:rFonts w:eastAsia="Times New Roman" w:cs="Times New Roman"/>
          <w:szCs w:val="24"/>
          <w:lang w:val="ru-RU"/>
        </w:rPr>
        <w:t xml:space="preserve">инель, </w:t>
      </w:r>
      <w:r>
        <w:rPr>
          <w:rFonts w:eastAsia="Times New Roman" w:cs="Times New Roman"/>
          <w:szCs w:val="24"/>
          <w:lang w:val="ru-RU"/>
        </w:rPr>
        <w:t>п.г.т. Усть-Кинельский</w:t>
      </w:r>
      <w:r w:rsidR="00C15CA0">
        <w:rPr>
          <w:rFonts w:eastAsia="Times New Roman" w:cs="Times New Roman"/>
          <w:szCs w:val="24"/>
          <w:lang w:val="ru-RU"/>
        </w:rPr>
        <w:t xml:space="preserve"> и п. Кинельский</w:t>
      </w:r>
      <w:r w:rsidRPr="00B76DDA">
        <w:rPr>
          <w:rFonts w:eastAsia="Times New Roman" w:cs="Times New Roman"/>
          <w:szCs w:val="24"/>
          <w:lang w:val="ru-RU"/>
        </w:rPr>
        <w:t xml:space="preserve"> до потребителей осуществляется по магистральным и распределительным </w:t>
      </w:r>
      <w:r w:rsidR="00C15CA0">
        <w:rPr>
          <w:rFonts w:eastAsia="Times New Roman" w:cs="Times New Roman"/>
          <w:szCs w:val="24"/>
          <w:lang w:val="ru-RU"/>
        </w:rPr>
        <w:t>водопроводным</w:t>
      </w:r>
      <w:r w:rsidRPr="00B76DDA">
        <w:rPr>
          <w:rFonts w:eastAsia="Times New Roman" w:cs="Times New Roman"/>
          <w:szCs w:val="24"/>
          <w:lang w:val="ru-RU"/>
        </w:rPr>
        <w:t xml:space="preserve"> сетям,</w:t>
      </w:r>
      <w:r w:rsidR="00C15CA0">
        <w:rPr>
          <w:rFonts w:eastAsia="Times New Roman" w:cs="Times New Roman"/>
          <w:szCs w:val="24"/>
          <w:lang w:val="ru-RU"/>
        </w:rPr>
        <w:t xml:space="preserve"> которые имеют закольцовку в каждом населённом пункте. О</w:t>
      </w:r>
      <w:r w:rsidRPr="00B76DDA">
        <w:rPr>
          <w:rFonts w:eastAsia="Times New Roman" w:cs="Times New Roman"/>
          <w:szCs w:val="24"/>
          <w:lang w:val="ru-RU"/>
        </w:rPr>
        <w:t xml:space="preserve">бщая протяжённость </w:t>
      </w:r>
      <w:r w:rsidR="00C15CA0">
        <w:rPr>
          <w:rFonts w:eastAsia="Times New Roman" w:cs="Times New Roman"/>
          <w:szCs w:val="24"/>
          <w:lang w:val="ru-RU"/>
        </w:rPr>
        <w:t>водопроводных сетей</w:t>
      </w:r>
      <w:r w:rsidRPr="00B76DDA">
        <w:rPr>
          <w:rFonts w:eastAsia="Times New Roman" w:cs="Times New Roman"/>
          <w:szCs w:val="24"/>
          <w:lang w:val="ru-RU"/>
        </w:rPr>
        <w:t>, с уч</w:t>
      </w:r>
      <w:r w:rsidR="00C15CA0">
        <w:rPr>
          <w:rFonts w:eastAsia="Times New Roman" w:cs="Times New Roman"/>
          <w:szCs w:val="24"/>
          <w:lang w:val="ru-RU"/>
        </w:rPr>
        <w:t xml:space="preserve">ётом квартальных, </w:t>
      </w:r>
      <w:r w:rsidRPr="00B76DDA">
        <w:rPr>
          <w:rFonts w:eastAsia="Times New Roman" w:cs="Times New Roman"/>
          <w:szCs w:val="24"/>
          <w:lang w:val="ru-RU"/>
        </w:rPr>
        <w:t xml:space="preserve">составляет более </w:t>
      </w:r>
      <w:r w:rsidR="004065C5" w:rsidRPr="004065C5">
        <w:rPr>
          <w:rFonts w:eastAsia="Times New Roman" w:cs="Times New Roman"/>
          <w:b/>
          <w:szCs w:val="24"/>
          <w:lang w:val="ru-RU"/>
        </w:rPr>
        <w:t>152,6</w:t>
      </w:r>
      <w:r w:rsidRPr="004065C5">
        <w:rPr>
          <w:rFonts w:eastAsia="Times New Roman" w:cs="Times New Roman"/>
          <w:szCs w:val="24"/>
          <w:lang w:val="ru-RU"/>
        </w:rPr>
        <w:t xml:space="preserve"> км.</w:t>
      </w:r>
    </w:p>
    <w:p w14:paraId="23DE240A" w14:textId="77777777" w:rsidR="00C15CA0" w:rsidRPr="004065C5" w:rsidRDefault="00C15CA0" w:rsidP="000816A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1C194F5A" w14:textId="77777777" w:rsidR="00C15CA0" w:rsidRPr="00B76DDA" w:rsidRDefault="00C15CA0" w:rsidP="000816A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 xml:space="preserve">Материал, из которого изготовлены трубопроводы разнообразен: сталь, чугун, </w:t>
      </w:r>
      <w:r w:rsidR="009A6EAE">
        <w:rPr>
          <w:rFonts w:eastAsia="Times New Roman" w:cs="Times New Roman"/>
          <w:szCs w:val="24"/>
          <w:lang w:val="ru-RU"/>
        </w:rPr>
        <w:t>асбоцемент</w:t>
      </w:r>
      <w:r w:rsidR="000B3D4D">
        <w:rPr>
          <w:rFonts w:eastAsia="Times New Roman" w:cs="Times New Roman"/>
          <w:szCs w:val="24"/>
          <w:lang w:val="ru-RU"/>
        </w:rPr>
        <w:t>, ПВХ</w:t>
      </w:r>
      <w:r w:rsidR="009A6EAE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  <w:lang w:val="ru-RU"/>
        </w:rPr>
        <w:t>пнд.</w:t>
      </w:r>
    </w:p>
    <w:p w14:paraId="1206009F" w14:textId="77777777" w:rsidR="00BF71F2" w:rsidRDefault="00C15CA0" w:rsidP="00C15CA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/>
        </w:rPr>
        <w:t>Поддержание требуемого давления у потребителя и собственно стабильного гидравлического режима трубопроводов обеспечивается насосными станциями автоматически с применением частотных преобразователей расхода.</w:t>
      </w:r>
    </w:p>
    <w:p w14:paraId="0B528DD6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7917F573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7302B26" w14:textId="77777777" w:rsidR="00C15CA0" w:rsidRPr="00FF4126" w:rsidRDefault="00C15CA0" w:rsidP="00D25F01">
      <w:pPr>
        <w:pStyle w:val="3"/>
        <w:keepNext w:val="0"/>
        <w:widowControl w:val="0"/>
        <w:numPr>
          <w:ilvl w:val="0"/>
          <w:numId w:val="31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Водопроводные сети г. Кинель от НФС до потребителя</w:t>
      </w:r>
    </w:p>
    <w:p w14:paraId="7DF419B5" w14:textId="77777777" w:rsidR="00C15CA0" w:rsidRDefault="00C15CA0" w:rsidP="00C15CA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</w:t>
      </w:r>
      <w:r>
        <w:rPr>
          <w:rFonts w:eastAsia="Times New Roman"/>
          <w:szCs w:val="24"/>
          <w:lang w:val="ru-RU"/>
        </w:rPr>
        <w:t>водопроводных сетей г Кинель от НФС</w:t>
      </w:r>
      <w:r w:rsidRPr="00AB0058">
        <w:rPr>
          <w:rFonts w:eastAsia="Times New Roman"/>
          <w:szCs w:val="24"/>
          <w:lang w:val="ru-RU"/>
        </w:rPr>
        <w:t xml:space="preserve"> представлены в таблице </w:t>
      </w:r>
      <w:r w:rsidR="00AF368A">
        <w:rPr>
          <w:rFonts w:eastAsia="Times New Roman"/>
          <w:szCs w:val="24"/>
          <w:lang w:val="ru-RU"/>
        </w:rPr>
        <w:t>77</w:t>
      </w:r>
      <w:r w:rsidRPr="00AB0058">
        <w:rPr>
          <w:rFonts w:eastAsia="Times New Roman"/>
          <w:szCs w:val="24"/>
          <w:lang w:val="ru-RU"/>
        </w:rPr>
        <w:t>.</w:t>
      </w:r>
    </w:p>
    <w:p w14:paraId="188B2AD8" w14:textId="77777777" w:rsidR="00C15CA0" w:rsidRPr="00AB0058" w:rsidRDefault="00C15CA0" w:rsidP="00C15CA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2DF75E23" w14:textId="77777777" w:rsidR="00C15CA0" w:rsidRPr="00AB0058" w:rsidRDefault="00C15CA0" w:rsidP="00C15CA0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77</w:t>
      </w:r>
      <w:r w:rsidRPr="00AB0058">
        <w:rPr>
          <w:rFonts w:eastAsia="Times New Roman"/>
          <w:szCs w:val="24"/>
          <w:lang w:val="ru-RU"/>
        </w:rPr>
        <w:t xml:space="preserve">. Технологические параметры </w:t>
      </w:r>
      <w:r>
        <w:rPr>
          <w:rFonts w:eastAsia="Times New Roman"/>
          <w:szCs w:val="24"/>
          <w:lang w:val="ru-RU"/>
        </w:rPr>
        <w:t>водопроводной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979"/>
        <w:gridCol w:w="963"/>
        <w:gridCol w:w="1348"/>
        <w:gridCol w:w="1206"/>
        <w:gridCol w:w="1338"/>
      </w:tblGrid>
      <w:tr w:rsidR="00C15CA0" w:rsidRPr="00AB0058" w14:paraId="447513B8" w14:textId="77777777" w:rsidTr="00CD4D89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5E32B00" w14:textId="77777777"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76F56102" w14:textId="77777777" w:rsidR="00C15CA0" w:rsidRPr="00C15CA0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водопровода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E978AE7" w14:textId="77777777"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56B89F73" w14:textId="77777777" w:rsidR="00C15CA0" w:rsidRPr="00AB0058" w:rsidRDefault="00CD4D89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="00C15CA0" w:rsidRPr="00AB0058">
              <w:rPr>
                <w:rFonts w:cs="Times New Roman"/>
                <w:b/>
                <w:sz w:val="18"/>
                <w:szCs w:val="18"/>
              </w:rPr>
              <w:t>остро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="00C15CA0" w:rsidRPr="00AB0058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3C9EF53" w14:textId="77777777"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</w:t>
            </w:r>
            <w:r w:rsidR="00CD4D89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4EEEFE2" w14:textId="77777777"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0D759BCE" w14:textId="77777777"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3E6D41F" w14:textId="77777777"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</w:t>
            </w:r>
            <w:r w:rsidR="00CD4D89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14:paraId="7964A27E" w14:textId="77777777"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4BAB815" w14:textId="77777777"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2A34BE4B" w14:textId="77777777"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CD4D89" w:rsidRPr="00AB0058" w14:paraId="05DDEAD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56D4" w14:textId="77777777" w:rsidR="009A6EAE" w:rsidRPr="00CD4D89" w:rsidRDefault="009A6EAE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Напорная линия по ул. Пушкина (в водоемное здание)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ECD0" w14:textId="77777777" w:rsidR="009A6EAE" w:rsidRPr="00CD4D89" w:rsidRDefault="009A6EAE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1935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ED3B0" w14:textId="77777777" w:rsidR="009A6EAE" w:rsidRPr="00CD4D89" w:rsidRDefault="009A6EAE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BE89" w14:textId="77777777" w:rsidR="009A6EAE" w:rsidRPr="00CD4D89" w:rsidRDefault="009A6EAE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5F11" w14:textId="77777777" w:rsidR="009A6EAE" w:rsidRPr="00CD4D89" w:rsidRDefault="009A6EAE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EC17" w14:textId="77777777" w:rsidR="009A6EAE" w:rsidRPr="009A6EAE" w:rsidRDefault="00CD4D89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CD4D89" w:rsidRPr="00AB0058" w14:paraId="72F3E78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6A88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Напорная линия по ул. Пушкина (в водоемное здание)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1C0F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A5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54D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D00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187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49384C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8B54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  через р. Язевка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C21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15D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D45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C5E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4321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A164A9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FAD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Напорно-разводящая линия по ул. Комсомольской, Астраханской, Шоссейной, Кооперативной, Советской до Степной у ЭТУСа, Крестьянский хутор.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E75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E6C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CCF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D89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3771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609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9BE6FD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523C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Напорная линия по ул. Осипенко, Шоссейной, Крестьянской к гидранту №6     ВЧД-7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A2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1949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3A5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C38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7E3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F23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E90B3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22E4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41B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09B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9765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BEA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A90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4EC644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2EF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046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A16F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23D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FED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2809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D311B6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7A1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9C9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9EE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B6A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CD6C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957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75DA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19937F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ED53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Напорно-разводящая линия по ул. 50 лет Октября, Золинской, интернат №7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57C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04F5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C0B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9C3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4695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00A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E617FC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362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43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39E8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4ED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F3E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0F0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EBF58B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4DD5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E27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B7D7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51C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BED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760F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DBFACE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49C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A6DA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E4E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723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E51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DB9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C9B8D6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69B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Напорно-разводящая линия по ул. Д.Бедного, Октябрьской и Островского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595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1948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3F9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78E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B88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6DC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CF30FD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B82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0B2A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F41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98A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016E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EDD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959EB7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C67B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125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22D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D80F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8A2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CEC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8A3A29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A8818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017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4EA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272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0A56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875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F5D2FC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A62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4F8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1B4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4AD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B7B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448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D3DF6B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2C6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Железнодорожной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508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1938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AD0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6B8C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EFA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C47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2A384D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D31B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84D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9B6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84B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D57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41A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F7CAA3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4321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36D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6E4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99F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E3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B39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CFCBB1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7560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928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31A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5B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737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1D8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1D30B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A03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Мира,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4A4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8B3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904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F97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FFC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9854A9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9187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5D8F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24F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307C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D33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357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77C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E6BFE2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496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50 лет Октября к дому № 108 (из них 144 м под ж. домом бросовые)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057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0C5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121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B85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3478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3EEF6D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FE88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Фурманова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623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151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54B9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45F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2C15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BB1D05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D18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Железнодорожной на хлебозавод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B9F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AF0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2EA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973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CFD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35BFCB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12D2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BB2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9E89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BFE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770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224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E5338A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1382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34F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4162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F79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ECA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438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5D37CA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0674E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ул. Ульяновской от ул. 50 лет Октября до ул. </w:t>
            </w:r>
            <w:r w:rsidRPr="00CD4D89">
              <w:rPr>
                <w:sz w:val="20"/>
                <w:szCs w:val="20"/>
              </w:rPr>
              <w:t>Маяковского (к ж. домам № 9 и № 10)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0DF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065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9EFD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2943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14D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AD6E30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59F3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Напорно-разводящая линия по ул. Полевой от ул. Золинской к больнице.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85D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26C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9D9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04F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964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701028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4BD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Некрасова, 2012г заменено 105м чуг. Трубы д-100мм на Д-110 п/э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A88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6E6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4F1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1D5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38B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3A0250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6E55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729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0DA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858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646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9D2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23ED28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504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Димитрова от ул. Д.Бедного до ул. </w:t>
            </w:r>
            <w:r w:rsidRPr="00CD4D89">
              <w:rPr>
                <w:sz w:val="20"/>
                <w:szCs w:val="20"/>
              </w:rPr>
              <w:t>Южной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C25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3CB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889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532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363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AA77B0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EF96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Напорная линия по ул. Д.Бедного от ул. </w:t>
            </w:r>
            <w:r w:rsidRPr="00CD4D89">
              <w:rPr>
                <w:sz w:val="20"/>
                <w:szCs w:val="20"/>
              </w:rPr>
              <w:t>Фурманова до ул. Машинистов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C4E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D65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737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999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2E4F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85C7AC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83F4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Разводящая линия к котельной № 3  (Соцгород)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067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534B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3C3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387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272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C8B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CEA438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3EFB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Уральской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DD4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D7B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F42F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06B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7AD2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0B880F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58C8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A6B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BD8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8E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AA8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126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C6C0D7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70D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Рабочей до пер. Ильинского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F44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1925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21E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6EE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D24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0F9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A1B026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6081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 xml:space="preserve">Железнодорожной (столовой № 4, роддом, барак)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F94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6C60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AF7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8B2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201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74F0B2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80BA7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Разводящая линия по ул. Машинистов, Южной, Чехова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BE2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297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9F29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BEE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B6A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F2835D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6F4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Разводящая линия по ул. Украинской, ул. </w:t>
            </w:r>
            <w:r w:rsidRPr="00CD4D89">
              <w:rPr>
                <w:sz w:val="20"/>
                <w:szCs w:val="20"/>
              </w:rPr>
              <w:t>Язевочной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DE1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318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E65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D2B3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08D4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4681A2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F4D5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821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B02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FB56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76E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5C2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DECC73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44E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Разводящая линия по ул. Советской, Светлой (переустройство)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19A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3E28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E88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6563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0DD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BA9507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837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НФС до ул. Украинской (через р. Язевка) (под ж-д путями)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71C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80B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C681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FEF4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057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9F607F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0903C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580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566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181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26A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085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348FD3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D3D9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AB0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E68B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E6D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7BB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58,8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BD4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9E23BA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650C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36D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491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FA2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700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2321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494E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5D9262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D08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BB1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D74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517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8B6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689,2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09F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281AFA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E06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F1D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7D5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FBD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8E3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AA0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81BFD4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5CBB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ул. Украинской по ул. Герцена, Вилоновской, Молодогвардейской, Фурманова до ул. Д.Бедного и по ул.Вилоновской,  Полевой до пер. Островского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523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F17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0CBE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57E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3400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2F1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4DE3EB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DBD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Фурманова, Некрасова, (от ул. Д.Бедного до подкачки в Детском парке) 2012г заменено 418м чуг трубы д-250мм на п/э д-315мм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960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AEB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54F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A0B5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28AA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3F41C0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1EE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0F3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7AE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E14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808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11D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02FBD8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53E18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05F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E07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529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E2B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5B9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A11E5C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43C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Островского от ул. 50 лет Октября, по ул. Полевой, Чехова, Маяковского, Крымская до подкачки в Детском парке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1EB9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438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ED8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6F0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B22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15CA43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9BC9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F16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BC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59E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3BC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007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281D46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700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Гоголя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66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8E2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BFDA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FC6C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1CC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A39A00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A87E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Оренбургскому до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AB0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5A2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600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F32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3BD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B7DFEA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7FEB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Оренбургскому до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13483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4CC5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10D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B17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064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0E8903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0223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Ст. Разина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D3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C19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14F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5B0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66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3A04AF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BA1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0D3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6AD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A9F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969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FBB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5CBE6E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CBC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М. Горького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07A8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C84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95A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E8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159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A35487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EE9B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7D1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7BF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19B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1B1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FF8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7099EA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CB15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Масленникова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B3E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858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5E8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875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77A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33E332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335B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Буянова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021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635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7D1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7A3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D69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BB4B7B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460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Волжский до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431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BCE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BA09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BDE2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735B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8565B5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912E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Юному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78BA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53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3F0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498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A2E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716367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409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Светлой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9EA3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7E5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CB5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D91A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8B7F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63E276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4C58D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ул. Ленинской от ул. </w:t>
            </w:r>
            <w:r w:rsidRPr="00CD4D89">
              <w:rPr>
                <w:sz w:val="20"/>
                <w:szCs w:val="20"/>
              </w:rPr>
              <w:t>Пушкина вдоль сквера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AD4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7A3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930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41B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C83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B1B852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3A3C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D7A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02E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0F1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F33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992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2D997D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DE31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пер. Товарному от ул. </w:t>
            </w:r>
            <w:r w:rsidRPr="00CD4D89">
              <w:rPr>
                <w:sz w:val="20"/>
                <w:szCs w:val="20"/>
              </w:rPr>
              <w:t>Октябрьской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AEC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E6B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823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4D34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AD77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3D1CE2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4315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456C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8AB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4B0C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AC8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5FE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4DFD23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A952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Карбышева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86D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5D4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0C2E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29F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502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0785D1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7C8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Уфимскому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992B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AB5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883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1540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FEB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02E47F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08E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Крупской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AC2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A98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4B90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D7C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0CB2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924A7B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F24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Осипенко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155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5FE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E45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CCD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570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139432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2F61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Моховой к жилым домам ПМК-4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A0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94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0F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284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4FE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ADF339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823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2C0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F82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5BD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3FE8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972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860C86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57E8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ул. Крымская к Госбанку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406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FF6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689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CF50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C48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424487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53BA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ул. Крымской (от ул. </w:t>
            </w:r>
            <w:r w:rsidRPr="00CD4D89">
              <w:rPr>
                <w:sz w:val="20"/>
                <w:szCs w:val="20"/>
              </w:rPr>
              <w:t>Маяковского к дому Правосудия)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A23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711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9B6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F8B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20F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23741F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3D7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Садовому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0E9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E44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97E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ECC3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3C8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BC32B4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A423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Лермонтова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65F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85E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D7C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2C1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26D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17BA4C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B063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ул. Колхозной (от ВК у ж.дома №62 по ул. Октябрьской до стены ж. дома №4 по ул. </w:t>
            </w:r>
            <w:r w:rsidRPr="00CD4D89">
              <w:rPr>
                <w:sz w:val="20"/>
                <w:szCs w:val="20"/>
              </w:rPr>
              <w:t>Колхозной)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C57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527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C2A9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E09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4D27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F3B5DA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50C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Украинской от ул. Герцена, ул. Элеваторной, Мостовой до ул. </w:t>
            </w:r>
            <w:r w:rsidRPr="00CD4D89">
              <w:rPr>
                <w:sz w:val="20"/>
                <w:szCs w:val="20"/>
              </w:rPr>
              <w:t>Герцена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E736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39B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1E2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C83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49,2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D0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C8D1E3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015F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554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4B2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7E0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2780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B7A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7820D2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2BC8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69D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B3F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3BB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9B67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209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BEA272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FCDD7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72D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9A13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B1E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210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960,8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377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618E12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8825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Энгельса, Моховой (в т.ч. переход через р. Язевка из стальных труб 2Д-125мм, протяженностью </w:t>
            </w:r>
            <w:r w:rsidRPr="00CD4D89">
              <w:rPr>
                <w:sz w:val="20"/>
                <w:szCs w:val="20"/>
              </w:rPr>
              <w:t>160м)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C01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2B9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F15A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E5A5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BCD8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1C4048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7917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59D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A24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CBD2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A44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6EE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9F7454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F8F1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Водопроводные сети по ул. Маяковского в квартале железнодорожников: от НС подкачки в Детском парке до центр.котельной водопровод к ж. домам № 82-а,84 водопровод к ж. домам № 86,88 водопровод к ж. домам № 90,92 водопровод к ж. дому № 5 по ул. 27-го Партсъзда и № 94,96 по ул. </w:t>
            </w:r>
            <w:r w:rsidRPr="00CD4D89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303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1979-1986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48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827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2B2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510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3BC47B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86CE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895E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BB1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5AC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0E8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7595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E74FA8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EB00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2447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EDB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05B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DF3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9D6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D646C1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D30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E32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0E4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58B5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93F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8B9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B1E0F3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4DDC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A2C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719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D55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3D2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0E0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59319B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B4697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E7D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27C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1DD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64D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A50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FA3E36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89D2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140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43F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1D4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9EE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F98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9ED4FC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5424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 дому №81 по ул. </w:t>
            </w:r>
            <w:r w:rsidRPr="00CD4D89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904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25A7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784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D91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481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039BC5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98E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Солонечной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F7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868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225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2450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E630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EFFB15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234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Украинской к ж. дому №32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64F0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F51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77FA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9EFF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42B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2F9F0D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D237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(ВК)  по ул. Герцена к ж. дому №29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5FE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CA5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A39A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0F6E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DC98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29BB96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B1BC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 (ВК) по ул. 50 лет Октября к ж. дому №76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71A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22C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03EE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595C1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F43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8BC85D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3D1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(ВК) к ж. дому №71 по ул. </w:t>
            </w:r>
            <w:r w:rsidRPr="00CD4D89">
              <w:rPr>
                <w:sz w:val="20"/>
                <w:szCs w:val="20"/>
              </w:rPr>
              <w:t>Некрасова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D24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F03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375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AB16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FAF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580442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2DB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(ВК) к ж. дому №85 по ул. 50 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CB6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388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CA5C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244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B78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320EDE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3AB9E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(ВК) к ж. дому № 86 по ул. </w:t>
            </w:r>
            <w:r w:rsidRPr="00CD4D89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B944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62D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D60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F22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A8F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27CE9B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AF23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от НФС по ул. Шоссейной, Крестьянской, Вилоновской, Орджоникидзе, Крупской, Южной до ул. </w:t>
            </w:r>
            <w:r w:rsidRPr="00CD4D89">
              <w:rPr>
                <w:sz w:val="20"/>
                <w:szCs w:val="20"/>
              </w:rPr>
              <w:t>Полевой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85D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F594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067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CF4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BEE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F349A7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72CB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90A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0B49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ПНД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C52C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75C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8ED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5667AF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57F0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7F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98D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ПНД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6AC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C80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843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D66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5470DA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32B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Звездной (от ул. Машинистов по ул. Д.Бедного до ул. Звездной, далее по ул. Звездной до ул. Ватутина и от ул. Д.Бедного по ул. Звездной до ул. Светлой; по пер. </w:t>
            </w:r>
            <w:r w:rsidRPr="00CD4D89">
              <w:rPr>
                <w:sz w:val="20"/>
                <w:szCs w:val="20"/>
              </w:rPr>
              <w:t>Песчаному, Тополиному, Олимпийскому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A65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744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E6D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E45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81C6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313EEC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EF99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BAD4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526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A3F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FCB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260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2F3CF1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C46A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(ВК)  к ж. дому №9 по ул. </w:t>
            </w:r>
            <w:r w:rsidRPr="00CD4D89">
              <w:rPr>
                <w:sz w:val="20"/>
                <w:szCs w:val="20"/>
              </w:rPr>
              <w:t>Юбилейной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250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FFB5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814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8B9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1FC2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C6F2E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AA06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Фестивальной, Чехова от ул.Крымской до ул. Некрасова Водопровод от ул. Фестивальной до КНС №9 Водопровод от НС подкачки в Детском парке до ул. 27-го Партсъзда Водопровод от центральной котельной по ул. </w:t>
            </w:r>
            <w:r w:rsidRPr="00CD4D89">
              <w:rPr>
                <w:sz w:val="20"/>
                <w:szCs w:val="20"/>
              </w:rPr>
              <w:t>Фестивальной, Крымской до ул. 27-го Партсъезда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82C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A13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EF1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AC0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779C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5AC64F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33B5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76C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89D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F8C8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F740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3D7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4C3AAB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C2DB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224F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4C8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BC9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C56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D4E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A54287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9E237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0B6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794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8E5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58E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62E1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C54DED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02DF9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Трансформаторной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88C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A2D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F19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0AE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094B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16F6E7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6261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 домам № 90,92 по ул. </w:t>
            </w:r>
            <w:r w:rsidRPr="00CD4D89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E44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144B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1BC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19E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80E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B7BA38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E8C27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 дому № 8 по ул. </w:t>
            </w:r>
            <w:r w:rsidRPr="00CD4D89">
              <w:rPr>
                <w:sz w:val="20"/>
                <w:szCs w:val="20"/>
              </w:rPr>
              <w:t>Советской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3665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18C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3B64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D66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022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39E116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347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к ж. дому № 76 по ул. 50 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F10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890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02E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093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971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7F7377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268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к ж. дому № 6 по ул. 27-го Партсъезда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435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698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27D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5DB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2F2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08A171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E9CB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Чехова,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BE6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5A7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6F2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28E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D17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4CB6E4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F5C4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Фестивальная,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2D1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6400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AF6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C2B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93E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A94DD1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327E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Ульяновская, 31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C9D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19B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48B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247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D0F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A918E6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8B59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Ульяновская, 28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BBBB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071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A62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E595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9B4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05643E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39C5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Южная, 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336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B5F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792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0FF7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6A9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0E19A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8942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ул. Мостовая, Украинская внутридомо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5841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A70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9E1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1E8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58B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77BBA0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46ED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Ульяновская, 27а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FBB3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84B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9EB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5DA1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C25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B93EAC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903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(от ВК-7) ул. Орджоникидзе, 122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3563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597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4AD9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37E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874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80C195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3171B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Водовод по ул. Промышленности через р. Язевка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A4AD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дек.11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E07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0FE3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345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539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9A9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FF3312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905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52B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3E4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FC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8D3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21D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BD0E72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116B4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ул. Маяковского , 83, вн/дв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F56B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F7C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EC2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08F7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D48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105FFC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776C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Общеобразовательный центр на 1200 учащихся «Лидер»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4E69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0CB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1BB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4A3F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2A02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F7C9F5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934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 дому № 2Б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C413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CCA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EAE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7D6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F90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2E093B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BAF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к ж.дому № 8А ул. 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6D1A6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BC6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A636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392D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60E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568A0C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F17B0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к ж.дому № 4Б ул. 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96BA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F249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094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CC0C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B5C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694E61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C3B2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Детский парк от ул. Чехова до подкачки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5ABA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945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E64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71F7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D54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8A373C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227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 дому № 6А, 8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650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4F0B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2C23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0B05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A9C1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4DED5B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7295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к ж.дому № 4А ул. 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46BD6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C2F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54F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16C0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9A3D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537CAE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447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к ж.дому № 2А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510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E08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349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8A8D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AA8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378B54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8276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 дому № 2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EFF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9D6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C3D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158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8A9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AB7F33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2603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ж.дому № 4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0F2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A27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76F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2624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61F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C48635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B08C1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ж.дому № 5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CAB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09B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FB5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F91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DCC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4D20DA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C34B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к ж.дому № 8 по ул. 27-го Партсъезда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E10C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6A2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6C12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8EC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267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EBF8D3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8D84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Автовокзал ул. Октябрьская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F69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DF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AAB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54C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1B95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A7851A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CF6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Орджоникидзе от ул. Чехова до ул. </w:t>
            </w:r>
            <w:r w:rsidRPr="00CD4D89">
              <w:rPr>
                <w:sz w:val="20"/>
                <w:szCs w:val="20"/>
              </w:rPr>
              <w:t>Крымской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5F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AD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062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0B66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16C6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4C211C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07FC2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по пер. Одесский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E90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8A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3025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B89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814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C218F4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C83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ж.дому № 46 по ул. </w:t>
            </w:r>
            <w:r w:rsidRPr="00CD4D89">
              <w:rPr>
                <w:sz w:val="20"/>
                <w:szCs w:val="20"/>
              </w:rPr>
              <w:t>Украинской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B427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CB6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941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76C5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9AA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22699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7120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Советская  (вынос водопровода в районе Доршколы)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C186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616E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AB6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1888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65E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D48ADF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DC4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Уральская от ул. Полевой до котельной  строящегося Роддома.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929F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96C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594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3AA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DE8C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008E37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4D4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от ул. Герцена к ж. дому № 28А по ул. </w:t>
            </w:r>
            <w:r w:rsidRPr="00CD4D89">
              <w:rPr>
                <w:sz w:val="20"/>
                <w:szCs w:val="20"/>
              </w:rPr>
              <w:t>Мостовой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266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872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AF9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187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FEA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CF9BA4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3614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Юбилейная до ж.дома № 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74B4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1C9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C3B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8607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309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02E09F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C93E2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Промышленная от ж. дороги до ул. </w:t>
            </w:r>
            <w:r w:rsidRPr="00CD4D89">
              <w:rPr>
                <w:sz w:val="20"/>
                <w:szCs w:val="20"/>
              </w:rPr>
              <w:t>Герцена (перекладка)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074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D7E1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0FC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600-400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9DE0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638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AFA4D8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ABE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пер. Шевченко (перекладка перехода через р. Язевка)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FFA8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AD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3C1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0595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01D8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0F09CB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89A2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Шоссейная (перекладка от р. Язевка до ул. </w:t>
            </w:r>
            <w:r w:rsidRPr="00CD4D89">
              <w:rPr>
                <w:sz w:val="20"/>
                <w:szCs w:val="20"/>
              </w:rPr>
              <w:t>Крестьянской)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ED0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A3C4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1B2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B40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5D3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C9087D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E59D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ул. Советская  от ул. Железнодорожной до пер. </w:t>
            </w:r>
            <w:r w:rsidRPr="00CD4D89">
              <w:rPr>
                <w:sz w:val="20"/>
                <w:szCs w:val="20"/>
              </w:rPr>
              <w:t>Фрунзе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A818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6C3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499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C8C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202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08EB37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8552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Советская от пер. Панфиловцев до ж.дома № 74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F6D6F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229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946E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F70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5D7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2945CF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DBE0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Суворова от ул. Кооперативной на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1ACE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498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D4B3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32A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04C8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123E41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309E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Неверова от ул. Энгельса перемычка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02C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5CE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567E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F70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415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9E7E1B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54F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Рабочая от ж.дома № 15 до ж.дома № 17Б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4E92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021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12E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6E1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A00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016135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54BD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Шевченко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19FC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ED0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63C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D0E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4BE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50515B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E24D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860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A5A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8DC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AEE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F8A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2D745A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7275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Заводская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F64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D54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78A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B4A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634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E3635E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ED9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Маяковского к домам № 81,83,84, 72, 74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609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A3A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389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08A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6B3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816FBE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EFB12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27-го Партсъезда к ж.домам № 2,4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A9B3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E8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AAD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BCA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C4C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7C919F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0045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От ул. Герцена да ПЧ-12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1182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9C2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EAD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2B2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147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D5C5D3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6CE2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Орджоникидзе к ж.домам № 120,124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C1A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2290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4AC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E46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CC4F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F6A4CF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F6F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Крымская к ж. домам № 1,3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83AE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8B8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2B7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314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0BD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5106CE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8417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50 лет Октября к ж.домам № 53, 76, 105, 85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3BB4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F179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0CB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C06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5B6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D9069A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E3DD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 xml:space="preserve">ул. Ульяновская к домам № 30, 28,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581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780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70A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718D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0B6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F782DD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12A3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Южная к ж.дому № 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C7870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523F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E5A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AAC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B8B3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425B50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9D2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ул.Некрасова к ж.домам № 71, 82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80F1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51A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4A2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A5A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8A2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91AE6F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E3E08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Герцена к ж. дому № 29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EA22F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A06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FD5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F21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BBF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5D934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5AF8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Мостовая к ж.домам № 22, 22А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AB85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2D57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459B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F51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0F8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48FDDE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A71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Украинская к ж.домам 30,26А, 32, 34, 85, 26, 28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F6B4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11E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EC2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E85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213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298E03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8CC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Элеваторная к ж. домам № 22, 46, 44, 42, 40, 38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BDE6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0F1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22B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AC0D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100/57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E96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AA5378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EA0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Советская к ж. домам № 6А, 8А,3А, 34, 62, 95А, 49.3.1.2.4.5.6.8.23.24.26.27.30.61А.70.92.97.98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F9A6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119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E31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57/63/100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1E90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9F6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55E431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CD1E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Заводская к ж.домам № 1, 3, 5, 7, 12,6,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CF600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52D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D63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110/63/57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085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13C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CDF84C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A171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з-д 12 № 1.11.7.9.10.12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143B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B14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C21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A32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B42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8EC87A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571B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Спортивная к ж. дому № 8А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8E48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75A7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654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73B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3D6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5F4FC9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1492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Первомайская к дому № 12а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AE50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11C0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144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E80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AD1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56BD57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C6EE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Пушкина к ж. дому № 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7A65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37A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D08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A807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42A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CF6D7F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C17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Шоссейная к ж. дому № 10А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FBE1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8DB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9F74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F295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E4D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003393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788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Юбилейная к ж. дому № 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6DE6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DEA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AAA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365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87B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6BCC42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1833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Киевская к ж. домам № 43,45,47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23DC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85C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77A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8595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B74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6642BD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514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Кооперативная к ж. дому № 28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3CD1C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8D7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672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F0E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939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28C8AD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D537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пер. Моховой к ж. домам № 30,32,34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A46F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57F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628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230B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65A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DCE634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72568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Деповская к ж. домам № 28/3, 31, 30,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F5A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D81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A004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DC1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3E7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7F45D3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32F6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пер. Кинельский к ж.дому № 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E3405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871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976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5C0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8698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0075CD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01A4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пер. С.Лазо к ж. дому № 26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B152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F47D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E88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EAC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40B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5A1A9E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7733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Орджоникидзе к ж. домам № 122 и 122А  ПМС-208 от ул. </w:t>
            </w:r>
            <w:r w:rsidRPr="00CD4D89">
              <w:rPr>
                <w:sz w:val="20"/>
                <w:szCs w:val="20"/>
              </w:rPr>
              <w:t>Крымской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CA4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BBF9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F8F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184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97D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4CB6BD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2554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Балтийский,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80CB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870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EAC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76/110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F39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396,7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A20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FD6395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196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Азовский,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E59C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1D3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7CC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63/110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A21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444,8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81F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2A9D55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1C3F2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Инженерный,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0DD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567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C6C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6BF4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240,2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9BE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EF4F98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32E9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Запрудный,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F95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DC0F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CAA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2DD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458,1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10B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CAB125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2507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Мартовский,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A62E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C85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35F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BFB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A28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F0A477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C89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Надежды,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9CA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85C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9AA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032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75,5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DCB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9BF511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50715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Братский,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A2E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05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955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3BE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352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EFB250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7C30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Славный,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3A1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A531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E2E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CFE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A3FB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E19C5B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27D6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Мостовой,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F47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3EA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14B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681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301,7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525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F0461B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162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Украинская (сети ПЛ-4)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EA1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F04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2E1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9C0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960,8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605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0CB900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66B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Нагорная,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C9F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946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1B39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CF8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F4F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96F3A8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56C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 xml:space="preserve"> пер. Радужный,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E76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F4A9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331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921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2D5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D3CE10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B039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Светлый,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70B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1FF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B1A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586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95B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0EE04B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6E36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Светлая,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FA5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A49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E5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1BF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593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806AA7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D998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Колхозный,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7DA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420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189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E66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B23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ED3F92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8F4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 xml:space="preserve">пер. Транспортный,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7B6D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558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6DE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7B7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2B5C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D87644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CB38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Овсянникова,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07D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F36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C64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626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415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3776F7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97B6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Майский,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F09A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1C15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28AC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F22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CA80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BC2D3F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CB872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Ясный,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C3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240E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E37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ED8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339F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45CFC9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05B7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Мира,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21A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24B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E5B1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45F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A29A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B80F98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9ED8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Ватутина от ул. Фурманова, ул. </w:t>
            </w:r>
            <w:r w:rsidRPr="00CD4D89">
              <w:rPr>
                <w:sz w:val="20"/>
                <w:szCs w:val="20"/>
              </w:rPr>
              <w:t>Чехова до ул. Фестивальной.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49F9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EC2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340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5E9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9A37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96E3AE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709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Маяковского к ж.домам № 80, 82, 82А, 88,90,92,94,96,57,59,64,66,68,65,67,73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0694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3EA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1D5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E1F5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482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66132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092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27-го Партсъезда к ж. домам № 1,5,6,8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B0713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23D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E07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2EE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383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7A2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58B25F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385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Фестивальная к ж. домам № 1,3А,3Б,5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39A3B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927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0A31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C57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AE4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945708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9A3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50 лет Октября к ж. домам № 108,106,100,98,90,88,86,84,82,80,78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4618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CD1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414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E49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E1A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89A5E8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E9B8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Южная к ж.домам № 30,34,35,36,37,38,39,40,42,44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FE0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1A2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942E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36E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BBCE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451873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49D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Некрасова к ж. домам № 53,55,57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3A7E9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5C7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09A9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910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B58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A5C35B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D89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Мира к ж. домам № 33,35,36,37,38,39,43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041F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041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80C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40/57/63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837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92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60D01D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6FFC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Ульяновская к ж.домам № 23,24,25,26,30А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089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4E0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BC0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64AF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80E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BD0004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F3E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Орджоникидзе к ж. домам № 122,1212А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1FF0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226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096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DC6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3EA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D82345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D18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Заводская к ж. домам в/части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CA96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AC3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9E0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9F7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C7C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A06FAE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F546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Заготзерно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3CD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101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681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32D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18E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B2F30D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B88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Солонечная (от ул. </w:t>
            </w:r>
            <w:r w:rsidRPr="00CD4D89">
              <w:rPr>
                <w:sz w:val="20"/>
                <w:szCs w:val="20"/>
              </w:rPr>
              <w:t>Октябрьская до ж.д. № 14)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A3C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10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1136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2AF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34E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833A39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2035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(тупик) от ул. Октябрьская.38 до ж.д. № 38а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333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970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E38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A98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557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D32A7B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1274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Пролетарский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5EA8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C0D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087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7E7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F89B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ACD65F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E655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Веселый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419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E26B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0793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8516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F5C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FA8450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23F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Красноармейский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06D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117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1C8C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0EA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C5E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DA7D97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BE42D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Самарский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374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DA6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E7C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0A96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FF6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39032B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ABE3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Островский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F9B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713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2A5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146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1BA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D43F5E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1D9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12-6 по ул. </w:t>
            </w:r>
            <w:r w:rsidRPr="00CD4D89">
              <w:rPr>
                <w:sz w:val="20"/>
                <w:szCs w:val="20"/>
              </w:rPr>
              <w:t>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5A3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9FF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9D5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384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A03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2E0234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B6C5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Орджоникидзе, от камеры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6AF9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B04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0A6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7DCC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C93D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3AFB42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2169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до ул. Чехова Ф 160 мм 2012г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963DB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9091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D382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EAFB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7875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F50649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F01B3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Зеленая (от ул. 50 лет Октября до ж.д. № 17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11F72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361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52B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175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F93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E1ECCE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8B68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Мира (от ул. 50лет Октября до  ж.д. № 29а)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40879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CED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FEF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32A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55C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78FE14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7B22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д.саду по ул. </w:t>
            </w:r>
            <w:r w:rsidRPr="00CD4D89">
              <w:rPr>
                <w:sz w:val="20"/>
                <w:szCs w:val="20"/>
              </w:rPr>
              <w:t>Чехова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BBC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9189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020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CED0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E82E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E50703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358E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д. саду по ул. </w:t>
            </w:r>
            <w:r w:rsidRPr="00CD4D89">
              <w:rPr>
                <w:sz w:val="20"/>
                <w:szCs w:val="20"/>
              </w:rPr>
              <w:t>Маяковского.65а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9C5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B04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078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E7E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D67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8ED0AC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FDD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к котельной № 2 по ул. 50лет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E3DD0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1A5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99B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2C0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A55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951820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2ED53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Пожарский до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671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94D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8C4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D5B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975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FBE9C7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5B8B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котельной № 4 по ул. </w:t>
            </w:r>
            <w:r w:rsidRPr="00CD4D89">
              <w:rPr>
                <w:sz w:val="20"/>
                <w:szCs w:val="20"/>
              </w:rPr>
              <w:t>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D50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B50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690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DE1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284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2C80EA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453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к пер. Железнодорожный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38F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901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E577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126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CC6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5C4264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7C26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49-47-45-1а-1б поул. </w:t>
            </w:r>
            <w:r w:rsidRPr="00CD4D89">
              <w:rPr>
                <w:sz w:val="20"/>
                <w:szCs w:val="20"/>
              </w:rPr>
              <w:t>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9E1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9B9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2E0F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D550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933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43660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8EE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Машинистов от ул. </w:t>
            </w:r>
            <w:r w:rsidRPr="00CD4D89">
              <w:rPr>
                <w:sz w:val="20"/>
                <w:szCs w:val="20"/>
              </w:rPr>
              <w:t>Ватутина до ул. 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A36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FAE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9BE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95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0DD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ACBC01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ABE2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 по ул. Фабричная (от ВК18 до ж.д. 52)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C88E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C60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D2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8F6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399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19DFC0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B82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4В по ул. </w:t>
            </w:r>
            <w:r w:rsidRPr="00CD4D89">
              <w:rPr>
                <w:sz w:val="20"/>
                <w:szCs w:val="20"/>
              </w:rPr>
              <w:t>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87CF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F0C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052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556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E242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6220F2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8F28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9 по ул. </w:t>
            </w:r>
            <w:r w:rsidRPr="00CD4D89">
              <w:rPr>
                <w:sz w:val="20"/>
                <w:szCs w:val="20"/>
              </w:rPr>
              <w:t>Заводская(1-3)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B99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8BD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556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2C6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2DC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35C792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2FF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9 по ул. </w:t>
            </w:r>
            <w:r w:rsidRPr="00CD4D89">
              <w:rPr>
                <w:sz w:val="20"/>
                <w:szCs w:val="20"/>
              </w:rPr>
              <w:t>Заводская(1-3)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F65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5ED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777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A2F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117,5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C70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B6694C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1262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Российская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F01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E4C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D013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051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8EC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BB2291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756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Шмидта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D10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85C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545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BC7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DF7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46A155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A9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 ул. Инкубаторная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870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D30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E2A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EE71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A06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B91A3F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6B7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Репина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A62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F6C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8E4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327E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42B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5644A8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495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Оренбургский (от ВРК до № 19)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A5584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F95E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767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976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454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7F11E8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C415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Отрадный (от ж.д. №1 до №11)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2588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AC5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99E6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FB73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210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12E06C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F23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Отрадный (от ул.Куйбышева до  ул.</w:t>
            </w:r>
            <w:r w:rsidRPr="00CD4D89">
              <w:rPr>
                <w:sz w:val="20"/>
                <w:szCs w:val="20"/>
              </w:rPr>
              <w:t>Фабричная-кооператив)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CA8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6C7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25D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A3E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16A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665660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B38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ул. Первомайская (от ул. </w:t>
            </w:r>
            <w:r w:rsidRPr="00CD4D89">
              <w:rPr>
                <w:sz w:val="20"/>
                <w:szCs w:val="20"/>
              </w:rPr>
              <w:t>Крестьянская до ж.д. № 11)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2BEA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E5E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B5D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CF6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A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EFA96E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B0CB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ул. Ленина (от ул. </w:t>
            </w:r>
            <w:r w:rsidRPr="00CD4D89">
              <w:rPr>
                <w:sz w:val="20"/>
                <w:szCs w:val="20"/>
              </w:rPr>
              <w:t>Крестьянская до ул. Мичурина)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59E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AE7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FAB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49B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E37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E83C11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4F8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Ленина (от ул.Мичурина до ж.д)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8A3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453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EB4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DC2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538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20B99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5A4B29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D816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ул. Куйбышева (от ул. </w:t>
            </w:r>
            <w:r w:rsidRPr="00CD4D89">
              <w:rPr>
                <w:sz w:val="20"/>
                <w:szCs w:val="20"/>
              </w:rPr>
              <w:t>Ленина до 8б)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B5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3D5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05A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D68A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DDE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05D30D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45C98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Авиационный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F1D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B591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BA5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7B4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9E0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E8AAA6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06A4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Фабричная (от ул.Ленина до43)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AD8C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CA4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AC6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ADC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D55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3099D4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8CB13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ул. Мичурина (от ВЧД8 до Фабричн.43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6992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05C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0B0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9E1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537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28A656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8A55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ул. Деповская (от ОООКомснаб до ж.д.№ 9)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C648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851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94B8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44BE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06AB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D2685D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6E2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Фабричная (от ул.Ленина до43)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5F94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A98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6FA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110/65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BFC9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135,5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D2D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6B2DE2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FC4C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лесоторговой базы до Саморим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A0C4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38A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пэ/ст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048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E4B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394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EE57E9F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0FA7E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зданию Котельной № 11 по ул. </w:t>
            </w:r>
            <w:r w:rsidRPr="00CD4D89">
              <w:rPr>
                <w:sz w:val="20"/>
                <w:szCs w:val="20"/>
              </w:rPr>
              <w:t>Первомайская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B7C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E90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466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BD7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182,2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0C5E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ABF4B5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60B9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от ВК котельной № 11 до ВРК ул. </w:t>
            </w:r>
            <w:r w:rsidRPr="00CD4D89">
              <w:rPr>
                <w:sz w:val="20"/>
                <w:szCs w:val="20"/>
              </w:rPr>
              <w:t>Деповская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4D3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C65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DA8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A47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362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12751B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F66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Белинский (от ул. Советская до ж.д. № 7а)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3339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EF2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255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B48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3F1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0EC794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611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ВК (ВРК) по ул.Ленина ж.д. № 29 до ж.д. № 21а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8D055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D2BA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E9F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D182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6A9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422B60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2D2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пл.Первомайская (от ул.Первомайская ж.д. № 40-1 до ул. </w:t>
            </w:r>
            <w:r w:rsidRPr="00CD4D89">
              <w:rPr>
                <w:sz w:val="20"/>
                <w:szCs w:val="20"/>
              </w:rPr>
              <w:t>ЛенинаВРК)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DA6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B77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97CA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9DF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D6A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19111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4A4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Первомайская (от ул. </w:t>
            </w:r>
            <w:r w:rsidRPr="00CD4D89">
              <w:rPr>
                <w:sz w:val="20"/>
                <w:szCs w:val="20"/>
              </w:rPr>
              <w:t>Крестьянская до шк №3)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DC9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43E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0E9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A60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DE36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F380A9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E403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пер. Достоевский (от ул. </w:t>
            </w:r>
            <w:r w:rsidRPr="00CD4D89">
              <w:rPr>
                <w:sz w:val="20"/>
                <w:szCs w:val="20"/>
              </w:rPr>
              <w:t>Первомайская до ж.д. № 10)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8265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12D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5E5D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05ED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859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2ABFA0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AA9D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от ул. Пушкина до ВРК пер. </w:t>
            </w:r>
            <w:r w:rsidRPr="00CD4D89">
              <w:rPr>
                <w:sz w:val="20"/>
                <w:szCs w:val="20"/>
              </w:rPr>
              <w:t>Достоевского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CF56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EB8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3B1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BBEE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3EA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3DF667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3C41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Советская от ВК ж.д. № 20 до ВК ж.д. № 11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75B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8B4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344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3E6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524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34DA0B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747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Советская (от ВК ж.д. № 20 до ВК ж.д. № 26-1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CA87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7A0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485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1DB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468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E57C91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F64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Советская (от ж.д. 98а до № 88)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CAC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0AB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3EC1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1D1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0DB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6C3962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C23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котельной № 1 (от ул. </w:t>
            </w:r>
            <w:r w:rsidRPr="00CD4D89">
              <w:rPr>
                <w:sz w:val="20"/>
                <w:szCs w:val="20"/>
              </w:rPr>
              <w:t>Пушкина)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79D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FA4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535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5EF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F73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17622E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3CB8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30 по ул. </w:t>
            </w:r>
            <w:r w:rsidRPr="00CD4D89">
              <w:rPr>
                <w:sz w:val="20"/>
                <w:szCs w:val="20"/>
              </w:rPr>
              <w:t>Советская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125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4A57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C794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73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42,8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41A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BE8C2D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7241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пер. Ильинский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FC2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79F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F6B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A49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2EF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16C82F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6C216" w14:textId="77777777" w:rsidR="00CD4D89" w:rsidRPr="00330CC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Милицейский. От ВК соцстрах до ж.д. № 70 по  ул.</w:t>
            </w:r>
            <w:r w:rsidRPr="00330CC9">
              <w:rPr>
                <w:sz w:val="20"/>
                <w:szCs w:val="20"/>
                <w:lang w:val="ru-RU"/>
              </w:rPr>
              <w:t>Советская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0B0FD" w14:textId="77777777" w:rsidR="00CD4D89" w:rsidRPr="00330CC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C27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052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611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8FF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8F0A97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96EC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Милицейский. От ВК соцстрах до Рабочая.17)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F72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6513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6D7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8C6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3645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7B986B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2C9E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пер.Дружный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77D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A07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C16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D4F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1E6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47810C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51B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шк. № 1 по ул. </w:t>
            </w:r>
            <w:r w:rsidRPr="00CD4D89">
              <w:rPr>
                <w:sz w:val="20"/>
                <w:szCs w:val="20"/>
              </w:rPr>
              <w:t>Шоссейная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9181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548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394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0CC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A3D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EEC116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CE84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к котельной № 13 от ВК2 до котельной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77D5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E85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AF3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052A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341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C3357C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0B3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от ВК4"Молокозавод" по ул. </w:t>
            </w:r>
            <w:r w:rsidRPr="00CD4D89">
              <w:rPr>
                <w:sz w:val="20"/>
                <w:szCs w:val="20"/>
              </w:rPr>
              <w:t>Шоссейной до ВК3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DEC7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0AF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692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364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6EF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8F388C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AF5B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ВК3 по ул. Шоссейная ж.д. № 23а до ж.д. № 13б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2121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DE8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D9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B39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7A28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EA15DE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5C24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на "Кинельагропласт" от ВК3 ж.д. № 23а ул. </w:t>
            </w:r>
            <w:r w:rsidRPr="00CD4D89">
              <w:rPr>
                <w:sz w:val="20"/>
                <w:szCs w:val="20"/>
              </w:rPr>
              <w:t>Шоссейная доВК2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291B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F67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431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E62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997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F263D1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C58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Антонова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98E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310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8B1D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511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2738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A3A9CE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30D2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Чернышевского (от ул.Комсомольской до ВРКмагазин)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8D01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395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114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AE7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9A0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DEBD68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9FF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пер.Гоголевский от ВРК ж.д.№1 до ж.д. № 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5EA2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5448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69B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65/100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BC0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CF2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1CD61D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CE95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пер.Кооперативный от ул. </w:t>
            </w:r>
            <w:r w:rsidRPr="00CD4D89">
              <w:rPr>
                <w:sz w:val="20"/>
                <w:szCs w:val="20"/>
              </w:rPr>
              <w:t>Кооперативной до ж.д.№ 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FB0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022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89A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2A74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810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B77B8B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C0B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Чапаевский от ул. Кооперативной до ВРК ж.д №6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A10C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1E6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357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5DE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1B69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470984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4536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Восточный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DE5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928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7C7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AE3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C33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340AA4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DB6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Панфиловцев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BE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A0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A2C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BD8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923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6A7FCD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BB7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Кавказский (от ул.Рабочая до ж.д. № 25)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5FA8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75F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7B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E15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CB7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031FF7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1DA0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Набережная (от "Хлебзавод" до овощехранилища)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4249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EF7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A4E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3BF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E9C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F5C0D0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223F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Набережная (от ж.д. № 35 до ж.д. № 9)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7DC0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3E43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393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297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6C36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325C39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0B2D" w14:textId="77777777" w:rsidR="00CD4D89" w:rsidRPr="00B36B3C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Степная (от пер. </w:t>
            </w:r>
            <w:r w:rsidRPr="00B36B3C">
              <w:rPr>
                <w:sz w:val="20"/>
                <w:szCs w:val="20"/>
                <w:lang w:val="ru-RU"/>
              </w:rPr>
              <w:t>О.Кошевевая до "Хлебзавод")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59B16" w14:textId="77777777" w:rsidR="00CD4D89" w:rsidRPr="00B36B3C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576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433E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32/40/50/100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FA1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CC1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3B9FF5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CD3F7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Щорса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845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071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2FD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F1D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C1D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533889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C3EE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Юбилейная (от ж.д. № 42 до до ж.д. № 62)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64D0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7A3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9D8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D5B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9155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47A6E8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ADE7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Молодежный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399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BC1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B5EF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90B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387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560F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CE492A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9B77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Котовский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F21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DEE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248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218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5E5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2F9402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5F4B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Кутякова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67F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1E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1477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FD51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591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870D3C5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544F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территории ЭТУС на "Хутор"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5EB8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BB2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4F7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281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688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55BCF84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11A5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Московская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6C20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F682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9A1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72D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CE14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F2F28E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C98E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Ташкентская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14D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73A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FD2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841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D4F8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DAFCB2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0F499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16 по ул. </w:t>
            </w:r>
            <w:r w:rsidRPr="00CD4D89">
              <w:rPr>
                <w:sz w:val="20"/>
                <w:szCs w:val="20"/>
              </w:rPr>
              <w:t>Фестивальная (1-3секция)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3A6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F47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1C2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D01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428C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4064E7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260C6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Вновь проложенный водопровод Ф 110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8D8F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E63B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4493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4FE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00E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C8F4F30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C2050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и Ф 63 мм  к жилым домам № 16 по ул. 27 Партсъезда, г. Кинель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0800B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FDD0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1E9E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3ED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2F57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C0C479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BB94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Ф 225мм  к жилым домам № 16 по ул. </w:t>
            </w:r>
            <w:r w:rsidRPr="00CD4D89">
              <w:rPr>
                <w:sz w:val="20"/>
                <w:szCs w:val="20"/>
              </w:rPr>
              <w:t>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2001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798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23B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CEE6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205,6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D81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CD97EA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610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 Ф 63 мм  к жилым домам № 9 (1-2 очередь) по ул. </w:t>
            </w:r>
            <w:r w:rsidRPr="00CD4D89">
              <w:rPr>
                <w:sz w:val="20"/>
                <w:szCs w:val="20"/>
              </w:rPr>
              <w:t>Заводская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065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2A43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36B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B93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600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F82B35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D142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Ф 63 мм  к жилым домам № 9 ( 3 очередь) по ул. </w:t>
            </w:r>
            <w:r w:rsidRPr="00CD4D89">
              <w:rPr>
                <w:sz w:val="20"/>
                <w:szCs w:val="20"/>
              </w:rPr>
              <w:t>Заводская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7CAF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0E1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6B1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40A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15,75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9C3A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2A66EB6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88E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Ф 63 мм  к жилому дому  № 4 Г   по ул. </w:t>
            </w:r>
            <w:r w:rsidRPr="00CD4D89">
              <w:rPr>
                <w:sz w:val="20"/>
                <w:szCs w:val="20"/>
              </w:rPr>
              <w:t>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C779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A13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5C8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4F1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1CBDE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AB24F8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7E1A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к жилому дому  № 8 Б    по ул. </w:t>
            </w:r>
            <w:r w:rsidRPr="00CD4D89">
              <w:rPr>
                <w:sz w:val="20"/>
                <w:szCs w:val="20"/>
              </w:rPr>
              <w:t>Фестивальная,  г. Кинель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8C8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8E6A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5379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41B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191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F1D2AA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2B5C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Ф110мм и Ф 63  мм  к жилому дому  № 8 В  по ул. </w:t>
            </w:r>
            <w:r w:rsidRPr="00CD4D89">
              <w:rPr>
                <w:sz w:val="20"/>
                <w:szCs w:val="20"/>
              </w:rPr>
              <w:t>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928F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41B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3B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FA5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01A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52093CD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3C95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Ф  63    мм  к жилому дому  № 8  -Г   по ул. </w:t>
            </w:r>
            <w:r w:rsidRPr="00CD4D89">
              <w:rPr>
                <w:sz w:val="20"/>
                <w:szCs w:val="20"/>
              </w:rPr>
              <w:t>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F9E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90E5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7EB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18D3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52CD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A79BC5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F10D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Маяковского (замена 2015г)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5D9C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6F40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850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665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CB3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4760A89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2F85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Чехова от ул.Маяковского до ул. 50 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AD9F4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614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8890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DC02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DC7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1D86FA6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ECAE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 xml:space="preserve">Водопровод к Фонтану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AB0E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1FBD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4F9B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8AD2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5B5A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1487722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1922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Вынос водопровода с теплотрассы ул.жд.Советская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016D" w14:textId="77777777"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5E6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85C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937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2B7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EB9C45A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136A" w14:textId="77777777"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AEF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F66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6C04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CD0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CE94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B726CE7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A090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Вынос водопровода с базы по ул. </w:t>
            </w:r>
            <w:r w:rsidRPr="00CD4D89">
              <w:rPr>
                <w:sz w:val="20"/>
                <w:szCs w:val="20"/>
              </w:rPr>
              <w:t>Промышленная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956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134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13E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DE0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DA867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750390B8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D2ED" w14:textId="77777777"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B56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DCA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EC8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D1AD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B841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1737EDBE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CD65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Вновь проложенный водопровод к ж.д. № 28 по ул. </w:t>
            </w:r>
            <w:r w:rsidRPr="00CD4D89">
              <w:rPr>
                <w:sz w:val="20"/>
                <w:szCs w:val="20"/>
              </w:rPr>
              <w:t>Осипенко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5A8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E2A2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542A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BE01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F1D3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091DB253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4D71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Перекладка участка водопровода по ул. </w:t>
            </w:r>
            <w:r w:rsidRPr="00CD4D89">
              <w:rPr>
                <w:sz w:val="20"/>
                <w:szCs w:val="20"/>
              </w:rPr>
              <w:t>Шоссейная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C376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76C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CCA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7992F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6A7B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4F19F63D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D21F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>Перекладка участка водопровода Ф 225</w:t>
            </w:r>
            <w:r w:rsidRPr="00CD4D89">
              <w:rPr>
                <w:sz w:val="20"/>
                <w:szCs w:val="20"/>
              </w:rPr>
              <w:t> </w:t>
            </w:r>
            <w:r w:rsidRPr="00CD4D89">
              <w:rPr>
                <w:sz w:val="20"/>
                <w:szCs w:val="20"/>
                <w:lang w:val="ru-RU"/>
              </w:rPr>
              <w:t xml:space="preserve">  285 пм ул. </w:t>
            </w:r>
            <w:r w:rsidRPr="00CD4D89">
              <w:rPr>
                <w:sz w:val="20"/>
                <w:szCs w:val="20"/>
              </w:rPr>
              <w:t>Вилоновская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E36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AEB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2D3E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704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3D7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6A25FE11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85901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Перекладка участка сети по ул. </w:t>
            </w:r>
            <w:r w:rsidRPr="00CD4D89">
              <w:rPr>
                <w:sz w:val="20"/>
                <w:szCs w:val="20"/>
              </w:rPr>
              <w:t>Советская-ул. Кооперативная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42D9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3D4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7F7E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C3F0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ACC0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14:paraId="343A4FFB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B47B" w14:textId="77777777"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Перекладка участка сети Ф 110 мм по ул. </w:t>
            </w:r>
            <w:r w:rsidRPr="00CD4D89">
              <w:rPr>
                <w:sz w:val="20"/>
                <w:szCs w:val="20"/>
              </w:rPr>
              <w:t>Набережная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B883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1935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4DA8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по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F1E97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6ABC" w14:textId="77777777"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8D02" w14:textId="77777777"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15CA0" w:rsidRPr="00480772" w14:paraId="2AFB434C" w14:textId="77777777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B2A3F" w14:textId="77777777" w:rsidR="00C15CA0" w:rsidRPr="00480772" w:rsidRDefault="00C15CA0" w:rsidP="00C15CA0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309976" w14:textId="77777777" w:rsidR="00C15CA0" w:rsidRPr="00480772" w:rsidRDefault="00C15CA0" w:rsidP="00C15CA0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7C3741" w14:textId="77777777" w:rsidR="00C15CA0" w:rsidRPr="00AB0058" w:rsidRDefault="00C15CA0" w:rsidP="00C15CA0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60AE54" w14:textId="77777777" w:rsidR="00C15CA0" w:rsidRPr="00AB0058" w:rsidRDefault="00C15CA0" w:rsidP="00C15CA0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0C8DB5" w14:textId="77777777" w:rsidR="00C15CA0" w:rsidRPr="00AB0058" w:rsidRDefault="004065C5" w:rsidP="00C15CA0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43411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A50D47" w14:textId="77777777" w:rsidR="00C15CA0" w:rsidRPr="00AB0058" w:rsidRDefault="00C15CA0" w:rsidP="00C15CA0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045180AC" w14:textId="77777777" w:rsidR="00663802" w:rsidRDefault="0066380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45C1F397" w14:textId="77777777" w:rsidR="00A937C8" w:rsidRDefault="00A937C8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3CAACF08" w14:textId="77777777" w:rsidR="00663802" w:rsidRPr="00D25F01" w:rsidRDefault="00663802" w:rsidP="00D25F01">
      <w:pPr>
        <w:pStyle w:val="a"/>
        <w:numPr>
          <w:ilvl w:val="0"/>
          <w:numId w:val="31"/>
        </w:numPr>
        <w:spacing w:before="120" w:after="240"/>
        <w:outlineLvl w:val="2"/>
        <w:rPr>
          <w:rFonts w:ascii="Times New Roman" w:hAnsi="Times New Roman" w:cs="Times New Roman"/>
          <w:b/>
          <w:u w:val="single"/>
        </w:rPr>
      </w:pPr>
      <w:r w:rsidRPr="00D25F01">
        <w:rPr>
          <w:rFonts w:ascii="Times New Roman" w:hAnsi="Times New Roman" w:cs="Times New Roman"/>
          <w:b/>
          <w:u w:val="single"/>
        </w:rPr>
        <w:t>Водопроводные сети п.г.т. Алексеевка от артезианского водозабора до потребителя</w:t>
      </w:r>
    </w:p>
    <w:p w14:paraId="7FD54450" w14:textId="77777777" w:rsidR="00663802" w:rsidRPr="00663802" w:rsidRDefault="00663802" w:rsidP="0066380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663802">
        <w:rPr>
          <w:rFonts w:eastAsia="Times New Roman"/>
          <w:szCs w:val="24"/>
          <w:lang w:val="ru-RU"/>
        </w:rPr>
        <w:t xml:space="preserve">Сведения о параметрах водопроводных сетей </w:t>
      </w:r>
      <w:r>
        <w:rPr>
          <w:rFonts w:eastAsia="Times New Roman"/>
          <w:szCs w:val="24"/>
          <w:lang w:val="ru-RU"/>
        </w:rPr>
        <w:t>п.г.т. Алексеевка от артезианского водозабора</w:t>
      </w:r>
      <w:r w:rsidRPr="00663802">
        <w:rPr>
          <w:rFonts w:eastAsia="Times New Roman"/>
          <w:szCs w:val="24"/>
          <w:lang w:val="ru-RU"/>
        </w:rPr>
        <w:t xml:space="preserve"> представлены в таблице </w:t>
      </w:r>
      <w:r w:rsidR="00AF368A">
        <w:rPr>
          <w:rFonts w:eastAsia="Times New Roman"/>
          <w:szCs w:val="24"/>
          <w:lang w:val="ru-RU"/>
        </w:rPr>
        <w:t>78</w:t>
      </w:r>
      <w:r w:rsidRPr="00663802">
        <w:rPr>
          <w:rFonts w:eastAsia="Times New Roman"/>
          <w:szCs w:val="24"/>
          <w:lang w:val="ru-RU"/>
        </w:rPr>
        <w:t>.</w:t>
      </w:r>
    </w:p>
    <w:p w14:paraId="33AAAC2C" w14:textId="77777777" w:rsidR="00663802" w:rsidRPr="00663802" w:rsidRDefault="00663802" w:rsidP="0066380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359BD83F" w14:textId="77777777" w:rsidR="00663802" w:rsidRPr="00663802" w:rsidRDefault="00663802" w:rsidP="00663802">
      <w:pPr>
        <w:rPr>
          <w:rFonts w:eastAsia="Times New Roman"/>
          <w:szCs w:val="24"/>
          <w:lang w:val="ru-RU"/>
        </w:rPr>
      </w:pPr>
      <w:r w:rsidRPr="00663802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78</w:t>
      </w:r>
      <w:r w:rsidRPr="00663802">
        <w:rPr>
          <w:rFonts w:eastAsia="Times New Roman"/>
          <w:szCs w:val="24"/>
          <w:lang w:val="ru-RU"/>
        </w:rPr>
        <w:t>. Технологические параметры водопроводной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979"/>
        <w:gridCol w:w="963"/>
        <w:gridCol w:w="1348"/>
        <w:gridCol w:w="1206"/>
        <w:gridCol w:w="1338"/>
      </w:tblGrid>
      <w:tr w:rsidR="00663802" w:rsidRPr="00663802" w14:paraId="219073E4" w14:textId="77777777" w:rsidTr="000B3D4D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6C3AE92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0C0CEE09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водопровода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7147E53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183F12B1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663802">
              <w:rPr>
                <w:rFonts w:cs="Times New Roman"/>
                <w:b/>
                <w:sz w:val="18"/>
                <w:szCs w:val="18"/>
              </w:rPr>
              <w:t>остро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BCD04A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Матери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8F855E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20FC42DD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89DD85A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Протяжен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14:paraId="2A81B3C9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CDAFD9C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0840307A" w14:textId="77777777"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0B3D4D" w:rsidRPr="00663802" w14:paraId="68AFAC9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B4D1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Резервуар / РЧВ №1 объём 250 м3 2 подъём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783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8C7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401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61,8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CAC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6000" w14:textId="77777777" w:rsidR="000B3D4D" w:rsidRPr="00663802" w:rsidRDefault="000B3D4D" w:rsidP="00663802">
            <w:pPr>
              <w:jc w:val="center"/>
              <w:rPr>
                <w:sz w:val="20"/>
                <w:szCs w:val="20"/>
                <w:lang w:val="ru-RU"/>
              </w:rPr>
            </w:pPr>
            <w:r w:rsidRPr="00663802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0B3D4D" w:rsidRPr="00663802" w14:paraId="1F5D35A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75AB" w14:textId="77777777" w:rsidR="000B3D4D" w:rsidRPr="00C76A02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>Резервуар</w:t>
            </w:r>
            <w:r w:rsidRPr="00C76A02">
              <w:rPr>
                <w:sz w:val="20"/>
                <w:szCs w:val="20"/>
              </w:rPr>
              <w:t xml:space="preserve"> / </w:t>
            </w:r>
            <w:r w:rsidRPr="000B3D4D">
              <w:rPr>
                <w:sz w:val="20"/>
                <w:szCs w:val="20"/>
                <w:lang w:val="ru-RU"/>
              </w:rPr>
              <w:t>РЧВ</w:t>
            </w:r>
            <w:r w:rsidRPr="00C76A02">
              <w:rPr>
                <w:sz w:val="20"/>
                <w:szCs w:val="20"/>
              </w:rPr>
              <w:t xml:space="preserve"> №2 </w:t>
            </w:r>
            <w:r w:rsidRPr="000B3D4D">
              <w:rPr>
                <w:sz w:val="20"/>
                <w:szCs w:val="20"/>
                <w:lang w:val="ru-RU"/>
              </w:rPr>
              <w:t>объём</w:t>
            </w:r>
            <w:r w:rsidRPr="00C76A02">
              <w:rPr>
                <w:sz w:val="20"/>
                <w:szCs w:val="20"/>
              </w:rPr>
              <w:t xml:space="preserve"> 250 </w:t>
            </w:r>
            <w:r w:rsidRPr="000B3D4D">
              <w:rPr>
                <w:sz w:val="20"/>
                <w:szCs w:val="20"/>
                <w:lang w:val="ru-RU"/>
              </w:rPr>
              <w:t>м</w:t>
            </w:r>
            <w:r w:rsidRPr="00C76A02">
              <w:rPr>
                <w:sz w:val="20"/>
                <w:szCs w:val="20"/>
              </w:rPr>
              <w:t xml:space="preserve">3 2 </w:t>
            </w:r>
            <w:r w:rsidRPr="000B3D4D">
              <w:rPr>
                <w:sz w:val="20"/>
                <w:szCs w:val="20"/>
                <w:lang w:val="ru-RU"/>
              </w:rPr>
              <w:t>подъём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AFB0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60E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9FE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61,8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2A29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02E6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C34007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2A7F" w14:textId="77777777" w:rsidR="000B3D4D" w:rsidRPr="00C76A02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>Резервуар</w:t>
            </w:r>
            <w:r w:rsidRPr="00C76A02">
              <w:rPr>
                <w:sz w:val="20"/>
                <w:szCs w:val="20"/>
              </w:rPr>
              <w:t xml:space="preserve"> / </w:t>
            </w:r>
            <w:r w:rsidRPr="000B3D4D">
              <w:rPr>
                <w:sz w:val="20"/>
                <w:szCs w:val="20"/>
                <w:lang w:val="ru-RU"/>
              </w:rPr>
              <w:t>РЧВ</w:t>
            </w:r>
            <w:r w:rsidRPr="00C76A02">
              <w:rPr>
                <w:sz w:val="20"/>
                <w:szCs w:val="20"/>
              </w:rPr>
              <w:t xml:space="preserve"> №1 </w:t>
            </w:r>
            <w:r w:rsidRPr="000B3D4D">
              <w:rPr>
                <w:sz w:val="20"/>
                <w:szCs w:val="20"/>
                <w:lang w:val="ru-RU"/>
              </w:rPr>
              <w:t>объём</w:t>
            </w:r>
            <w:r w:rsidRPr="00C76A02">
              <w:rPr>
                <w:sz w:val="20"/>
                <w:szCs w:val="20"/>
              </w:rPr>
              <w:t xml:space="preserve"> 1000 </w:t>
            </w:r>
            <w:r w:rsidRPr="000B3D4D">
              <w:rPr>
                <w:sz w:val="20"/>
                <w:szCs w:val="20"/>
                <w:lang w:val="ru-RU"/>
              </w:rPr>
              <w:t>м</w:t>
            </w:r>
            <w:r w:rsidRPr="00C76A02">
              <w:rPr>
                <w:sz w:val="20"/>
                <w:szCs w:val="20"/>
              </w:rPr>
              <w:t xml:space="preserve">3 3 </w:t>
            </w:r>
            <w:r w:rsidRPr="000B3D4D">
              <w:rPr>
                <w:sz w:val="20"/>
                <w:szCs w:val="20"/>
                <w:lang w:val="ru-RU"/>
              </w:rPr>
              <w:t>подъём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B3A6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78D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0B7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EC1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CF21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7305D1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19D7" w14:textId="77777777" w:rsidR="000B3D4D" w:rsidRPr="00C76A02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>Резервуар</w:t>
            </w:r>
            <w:r w:rsidRPr="00C76A02">
              <w:rPr>
                <w:sz w:val="20"/>
                <w:szCs w:val="20"/>
              </w:rPr>
              <w:t xml:space="preserve"> / </w:t>
            </w:r>
            <w:r w:rsidRPr="000B3D4D">
              <w:rPr>
                <w:sz w:val="20"/>
                <w:szCs w:val="20"/>
                <w:lang w:val="ru-RU"/>
              </w:rPr>
              <w:t>РЧВ</w:t>
            </w:r>
            <w:r w:rsidRPr="00C76A02">
              <w:rPr>
                <w:sz w:val="20"/>
                <w:szCs w:val="20"/>
              </w:rPr>
              <w:t xml:space="preserve"> №2 </w:t>
            </w:r>
            <w:r w:rsidRPr="000B3D4D">
              <w:rPr>
                <w:sz w:val="20"/>
                <w:szCs w:val="20"/>
                <w:lang w:val="ru-RU"/>
              </w:rPr>
              <w:t>объём</w:t>
            </w:r>
            <w:r w:rsidRPr="00C76A02">
              <w:rPr>
                <w:sz w:val="20"/>
                <w:szCs w:val="20"/>
              </w:rPr>
              <w:t xml:space="preserve"> 1000 </w:t>
            </w:r>
            <w:r w:rsidRPr="000B3D4D">
              <w:rPr>
                <w:sz w:val="20"/>
                <w:szCs w:val="20"/>
                <w:lang w:val="ru-RU"/>
              </w:rPr>
              <w:t>м</w:t>
            </w:r>
            <w:r w:rsidRPr="00C76A02">
              <w:rPr>
                <w:sz w:val="20"/>
                <w:szCs w:val="20"/>
              </w:rPr>
              <w:t xml:space="preserve">3 3 </w:t>
            </w:r>
            <w:r w:rsidRPr="000B3D4D">
              <w:rPr>
                <w:sz w:val="20"/>
                <w:szCs w:val="20"/>
                <w:lang w:val="ru-RU"/>
              </w:rPr>
              <w:t>подъём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3EE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BA3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127E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4F3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AE5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B53B78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A74E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Резервуар / РЧВ ул. Куйбышева 300 м3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34A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B1E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DA10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1BE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59B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3E6527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5FED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Система автоматики 1 и 2 подъема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F58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A54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A193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480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DD1C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47C1C4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6A28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Резервуар чистой воды Самарская область, Кинельский р-н, 2000м северо-восточнее свинокомплекса бывшего ЗАО "Алексеевское"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72F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D95C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509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981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F9F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404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39E885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3E2F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Резервуар чистой воды Самарская область, Кинельский р-н, 2000м северо-восточнее свинокомплекса бывшего ЗАО "Алексеевское"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770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70FB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42E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981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9E31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E762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6BFE73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28265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в/забор от с.Бугры до ст.3 подъема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4D6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89A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EE4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1A1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11555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235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6E2E79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3486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ул.Гагарина(частично вошел инв. 20032) (закольцовка  Нев.4,Ул.Гаг,Н4)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F450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6FC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954B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45F9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7BD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AB2FB5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12DB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ул.Невская (от ГРП до ул.Неская, 2,  частично вошел инв. </w:t>
            </w:r>
            <w:r w:rsidRPr="000B3D4D">
              <w:rPr>
                <w:sz w:val="20"/>
                <w:szCs w:val="20"/>
              </w:rPr>
              <w:t>№ 20032) (закольцовка  Нев.4,Ул.Гаг,Н4)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247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B8F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4CA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28C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CFB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CCE387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5014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ул.Невская (от гостиницы "Звезда" до ГРП,  частично вошел инв. </w:t>
            </w:r>
            <w:r w:rsidRPr="000B3D4D">
              <w:rPr>
                <w:sz w:val="20"/>
                <w:szCs w:val="20"/>
              </w:rPr>
              <w:t>№ 20032) (закольцовка  Нев.4,Ул.Гаг,Н4)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D008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B3A0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F9D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F0B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8CF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AD7376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4CA3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ул.Ульяновская (от дома № 2 по ул.Невская, до ул.Гагарина) (закольцовка  Нев.4,Ул.Гаг,Н4)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D45F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FB1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164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3332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6AC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422965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5635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ул.Ульяновская ( от ул.Гагарина до церкви)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C2485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1C02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п/эт, 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4AC9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3D2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9C8C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4EFDE9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DF52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ул.Куйбышева/(пер Профессиональный до школы №8  ул. </w:t>
            </w:r>
            <w:r w:rsidRPr="000B3D4D">
              <w:rPr>
                <w:sz w:val="20"/>
                <w:szCs w:val="20"/>
              </w:rPr>
              <w:t>Куйбышева, 23)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4AD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21D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0473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EA7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96C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3EB3DB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AE62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ул.Невская / д..31до перес.кольца (ул. </w:t>
            </w:r>
            <w:r w:rsidRPr="000B3D4D">
              <w:rPr>
                <w:sz w:val="20"/>
                <w:szCs w:val="20"/>
              </w:rPr>
              <w:t>Невская от  рынка до ул.Зеленая)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DC9C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D1E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5E8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7CC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29E1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85EE2E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1F98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ул.Первомайская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F81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629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207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0E0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277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274621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E6F4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п.г.т.Алекесеевка, ул.Садовая / (ул. Садовая д. 21 до ул. Вокзальная)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DE1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85E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DAE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F22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292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C25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F1DE71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E812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ABA9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8B6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19FA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63B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51F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18375B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4075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ул.Специалистов /  (четная сторона, ул. </w:t>
            </w:r>
            <w:r w:rsidRPr="000B3D4D">
              <w:rPr>
                <w:sz w:val="20"/>
                <w:szCs w:val="20"/>
              </w:rPr>
              <w:t>Специалистов от ул. Зеленая до КНС)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394D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72E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87C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829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2A5E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C7A09D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013E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627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5F3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991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D51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D1A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6CA086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E3E3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ул.Стахановская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405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873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4BB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1D5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BC60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BDA1E8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91C3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ул.Ульяновская / № 16 (Ввод в дом 16 по ул. </w:t>
            </w:r>
            <w:r w:rsidRPr="000B3D4D">
              <w:rPr>
                <w:sz w:val="20"/>
                <w:szCs w:val="20"/>
              </w:rPr>
              <w:t>Ульяновская)+ № 19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DC1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B6D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8470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AA6D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A6A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8A1EFA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04AB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ул.Ульяновская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EAD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0D7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A19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E8E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390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D0814F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9EC8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п.г.т.Алесеевка, ул.Уральская (от дома № 14 до ул.Вокзальной)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C3DD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48A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09D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CC7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429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A636A4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079D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 Фрунзе(от ул.Октябрьская до конца улицы)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F65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2FF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C087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B35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C83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CEFB29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126BE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381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CA7D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BD8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A6C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4DA84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057F51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37DB5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78B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2CB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233F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546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22A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22039A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96A8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703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D46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B594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50,32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D53B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223B1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8BF176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B621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ул.Чапаевская / (ул. Чапаевская от ул. Колхозная до ул. </w:t>
            </w:r>
            <w:r w:rsidRPr="000B3D4D">
              <w:rPr>
                <w:sz w:val="20"/>
                <w:szCs w:val="20"/>
              </w:rPr>
              <w:t>Полевая)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BB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3CE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43F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212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F21C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F9AF63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A915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677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1C1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D92B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27A2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234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C22AE2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AE6D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12F6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4C89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A6A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5D49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99E17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A161FC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C0D2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от ул. Невская 4 по ул. </w:t>
            </w:r>
            <w:r w:rsidRPr="000B3D4D">
              <w:rPr>
                <w:sz w:val="20"/>
                <w:szCs w:val="20"/>
              </w:rPr>
              <w:t>Специалистов, до ул. Дорожная 27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0A0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EDBA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79B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7481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368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5AB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5A3D49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0F4E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0BA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A400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8631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ECC9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79A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BF8B06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2F74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334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34B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2D36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50A7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368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F863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32CCD3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23DC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D75B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A535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CD4C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ABF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9B0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E1852A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7C42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по ул. Самарской пгт Алексеевка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D74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915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C34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D92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697B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8CD4D1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A99C" w14:textId="77777777" w:rsidR="000B3D4D" w:rsidRPr="00330CC9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ул.Солн.Строит ( ул.</w:t>
            </w:r>
            <w:r w:rsidRPr="00330CC9">
              <w:rPr>
                <w:sz w:val="20"/>
                <w:szCs w:val="20"/>
                <w:lang w:val="ru-RU"/>
              </w:rPr>
              <w:t>Солнечная)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907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C704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5DB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B86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247A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4B8F85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2CFE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Чапаевская от Бр. </w:t>
            </w:r>
            <w:r w:rsidRPr="000B3D4D">
              <w:rPr>
                <w:sz w:val="20"/>
                <w:szCs w:val="20"/>
              </w:rPr>
              <w:t>Володичкиных до ул. Кирова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EA9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307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741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2E5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135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95184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AD0642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FA38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Участок от ст.  3-го подъема до автомойки (ул.Невская, 19в)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F210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C20B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ACB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F530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3BB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C0DCF5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0EBE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772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BF6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BCC4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9A6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261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F43A21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2308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автомойки (ул.Невская, 19в) до ул. </w:t>
            </w:r>
            <w:r w:rsidRPr="000B3D4D">
              <w:rPr>
                <w:sz w:val="20"/>
                <w:szCs w:val="20"/>
              </w:rPr>
              <w:t>Невская, д.23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CF5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D42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1DA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0A98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FD3C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E75AF2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33A7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автомойки (ул.Невская, 19в) до ул. </w:t>
            </w:r>
            <w:r w:rsidRPr="000B3D4D">
              <w:rPr>
                <w:sz w:val="20"/>
                <w:szCs w:val="20"/>
              </w:rPr>
              <w:t>Северная, д.1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607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8840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EA3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5E1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092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421253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356C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Северная, д.1 до церкви по ул. </w:t>
            </w:r>
            <w:r w:rsidRPr="000B3D4D">
              <w:rPr>
                <w:sz w:val="20"/>
                <w:szCs w:val="20"/>
              </w:rPr>
              <w:t>Ульяновская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4A4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2C3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FA7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769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F36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0B7FD9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5E75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церкви по ул. Ульяновская до камеры на ул. </w:t>
            </w:r>
            <w:r w:rsidRPr="000B3D4D">
              <w:rPr>
                <w:sz w:val="20"/>
                <w:szCs w:val="20"/>
              </w:rPr>
              <w:t>Стахановская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74E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2EB2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704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80C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20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2734A4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DABB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камеры на ул. Стахановская до пер. </w:t>
            </w:r>
            <w:r w:rsidRPr="000B3D4D">
              <w:rPr>
                <w:sz w:val="20"/>
                <w:szCs w:val="20"/>
              </w:rPr>
              <w:t>Профессиональный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E1B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71D8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8B6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8727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D37D3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DFFDC6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8192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камеры на ул. Стахановская до "Эстакады"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8C0F0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9D9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757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140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409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2ACD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50E3BB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744C4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"Эстакады" до камеры бывшей НФС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FBE1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CB71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п/эт, 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AFD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7CF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D4B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3863B6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9CC5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камеры бывшей НФС до "Русал-Ресал"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387A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68C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669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C56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F76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7C27AA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F090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729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FAF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9321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A46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BE0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19F603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E7AF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камеры бывшей НФС до пожарной части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FE31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5A9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F526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133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139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E2D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EFB044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608B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ул. Садовая от "Эстакады" до д. № 21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6A11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098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997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50E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272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C21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A7685C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3E16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хоккейной коробки в сторону кафе "Очаг"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C7B5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2C0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775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F41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900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7A5FC9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5C7C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Северная, д.5в до ул. Северная,д.1 - закольцовка по ул. </w:t>
            </w:r>
            <w:r w:rsidRPr="000B3D4D">
              <w:rPr>
                <w:sz w:val="20"/>
                <w:szCs w:val="20"/>
              </w:rPr>
              <w:t>Северная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E84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A90F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0A8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EE5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FC7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3D0FA2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9F26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1F1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93B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74D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8BC1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AF1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7FE16D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2448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9DC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709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815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649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ABBC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B0D01F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E7A17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ввод  ул. Северная, д.24 и ул. </w:t>
            </w:r>
            <w:r w:rsidRPr="000B3D4D">
              <w:rPr>
                <w:sz w:val="20"/>
                <w:szCs w:val="20"/>
              </w:rPr>
              <w:t>Северная, д.24а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8B3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0768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105C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81F4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BB2A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3E5132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1340D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AFF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570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2EC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CACC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A94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DDD627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C24F1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Фабричная до ул. </w:t>
            </w:r>
            <w:r w:rsidRPr="000B3D4D">
              <w:rPr>
                <w:sz w:val="20"/>
                <w:szCs w:val="20"/>
              </w:rPr>
              <w:t>Фабричная, д.22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1BB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70D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7E8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E0C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C54C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95BF46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031E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от. ул. Фабричная,д.22 по ул. </w:t>
            </w:r>
            <w:r w:rsidRPr="000B3D4D">
              <w:rPr>
                <w:sz w:val="20"/>
                <w:szCs w:val="20"/>
              </w:rPr>
              <w:t>Западная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681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448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BA06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61DB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A33C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41342B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4227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9C1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35D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9639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BCA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301A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4E900C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53B2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по пер. Северный от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B3D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548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E2CD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085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7562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B765E8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9368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Самарская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D0B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4DA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C56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C4A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5332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FD66BC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7308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Молодежная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E70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5D6D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F1EB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1A7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3C76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CA7C6A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1CDAA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F62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33A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9772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56C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DAB2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B4A636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4617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D47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D47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D7D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C5B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D03D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FB91CB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DECE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пер. Профессиональный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640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FB5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F9F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B7B6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8FE8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768D27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8D1E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Куйбышева, д.1 до ул. </w:t>
            </w:r>
            <w:r w:rsidRPr="000B3D4D">
              <w:rPr>
                <w:sz w:val="20"/>
                <w:szCs w:val="20"/>
              </w:rPr>
              <w:t>Комсомольская, д.1( 2-х этажка)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8711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89B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2B1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E3A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72E7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5B7C40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3B88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Комсомольской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A68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F4B0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0CC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1CB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F94A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BA57BE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50AE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CF6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1C2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EDA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895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0C9A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C2ECFB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E9A57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E48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0E1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716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6F9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87E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A6A057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5F6D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Мирная от ул. </w:t>
            </w:r>
            <w:r w:rsidRPr="000B3D4D">
              <w:rPr>
                <w:sz w:val="20"/>
                <w:szCs w:val="20"/>
              </w:rPr>
              <w:t>Уральская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A34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9E7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C8E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EEE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FB7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55C407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2630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C57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6C9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5D7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3C7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293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6E21F8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C767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закольцовка по ул. Уральская и вниз по ул. </w:t>
            </w:r>
            <w:r w:rsidRPr="000B3D4D">
              <w:rPr>
                <w:sz w:val="20"/>
                <w:szCs w:val="20"/>
              </w:rPr>
              <w:t>Некрасова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958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577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6B6D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045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33DA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7B084C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E550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308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F49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5CD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12E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A147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FC6CB8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AFAC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Стахановская до ул. </w:t>
            </w:r>
            <w:r w:rsidRPr="000B3D4D">
              <w:rPr>
                <w:sz w:val="20"/>
                <w:szCs w:val="20"/>
              </w:rPr>
              <w:t>Некрасова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355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6655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A4B2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699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BB50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AD9580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96E4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Заводская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B800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105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E9F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80D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CFB0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FE8814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A3C9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4C7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EB4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п-эт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6EB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6223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C9477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7570E4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72A3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Кооперативная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BC73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118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365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C6E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925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CBBD2F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2D88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Театральная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B5F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8C5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982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A541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4354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E26A03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4BB0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95F6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C7C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134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BA9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131F7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64C01F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C68F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Спортивная от ул. </w:t>
            </w:r>
            <w:r w:rsidRPr="000B3D4D">
              <w:rPr>
                <w:sz w:val="20"/>
                <w:szCs w:val="20"/>
              </w:rPr>
              <w:t>Южная до ул. Театральная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2E9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647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34F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051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BB31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636315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5A25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Заводская до Ул. </w:t>
            </w:r>
            <w:r w:rsidRPr="000B3D4D">
              <w:rPr>
                <w:sz w:val="20"/>
                <w:szCs w:val="20"/>
              </w:rPr>
              <w:t>Театральная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145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9DBD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DAA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B81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7916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79B80F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8854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Вокзальная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D62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907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п-/эт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9C7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777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284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08F897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54BB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Пушкина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4AF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FF6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279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0B3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601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DDA84F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0AD3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240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350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E7F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D9B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E352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7CA97B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2989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7F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5E0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9B6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204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DCB3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9D017C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3043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Урицкого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44D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F4E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CF6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496E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514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F139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0E48A2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114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Восточная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CDF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80C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01A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357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29F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6A38E4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4AE18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Горная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A3D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52FC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6690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8819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7433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D14397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6647B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93F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E11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388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431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1A2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FC9108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7382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FDA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7E5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339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DD9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57FE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C68986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8AD9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Советская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855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502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352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8B8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B7F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A8C630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CE29E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B0D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57E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сталь/чуг.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380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33F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7940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FF2F47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7755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Чкалова от ул. </w:t>
            </w:r>
            <w:r w:rsidRPr="000B3D4D">
              <w:rPr>
                <w:sz w:val="20"/>
                <w:szCs w:val="20"/>
              </w:rPr>
              <w:t>Советская до ул. Октябрьская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BA6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59B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6A5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A52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EA2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264E85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9340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F64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280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A39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818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A496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ADECF9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D68D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B89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2D4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2F1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77B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DF9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10DD64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FE013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Привольная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268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B28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BD3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BED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273A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63B8F7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4585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Зазина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F67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92A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508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38A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A1A2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E5B648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398C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пер. Колхозный от ул. Зазина до ул. </w:t>
            </w:r>
            <w:r w:rsidRPr="000B3D4D">
              <w:rPr>
                <w:sz w:val="20"/>
                <w:szCs w:val="20"/>
              </w:rPr>
              <w:t>Чкалова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729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118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6B1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45A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3A12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957E3D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BB28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A9C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EC4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D6A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988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BD3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0681DB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93A8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пер. Колхозный от ул. Чкалова до ул. </w:t>
            </w:r>
            <w:r w:rsidRPr="000B3D4D">
              <w:rPr>
                <w:sz w:val="20"/>
                <w:szCs w:val="20"/>
              </w:rPr>
              <w:t>Фрунзе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98B1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E33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FC55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C80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D4D2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73555F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830C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Октябрьская от КНС-2 до ул. </w:t>
            </w:r>
            <w:r w:rsidRPr="000B3D4D">
              <w:rPr>
                <w:sz w:val="20"/>
                <w:szCs w:val="20"/>
              </w:rPr>
              <w:t>Фрунзе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8121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BC99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69C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210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18C7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C0B7AA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F677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Октябрьская от ул. </w:t>
            </w:r>
            <w:r w:rsidRPr="000B3D4D">
              <w:rPr>
                <w:sz w:val="20"/>
                <w:szCs w:val="20"/>
              </w:rPr>
              <w:t>Фрунзе до конца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184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69D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259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8B5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69BD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608769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862C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206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24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9FA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A345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E9E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AE54E1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9517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 Фрунзе ( от ул.Колхозной до ул.Октябрьской)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4E19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FE8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сталь, 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8A8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696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7062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9DE317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D208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пер. от Бр. Володичкиных (вначале)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D6B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1AC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DCC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40C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9EE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4396E2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FCB0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Бр. Володичкиных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9EC1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30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DEF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77BE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5D21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9FE428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1D6C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пер. от Бр. Володичкиных ( в конце)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7BBE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D1B1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016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918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813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8F7A82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EDF1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ул. Пионерская - ул. Чкалова от ул. </w:t>
            </w:r>
            <w:r w:rsidRPr="000B3D4D">
              <w:rPr>
                <w:sz w:val="20"/>
                <w:szCs w:val="20"/>
              </w:rPr>
              <w:t>Первомайская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24C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7AD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C1A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E4B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C0B6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472496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0C06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Чкалова от Бр. </w:t>
            </w:r>
            <w:r w:rsidRPr="000B3D4D">
              <w:rPr>
                <w:sz w:val="20"/>
                <w:szCs w:val="20"/>
              </w:rPr>
              <w:t>Володичкиных до ул. Кирова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283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ED88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E4F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CDB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213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CF16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FE4759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8FB1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Кирова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357A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5D5F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399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C78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4051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3EA11C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C03B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7A1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8CD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F9F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19E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3864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8B03A1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8A4F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Полевая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C71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FD9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73F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394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FFE7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651575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0E02A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48F5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CB00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2D8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48D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548A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7A0994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2CD8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559E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8B7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D970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3EE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1F6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72206C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015E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5A2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40D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ст/чугун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954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B883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531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67BE1B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3824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739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A3F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B7F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16A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D1C84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87821C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5418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Школьная от резервуаров до ул. </w:t>
            </w:r>
            <w:r w:rsidRPr="000B3D4D">
              <w:rPr>
                <w:sz w:val="20"/>
                <w:szCs w:val="20"/>
              </w:rPr>
              <w:t>Зазина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E70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1986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16C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EA6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FD10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4934E72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EC3E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по ул. Школьная в тупик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AB50D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AC3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B4A1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303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4A25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DD523E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A80E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Чапаевская от ул. </w:t>
            </w:r>
            <w:r w:rsidRPr="000B3D4D">
              <w:rPr>
                <w:sz w:val="20"/>
                <w:szCs w:val="20"/>
              </w:rPr>
              <w:t>Школьная до ул. Колхозная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DA7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7FC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6F4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AA26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63E6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E8BD6E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1683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рынка до ул. Зеленая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C6A24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0DD0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B88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A16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143A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89BA47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247B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Зеленая до ул. </w:t>
            </w:r>
            <w:r w:rsidRPr="000B3D4D">
              <w:rPr>
                <w:sz w:val="20"/>
                <w:szCs w:val="20"/>
              </w:rPr>
              <w:t>Невская, д.4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491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D3D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FE7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759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476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9C881C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60B2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по ул. Специалистов (нечетная сторона)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46E3A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473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DFE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490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8C0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DFD2A1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82AD4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Солнечная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FD7F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BF29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78EE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4F9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4B7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433527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4729F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Строителей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156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E45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C7F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EBB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357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23BA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EDA9BC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718C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Светлая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6E00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248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CFD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97A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F14B7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ED1373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FF55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КНС-2 до ул. Дорожная и по ул. </w:t>
            </w:r>
            <w:r w:rsidRPr="000B3D4D">
              <w:rPr>
                <w:sz w:val="20"/>
                <w:szCs w:val="20"/>
              </w:rPr>
              <w:t>Дорожная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11C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FE7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3E9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201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696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0E3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50A4B4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18E4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ул. Невская, д.23 до ГРП ("Русь")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A97C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DEE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0A2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4F0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C4D6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F21BCD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3D8D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Невская, д.23 до ул. </w:t>
            </w:r>
            <w:r w:rsidRPr="000B3D4D">
              <w:rPr>
                <w:sz w:val="20"/>
                <w:szCs w:val="20"/>
              </w:rPr>
              <w:t>Зеленая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3FD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BBA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E29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7EE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8EE10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A9E78C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8D00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Зеленая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0D7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9D1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4A8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0033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79EA8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1C4537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8420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ул. Невская, д.23 ввода по ул. Невская д.21, д.28, д.37, д.39 (закольцовка)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56F94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6643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AD6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119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329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566ABA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1E86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Зеленая по ул. </w:t>
            </w:r>
            <w:r w:rsidRPr="000B3D4D">
              <w:rPr>
                <w:sz w:val="20"/>
                <w:szCs w:val="20"/>
              </w:rPr>
              <w:t>Луговая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E52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FE4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E65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D3A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4472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7EBBFF7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B7CC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Луговая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0BA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4AA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D6F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839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32B2C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1B1941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35E55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"Гармонии" ГРП в тупик (Ларюшины)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930E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4786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964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3A3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B928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CC3E7A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4B81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Цветочная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F935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632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385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45E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9DE3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2CBC284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D7D3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9CC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8A7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8B1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0D01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0C9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C326DB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9D49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E3C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C5C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022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D8C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B1E9E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663FA46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CE0E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по ул. Дорожная от Луговой ( вниз)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D61C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E70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814D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33A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338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B97EA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BD4686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E12F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ул. Ульяновская, д.3 до ул. шахтерская, д.7,8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A97A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B29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36A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B98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B06E6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11654C2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9F11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ул.Гагарина (от школы № 4 до гоститницы "Звезда")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27BD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7253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FACD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D53C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19C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199667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F0E6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ул. Специалистов (в районе жилого дома № 24)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9B3E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84BF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6A8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5A066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3D59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95FF8B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B87C3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водопроводные сети от скважин №1-13 к станции 2-го подъема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4311" w14:textId="77777777"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D8E4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6418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A837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41900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81847E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EEB5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684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389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D9F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E75B2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1FA1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47C5F7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DEF4" w14:textId="77777777"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80A6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3AD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CB4E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4595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1B3B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0FEA70D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C7BF" w14:textId="77777777"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Водопров.Д-100 к скв.4,5,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C5B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3429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B63A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A4CB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AB6F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36EAB09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5500" w14:textId="77777777"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д80 к скв.8,9,10,11,12,13 Обвяз.скваж.,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AEA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10DD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F8E81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C8C0" w14:textId="77777777"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4F15" w14:textId="77777777"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63802" w:rsidRPr="00663802" w14:paraId="6B08465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859A7F" w14:textId="77777777" w:rsidR="00663802" w:rsidRPr="00663802" w:rsidRDefault="00663802" w:rsidP="0066380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84EDD3" w14:textId="77777777" w:rsidR="00663802" w:rsidRPr="00663802" w:rsidRDefault="00663802" w:rsidP="0066380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A4A2E0" w14:textId="77777777" w:rsidR="00663802" w:rsidRPr="00663802" w:rsidRDefault="00663802" w:rsidP="0066380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94285" w14:textId="77777777" w:rsidR="00663802" w:rsidRPr="00663802" w:rsidRDefault="00663802" w:rsidP="00663802">
            <w:pPr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9A54F" w14:textId="77777777" w:rsidR="00663802" w:rsidRPr="00663802" w:rsidRDefault="000B3D4D" w:rsidP="0066380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57025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579BFE" w14:textId="77777777" w:rsidR="00663802" w:rsidRPr="00663802" w:rsidRDefault="00663802" w:rsidP="0066380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3780A851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5DC6045D" w14:textId="77777777" w:rsidR="000B3D4D" w:rsidRPr="00F43781" w:rsidRDefault="000B3D4D" w:rsidP="00F43781">
      <w:pPr>
        <w:pStyle w:val="a"/>
        <w:numPr>
          <w:ilvl w:val="0"/>
          <w:numId w:val="31"/>
        </w:numPr>
        <w:spacing w:before="120" w:after="240"/>
        <w:outlineLvl w:val="2"/>
        <w:rPr>
          <w:rFonts w:ascii="Times New Roman" w:hAnsi="Times New Roman" w:cs="Times New Roman"/>
          <w:b/>
          <w:u w:val="single"/>
        </w:rPr>
      </w:pPr>
      <w:r w:rsidRPr="00F43781">
        <w:rPr>
          <w:rFonts w:ascii="Times New Roman" w:hAnsi="Times New Roman" w:cs="Times New Roman"/>
          <w:b/>
          <w:u w:val="single"/>
        </w:rPr>
        <w:t xml:space="preserve">Водопроводные сети п.г.т. </w:t>
      </w:r>
      <w:r w:rsidR="00A13376" w:rsidRPr="00F43781">
        <w:rPr>
          <w:rFonts w:ascii="Times New Roman" w:hAnsi="Times New Roman" w:cs="Times New Roman"/>
          <w:b/>
          <w:u w:val="single"/>
        </w:rPr>
        <w:t>Усть-Кинельский</w:t>
      </w:r>
      <w:r w:rsidRPr="00F43781">
        <w:rPr>
          <w:rFonts w:ascii="Times New Roman" w:hAnsi="Times New Roman" w:cs="Times New Roman"/>
          <w:b/>
          <w:u w:val="single"/>
        </w:rPr>
        <w:t xml:space="preserve"> от артезианского</w:t>
      </w:r>
      <w:r w:rsidR="00A13376" w:rsidRPr="00F43781">
        <w:rPr>
          <w:rFonts w:ascii="Times New Roman" w:hAnsi="Times New Roman" w:cs="Times New Roman"/>
          <w:b/>
          <w:u w:val="single"/>
        </w:rPr>
        <w:t xml:space="preserve"> и поверхностного водозаборов</w:t>
      </w:r>
      <w:r w:rsidRPr="00F43781">
        <w:rPr>
          <w:rFonts w:ascii="Times New Roman" w:hAnsi="Times New Roman" w:cs="Times New Roman"/>
          <w:b/>
          <w:u w:val="single"/>
        </w:rPr>
        <w:t xml:space="preserve"> до потребителя</w:t>
      </w:r>
    </w:p>
    <w:p w14:paraId="10A254EE" w14:textId="77777777" w:rsidR="000B3D4D" w:rsidRPr="00663802" w:rsidRDefault="000B3D4D" w:rsidP="000B3D4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663802">
        <w:rPr>
          <w:rFonts w:eastAsia="Times New Roman"/>
          <w:szCs w:val="24"/>
          <w:lang w:val="ru-RU"/>
        </w:rPr>
        <w:t xml:space="preserve">Сведения о параметрах водопроводных сетей </w:t>
      </w:r>
      <w:r>
        <w:rPr>
          <w:rFonts w:eastAsia="Times New Roman"/>
          <w:szCs w:val="24"/>
          <w:lang w:val="ru-RU"/>
        </w:rPr>
        <w:t xml:space="preserve">п.г.т. </w:t>
      </w:r>
      <w:r w:rsidR="00A13376">
        <w:rPr>
          <w:rFonts w:eastAsia="Times New Roman"/>
          <w:szCs w:val="24"/>
          <w:lang w:val="ru-RU"/>
        </w:rPr>
        <w:t>Усть-Кинельский</w:t>
      </w:r>
      <w:r>
        <w:rPr>
          <w:rFonts w:eastAsia="Times New Roman"/>
          <w:szCs w:val="24"/>
          <w:lang w:val="ru-RU"/>
        </w:rPr>
        <w:t xml:space="preserve"> от артезианского </w:t>
      </w:r>
      <w:r w:rsidR="00A13376">
        <w:rPr>
          <w:rFonts w:eastAsia="Times New Roman"/>
          <w:szCs w:val="24"/>
          <w:lang w:val="ru-RU"/>
        </w:rPr>
        <w:t>и поверхностного водозаборов</w:t>
      </w:r>
      <w:r w:rsidRPr="00663802">
        <w:rPr>
          <w:rFonts w:eastAsia="Times New Roman"/>
          <w:szCs w:val="24"/>
          <w:lang w:val="ru-RU"/>
        </w:rPr>
        <w:t xml:space="preserve"> представлены в таблице </w:t>
      </w:r>
      <w:r w:rsidR="00AF368A">
        <w:rPr>
          <w:rFonts w:eastAsia="Times New Roman"/>
          <w:szCs w:val="24"/>
          <w:lang w:val="ru-RU"/>
        </w:rPr>
        <w:t>79</w:t>
      </w:r>
      <w:r w:rsidRPr="00663802">
        <w:rPr>
          <w:rFonts w:eastAsia="Times New Roman"/>
          <w:szCs w:val="24"/>
          <w:lang w:val="ru-RU"/>
        </w:rPr>
        <w:t>.</w:t>
      </w:r>
    </w:p>
    <w:p w14:paraId="3EA0EC94" w14:textId="77777777" w:rsidR="000B3D4D" w:rsidRPr="00663802" w:rsidRDefault="000B3D4D" w:rsidP="000B3D4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3EA0B37F" w14:textId="77777777" w:rsidR="000B3D4D" w:rsidRPr="00663802" w:rsidRDefault="000B3D4D" w:rsidP="000B3D4D">
      <w:pPr>
        <w:rPr>
          <w:rFonts w:eastAsia="Times New Roman"/>
          <w:szCs w:val="24"/>
          <w:lang w:val="ru-RU"/>
        </w:rPr>
      </w:pPr>
      <w:r w:rsidRPr="00663802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79</w:t>
      </w:r>
      <w:r w:rsidRPr="00663802">
        <w:rPr>
          <w:rFonts w:eastAsia="Times New Roman"/>
          <w:szCs w:val="24"/>
          <w:lang w:val="ru-RU"/>
        </w:rPr>
        <w:t>. Технологические параметры водопроводной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979"/>
        <w:gridCol w:w="963"/>
        <w:gridCol w:w="1348"/>
        <w:gridCol w:w="1206"/>
        <w:gridCol w:w="1338"/>
      </w:tblGrid>
      <w:tr w:rsidR="000B3D4D" w:rsidRPr="00663802" w14:paraId="4D103A56" w14:textId="77777777" w:rsidTr="000B3D4D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612DEC9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0CF9A215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водопровода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CBCA08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28127CE9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663802">
              <w:rPr>
                <w:rFonts w:cs="Times New Roman"/>
                <w:b/>
                <w:sz w:val="18"/>
                <w:szCs w:val="18"/>
              </w:rPr>
              <w:t>остро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84EAE9D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Матери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D8DB12D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2FD2D3A8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0E925F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Протяжен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14:paraId="38122526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B27E618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34B2DE8B" w14:textId="77777777"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A13376" w:rsidRPr="00663802" w14:paraId="1AF31F8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AC5CB" w14:textId="77777777"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чугунный 250 под дорогами (От резервуаров (Бугры, объект 617) до ввода в поселок)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BA57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5AEC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3ECDC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9C69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13575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3A44" w14:textId="77777777" w:rsidR="00A13376" w:rsidRPr="00663802" w:rsidRDefault="00A13376" w:rsidP="000B3D4D">
            <w:pPr>
              <w:jc w:val="center"/>
              <w:rPr>
                <w:sz w:val="20"/>
                <w:szCs w:val="20"/>
                <w:lang w:val="ru-RU"/>
              </w:rPr>
            </w:pPr>
            <w:r w:rsidRPr="00663802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13376" w:rsidRPr="00663802" w14:paraId="5F44461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CCFE" w14:textId="77777777"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ул.Студенческая - ул. Больничная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20A3" w14:textId="77777777" w:rsidR="00A13376" w:rsidRPr="006E4E5B" w:rsidRDefault="00A13376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6EA80" w14:textId="77777777" w:rsidR="00A13376" w:rsidRPr="006E4E5B" w:rsidRDefault="00A13376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F0FCF" w14:textId="77777777" w:rsidR="00A13376" w:rsidRPr="006E4E5B" w:rsidRDefault="00A13376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53D6" w14:textId="77777777" w:rsidR="00A13376" w:rsidRPr="006E4E5B" w:rsidRDefault="00A13376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31834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072B7EF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2AA9" w14:textId="77777777"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7FB7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8604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52EEF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3461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57DE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3371785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C716" w14:textId="77777777"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общежития 7 (ВК67) до (ВК 70)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6C6A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7D4AE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FD91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5BCD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118,1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7CD2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5B363B6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B459" w14:textId="77777777"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общежития 7 (ВК67) до (ВК 70)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7A06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7FACB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0394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29B2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5ED8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487784B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14AA3" w14:textId="77777777"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ул. Селекционной (ВК106)  до (ВК107)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2ADA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DCCA8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10C3E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7DBE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A5FC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46D6193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6E52" w14:textId="77777777"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ВК 47 ул. 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13B6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F160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DBEC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C3E1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4BBB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2A16319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AD2D" w14:textId="77777777"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486C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5677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D730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42F9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3216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432A8FF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244D" w14:textId="77777777"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604A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A0D8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64D84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B2FE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A5A5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17866F8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0B0F" w14:textId="77777777"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179E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0C1B9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487F6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B338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56CA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7571A53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85D3" w14:textId="77777777"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C0F3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90730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F44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E406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785F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6298D83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426" w14:textId="77777777"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 xml:space="preserve">Водопровод ВК 60 ул Тимирязева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66CE1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BBA9F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3927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93BD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49C31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1677556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B790" w14:textId="77777777"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от ВК 71  МИС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DE83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2135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1AB06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AC491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215,4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3E224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640BED0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3E71E" w14:textId="77777777"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от ВК71  МИС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6B86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7D6D0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A8F3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65BD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0057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3CF079F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4D88" w14:textId="77777777"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3D63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D6C9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8C00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B191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2F227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55A5C3D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C51C" w14:textId="77777777"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BA16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9BA8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68AE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9D3A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6E84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4965AD4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74C73" w14:textId="77777777"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ВК 9 до ВК109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B1D7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6BB0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E59A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144C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7FCD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5AAE763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FD92" w14:textId="77777777"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п. Студенцы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B663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C078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8088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D9914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6C87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7636AE3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3F71" w14:textId="77777777"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C5BF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CEE1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8B2B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DE404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1671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07C7CF1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7350D" w14:textId="77777777"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ул. Больничная до учебного корпуса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0253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4F262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37755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0100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2010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62E4813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97EC" w14:textId="77777777"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ул. Селекционная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0828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2D50C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2A91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C43B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F72E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4290667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1AB3" w14:textId="77777777"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6466F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B81C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F552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1AE3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314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56FA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14:paraId="287FF99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0063" w14:textId="77777777"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ул. Студенческая ул. Больничная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09F2C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2038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D7E4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60D9B" w14:textId="77777777"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340,5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F3F6" w14:textId="77777777"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596818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D0F1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стальной 159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A04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2E1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021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03E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61D9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6F6485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B44A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стальной 114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671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74F3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FE5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2CE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0623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A61FF3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8427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ПХВ Д225мм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B5B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1998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113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ПВХ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3B7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D43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4FD1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3396B2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87EE1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чугун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436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5D3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4F7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4AF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0C44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137346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EC25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чугун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543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40F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FBE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95C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D599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05EA50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27449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чугун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140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1F03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86DE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0D0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720B6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377081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FA1B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напорный водопровод стальной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A67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EA9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933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C36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5FB9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B1F0CC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F417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Славянская от трассы до конца улицы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C8A3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C41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A7D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918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52B0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1C10BA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AB73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120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65ED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74F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312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A76F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D6852F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5765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Гористая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A80F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D50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6D9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243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82BC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773192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2CFEC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Славянская - ул. Бузаевская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91E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772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1E9F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82C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8C54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DC1281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C910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Бузаевская - ул. Подгорная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377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A31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F23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E72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7B18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4F6D37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B515E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 Школьный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D75A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DD0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6E8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C74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CCA6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631AF9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9FC4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1CD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0B1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9C7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E628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4C81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6967F4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9BE0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Гвардейская от пер. Школьный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DDBC9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567C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8BF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9B8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06BDB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CEF092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CFDE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ул. Арктическая от ул. Полярная до ул. </w:t>
            </w:r>
            <w:r w:rsidRPr="006E4E5B">
              <w:rPr>
                <w:sz w:val="20"/>
                <w:szCs w:val="20"/>
              </w:rPr>
              <w:t>Гвардейская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4D2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419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D35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4F4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555A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3703C6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0FFF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Полярная до ул. Земляничная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57E4E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59E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54F3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7EF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AED6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F66BF2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3494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2-ой  участок по ул. Полярная (сборный)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E0AA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BDD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сборн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948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50-110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300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315E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942A82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063D5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3-ий участок по ул. Полярная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B758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0AA6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CA0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12B6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3B53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94B7AA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F70C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Земляничная - тупик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40E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CAF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3E1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1D22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E010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DA91F1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9B3A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Земляничная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DC0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0DB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E3EC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4AD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8341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0994FB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A452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DE5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8A4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70C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929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F1E9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A46BF5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2D6D3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Земляничная - ул. Российская ц.водопровод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25DD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12E2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4881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3D8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80B1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0B2707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8F65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Ромашковая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7F10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837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4C9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2D0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3BE4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D441B3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9E5A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Российская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7D3D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A8B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29A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4AA9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1EC53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5B2367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2E5A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Дальний - пер Рассветный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2D65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72F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7A7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FFA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69C3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EAFC97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E1F3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Дальний - ул. Вишневая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1C3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3ED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2FC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645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8FDC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609894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5684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CFD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1FBF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078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8E6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F722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458F34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206C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пер Вишневый от пер Рассветного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93B8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D46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70F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172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54,5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380D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7D6C64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0F15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 xml:space="preserve">1-ая Парковая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465E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4CF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879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A559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8876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5B174C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2AA0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2-ая Парковая от д. 23 ул. </w:t>
            </w:r>
            <w:r w:rsidRPr="006E4E5B">
              <w:rPr>
                <w:sz w:val="20"/>
                <w:szCs w:val="20"/>
              </w:rPr>
              <w:t>Селекционная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0DD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045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7A9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CB8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C280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123747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CCAF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2-ая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E3FF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90A9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72F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357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96CA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2FE911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ABBB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3-ая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0F4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273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FA42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3BF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309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5DBA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15C31D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2E78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4-ая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890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F72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BD8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A64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E182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3874F3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B104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5-ая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AAD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B3E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9A0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FB1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DD65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163FCA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1366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E88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416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515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EAD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42674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5D337A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0AE1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116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C16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B1E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010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5645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7610A1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0B43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от 160 п/эт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0F9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C0B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52B2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63B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294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2B12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C68475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B354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вдоль силосной ямы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591B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823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0BD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EFC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7EE1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F3F541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D681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Солнечная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D1C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957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CB7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025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F441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29E159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5844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F4F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79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4CC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2B9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0964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142B09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05BDD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до конца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04B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2C7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887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58B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1404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793113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EB56F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Солнечная до ул. Солнечная 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057E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860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0401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776E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D092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17AA21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0EFE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СДТ Племпредприятие ул. 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F4B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3DD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D2D4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455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7314A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8C1E42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8399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СДТ Племпредприятие ул.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D767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DD6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32A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E4A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77,5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5036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2DC4A1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C9BE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центрального водопровода по ул. </w:t>
            </w:r>
            <w:r w:rsidRPr="006E4E5B">
              <w:rPr>
                <w:sz w:val="20"/>
                <w:szCs w:val="20"/>
              </w:rPr>
              <w:t>Элитная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577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B2B9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A0F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09E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BC047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F12A15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6C0E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Подстанция МИС- центральный водопровод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34EC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186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CED8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5AE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74F4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9CAADF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535C4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Невежий овраг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770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CED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F2E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63-110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B95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43DF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978B3A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16C92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Шоссейный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EF69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67E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D8F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953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05EA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AE4902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FF19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 Шоссейный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655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C6F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CDB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142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49,6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25D7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A9FE8A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38E6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Пойменная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B39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47C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5F4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0E3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8736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74DAA6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0851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к общежитию 12а ул. 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1F29A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4DC5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63C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9A0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96E5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D92ABC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E2741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Энтузиастов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9E3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56C68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CAAD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5B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8CCF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D398EA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DAB0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680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8C96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4689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245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84CDC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B76A7D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8AE4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07C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F51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BD2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6816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F1147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B766F7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7F4F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до ул. Энтузиастов ул. 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AD230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692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143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89A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63B9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2ECAB99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4DF2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F53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F5B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986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1A8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6A3F5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2F2921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FCBE6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DFCB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C660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33E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103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121C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813200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497C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09E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5373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1CD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DC8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66B5" w14:textId="77777777"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25E41C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4558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Спортивная к домам 4Д и 4Ж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1F87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60B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7B8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366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7AF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213287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2032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 Кирова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CF8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D5E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A5B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AE2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8E34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3386D1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BCF1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Садовая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120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DA3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B47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36E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273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9FFE6A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AC9D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Садовая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0F8A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BF1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CE3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8C73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DF7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DBBF653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12A6D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Речная - ул. Щибраева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7E8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B0B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B0A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C64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34B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09102D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7736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412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B28E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DF6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C63B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2F4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E8B759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F436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0953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DB91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091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9E4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E01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6112C8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7035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ул. Больничная - ул. 2ая  Речная, ул.  </w:t>
            </w:r>
            <w:r w:rsidRPr="006E4E5B">
              <w:rPr>
                <w:sz w:val="20"/>
                <w:szCs w:val="20"/>
              </w:rPr>
              <w:t>1ая Речная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843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C99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8616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9BC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187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459A2F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F436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Овражная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B76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A097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A73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AB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806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A999B3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B6A3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Шоссейная - к понтону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892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1D8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7A0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4908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413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F97C581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53F7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Каменная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1EA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B79B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DF7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691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6C2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27FD7C8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0A074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Бульварная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83F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78D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56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9D5A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6F2D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5AFDE0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0938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C830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B40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6BF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E31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B95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02A7CB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83F6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Рассветный -тупик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745A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67A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DEDF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738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92E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CA9BEA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29D0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Шоссейный- ул. Каменная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F18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56C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EE6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EAB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73B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FDA701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C25A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Шоссейная с ул. Бульварная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9F74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1E2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B7F0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217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A2D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1111FC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1074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ул. Шоссейная по ул. </w:t>
            </w:r>
            <w:r w:rsidRPr="006E4E5B">
              <w:rPr>
                <w:sz w:val="20"/>
                <w:szCs w:val="20"/>
              </w:rPr>
              <w:t>Бульварная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1F2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4CD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07D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2D4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C24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8918A8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D8E35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ул. Шоссейная, ул. Яблоневая, ул. </w:t>
            </w:r>
            <w:r w:rsidRPr="006E4E5B">
              <w:rPr>
                <w:sz w:val="20"/>
                <w:szCs w:val="20"/>
              </w:rPr>
              <w:t>Бульварная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4A7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8E7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95B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43D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29D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1F039AA" w14:textId="77777777" w:rsidTr="0047550B">
        <w:trPr>
          <w:trHeight w:val="16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34D0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F77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4DC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9D3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28C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560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92383E3" w14:textId="77777777" w:rsidTr="00262960">
        <w:trPr>
          <w:trHeight w:val="209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F08B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F0C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921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D5C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D19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8FE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487F51C" w14:textId="77777777" w:rsidTr="00262960">
        <w:trPr>
          <w:trHeight w:val="256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80FF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Константинова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6ED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C41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55C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B2F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9B9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0037FC1" w14:textId="77777777" w:rsidTr="00262960">
        <w:trPr>
          <w:trHeight w:val="117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FEA0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F169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9039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ADB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9C4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506D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71EFECF" w14:textId="77777777" w:rsidTr="00262960">
        <w:trPr>
          <w:trHeight w:val="16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E474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Константинова - ул. Лесная по переулку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3212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C70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19C3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2FC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208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328F735" w14:textId="77777777" w:rsidTr="00262960">
        <w:trPr>
          <w:trHeight w:val="209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0E09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4A0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074B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96B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0B5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?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22EC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F891F21" w14:textId="77777777" w:rsidTr="00262960">
        <w:trPr>
          <w:trHeight w:val="11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9C93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 Овражная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719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A4E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96F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B2D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8B0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A819106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11AD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E7C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6D2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0D8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8DA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B79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F459F9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533F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Спортивная, д4 - ул. Транспортная, д.5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56FB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8C6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7EF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EBD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A6D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66F14E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C491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BE8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FF2D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6D2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7B1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A44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7D02DA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BFD5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324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ECC2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C60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29C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6B81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A304ED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4D64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ул. Транспортная (от Пятерочки) - ул. </w:t>
            </w:r>
            <w:r w:rsidRPr="006E4E5B">
              <w:rPr>
                <w:sz w:val="20"/>
                <w:szCs w:val="20"/>
              </w:rPr>
              <w:t>Шоссейная д.74 (миру-мир)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E5B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AF5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75C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0C5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61C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D9F7D0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94D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05B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147E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0DC7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750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4EB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A9682F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F74B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F27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2FC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6EE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DD9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1C1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60A9E30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AF1E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от ул. Тимирязева  до жилого дома 81а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01FF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3CE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06C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8A8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AB9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1B5C435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8B94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от ул. Горячкина к жилым домам 85а, 85, 87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7538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D7F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B4F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459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62A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0BBE62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F98C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Надьярная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656F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F2C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9C81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F7F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672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87FB8D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8611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Мостовая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057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083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F93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4F85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80C6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F51987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9EAC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Высоковольтная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02B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760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F07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E93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4FA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083786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919B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Бугранова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C8D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B32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DC7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F63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EFC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D986C5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7EC1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A2C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99D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BC1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253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547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7129D59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E230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Набережная от ул. Центральная 1 к Набережной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EF9F7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713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27D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58D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DEB5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520F01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3D25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Набережная от ул. Центральная 9 к Набережной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9F10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14E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BF2C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DA5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325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EE34BE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D2DB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Набережная д. 16 до д. 26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4001E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293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AE5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839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FED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CBFBEC5" w14:textId="77777777" w:rsidTr="0047550B">
        <w:trPr>
          <w:trHeight w:val="257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B62D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ул. Центральная 27 до ул. </w:t>
            </w:r>
            <w:r w:rsidRPr="006E4E5B">
              <w:rPr>
                <w:sz w:val="20"/>
                <w:szCs w:val="20"/>
              </w:rPr>
              <w:t>Набережная 19 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CD4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794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6F0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88B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4D7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06080D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8506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21E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816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AC4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FD63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EAB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3DD2034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5BB9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ул. Центральная 22 до ул. </w:t>
            </w:r>
            <w:r w:rsidRPr="006E4E5B">
              <w:rPr>
                <w:sz w:val="20"/>
                <w:szCs w:val="20"/>
              </w:rPr>
              <w:t>Набережная 33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C650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FB98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CB73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D1D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ED4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339FF47" w14:textId="77777777" w:rsidTr="0047550B">
        <w:trPr>
          <w:trHeight w:val="228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92915" w14:textId="77777777"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DB5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F10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106E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394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0599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4D583492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30AAE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Набережная 28-36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7E6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7941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A35A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CA1E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6F5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171EFA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A852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Центральная 51 - ул. Дачная (в районе СДТ Весна 1-я линия уч. 5)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1F1D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86C2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978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8BE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358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16EED81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C12D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от водонапорной башни до ул Набережная (Дачи)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B975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9CB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D35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B211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7EE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3F403CE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82BC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Студенцы 74 В до СДТ Поволжской МИС Линия 6 уч. 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55AF5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621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D43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110-63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FCF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CE3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AB3F03D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C329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 xml:space="preserve">по ул Дачная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E71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40F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201F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F76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7EA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00C09CD7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1BA5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скважины 7 до резервуаров (Бугры, объект 617)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475C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53A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5FE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1D64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3133,5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FB3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683EA48C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A37E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От скважины 4 до резервуаров (Бугры, объект 617)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60C3D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6218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5B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270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E31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D381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0E4E36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80E6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станции 3 подъема до водокачки по ул. </w:t>
            </w:r>
            <w:r w:rsidRPr="006E4E5B">
              <w:rPr>
                <w:sz w:val="20"/>
                <w:szCs w:val="20"/>
              </w:rPr>
              <w:t>Водокачка 1Б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E2E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A831B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509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8A04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C1A6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3F061630" w14:textId="77777777" w:rsidTr="0047550B">
        <w:trPr>
          <w:trHeight w:val="265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E2FC" w14:textId="77777777"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НФС до ул. Школьная, мкн. </w:t>
            </w:r>
            <w:r w:rsidRPr="006E4E5B">
              <w:rPr>
                <w:sz w:val="20"/>
                <w:szCs w:val="20"/>
              </w:rPr>
              <w:t>Студенцы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17FD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227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1FB3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E22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E0F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54F0ECDB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05D4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КНС 1 до гаража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806A" w14:textId="77777777"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39A5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78A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BFD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69C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14:paraId="21E2C0BF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672C" w14:textId="77777777"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КНС 1 до здания администрации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E61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CC49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FFFC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3CDD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CDB7" w14:textId="77777777"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0B3D4D" w:rsidRPr="00663802" w14:paraId="544AD69A" w14:textId="77777777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091C02" w14:textId="77777777" w:rsidR="000B3D4D" w:rsidRPr="00663802" w:rsidRDefault="000B3D4D" w:rsidP="000B3D4D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842A2D" w14:textId="77777777" w:rsidR="000B3D4D" w:rsidRPr="00663802" w:rsidRDefault="000B3D4D" w:rsidP="000B3D4D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52FC0D" w14:textId="77777777" w:rsidR="000B3D4D" w:rsidRPr="00663802" w:rsidRDefault="000B3D4D" w:rsidP="000B3D4D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9C7AA7" w14:textId="77777777" w:rsidR="000B3D4D" w:rsidRPr="00663802" w:rsidRDefault="000B3D4D" w:rsidP="000B3D4D">
            <w:pPr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A434A" w14:textId="77777777" w:rsidR="000B3D4D" w:rsidRPr="00663802" w:rsidRDefault="00DC16A4" w:rsidP="000B3D4D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52137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459EF" w14:textId="77777777" w:rsidR="000B3D4D" w:rsidRPr="00663802" w:rsidRDefault="000B3D4D" w:rsidP="000B3D4D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5617B54D" w14:textId="77777777" w:rsidR="001D6DE4" w:rsidRDefault="001D6DE4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66931F44" w14:textId="77777777" w:rsidR="003803ED" w:rsidRDefault="003803ED" w:rsidP="001D6DE4">
      <w:pPr>
        <w:pStyle w:val="1"/>
        <w:keepNext w:val="0"/>
        <w:widowControl w:val="0"/>
        <w:rPr>
          <w:rFonts w:ascii="Times New Roman" w:hAnsi="Times New Roman" w:cs="Times New Roman"/>
        </w:rPr>
      </w:pPr>
    </w:p>
    <w:p w14:paraId="35235ACE" w14:textId="77777777" w:rsidR="001D6DE4" w:rsidRPr="00E83506" w:rsidRDefault="001D6DE4" w:rsidP="001D6DE4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</w:t>
      </w:r>
      <w:r w:rsidRPr="00E83506">
        <w:rPr>
          <w:rFonts w:ascii="Times New Roman" w:hAnsi="Times New Roman" w:cs="Times New Roman"/>
        </w:rPr>
        <w:t>.2. Заключение о техническом состоянии объектов систем</w:t>
      </w:r>
      <w:r>
        <w:rPr>
          <w:rFonts w:ascii="Times New Roman" w:hAnsi="Times New Roman" w:cs="Times New Roman"/>
        </w:rPr>
        <w:t xml:space="preserve"> водоснабжения</w:t>
      </w:r>
    </w:p>
    <w:p w14:paraId="285F6847" w14:textId="77777777" w:rsidR="001D6DE4" w:rsidRPr="00E83506" w:rsidRDefault="001D6DE4" w:rsidP="001D6DE4">
      <w:pPr>
        <w:pStyle w:val="2"/>
        <w:keepNext w:val="0"/>
        <w:widowControl w:val="0"/>
        <w:rPr>
          <w:szCs w:val="24"/>
        </w:rPr>
      </w:pPr>
      <w:r w:rsidRPr="00E83506">
        <w:t>Глава 1. Оценка технического состояния объектов систем</w:t>
      </w:r>
      <w:r w:rsidR="005405E4">
        <w:t xml:space="preserve"> водоснабжения</w:t>
      </w:r>
    </w:p>
    <w:p w14:paraId="6F3044A8" w14:textId="77777777" w:rsidR="001D6DE4" w:rsidRPr="00E83506" w:rsidRDefault="001D6DE4" w:rsidP="001D6DE4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Оценка техниче</w:t>
      </w:r>
      <w:r w:rsidR="005405E4">
        <w:rPr>
          <w:rFonts w:eastAsia="Times New Roman" w:cs="Times New Roman"/>
          <w:szCs w:val="24"/>
          <w:lang w:val="ru-RU"/>
        </w:rPr>
        <w:t>ского состояния объектов систем вод</w:t>
      </w:r>
      <w:r w:rsidRPr="00E83506">
        <w:rPr>
          <w:rFonts w:eastAsia="Times New Roman" w:cs="Times New Roman"/>
          <w:szCs w:val="24"/>
          <w:lang w:val="ru-RU"/>
        </w:rPr>
        <w:t xml:space="preserve">оснабжения проводилась визуальным методом, посредством осмотра котельных и фиксирования выявленных дефектов, а также по данным, предоставленным эксплуатирующей организацией. Выявленные дефекты, а также общее состояние оборудования, зданий и сооружений представлены в таблице </w:t>
      </w:r>
      <w:r w:rsidR="00AF368A">
        <w:rPr>
          <w:rFonts w:eastAsia="Times New Roman" w:cs="Times New Roman"/>
          <w:szCs w:val="24"/>
          <w:lang w:val="ru-RU"/>
        </w:rPr>
        <w:t>80</w:t>
      </w:r>
      <w:r w:rsidR="005405E4">
        <w:rPr>
          <w:rFonts w:eastAsia="Times New Roman" w:cs="Times New Roman"/>
          <w:szCs w:val="24"/>
          <w:lang w:val="ru-RU"/>
        </w:rPr>
        <w:t>.</w:t>
      </w:r>
    </w:p>
    <w:p w14:paraId="29C6CB35" w14:textId="77777777" w:rsidR="001D6DE4" w:rsidRPr="00E83506" w:rsidRDefault="001D6DE4" w:rsidP="001D6DE4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Сведения об авари</w:t>
      </w:r>
      <w:r w:rsidR="005405E4">
        <w:rPr>
          <w:rFonts w:eastAsia="Times New Roman" w:cs="Times New Roman"/>
          <w:szCs w:val="24"/>
          <w:lang w:val="ru-RU"/>
        </w:rPr>
        <w:t xml:space="preserve">ях на объектах за 2017 </w:t>
      </w:r>
      <w:r w:rsidRPr="00E83506">
        <w:rPr>
          <w:rFonts w:eastAsia="Times New Roman" w:cs="Times New Roman"/>
          <w:szCs w:val="24"/>
          <w:lang w:val="ru-RU"/>
        </w:rPr>
        <w:t xml:space="preserve">г. представлены в табл. </w:t>
      </w:r>
      <w:r w:rsidR="00AF368A">
        <w:rPr>
          <w:rFonts w:eastAsia="Times New Roman" w:cs="Times New Roman"/>
          <w:szCs w:val="24"/>
          <w:lang w:val="ru-RU"/>
        </w:rPr>
        <w:t>80</w:t>
      </w:r>
      <w:r w:rsidRPr="00E83506">
        <w:rPr>
          <w:rFonts w:eastAsia="Times New Roman" w:cs="Times New Roman"/>
          <w:szCs w:val="24"/>
          <w:lang w:val="ru-RU"/>
        </w:rPr>
        <w:t>. на основе данных предоставленных эксплуатирующей организацией.</w:t>
      </w:r>
    </w:p>
    <w:p w14:paraId="4A6E7291" w14:textId="77777777" w:rsidR="001D6DE4" w:rsidRPr="00E83506" w:rsidRDefault="001D6DE4" w:rsidP="001D6DE4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14:paraId="0A2DF501" w14:textId="77777777" w:rsidR="001D6DE4" w:rsidRPr="00E83506" w:rsidRDefault="001D6DE4" w:rsidP="001D6DE4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80</w:t>
      </w:r>
      <w:r w:rsidRPr="00E83506">
        <w:rPr>
          <w:rFonts w:eastAsia="Times New Roman" w:cs="Times New Roman"/>
          <w:szCs w:val="24"/>
          <w:lang w:val="ru-RU"/>
        </w:rPr>
        <w:t xml:space="preserve">. Сведения об авариях на объектах за </w:t>
      </w:r>
      <w:r w:rsidR="005405E4">
        <w:rPr>
          <w:rFonts w:eastAsia="Times New Roman" w:cs="Times New Roman"/>
          <w:szCs w:val="24"/>
          <w:lang w:val="ru-RU"/>
        </w:rPr>
        <w:t>2017 г</w:t>
      </w:r>
      <w:r w:rsidRPr="00E83506">
        <w:rPr>
          <w:rFonts w:eastAsia="Times New Roman" w:cs="Times New Roman"/>
          <w:szCs w:val="24"/>
          <w:lang w:val="ru-RU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30"/>
        <w:gridCol w:w="4022"/>
        <w:gridCol w:w="2674"/>
        <w:gridCol w:w="2672"/>
      </w:tblGrid>
      <w:tr w:rsidR="001D6DE4" w:rsidRPr="000016BE" w14:paraId="0585351F" w14:textId="77777777" w:rsidTr="001F70E3">
        <w:trPr>
          <w:cantSplit/>
          <w:trHeight w:val="567"/>
          <w:tblHeader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1CD00D" w14:textId="77777777"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14:paraId="0C664E67" w14:textId="77777777"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DA8A6D" w14:textId="77777777"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FD5C9B" w14:textId="77777777"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14:paraId="27D65417" w14:textId="77777777" w:rsidR="001D6DE4" w:rsidRPr="00E83506" w:rsidRDefault="001D6DE4" w:rsidP="00145D2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на </w:t>
            </w:r>
            <w:r w:rsidR="00145D2E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водозаборах и НФС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464CF85" w14:textId="77777777"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14:paraId="0A7A0101" w14:textId="77777777" w:rsidR="001D6DE4" w:rsidRPr="00E83506" w:rsidRDefault="001D6DE4" w:rsidP="00145D2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на </w:t>
            </w:r>
            <w:r w:rsidR="00145D2E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водопроводных сетях</w:t>
            </w:r>
          </w:p>
        </w:tc>
      </w:tr>
      <w:tr w:rsidR="001D6DE4" w:rsidRPr="00480772" w14:paraId="29E79B33" w14:textId="77777777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538AC0" w14:textId="77777777"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9FED333" w14:textId="77777777" w:rsidR="001D6D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Водозаборг. Кинель и насосная станция </w:t>
            </w:r>
            <w:r>
              <w:rPr>
                <w:bCs/>
                <w:sz w:val="20"/>
                <w:szCs w:val="20"/>
              </w:rPr>
              <w:t>I</w:t>
            </w:r>
            <w:r>
              <w:rPr>
                <w:bCs/>
                <w:sz w:val="20"/>
                <w:szCs w:val="20"/>
                <w:lang w:val="ru-RU"/>
              </w:rPr>
              <w:t>-го подъёма,</w:t>
            </w:r>
            <w:r w:rsidRPr="005405E4">
              <w:rPr>
                <w:bCs/>
                <w:sz w:val="20"/>
                <w:szCs w:val="20"/>
                <w:lang w:val="ru-RU"/>
              </w:rPr>
              <w:t xml:space="preserve">Самарская область, Кинельский район, 800м. юго-западнее пос. Луговой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FF91122" w14:textId="77777777" w:rsidR="001D6DE4" w:rsidRPr="00A937C8" w:rsidRDefault="001D6D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1133BBE" w14:textId="77777777" w:rsidR="001D6DE4" w:rsidRPr="00A937C8" w:rsidRDefault="001D6D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14:paraId="4E5FDEE1" w14:textId="77777777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39CFB1" w14:textId="77777777" w:rsidR="005405E4" w:rsidRPr="00E83506" w:rsidRDefault="005405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5E17CD1" w14:textId="77777777"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>Насосно-фильтровальная станция г. Кинель</w:t>
            </w:r>
            <w:r>
              <w:rPr>
                <w:sz w:val="20"/>
                <w:szCs w:val="20"/>
                <w:lang w:val="ru-RU"/>
              </w:rPr>
              <w:t>,</w:t>
            </w:r>
            <w:r w:rsidRPr="005405E4">
              <w:rPr>
                <w:sz w:val="20"/>
                <w:szCs w:val="20"/>
                <w:lang w:val="ru-RU"/>
              </w:rPr>
              <w:t xml:space="preserve">Самарская область, Кинельский район, 800м. юго-западнее пос. Луговой  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67E044A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B7764B9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14:paraId="1C6F2E51" w14:textId="77777777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F63721" w14:textId="77777777" w:rsidR="005405E4" w:rsidRPr="00E83506" w:rsidRDefault="005405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6ADBB36" w14:textId="77777777"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5405E4">
              <w:rPr>
                <w:sz w:val="20"/>
                <w:szCs w:val="20"/>
              </w:rPr>
              <w:t>II</w:t>
            </w:r>
            <w:r w:rsidRPr="005405E4">
              <w:rPr>
                <w:sz w:val="20"/>
                <w:szCs w:val="20"/>
                <w:lang w:val="ru-RU"/>
              </w:rPr>
              <w:t>-го подъёма г. Кинель</w:t>
            </w:r>
            <w:r>
              <w:rPr>
                <w:sz w:val="20"/>
                <w:szCs w:val="20"/>
                <w:lang w:val="ru-RU"/>
              </w:rPr>
              <w:t>,</w:t>
            </w:r>
            <w:r w:rsidRPr="005405E4">
              <w:rPr>
                <w:sz w:val="20"/>
                <w:szCs w:val="20"/>
                <w:lang w:val="ru-RU"/>
              </w:rPr>
              <w:t>Самарская область, г. Кинель, ул. Крымская, д. 28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1F3F8BB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79A1046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14:paraId="0AD2F6FC" w14:textId="77777777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508794" w14:textId="77777777" w:rsidR="005405E4" w:rsidRPr="00E83506" w:rsidRDefault="005405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C6E34C5" w14:textId="77777777"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>Артезианский водозабор п.г.т. Алексеевка</w:t>
            </w:r>
            <w:r w:rsidR="00843761">
              <w:rPr>
                <w:sz w:val="20"/>
                <w:szCs w:val="20"/>
                <w:lang w:val="ru-RU"/>
              </w:rPr>
              <w:t>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AEB5B16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2121597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14:paraId="57237D27" w14:textId="77777777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59CCB5" w14:textId="77777777" w:rsidR="005405E4" w:rsidRPr="00E83506" w:rsidRDefault="005405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20F1E33" w14:textId="77777777"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5405E4">
              <w:rPr>
                <w:sz w:val="20"/>
                <w:szCs w:val="20"/>
              </w:rPr>
              <w:t>II</w:t>
            </w:r>
            <w:r w:rsidRPr="005405E4">
              <w:rPr>
                <w:sz w:val="20"/>
                <w:szCs w:val="20"/>
                <w:lang w:val="ru-RU"/>
              </w:rPr>
              <w:t>-го подъёма п.г.т. Алексеевка</w:t>
            </w:r>
            <w:r w:rsidR="00843761">
              <w:rPr>
                <w:sz w:val="20"/>
                <w:szCs w:val="20"/>
                <w:lang w:val="ru-RU"/>
              </w:rPr>
              <w:t>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9066F01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6DD6974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7C3F60" w:rsidRPr="007C3F60" w14:paraId="00215634" w14:textId="77777777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851E3C" w14:textId="77777777" w:rsidR="007C3F60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8E587D7" w14:textId="77777777" w:rsidR="007C3F60" w:rsidRPr="008614A9" w:rsidRDefault="007C3F60" w:rsidP="001F70E3">
            <w:pPr>
              <w:rPr>
                <w:sz w:val="20"/>
                <w:szCs w:val="20"/>
                <w:lang w:val="ru-RU"/>
              </w:rPr>
            </w:pP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Хлораторная </w:t>
            </w:r>
            <w:r w:rsidRPr="008614A9">
              <w:rPr>
                <w:rFonts w:eastAsia="Times New Roman"/>
                <w:sz w:val="20"/>
                <w:szCs w:val="20"/>
              </w:rPr>
              <w:t>II</w:t>
            </w:r>
            <w:r w:rsidRPr="008614A9">
              <w:rPr>
                <w:rFonts w:eastAsia="Times New Roman"/>
                <w:sz w:val="20"/>
                <w:szCs w:val="20"/>
                <w:lang w:val="ru-RU"/>
              </w:rPr>
              <w:t>-го подъёма п.г.т. Алексеевка,</w:t>
            </w:r>
            <w:r w:rsidRPr="008614A9">
              <w:rPr>
                <w:sz w:val="20"/>
                <w:szCs w:val="20"/>
                <w:lang w:val="ru-RU"/>
              </w:rPr>
              <w:t xml:space="preserve">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89904BE" w14:textId="77777777" w:rsidR="007C3F60" w:rsidRPr="00A937C8" w:rsidRDefault="007C3F60" w:rsidP="001F70E3">
            <w:pPr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157CB5B" w14:textId="77777777" w:rsidR="007C3F60" w:rsidRPr="00A937C8" w:rsidRDefault="007C3F60" w:rsidP="001F70E3">
            <w:pPr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14:paraId="5DE595AC" w14:textId="77777777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F4AAD6" w14:textId="77777777" w:rsidR="005405E4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A4A9215" w14:textId="77777777"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5405E4">
              <w:rPr>
                <w:sz w:val="20"/>
                <w:szCs w:val="20"/>
              </w:rPr>
              <w:t>III</w:t>
            </w:r>
            <w:r w:rsidRPr="005405E4">
              <w:rPr>
                <w:sz w:val="20"/>
                <w:szCs w:val="20"/>
                <w:lang w:val="ru-RU"/>
              </w:rPr>
              <w:t>-го подъёма п.г.т. Алексеевка</w:t>
            </w:r>
            <w:r w:rsidR="00843761">
              <w:rPr>
                <w:sz w:val="20"/>
                <w:szCs w:val="20"/>
                <w:lang w:val="ru-RU"/>
              </w:rPr>
              <w:t>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 г.о. Кинель, п.г.т. Алексеевка, ул. Молодёжная, б/н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9D31CA1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2FE3936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14:paraId="70407047" w14:textId="77777777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ABC525" w14:textId="77777777" w:rsidR="005405E4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7B6F83B" w14:textId="77777777"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>Насосно-фильтровальная</w:t>
            </w:r>
            <w:r w:rsidR="00843761">
              <w:rPr>
                <w:sz w:val="20"/>
                <w:szCs w:val="20"/>
                <w:lang w:val="ru-RU"/>
              </w:rPr>
              <w:t xml:space="preserve"> станция п.г.т. Усть-Кинельский,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г.о. Кинель, п.г.т.Усть-Кинельский, ул. Водокачка, д.1Б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15DB677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32DD48F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14:paraId="79F2788A" w14:textId="77777777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203712" w14:textId="77777777" w:rsidR="005405E4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5EDA14E" w14:textId="77777777"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>Объект 617 артезианский водозабор п.г.т. Усть-Кинельский</w:t>
            </w:r>
            <w:r w:rsidR="00843761">
              <w:rPr>
                <w:sz w:val="20"/>
                <w:szCs w:val="20"/>
                <w:lang w:val="ru-RU"/>
              </w:rPr>
              <w:t>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851F93C" w14:textId="77777777"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BD37312" w14:textId="77777777" w:rsidR="005405E4" w:rsidRPr="00A937C8" w:rsidRDefault="00145D2E" w:rsidP="001F70E3">
            <w:pPr>
              <w:jc w:val="center"/>
              <w:rPr>
                <w:sz w:val="18"/>
                <w:szCs w:val="18"/>
                <w:lang w:val="ru-RU"/>
              </w:rPr>
            </w:pPr>
            <w:r w:rsidRPr="00A937C8">
              <w:rPr>
                <w:sz w:val="18"/>
                <w:szCs w:val="18"/>
                <w:lang w:val="ru-RU"/>
              </w:rPr>
              <w:t>0</w:t>
            </w:r>
          </w:p>
        </w:tc>
      </w:tr>
    </w:tbl>
    <w:p w14:paraId="660741D6" w14:textId="77777777" w:rsidR="00A937C8" w:rsidRDefault="00A937C8" w:rsidP="001D6DE4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F75AAC0" w14:textId="77777777" w:rsidR="00A937C8" w:rsidRPr="00480772" w:rsidRDefault="00A937C8" w:rsidP="001D6DE4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202452D5" w14:textId="77777777" w:rsidR="001D6DE4" w:rsidRPr="00E83506" w:rsidRDefault="001D6DE4" w:rsidP="001D6DE4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Результат оценки технического состояния представлен в табл. </w:t>
      </w:r>
      <w:r w:rsidR="00AF368A">
        <w:rPr>
          <w:rFonts w:eastAsia="Times New Roman" w:cs="Times New Roman"/>
          <w:szCs w:val="24"/>
          <w:lang w:val="ru-RU"/>
        </w:rPr>
        <w:t>81</w:t>
      </w:r>
      <w:r>
        <w:rPr>
          <w:rFonts w:eastAsia="Times New Roman" w:cs="Times New Roman"/>
          <w:szCs w:val="24"/>
          <w:lang w:val="ru-RU"/>
        </w:rPr>
        <w:t>.</w:t>
      </w:r>
    </w:p>
    <w:p w14:paraId="2C8A6902" w14:textId="77777777" w:rsidR="001D6DE4" w:rsidRPr="00E83506" w:rsidRDefault="001D6DE4" w:rsidP="001D6DE4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14:paraId="54EB2AF9" w14:textId="77777777" w:rsidR="001D6DE4" w:rsidRPr="00E83506" w:rsidRDefault="001D6DE4" w:rsidP="001D6DE4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81</w:t>
      </w:r>
      <w:r w:rsidRPr="00E83506">
        <w:rPr>
          <w:rFonts w:eastAsia="Times New Roman" w:cs="Times New Roman"/>
          <w:szCs w:val="24"/>
          <w:lang w:val="ru-RU"/>
        </w:rPr>
        <w:t>. Техничес</w:t>
      </w:r>
      <w:r w:rsidR="00145D2E">
        <w:rPr>
          <w:rFonts w:eastAsia="Times New Roman" w:cs="Times New Roman"/>
          <w:szCs w:val="24"/>
          <w:lang w:val="ru-RU"/>
        </w:rPr>
        <w:t>кое сосотояние объектов систем водоснабжения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54"/>
        <w:gridCol w:w="3012"/>
        <w:gridCol w:w="1526"/>
        <w:gridCol w:w="1528"/>
        <w:gridCol w:w="1601"/>
        <w:gridCol w:w="1577"/>
      </w:tblGrid>
      <w:tr w:rsidR="001D6DE4" w:rsidRPr="00480772" w14:paraId="4C5BE84D" w14:textId="77777777" w:rsidTr="001F70E3">
        <w:trPr>
          <w:cantSplit/>
          <w:trHeight w:val="567"/>
          <w:tblHeader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DC639A" w14:textId="77777777"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14:paraId="0DE60049" w14:textId="77777777"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A5B53A" w14:textId="77777777"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F266191" w14:textId="77777777" w:rsidR="001D6DE4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Здания и сооружения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79B5F0" w14:textId="77777777"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Оборудование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45B637" w14:textId="77777777" w:rsidR="001D6DE4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Водопроводны</w:t>
            </w:r>
            <w:r w:rsidR="001D6DE4"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е сети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36C49E6" w14:textId="77777777" w:rsidR="001D6DE4" w:rsidRPr="00883F85" w:rsidRDefault="001D6DE4" w:rsidP="00145D2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В общем система </w:t>
            </w:r>
            <w:r w:rsidR="00145D2E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водоснабжения</w:t>
            </w:r>
          </w:p>
        </w:tc>
      </w:tr>
      <w:tr w:rsidR="00145D2E" w:rsidRPr="00480772" w14:paraId="6B10AF97" w14:textId="77777777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EBB373" w14:textId="77777777"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9504F0A" w14:textId="77777777"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Водозабор г. Кинель и насосная станция </w:t>
            </w:r>
            <w:r w:rsidRPr="00145D2E">
              <w:rPr>
                <w:sz w:val="20"/>
                <w:szCs w:val="20"/>
              </w:rPr>
              <w:t>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подъёма, Самарская область, Кинельский район, 800м. юго-западнее пос. </w:t>
            </w:r>
            <w:r w:rsidRPr="00145D2E">
              <w:rPr>
                <w:sz w:val="20"/>
                <w:szCs w:val="20"/>
              </w:rPr>
              <w:t xml:space="preserve">Луговой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F53409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1DA0B6C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4F4F304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41BD6E9" w14:textId="77777777"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14:paraId="2187A3B8" w14:textId="77777777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2D12F0" w14:textId="77777777"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E3C6E5C" w14:textId="77777777"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Насосно-фильтровальная станция г. Кинель, Самарская область, Кинельский район, 800м. юго-западнее пос. </w:t>
            </w:r>
            <w:r w:rsidRPr="00145D2E">
              <w:rPr>
                <w:sz w:val="20"/>
                <w:szCs w:val="20"/>
              </w:rPr>
              <w:t xml:space="preserve">Луговой  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628BEC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29EC808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06CB8F2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5FFCDD0" w14:textId="77777777"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14:paraId="30749032" w14:textId="77777777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A09226" w14:textId="77777777"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A13A083" w14:textId="77777777"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 г. Кинель, Самарская область, г. Кинель, ул. </w:t>
            </w:r>
            <w:r w:rsidRPr="00145D2E">
              <w:rPr>
                <w:sz w:val="20"/>
                <w:szCs w:val="20"/>
              </w:rPr>
              <w:t>Крымская, д. 28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0179DD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9ACD693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6B07D39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BC0D9E8" w14:textId="77777777"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14:paraId="7CE4F441" w14:textId="77777777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CC8BD6" w14:textId="77777777"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C1D30A9" w14:textId="77777777" w:rsidR="00145D2E" w:rsidRPr="00145D2E" w:rsidRDefault="00145D2E" w:rsidP="001F70E3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>Артезианский водозабор п.г.т. Алексеевка,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E0ABC7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42A9661" w14:textId="77777777" w:rsidR="00145D2E" w:rsidRPr="00A937C8" w:rsidRDefault="00145D2E" w:rsidP="001F70E3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0D80412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A20F1B2" w14:textId="77777777"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14:paraId="2F50BD6D" w14:textId="77777777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7B6376" w14:textId="77777777"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6A39DD3" w14:textId="77777777" w:rsidR="00145D2E" w:rsidRPr="00145D2E" w:rsidRDefault="00145D2E" w:rsidP="001F70E3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</w:t>
            </w:r>
            <w:r w:rsidRPr="00145D2E">
              <w:rPr>
                <w:sz w:val="20"/>
                <w:szCs w:val="20"/>
                <w:lang w:val="ru-RU"/>
              </w:rPr>
              <w:t>-го подъёма п.г.т. Алексеевка,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EAA082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D1C9AFB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D725D7C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77930C4" w14:textId="77777777"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7C3F60" w:rsidRPr="007C3F60" w14:paraId="2945A304" w14:textId="77777777" w:rsidTr="00E25B8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7FB97E" w14:textId="77777777" w:rsidR="007C3F60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9FBE7C6" w14:textId="77777777" w:rsidR="007C3F60" w:rsidRPr="008614A9" w:rsidRDefault="007C3F60" w:rsidP="001F70E3">
            <w:pPr>
              <w:rPr>
                <w:sz w:val="20"/>
                <w:szCs w:val="20"/>
                <w:lang w:val="ru-RU"/>
              </w:rPr>
            </w:pP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Хлораторная </w:t>
            </w:r>
            <w:r w:rsidRPr="008614A9">
              <w:rPr>
                <w:rFonts w:eastAsia="Times New Roman"/>
                <w:sz w:val="20"/>
                <w:szCs w:val="20"/>
              </w:rPr>
              <w:t>II</w:t>
            </w:r>
            <w:r w:rsidRPr="008614A9">
              <w:rPr>
                <w:rFonts w:eastAsia="Times New Roman"/>
                <w:sz w:val="20"/>
                <w:szCs w:val="20"/>
                <w:lang w:val="ru-RU"/>
              </w:rPr>
              <w:t>-го подъёма п.г.т. Алексеевка,</w:t>
            </w:r>
            <w:r w:rsidRPr="008614A9">
              <w:rPr>
                <w:sz w:val="20"/>
                <w:szCs w:val="20"/>
                <w:lang w:val="ru-RU"/>
              </w:rPr>
              <w:t xml:space="preserve">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FF757F8" w14:textId="77777777"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EF6920B" w14:textId="77777777"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44D9EBE" w14:textId="77777777"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  <w:p w14:paraId="30CFA47C" w14:textId="77777777" w:rsidR="007C3F60" w:rsidRP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8E5EB23" w14:textId="77777777"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77A5923" w14:textId="77777777"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BBA48C4" w14:textId="77777777" w:rsidR="007C3F60" w:rsidRPr="007C3F60" w:rsidRDefault="007C3F60" w:rsidP="007C3F60">
            <w:pPr>
              <w:jc w:val="center"/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448651C2" w14:textId="77777777"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FFB4F0C" w14:textId="77777777"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7147BD1" w14:textId="77777777" w:rsidR="007C3F60" w:rsidRPr="007C3F60" w:rsidRDefault="007C3F60" w:rsidP="007C3F60">
            <w:pPr>
              <w:jc w:val="center"/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7DECF88" w14:textId="77777777"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9CC3647" w14:textId="77777777"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A4AF929" w14:textId="77777777" w:rsidR="007C3F60" w:rsidRPr="007C3F60" w:rsidRDefault="007C3F60" w:rsidP="007C3F60">
            <w:pPr>
              <w:jc w:val="center"/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</w:tr>
      <w:tr w:rsidR="00145D2E" w:rsidRPr="00480772" w14:paraId="2C68195B" w14:textId="77777777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8B9383" w14:textId="77777777" w:rsidR="00145D2E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8A6F83B" w14:textId="77777777"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 п.г.т. Алексеевка, Самарская область,  г.о. Кинель, п.г.т. Алексеевка, ул. </w:t>
            </w:r>
            <w:r w:rsidRPr="00145D2E">
              <w:rPr>
                <w:sz w:val="20"/>
                <w:szCs w:val="20"/>
              </w:rPr>
              <w:t>Молодёжная, б/н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8DE227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629A92B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74B9689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9DADD4A" w14:textId="77777777"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14:paraId="7B5931CC" w14:textId="77777777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A177C0" w14:textId="77777777" w:rsidR="00145D2E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D7BC35D" w14:textId="77777777"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Насосно-фильтровальная станция п.г.т. Усть-Кинельский, Самарская область, г.о. Кинель, п.г.т.Усть-Кинельский, ул. </w:t>
            </w:r>
            <w:r w:rsidRPr="00145D2E">
              <w:rPr>
                <w:sz w:val="20"/>
                <w:szCs w:val="20"/>
              </w:rPr>
              <w:t>Водокачка, д.1Б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028C9E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CD96E55" w14:textId="77777777" w:rsidR="00145D2E" w:rsidRPr="00A937C8" w:rsidRDefault="00145D2E" w:rsidP="001F70E3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C6A59B2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6FFB896" w14:textId="77777777" w:rsidR="00145D2E" w:rsidRPr="00A937C8" w:rsidRDefault="00145D2E" w:rsidP="001F70E3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14:paraId="744D9DAB" w14:textId="77777777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D8611D" w14:textId="77777777" w:rsidR="00145D2E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3124EB5" w14:textId="77777777" w:rsidR="00145D2E" w:rsidRPr="00145D2E" w:rsidRDefault="00145D2E" w:rsidP="001F70E3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>Объект 617 артезианский водозабор п.г.т. Усть-Кинельский,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623FEE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43B86EC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AB3D011" w14:textId="77777777"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F420F32" w14:textId="77777777"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</w:tbl>
    <w:p w14:paraId="60A6A547" w14:textId="77777777" w:rsidR="007C3F60" w:rsidRDefault="007C3F60" w:rsidP="001D6DE4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741F6DE1" w14:textId="77777777" w:rsidR="00AB1252" w:rsidRDefault="00AB1252" w:rsidP="001D6DE4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74C74FD0" w14:textId="77777777" w:rsidR="001D6DE4" w:rsidRPr="00883F85" w:rsidRDefault="001D6DE4" w:rsidP="001D6DE4">
      <w:pPr>
        <w:pStyle w:val="2"/>
        <w:keepNext w:val="0"/>
        <w:widowControl w:val="0"/>
      </w:pPr>
      <w:r w:rsidRPr="00883F85">
        <w:t>Глава 2. Заключение о возможности дальнейшей эксплуатации объектов систем</w:t>
      </w:r>
      <w:r w:rsidR="00145D2E">
        <w:t xml:space="preserve"> водоснабжения</w:t>
      </w:r>
    </w:p>
    <w:p w14:paraId="1D4DE12A" w14:textId="77777777" w:rsidR="001D6DE4" w:rsidRPr="00883F85" w:rsidRDefault="001D6DE4" w:rsidP="001D6DE4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  <w:r w:rsidRPr="00883F85">
        <w:rPr>
          <w:rFonts w:eastAsia="Calibri" w:cs="Times New Roman"/>
          <w:szCs w:val="24"/>
          <w:lang w:val="ru-RU"/>
        </w:rPr>
        <w:t xml:space="preserve">Таблица </w:t>
      </w:r>
      <w:r w:rsidR="00AF368A">
        <w:rPr>
          <w:rFonts w:eastAsia="Calibri" w:cs="Times New Roman"/>
          <w:szCs w:val="24"/>
          <w:lang w:val="ru-RU"/>
        </w:rPr>
        <w:t>82</w:t>
      </w:r>
      <w:r w:rsidRPr="00883F85">
        <w:rPr>
          <w:rFonts w:eastAsia="Calibri" w:cs="Times New Roman"/>
          <w:szCs w:val="24"/>
          <w:lang w:val="ru-RU"/>
        </w:rPr>
        <w:t>. Заключение о возможности дальнейшей эксплуатации объектов систем</w:t>
      </w:r>
      <w:r w:rsidR="00145D2E">
        <w:rPr>
          <w:rFonts w:eastAsia="Calibri" w:cs="Times New Roman"/>
          <w:szCs w:val="24"/>
          <w:lang w:val="ru-RU"/>
        </w:rPr>
        <w:t xml:space="preserve"> водоснабжения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6"/>
        <w:gridCol w:w="5371"/>
        <w:gridCol w:w="4251"/>
      </w:tblGrid>
      <w:tr w:rsidR="001D6DE4" w:rsidRPr="00480772" w14:paraId="6EAC54D5" w14:textId="77777777" w:rsidTr="0020793D">
        <w:trPr>
          <w:cantSplit/>
          <w:trHeight w:val="567"/>
          <w:tblHeader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C3D2D0" w14:textId="77777777"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14:paraId="267B4523" w14:textId="77777777"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1825CE" w14:textId="77777777"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36F44B9" w14:textId="77777777"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Возможность эксплуатации</w:t>
            </w:r>
          </w:p>
        </w:tc>
      </w:tr>
      <w:tr w:rsidR="00145D2E" w:rsidRPr="00215494" w14:paraId="3D4D020C" w14:textId="77777777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3F513C" w14:textId="77777777"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C1C4D53" w14:textId="77777777"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Водозабор г. Кинель и насосная станция </w:t>
            </w:r>
            <w:r w:rsidRPr="00145D2E">
              <w:rPr>
                <w:sz w:val="20"/>
                <w:szCs w:val="20"/>
              </w:rPr>
              <w:t>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подъёма, Самарская область, Кинельский район, 800м. юго-западнее пос. </w:t>
            </w:r>
            <w:r w:rsidRPr="00145D2E">
              <w:rPr>
                <w:sz w:val="20"/>
                <w:szCs w:val="20"/>
              </w:rPr>
              <w:t xml:space="preserve">Луговой  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4CF63E3" w14:textId="77777777" w:rsidR="00145D2E" w:rsidRDefault="00145D2E">
            <w:pPr>
              <w:rPr>
                <w:sz w:val="20"/>
                <w:szCs w:val="20"/>
                <w:lang w:val="ru-RU"/>
              </w:rPr>
            </w:pPr>
          </w:p>
          <w:p w14:paraId="7337C351" w14:textId="77777777" w:rsidR="00145D2E" w:rsidRPr="00145D2E" w:rsidRDefault="00145D2E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215494" w14:paraId="786F9D12" w14:textId="77777777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545782" w14:textId="77777777" w:rsidR="001E5B56" w:rsidRPr="00883F85" w:rsidRDefault="001E5B56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4ADE534" w14:textId="77777777" w:rsidR="001E5B56" w:rsidRPr="00145D2E" w:rsidRDefault="001E5B56" w:rsidP="001E5B56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Насосно-фильтровальная станция г. Кинель, Самарская область, Кинельский район, 800м. юго-западнее пос. </w:t>
            </w:r>
            <w:r w:rsidRPr="00145D2E">
              <w:rPr>
                <w:sz w:val="20"/>
                <w:szCs w:val="20"/>
              </w:rPr>
              <w:t xml:space="preserve">Луговой    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E3EC099" w14:textId="77777777"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480772" w14:paraId="003ABD46" w14:textId="77777777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E9C687" w14:textId="77777777" w:rsidR="001E5B56" w:rsidRPr="00883F85" w:rsidRDefault="001E5B56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F722725" w14:textId="77777777" w:rsidR="001E5B56" w:rsidRPr="00145D2E" w:rsidRDefault="001E5B56" w:rsidP="001E5B56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 г. Кинель, Самарская область, г. Кинель, ул. </w:t>
            </w:r>
            <w:r w:rsidRPr="00145D2E">
              <w:rPr>
                <w:sz w:val="20"/>
                <w:szCs w:val="20"/>
              </w:rPr>
              <w:t>Крымская, д. 28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954AB41" w14:textId="77777777"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215494" w14:paraId="3580653A" w14:textId="77777777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BE60B" w14:textId="77777777" w:rsidR="001E5B56" w:rsidRPr="00883F85" w:rsidRDefault="001E5B56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4351600" w14:textId="77777777" w:rsidR="001E5B56" w:rsidRPr="00145D2E" w:rsidRDefault="001E5B56" w:rsidP="001E5B56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>Артезианский водозабор п.г.т. Алексеевка,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399FCB4" w14:textId="77777777"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215494" w14:paraId="13961863" w14:textId="77777777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B821C3" w14:textId="77777777" w:rsidR="001E5B56" w:rsidRPr="00883F85" w:rsidRDefault="001E5B56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7F3F873" w14:textId="77777777" w:rsidR="001E5B56" w:rsidRPr="00145D2E" w:rsidRDefault="001E5B56" w:rsidP="001E5B56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</w:t>
            </w:r>
            <w:r w:rsidRPr="00145D2E">
              <w:rPr>
                <w:sz w:val="20"/>
                <w:szCs w:val="20"/>
                <w:lang w:val="ru-RU"/>
              </w:rPr>
              <w:t>-го подъёма п.г.т. Алексеевка,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58F3FF9" w14:textId="77777777"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7C3F60" w:rsidRPr="007C3F60" w14:paraId="44F79EF2" w14:textId="77777777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325B38" w14:textId="77777777" w:rsidR="007C3F60" w:rsidRPr="008614A9" w:rsidRDefault="007C3F60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6E2313D" w14:textId="77777777" w:rsidR="007C3F60" w:rsidRPr="008614A9" w:rsidRDefault="007C3F60" w:rsidP="001E5B56">
            <w:pPr>
              <w:rPr>
                <w:sz w:val="20"/>
                <w:szCs w:val="20"/>
                <w:lang w:val="ru-RU"/>
              </w:rPr>
            </w:pP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Хлораторная </w:t>
            </w:r>
            <w:r w:rsidRPr="008614A9">
              <w:rPr>
                <w:rFonts w:eastAsia="Times New Roman"/>
                <w:sz w:val="20"/>
                <w:szCs w:val="20"/>
              </w:rPr>
              <w:t>II</w:t>
            </w:r>
            <w:r w:rsidRPr="008614A9">
              <w:rPr>
                <w:rFonts w:eastAsia="Times New Roman"/>
                <w:sz w:val="20"/>
                <w:szCs w:val="20"/>
                <w:lang w:val="ru-RU"/>
              </w:rPr>
              <w:t>-го подъёма п.г.т. Алексеевка,</w:t>
            </w:r>
            <w:r w:rsidRPr="008614A9">
              <w:rPr>
                <w:sz w:val="20"/>
                <w:szCs w:val="20"/>
                <w:lang w:val="ru-RU"/>
              </w:rPr>
              <w:t xml:space="preserve">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4E87A5FC" w14:textId="77777777" w:rsidR="007C3F60" w:rsidRPr="007C3F60" w:rsidRDefault="007C3F60" w:rsidP="001E5B56">
            <w:pPr>
              <w:rPr>
                <w:sz w:val="20"/>
                <w:szCs w:val="20"/>
                <w:lang w:val="ru-RU"/>
              </w:rPr>
            </w:pPr>
            <w:r w:rsidRPr="007C3F60">
              <w:rPr>
                <w:sz w:val="20"/>
                <w:szCs w:val="20"/>
                <w:lang w:val="ru-RU"/>
              </w:rPr>
              <w:t>необходимы компенсирующие мероприятия</w:t>
            </w:r>
          </w:p>
        </w:tc>
      </w:tr>
      <w:tr w:rsidR="001E5B56" w:rsidRPr="00480772" w14:paraId="07734F13" w14:textId="77777777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99810E" w14:textId="77777777" w:rsidR="001E5B56" w:rsidRPr="008614A9" w:rsidRDefault="007C3F60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DF8D971" w14:textId="77777777" w:rsidR="001E5B56" w:rsidRPr="008614A9" w:rsidRDefault="001E5B56" w:rsidP="001E5B56">
            <w:pPr>
              <w:rPr>
                <w:sz w:val="20"/>
                <w:szCs w:val="20"/>
              </w:rPr>
            </w:pPr>
            <w:r w:rsidRPr="008614A9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8614A9">
              <w:rPr>
                <w:sz w:val="20"/>
                <w:szCs w:val="20"/>
              </w:rPr>
              <w:t>III</w:t>
            </w:r>
            <w:r w:rsidRPr="008614A9">
              <w:rPr>
                <w:sz w:val="20"/>
                <w:szCs w:val="20"/>
                <w:lang w:val="ru-RU"/>
              </w:rPr>
              <w:t xml:space="preserve">-го подъёма п.г.т. Алексеевка, Самарская область,  г.о. Кинель, п.г.т. Алексеевка, ул. </w:t>
            </w:r>
            <w:r w:rsidRPr="008614A9">
              <w:rPr>
                <w:sz w:val="20"/>
                <w:szCs w:val="20"/>
              </w:rPr>
              <w:t>Молодёжная, б/н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EBA9858" w14:textId="77777777"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480772" w14:paraId="3381F9C0" w14:textId="77777777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AD3CFA" w14:textId="77777777" w:rsidR="001E5B56" w:rsidRPr="008614A9" w:rsidRDefault="007C3F60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A09420D" w14:textId="77777777" w:rsidR="001E5B56" w:rsidRPr="008614A9" w:rsidRDefault="001E5B56" w:rsidP="001E5B56">
            <w:pPr>
              <w:rPr>
                <w:sz w:val="20"/>
                <w:szCs w:val="20"/>
              </w:rPr>
            </w:pPr>
            <w:r w:rsidRPr="008614A9">
              <w:rPr>
                <w:sz w:val="20"/>
                <w:szCs w:val="20"/>
                <w:lang w:val="ru-RU"/>
              </w:rPr>
              <w:t xml:space="preserve">Насосно-фильтровальная станция п.г.т. Усть-Кинельский, Самарская область, г.о. Кинель, п.г.т.Усть-Кинельский, ул. </w:t>
            </w:r>
            <w:r w:rsidRPr="008614A9">
              <w:rPr>
                <w:sz w:val="20"/>
                <w:szCs w:val="20"/>
              </w:rPr>
              <w:t>Водокачка, д.1Б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4037B0AF" w14:textId="77777777"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45D2E" w:rsidRPr="00480772" w14:paraId="380C37A3" w14:textId="77777777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56FBDD" w14:textId="77777777" w:rsidR="00145D2E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0092134" w14:textId="77777777" w:rsidR="00145D2E" w:rsidRPr="008614A9" w:rsidRDefault="00145D2E" w:rsidP="001F70E3">
            <w:pPr>
              <w:rPr>
                <w:sz w:val="20"/>
                <w:szCs w:val="20"/>
                <w:lang w:val="ru-RU"/>
              </w:rPr>
            </w:pPr>
            <w:r w:rsidRPr="008614A9">
              <w:rPr>
                <w:sz w:val="20"/>
                <w:szCs w:val="20"/>
                <w:lang w:val="ru-RU"/>
              </w:rPr>
              <w:t>Объект 617 артезианский водозабор п.г.т. Усть-Кинельский,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94BB284" w14:textId="77777777" w:rsidR="00145D2E" w:rsidRPr="00215494" w:rsidRDefault="001E5B56" w:rsidP="001F70E3">
            <w:r w:rsidRPr="00145D2E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</w:tbl>
    <w:p w14:paraId="47BF3F35" w14:textId="77777777" w:rsidR="005F2671" w:rsidRDefault="005F2671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0EE8A9AD" w14:textId="77777777" w:rsidR="0047550B" w:rsidRDefault="0047550B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0EC20806" w14:textId="77777777" w:rsidR="001D3731" w:rsidRPr="00215494" w:rsidRDefault="001D3731" w:rsidP="001D3731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</w:t>
      </w:r>
      <w:r w:rsidRPr="00215494">
        <w:rPr>
          <w:rFonts w:ascii="Times New Roman" w:hAnsi="Times New Roman" w:cs="Times New Roman"/>
        </w:rPr>
        <w:t xml:space="preserve">.3. Предложения о проведении мероприятий на объектах систем </w:t>
      </w:r>
      <w:r>
        <w:rPr>
          <w:rFonts w:ascii="Times New Roman" w:hAnsi="Times New Roman" w:cs="Times New Roman"/>
        </w:rPr>
        <w:t>водоснабжения</w:t>
      </w:r>
    </w:p>
    <w:p w14:paraId="44BA8E2B" w14:textId="77777777" w:rsidR="001D3731" w:rsidRDefault="001D3731" w:rsidP="001D3731">
      <w:pPr>
        <w:pStyle w:val="2"/>
        <w:keepNext w:val="0"/>
        <w:widowControl w:val="0"/>
      </w:pPr>
      <w:r w:rsidRPr="00BE36B3">
        <w:t xml:space="preserve">Глава 1. Предложения о проведении мероприятий на </w:t>
      </w:r>
      <w:r>
        <w:t>водозаборных сооружениях, НФС и насосных станциях</w:t>
      </w:r>
    </w:p>
    <w:p w14:paraId="43ECE61B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72447585" w14:textId="77777777" w:rsidR="00F134F2" w:rsidRPr="002543C7" w:rsidRDefault="002E4465" w:rsidP="00F134F2">
      <w:pPr>
        <w:pStyle w:val="a4"/>
        <w:keepNext w:val="0"/>
        <w:widowControl w:val="0"/>
        <w:ind w:left="1440" w:firstLine="0"/>
        <w:rPr>
          <w:b/>
          <w:bCs/>
          <w:u w:val="single"/>
        </w:rPr>
      </w:pPr>
      <w:r>
        <w:rPr>
          <w:b/>
          <w:bCs/>
          <w:u w:val="single"/>
        </w:rPr>
        <w:t xml:space="preserve">1. </w:t>
      </w:r>
      <w:r w:rsidR="00F134F2" w:rsidRPr="00FA7096">
        <w:rPr>
          <w:b/>
          <w:bCs/>
          <w:u w:val="single"/>
        </w:rPr>
        <w:t>Водозабор г. Кинель и насосная станция I-го подъёма</w:t>
      </w:r>
      <w:r w:rsidR="00F134F2">
        <w:rPr>
          <w:b/>
          <w:bCs/>
          <w:u w:val="single"/>
        </w:rPr>
        <w:t>,</w:t>
      </w:r>
      <w:r w:rsidR="00F134F2" w:rsidRPr="00FA7096">
        <w:rPr>
          <w:b/>
          <w:bCs/>
          <w:u w:val="single"/>
        </w:rPr>
        <w:t xml:space="preserve"> Самарская область, Кинельский район, 800м. юго-западнее пос. Луговой  </w:t>
      </w:r>
    </w:p>
    <w:p w14:paraId="475D55BE" w14:textId="77777777" w:rsidR="00F134F2" w:rsidRDefault="00F134F2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1.</w:t>
      </w:r>
      <w:r w:rsidRPr="00F134F2">
        <w:rPr>
          <w:rFonts w:cs="Times New Roman"/>
          <w:szCs w:val="24"/>
          <w:lang w:val="ru-RU"/>
        </w:rPr>
        <w:t>Приобрести и смонтировать участок водопроводной байпасной линии d</w:t>
      </w:r>
      <w:r w:rsidRPr="00F134F2">
        <w:rPr>
          <w:rFonts w:cs="Times New Roman"/>
          <w:szCs w:val="24"/>
          <w:vertAlign w:val="subscript"/>
          <w:lang w:val="ru-RU"/>
        </w:rPr>
        <w:t>у</w:t>
      </w:r>
      <w:r w:rsidRPr="00F134F2">
        <w:rPr>
          <w:rFonts w:cs="Times New Roman"/>
          <w:szCs w:val="24"/>
          <w:lang w:val="ru-RU"/>
        </w:rPr>
        <w:t>300 м. в помещении насосов на напорной линии между магистральными водоводами 2хd</w:t>
      </w:r>
      <w:r w:rsidRPr="00F134F2">
        <w:rPr>
          <w:rFonts w:cs="Times New Roman"/>
          <w:szCs w:val="24"/>
          <w:vertAlign w:val="subscript"/>
          <w:lang w:val="ru-RU"/>
        </w:rPr>
        <w:t>у</w:t>
      </w:r>
      <w:r w:rsidRPr="00F134F2">
        <w:rPr>
          <w:rFonts w:cs="Times New Roman"/>
          <w:szCs w:val="24"/>
          <w:lang w:val="ru-RU"/>
        </w:rPr>
        <w:t>500 мм.</w:t>
      </w:r>
    </w:p>
    <w:p w14:paraId="62AF3F8D" w14:textId="77777777" w:rsidR="00F134F2" w:rsidRDefault="00F134F2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2.</w:t>
      </w:r>
      <w:r w:rsidRPr="00F134F2">
        <w:rPr>
          <w:rFonts w:cs="Times New Roman"/>
          <w:szCs w:val="24"/>
          <w:lang w:val="ru-RU"/>
        </w:rPr>
        <w:t>Приобрести и смонтировать запорную арматуру d</w:t>
      </w:r>
      <w:r w:rsidRPr="00F134F2">
        <w:rPr>
          <w:rFonts w:cs="Times New Roman"/>
          <w:szCs w:val="24"/>
          <w:vertAlign w:val="subscript"/>
          <w:lang w:val="ru-RU"/>
        </w:rPr>
        <w:t>у</w:t>
      </w:r>
      <w:r w:rsidRPr="00F134F2">
        <w:rPr>
          <w:rFonts w:cs="Times New Roman"/>
          <w:szCs w:val="24"/>
          <w:lang w:val="ru-RU"/>
        </w:rPr>
        <w:t>300 мм. в количестве 2 шт. с электроприводом и дистанционным управлением на промывочных линиях оголовка.</w:t>
      </w:r>
    </w:p>
    <w:p w14:paraId="7825E2C7" w14:textId="77777777" w:rsidR="00F134F2" w:rsidRDefault="00F134F2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3.</w:t>
      </w:r>
      <w:r w:rsidRPr="00F134F2">
        <w:rPr>
          <w:rFonts w:cs="Times New Roman"/>
          <w:szCs w:val="24"/>
          <w:lang w:val="ru-RU"/>
        </w:rPr>
        <w:t>Выполнить замену кран балки</w:t>
      </w:r>
      <w:r>
        <w:rPr>
          <w:rFonts w:cs="Times New Roman"/>
          <w:szCs w:val="24"/>
          <w:lang w:val="ru-RU"/>
        </w:rPr>
        <w:t xml:space="preserve"> в помещении насосной станции I</w:t>
      </w:r>
      <w:r w:rsidRPr="00F134F2">
        <w:rPr>
          <w:rFonts w:cs="Times New Roman"/>
          <w:szCs w:val="24"/>
          <w:lang w:val="ru-RU"/>
        </w:rPr>
        <w:t xml:space="preserve"> подъёма грузоподъёмностью 3,5 т.</w:t>
      </w:r>
    </w:p>
    <w:p w14:paraId="6079F556" w14:textId="77777777" w:rsidR="00F134F2" w:rsidRDefault="00F134F2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4.</w:t>
      </w:r>
      <w:r w:rsidRPr="00F134F2">
        <w:rPr>
          <w:rFonts w:cs="Times New Roman"/>
          <w:szCs w:val="24"/>
          <w:lang w:val="ru-RU"/>
        </w:rPr>
        <w:t>Приобрести и смонтировать систему отопления здания на базе электрического котла типа ЭПО-30 производства «ЭВАН».</w:t>
      </w:r>
    </w:p>
    <w:p w14:paraId="41C5C6A0" w14:textId="77777777" w:rsidR="00A937C8" w:rsidRPr="00F134F2" w:rsidRDefault="00A937C8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</w:p>
    <w:p w14:paraId="5B61AE8E" w14:textId="77777777" w:rsidR="00F134F2" w:rsidRDefault="002E4465" w:rsidP="00F134F2">
      <w:pPr>
        <w:pStyle w:val="a4"/>
        <w:keepNext w:val="0"/>
        <w:widowControl w:val="0"/>
        <w:ind w:left="1440" w:firstLine="0"/>
        <w:rPr>
          <w:b/>
          <w:bCs/>
          <w:u w:val="single"/>
        </w:rPr>
      </w:pPr>
      <w:r>
        <w:rPr>
          <w:b/>
          <w:u w:val="single"/>
        </w:rPr>
        <w:t xml:space="preserve">2. </w:t>
      </w:r>
      <w:r w:rsidR="00F134F2" w:rsidRPr="00CC309B">
        <w:rPr>
          <w:b/>
          <w:u w:val="single"/>
        </w:rPr>
        <w:t>Насосно-фильтровальная станция г. Кинель</w:t>
      </w:r>
      <w:r w:rsidR="00F134F2">
        <w:rPr>
          <w:b/>
          <w:u w:val="single"/>
        </w:rPr>
        <w:t>,</w:t>
      </w:r>
      <w:r w:rsidR="00F134F2" w:rsidRPr="00CC309B">
        <w:rPr>
          <w:b/>
          <w:u w:val="single"/>
        </w:rPr>
        <w:t xml:space="preserve"> Самарская область, Кинельский район, 800м. юго-западнее пос. Луговой</w:t>
      </w:r>
    </w:p>
    <w:p w14:paraId="4D7273E6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3AD51120" w14:textId="77777777" w:rsidR="00BF71F2" w:rsidRDefault="00F134F2" w:rsidP="00F134F2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F134F2">
        <w:rPr>
          <w:rFonts w:eastAsia="Times New Roman" w:cs="Times New Roman"/>
          <w:szCs w:val="24"/>
          <w:lang w:val="ru-RU" w:eastAsia="ru-RU"/>
        </w:rPr>
        <w:t>Выполнить замену кран балки в помещении фильтров</w:t>
      </w:r>
      <w:r>
        <w:rPr>
          <w:rFonts w:eastAsia="Times New Roman" w:cs="Times New Roman"/>
          <w:szCs w:val="24"/>
          <w:lang w:val="ru-RU" w:eastAsia="ru-RU"/>
        </w:rPr>
        <w:t xml:space="preserve"> и отстойников</w:t>
      </w:r>
      <w:r w:rsidRPr="00F134F2">
        <w:rPr>
          <w:rFonts w:eastAsia="Times New Roman" w:cs="Times New Roman"/>
          <w:szCs w:val="24"/>
          <w:lang w:val="ru-RU" w:eastAsia="ru-RU"/>
        </w:rPr>
        <w:t xml:space="preserve"> грузоподъёмностью 1 т.</w:t>
      </w:r>
    </w:p>
    <w:p w14:paraId="1AFED8E9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3DD425C8" w14:textId="77777777" w:rsidR="005F2671" w:rsidRDefault="005F2671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0EBA39E8" w14:textId="77777777" w:rsidR="00F134F2" w:rsidRDefault="002E4465" w:rsidP="00F134F2">
      <w:pPr>
        <w:pStyle w:val="TableParagraph"/>
        <w:keepNext w:val="0"/>
        <w:widowControl w:val="0"/>
        <w:spacing w:line="240" w:lineRule="auto"/>
        <w:ind w:left="1418"/>
        <w:jc w:val="both"/>
        <w:rPr>
          <w:b/>
          <w:u w:val="single"/>
        </w:rPr>
      </w:pPr>
      <w:r>
        <w:rPr>
          <w:b/>
          <w:u w:val="single"/>
        </w:rPr>
        <w:t xml:space="preserve">3. </w:t>
      </w:r>
      <w:r w:rsidR="00F134F2" w:rsidRPr="002543C7">
        <w:rPr>
          <w:b/>
          <w:u w:val="single"/>
        </w:rPr>
        <w:t>Насосная станция II-го подъёма г. Кинель, Самарская область, г. Кинель, ул. Крымская, д</w:t>
      </w:r>
      <w:r w:rsidR="00F134F2">
        <w:rPr>
          <w:b/>
          <w:u w:val="single"/>
        </w:rPr>
        <w:t xml:space="preserve">. 28 </w:t>
      </w:r>
    </w:p>
    <w:p w14:paraId="194C415D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1D745C96" w14:textId="77777777" w:rsidR="00BF71F2" w:rsidRDefault="00F134F2" w:rsidP="00F134F2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F134F2">
        <w:rPr>
          <w:rFonts w:eastAsia="Times New Roman" w:cs="Times New Roman"/>
          <w:szCs w:val="24"/>
          <w:lang w:val="ru-RU" w:eastAsia="ru-RU"/>
        </w:rPr>
        <w:t>Приобрести и смонтировать систему отоплени</w:t>
      </w:r>
      <w:r>
        <w:rPr>
          <w:rFonts w:eastAsia="Times New Roman" w:cs="Times New Roman"/>
          <w:szCs w:val="24"/>
          <w:lang w:val="ru-RU" w:eastAsia="ru-RU"/>
        </w:rPr>
        <w:t>я</w:t>
      </w:r>
      <w:r w:rsidRPr="00F134F2">
        <w:rPr>
          <w:rFonts w:eastAsia="Times New Roman" w:cs="Times New Roman"/>
          <w:szCs w:val="24"/>
          <w:lang w:val="ru-RU" w:eastAsia="ru-RU"/>
        </w:rPr>
        <w:t xml:space="preserve"> здания насосной площадью 60 м</w:t>
      </w:r>
      <w:r w:rsidRPr="00F134F2">
        <w:rPr>
          <w:rFonts w:eastAsia="Times New Roman" w:cs="Times New Roman"/>
          <w:szCs w:val="24"/>
          <w:vertAlign w:val="superscript"/>
          <w:lang w:val="ru-RU" w:eastAsia="ru-RU"/>
        </w:rPr>
        <w:t>2</w:t>
      </w:r>
      <w:r w:rsidRPr="00F134F2">
        <w:rPr>
          <w:rFonts w:eastAsia="Times New Roman" w:cs="Times New Roman"/>
          <w:szCs w:val="24"/>
          <w:lang w:val="ru-RU" w:eastAsia="ru-RU"/>
        </w:rPr>
        <w:t xml:space="preserve"> от </w:t>
      </w:r>
      <w:r>
        <w:rPr>
          <w:rFonts w:eastAsia="Times New Roman" w:cs="Times New Roman"/>
          <w:szCs w:val="24"/>
          <w:lang w:val="ru-RU" w:eastAsia="ru-RU"/>
        </w:rPr>
        <w:t xml:space="preserve">центральной </w:t>
      </w:r>
      <w:r w:rsidRPr="00F134F2">
        <w:rPr>
          <w:rFonts w:eastAsia="Times New Roman" w:cs="Times New Roman"/>
          <w:szCs w:val="24"/>
          <w:lang w:val="ru-RU" w:eastAsia="ru-RU"/>
        </w:rPr>
        <w:t>котельной №7 с монтажем участка тепловой сети d</w:t>
      </w:r>
      <w:r w:rsidRPr="00F134F2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F134F2">
        <w:rPr>
          <w:rFonts w:eastAsia="Times New Roman" w:cs="Times New Roman"/>
          <w:szCs w:val="24"/>
          <w:lang w:val="ru-RU" w:eastAsia="ru-RU"/>
        </w:rPr>
        <w:t xml:space="preserve">32 мм </w:t>
      </w:r>
      <w:r>
        <w:rPr>
          <w:rFonts w:eastAsia="Times New Roman" w:cs="Times New Roman"/>
          <w:szCs w:val="24"/>
          <w:lang w:val="ru-RU" w:eastAsia="ru-RU"/>
        </w:rPr>
        <w:t xml:space="preserve">ориентировочной </w:t>
      </w:r>
      <w:r w:rsidRPr="00F134F2">
        <w:rPr>
          <w:rFonts w:eastAsia="Times New Roman" w:cs="Times New Roman"/>
          <w:szCs w:val="24"/>
          <w:lang w:val="ru-RU" w:eastAsia="ru-RU"/>
        </w:rPr>
        <w:t>протяжённостью 70 м.</w:t>
      </w:r>
    </w:p>
    <w:p w14:paraId="1410AB21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5E81D326" w14:textId="77777777" w:rsidR="005F2671" w:rsidRDefault="005F2671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358E418E" w14:textId="77777777" w:rsidR="00F134F2" w:rsidRPr="006640D9" w:rsidRDefault="002E4465" w:rsidP="002E4465">
      <w:pPr>
        <w:pStyle w:val="2"/>
        <w:keepNext w:val="0"/>
        <w:widowControl w:val="0"/>
        <w:ind w:left="1418"/>
        <w:rPr>
          <w:sz w:val="24"/>
          <w:szCs w:val="24"/>
          <w:u w:val="single"/>
        </w:rPr>
      </w:pPr>
      <w:r>
        <w:rPr>
          <w:bCs w:val="0"/>
          <w:sz w:val="24"/>
          <w:szCs w:val="24"/>
          <w:u w:val="single"/>
        </w:rPr>
        <w:t xml:space="preserve">4. </w:t>
      </w:r>
      <w:r w:rsidR="00F134F2" w:rsidRPr="00AC5D3D">
        <w:rPr>
          <w:bCs w:val="0"/>
          <w:sz w:val="24"/>
          <w:szCs w:val="24"/>
          <w:u w:val="single"/>
        </w:rPr>
        <w:t>Артезианский водозабор п.г.т. Алексеевка</w:t>
      </w:r>
      <w:r w:rsidR="00F134F2">
        <w:rPr>
          <w:bCs w:val="0"/>
          <w:sz w:val="24"/>
          <w:szCs w:val="24"/>
          <w:u w:val="single"/>
        </w:rPr>
        <w:t>,</w:t>
      </w:r>
      <w:r w:rsidR="00F134F2" w:rsidRPr="00AC5D3D">
        <w:rPr>
          <w:bCs w:val="0"/>
          <w:sz w:val="24"/>
          <w:szCs w:val="24"/>
          <w:u w:val="single"/>
        </w:rPr>
        <w:t xml:space="preserve"> Самарская область, Кинельский р-он, 1500м севернее свинокомплекса бывшего ЗАО "Алексеевское"</w:t>
      </w:r>
    </w:p>
    <w:p w14:paraId="2D75BBE1" w14:textId="77777777" w:rsidR="00BF71F2" w:rsidRDefault="00F134F2" w:rsidP="00F134F2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F134F2">
        <w:rPr>
          <w:rFonts w:eastAsia="Times New Roman" w:cs="Times New Roman"/>
          <w:szCs w:val="24"/>
          <w:lang w:val="ru-RU" w:eastAsia="ru-RU"/>
        </w:rPr>
        <w:t>Приобрести и смонтировать насосы типа ЭЦВ в количестве 6шт</w:t>
      </w:r>
      <w:r>
        <w:rPr>
          <w:rFonts w:eastAsia="Times New Roman" w:cs="Times New Roman"/>
          <w:szCs w:val="24"/>
          <w:lang w:val="ru-RU" w:eastAsia="ru-RU"/>
        </w:rPr>
        <w:t>.</w:t>
      </w:r>
      <w:r w:rsidRPr="00F134F2">
        <w:rPr>
          <w:rFonts w:eastAsia="Times New Roman" w:cs="Times New Roman"/>
          <w:szCs w:val="24"/>
          <w:lang w:val="ru-RU" w:eastAsia="ru-RU"/>
        </w:rPr>
        <w:t xml:space="preserve"> на </w:t>
      </w:r>
      <w:r>
        <w:rPr>
          <w:rFonts w:eastAsia="Times New Roman" w:cs="Times New Roman"/>
          <w:szCs w:val="24"/>
          <w:lang w:val="ru-RU" w:eastAsia="ru-RU"/>
        </w:rPr>
        <w:t>артезианских скважинах №№6, 7 и</w:t>
      </w:r>
      <w:r w:rsidRPr="00F134F2">
        <w:rPr>
          <w:rFonts w:eastAsia="Times New Roman" w:cs="Times New Roman"/>
          <w:szCs w:val="24"/>
          <w:lang w:val="ru-RU" w:eastAsia="ru-RU"/>
        </w:rPr>
        <w:t xml:space="preserve"> 8.</w:t>
      </w:r>
    </w:p>
    <w:p w14:paraId="18B571AB" w14:textId="77777777"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03D6792D" w14:textId="77777777" w:rsidR="00274603" w:rsidRDefault="00274603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55F374D5" w14:textId="77777777" w:rsidR="00EB0D33" w:rsidRDefault="002E4465" w:rsidP="005F2671">
      <w:pPr>
        <w:pStyle w:val="2"/>
        <w:keepNext w:val="0"/>
        <w:widowControl w:val="0"/>
        <w:ind w:left="1418"/>
        <w:rPr>
          <w:szCs w:val="24"/>
          <w:lang w:eastAsia="ru-RU"/>
        </w:rPr>
      </w:pPr>
      <w:r>
        <w:rPr>
          <w:bCs w:val="0"/>
          <w:sz w:val="24"/>
          <w:szCs w:val="24"/>
          <w:u w:val="single"/>
        </w:rPr>
        <w:t xml:space="preserve">5. </w:t>
      </w:r>
      <w:r w:rsidR="00EB0D33" w:rsidRPr="00484815">
        <w:rPr>
          <w:bCs w:val="0"/>
          <w:sz w:val="24"/>
          <w:szCs w:val="24"/>
          <w:u w:val="single"/>
        </w:rPr>
        <w:t>Насосная станция II-го подъёма п.г.т. Алексеевка</w:t>
      </w:r>
      <w:r w:rsidR="00EB0D33">
        <w:rPr>
          <w:bCs w:val="0"/>
          <w:sz w:val="24"/>
          <w:szCs w:val="24"/>
          <w:u w:val="single"/>
        </w:rPr>
        <w:t>,</w:t>
      </w:r>
      <w:r w:rsidR="00EB0D33" w:rsidRPr="00484815">
        <w:rPr>
          <w:bCs w:val="0"/>
          <w:sz w:val="24"/>
          <w:szCs w:val="24"/>
          <w:u w:val="single"/>
        </w:rPr>
        <w:t xml:space="preserve"> Самарская область, Кинельский р-он, 1500м севернее свинокомплекса бывшего ЗАО "Алексеевское"</w:t>
      </w:r>
    </w:p>
    <w:p w14:paraId="77D60623" w14:textId="77777777" w:rsidR="00BF71F2" w:rsidRDefault="00EB0D33" w:rsidP="00EB0D33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EB0D33">
        <w:rPr>
          <w:rFonts w:eastAsia="Times New Roman" w:cs="Times New Roman"/>
          <w:szCs w:val="24"/>
          <w:lang w:val="ru-RU" w:eastAsia="ru-RU"/>
        </w:rPr>
        <w:t>Приобрести и смонтировать насосную станци</w:t>
      </w:r>
      <w:r>
        <w:rPr>
          <w:rFonts w:eastAsia="Times New Roman" w:cs="Times New Roman"/>
          <w:szCs w:val="24"/>
          <w:lang w:val="ru-RU" w:eastAsia="ru-RU"/>
        </w:rPr>
        <w:t>ю</w:t>
      </w:r>
      <w:r w:rsidRPr="00EB0D33">
        <w:rPr>
          <w:rFonts w:eastAsia="Times New Roman" w:cs="Times New Roman"/>
          <w:szCs w:val="24"/>
          <w:lang w:val="ru-RU" w:eastAsia="ru-RU"/>
        </w:rPr>
        <w:t xml:space="preserve"> производительностью от 70 до 160 м</w:t>
      </w:r>
      <w:r w:rsidRPr="00AB37FE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="00AB37FE">
        <w:rPr>
          <w:rFonts w:eastAsia="Times New Roman" w:cs="Times New Roman"/>
          <w:szCs w:val="24"/>
          <w:lang w:val="ru-RU" w:eastAsia="ru-RU"/>
        </w:rPr>
        <w:t>/час и</w:t>
      </w:r>
      <w:r w:rsidRPr="00EB0D33">
        <w:rPr>
          <w:rFonts w:eastAsia="Times New Roman" w:cs="Times New Roman"/>
          <w:szCs w:val="24"/>
          <w:lang w:val="ru-RU" w:eastAsia="ru-RU"/>
        </w:rPr>
        <w:t xml:space="preserve"> напором не менее 70 м.вод.ст., насосы фирмы "Grundfos" типа NB 50-250/263 (G=97 м3/час, Н=80 м.вод.ст., n=2950 об/мин, Nдв=37 кВт)  в количестве 2 шт.</w:t>
      </w:r>
    </w:p>
    <w:p w14:paraId="68B66918" w14:textId="77777777" w:rsidR="005F2671" w:rsidRPr="00064C44" w:rsidRDefault="005F2671" w:rsidP="005F2671">
      <w:pPr>
        <w:pStyle w:val="2"/>
        <w:keepNext w:val="0"/>
        <w:widowControl w:val="0"/>
        <w:ind w:left="1418"/>
        <w:rPr>
          <w:bCs w:val="0"/>
          <w:sz w:val="24"/>
          <w:szCs w:val="24"/>
          <w:u w:val="single"/>
        </w:rPr>
      </w:pPr>
      <w:r w:rsidRPr="00064C44">
        <w:rPr>
          <w:bCs w:val="0"/>
          <w:sz w:val="24"/>
          <w:szCs w:val="24"/>
          <w:u w:val="single"/>
        </w:rPr>
        <w:t>6.Насосная станция II-го подъёма п.г.т. Алексеевка, Самарская область, Кинельский р-он, 1500м севернее свинокомплекса бывшего ЗАО "Алексеевское"</w:t>
      </w:r>
    </w:p>
    <w:p w14:paraId="38EAABA4" w14:textId="77777777" w:rsidR="005F2671" w:rsidRDefault="005F2671" w:rsidP="005F2671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EB0D33">
        <w:rPr>
          <w:rFonts w:eastAsia="Times New Roman" w:cs="Times New Roman"/>
          <w:szCs w:val="24"/>
          <w:lang w:val="ru-RU" w:eastAsia="ru-RU"/>
        </w:rPr>
        <w:t xml:space="preserve">Приобрести и смонтировать </w:t>
      </w:r>
      <w:r>
        <w:rPr>
          <w:rFonts w:eastAsia="Times New Roman" w:cs="Times New Roman"/>
          <w:szCs w:val="24"/>
          <w:lang w:val="ru-RU" w:eastAsia="ru-RU"/>
        </w:rPr>
        <w:t xml:space="preserve">цифровой </w:t>
      </w:r>
      <w:r w:rsidRPr="00EB0D33">
        <w:rPr>
          <w:rFonts w:eastAsia="Times New Roman" w:cs="Times New Roman"/>
          <w:szCs w:val="24"/>
          <w:lang w:val="ru-RU" w:eastAsia="ru-RU"/>
        </w:rPr>
        <w:t>насос пропорционального дозирования гипохлор</w:t>
      </w:r>
      <w:r>
        <w:rPr>
          <w:rFonts w:eastAsia="Times New Roman" w:cs="Times New Roman"/>
          <w:szCs w:val="24"/>
          <w:lang w:val="ru-RU" w:eastAsia="ru-RU"/>
        </w:rPr>
        <w:t>ида натрия фирмы DEBEM типа DLX в помещении хлораторной.</w:t>
      </w:r>
    </w:p>
    <w:p w14:paraId="1DC777F7" w14:textId="77777777" w:rsidR="00F134F2" w:rsidRDefault="00F134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0851F9DA" w14:textId="77777777" w:rsidR="00274603" w:rsidRPr="000816A2" w:rsidRDefault="005F2671" w:rsidP="002E4465">
      <w:pPr>
        <w:pStyle w:val="2"/>
        <w:keepNext w:val="0"/>
        <w:widowControl w:val="0"/>
        <w:ind w:left="1418"/>
        <w:rPr>
          <w:szCs w:val="24"/>
          <w:lang w:eastAsia="ru-RU"/>
        </w:rPr>
      </w:pPr>
      <w:r>
        <w:rPr>
          <w:bCs w:val="0"/>
          <w:sz w:val="24"/>
          <w:szCs w:val="24"/>
          <w:u w:val="single"/>
        </w:rPr>
        <w:t>7</w:t>
      </w:r>
      <w:r w:rsidR="002E4465">
        <w:rPr>
          <w:bCs w:val="0"/>
          <w:sz w:val="24"/>
          <w:szCs w:val="24"/>
          <w:u w:val="single"/>
        </w:rPr>
        <w:t xml:space="preserve">. </w:t>
      </w:r>
      <w:r w:rsidR="00274603" w:rsidRPr="00484815">
        <w:rPr>
          <w:bCs w:val="0"/>
          <w:sz w:val="24"/>
          <w:szCs w:val="24"/>
          <w:u w:val="single"/>
        </w:rPr>
        <w:t>Насосная станция II</w:t>
      </w:r>
      <w:r w:rsidR="00274603">
        <w:rPr>
          <w:bCs w:val="0"/>
          <w:sz w:val="24"/>
          <w:szCs w:val="24"/>
          <w:u w:val="single"/>
          <w:lang w:val="en-US"/>
        </w:rPr>
        <w:t>I</w:t>
      </w:r>
      <w:r w:rsidR="00274603" w:rsidRPr="00484815">
        <w:rPr>
          <w:bCs w:val="0"/>
          <w:sz w:val="24"/>
          <w:szCs w:val="24"/>
          <w:u w:val="single"/>
        </w:rPr>
        <w:t>-го подъёма п.г.т. Алексеевка</w:t>
      </w:r>
      <w:r w:rsidR="00274603">
        <w:rPr>
          <w:bCs w:val="0"/>
          <w:sz w:val="24"/>
          <w:szCs w:val="24"/>
          <w:u w:val="single"/>
        </w:rPr>
        <w:t>,Самарская область,</w:t>
      </w:r>
      <w:r w:rsidR="00274603" w:rsidRPr="00EB674C">
        <w:rPr>
          <w:bCs w:val="0"/>
          <w:sz w:val="24"/>
          <w:szCs w:val="24"/>
          <w:u w:val="single"/>
        </w:rPr>
        <w:t xml:space="preserve"> г.о. Кинель, п.г.т. Алексеевка, ул. Молодёжная, б/н </w:t>
      </w:r>
    </w:p>
    <w:p w14:paraId="4BEADFBC" w14:textId="77777777" w:rsidR="00F134F2" w:rsidRDefault="008D00DB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1.</w:t>
      </w:r>
      <w:r w:rsidRPr="008D00DB">
        <w:rPr>
          <w:rFonts w:eastAsia="Times New Roman" w:cs="Times New Roman"/>
          <w:szCs w:val="24"/>
          <w:lang w:val="ru-RU" w:eastAsia="ru-RU"/>
        </w:rPr>
        <w:t xml:space="preserve">Приобрести и смонтировать дополнительный </w:t>
      </w:r>
      <w:r>
        <w:rPr>
          <w:rFonts w:eastAsia="Times New Roman" w:cs="Times New Roman"/>
          <w:szCs w:val="24"/>
          <w:lang w:val="ru-RU" w:eastAsia="ru-RU"/>
        </w:rPr>
        <w:t xml:space="preserve">повысительный </w:t>
      </w:r>
      <w:r w:rsidRPr="008D00DB">
        <w:rPr>
          <w:rFonts w:eastAsia="Times New Roman" w:cs="Times New Roman"/>
          <w:szCs w:val="24"/>
          <w:lang w:val="ru-RU" w:eastAsia="ru-RU"/>
        </w:rPr>
        <w:t xml:space="preserve">насос </w:t>
      </w:r>
      <w:r>
        <w:rPr>
          <w:rFonts w:eastAsia="Times New Roman" w:cs="Times New Roman"/>
          <w:szCs w:val="24"/>
          <w:lang w:val="ru-RU" w:eastAsia="ru-RU"/>
        </w:rPr>
        <w:t>фирмы</w:t>
      </w:r>
      <w:r w:rsidRPr="008D00DB">
        <w:rPr>
          <w:rFonts w:eastAsia="Times New Roman" w:cs="Times New Roman"/>
          <w:szCs w:val="24"/>
          <w:lang w:val="ru-RU" w:eastAsia="ru-RU"/>
        </w:rPr>
        <w:t xml:space="preserve"> "Calpeda" </w:t>
      </w:r>
      <w:r>
        <w:rPr>
          <w:rFonts w:eastAsia="Times New Roman" w:cs="Times New Roman"/>
          <w:szCs w:val="24"/>
          <w:lang w:val="ru-RU" w:eastAsia="ru-RU"/>
        </w:rPr>
        <w:t xml:space="preserve">типа </w:t>
      </w:r>
      <w:r w:rsidRPr="008D00DB">
        <w:rPr>
          <w:rFonts w:eastAsia="Times New Roman" w:cs="Times New Roman"/>
          <w:szCs w:val="24"/>
          <w:lang w:val="ru-RU" w:eastAsia="ru-RU"/>
        </w:rPr>
        <w:t>NM65/20 В/А</w:t>
      </w:r>
      <w:r>
        <w:rPr>
          <w:rFonts w:eastAsia="Times New Roman" w:cs="Times New Roman"/>
          <w:szCs w:val="24"/>
          <w:lang w:val="ru-RU" w:eastAsia="ru-RU"/>
        </w:rPr>
        <w:t>.</w:t>
      </w:r>
    </w:p>
    <w:p w14:paraId="0C960A57" w14:textId="77777777" w:rsidR="008D00DB" w:rsidRDefault="008D00DB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73175351" w14:textId="77777777" w:rsidR="00F134F2" w:rsidRDefault="008D00DB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2.</w:t>
      </w:r>
      <w:r w:rsidRPr="008D00DB">
        <w:rPr>
          <w:rFonts w:eastAsia="Times New Roman" w:cs="Times New Roman"/>
          <w:szCs w:val="24"/>
          <w:lang w:val="ru-RU" w:eastAsia="ru-RU"/>
        </w:rPr>
        <w:t xml:space="preserve">Приобрести и смонтировать систему </w:t>
      </w:r>
      <w:r>
        <w:rPr>
          <w:rFonts w:eastAsia="Times New Roman" w:cs="Times New Roman"/>
          <w:szCs w:val="24"/>
          <w:lang w:val="ru-RU" w:eastAsia="ru-RU"/>
        </w:rPr>
        <w:t>ультрафиолетовой очистки питьевой воды</w:t>
      </w:r>
      <w:r w:rsidRPr="008D00DB">
        <w:rPr>
          <w:rFonts w:eastAsia="Times New Roman" w:cs="Times New Roman"/>
          <w:szCs w:val="24"/>
          <w:lang w:val="ru-RU" w:eastAsia="ru-RU"/>
        </w:rPr>
        <w:t xml:space="preserve"> типа DUV -3A500-N-MST c функцией автоматической регулировки мощности на выходных водоводах</w:t>
      </w:r>
      <w:r>
        <w:rPr>
          <w:rFonts w:eastAsia="Times New Roman" w:cs="Times New Roman"/>
          <w:szCs w:val="24"/>
          <w:lang w:val="ru-RU" w:eastAsia="ru-RU"/>
        </w:rPr>
        <w:t>.</w:t>
      </w:r>
    </w:p>
    <w:p w14:paraId="60E42E9A" w14:textId="77777777" w:rsidR="00F134F2" w:rsidRDefault="00F134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CDCC49B" w14:textId="77777777" w:rsidR="008D00DB" w:rsidRPr="006640D9" w:rsidRDefault="005F2671" w:rsidP="002E4465">
      <w:pPr>
        <w:pStyle w:val="2"/>
        <w:keepNext w:val="0"/>
        <w:widowControl w:val="0"/>
        <w:ind w:left="1418"/>
        <w:rPr>
          <w:sz w:val="24"/>
          <w:szCs w:val="24"/>
          <w:u w:val="single"/>
        </w:rPr>
      </w:pPr>
      <w:r>
        <w:rPr>
          <w:bCs w:val="0"/>
          <w:sz w:val="24"/>
          <w:szCs w:val="24"/>
          <w:u w:val="single"/>
        </w:rPr>
        <w:t>8</w:t>
      </w:r>
      <w:r w:rsidR="002E4465">
        <w:rPr>
          <w:bCs w:val="0"/>
          <w:sz w:val="24"/>
          <w:szCs w:val="24"/>
          <w:u w:val="single"/>
        </w:rPr>
        <w:t xml:space="preserve">. </w:t>
      </w:r>
      <w:r w:rsidR="008D00DB" w:rsidRPr="006640D9">
        <w:rPr>
          <w:bCs w:val="0"/>
          <w:sz w:val="24"/>
          <w:szCs w:val="24"/>
          <w:u w:val="single"/>
        </w:rPr>
        <w:t xml:space="preserve">Насосно-фильтровальная станция п.г.т. Усть-Кинельский, </w:t>
      </w:r>
      <w:r w:rsidR="008D00DB" w:rsidRPr="006640D9">
        <w:rPr>
          <w:sz w:val="24"/>
          <w:szCs w:val="24"/>
          <w:u w:val="single"/>
        </w:rPr>
        <w:t>Самарская область, г.о. Кинель, п.г.т.Усть-Кинельский, ул.Водокачка, д.1Б</w:t>
      </w:r>
    </w:p>
    <w:p w14:paraId="2C6F2F0C" w14:textId="77777777" w:rsidR="00EE11AA" w:rsidRDefault="008D00DB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8D00DB">
        <w:rPr>
          <w:rFonts w:eastAsia="Times New Roman" w:cs="Times New Roman"/>
          <w:szCs w:val="24"/>
          <w:lang w:val="ru-RU" w:eastAsia="ru-RU"/>
        </w:rPr>
        <w:t xml:space="preserve">Приобрести и смонтировать </w:t>
      </w:r>
      <w:r>
        <w:rPr>
          <w:rFonts w:eastAsia="Times New Roman" w:cs="Times New Roman"/>
          <w:szCs w:val="24"/>
          <w:lang w:val="ru-RU" w:eastAsia="ru-RU"/>
        </w:rPr>
        <w:t>цифров</w:t>
      </w:r>
      <w:r w:rsidRPr="008D00DB">
        <w:rPr>
          <w:rFonts w:eastAsia="Times New Roman" w:cs="Times New Roman"/>
          <w:szCs w:val="24"/>
          <w:lang w:val="ru-RU" w:eastAsia="ru-RU"/>
        </w:rPr>
        <w:t>о</w:t>
      </w:r>
      <w:r>
        <w:rPr>
          <w:rFonts w:eastAsia="Times New Roman" w:cs="Times New Roman"/>
          <w:szCs w:val="24"/>
          <w:lang w:val="ru-RU" w:eastAsia="ru-RU"/>
        </w:rPr>
        <w:t>й насос</w:t>
      </w:r>
      <w:r w:rsidRPr="008D00DB">
        <w:rPr>
          <w:rFonts w:eastAsia="Times New Roman" w:cs="Times New Roman"/>
          <w:szCs w:val="24"/>
          <w:lang w:val="ru-RU" w:eastAsia="ru-RU"/>
        </w:rPr>
        <w:t xml:space="preserve"> пропорционального дозирования гипохлори</w:t>
      </w:r>
      <w:r>
        <w:rPr>
          <w:rFonts w:eastAsia="Times New Roman" w:cs="Times New Roman"/>
          <w:szCs w:val="24"/>
          <w:lang w:val="ru-RU" w:eastAsia="ru-RU"/>
        </w:rPr>
        <w:t>да натрия фирмы DEBEM типа DLX.</w:t>
      </w:r>
    </w:p>
    <w:p w14:paraId="406CB6CD" w14:textId="77777777" w:rsidR="00EE11AA" w:rsidRDefault="00EE11AA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5ADAF57" w14:textId="77777777" w:rsidR="008D00DB" w:rsidRPr="006640D9" w:rsidRDefault="005F2671" w:rsidP="002E4465">
      <w:pPr>
        <w:pStyle w:val="2"/>
        <w:keepNext w:val="0"/>
        <w:widowControl w:val="0"/>
        <w:ind w:left="1418"/>
        <w:rPr>
          <w:sz w:val="24"/>
          <w:szCs w:val="24"/>
          <w:u w:val="single"/>
        </w:rPr>
      </w:pPr>
      <w:r>
        <w:rPr>
          <w:bCs w:val="0"/>
          <w:sz w:val="24"/>
          <w:szCs w:val="24"/>
          <w:u w:val="single"/>
        </w:rPr>
        <w:t>9</w:t>
      </w:r>
      <w:r w:rsidR="002E4465">
        <w:rPr>
          <w:bCs w:val="0"/>
          <w:sz w:val="24"/>
          <w:szCs w:val="24"/>
          <w:u w:val="single"/>
        </w:rPr>
        <w:t xml:space="preserve">. </w:t>
      </w:r>
      <w:r w:rsidR="008D00DB" w:rsidRPr="005B3D45">
        <w:rPr>
          <w:bCs w:val="0"/>
          <w:sz w:val="24"/>
          <w:szCs w:val="24"/>
          <w:u w:val="single"/>
        </w:rPr>
        <w:t>Объект 617 артезианский водозабор п.г.т. Усть-Кинельский</w:t>
      </w:r>
      <w:r w:rsidR="008D00DB">
        <w:rPr>
          <w:bCs w:val="0"/>
          <w:sz w:val="24"/>
          <w:szCs w:val="24"/>
          <w:u w:val="single"/>
        </w:rPr>
        <w:t xml:space="preserve">, </w:t>
      </w:r>
      <w:r w:rsidR="008D00DB" w:rsidRPr="005B3D45">
        <w:rPr>
          <w:bCs w:val="0"/>
          <w:sz w:val="24"/>
          <w:szCs w:val="24"/>
          <w:u w:val="single"/>
        </w:rPr>
        <w:t>Самарская область, Кинельский р-он, 1500м севернее свинокомплекса бывшего ЗАО "Алексеевское"</w:t>
      </w:r>
    </w:p>
    <w:p w14:paraId="132C606B" w14:textId="77777777" w:rsidR="005F2671" w:rsidRDefault="008D00DB" w:rsidP="000016BE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8D00DB">
        <w:rPr>
          <w:rFonts w:eastAsia="Times New Roman" w:cs="Times New Roman"/>
          <w:szCs w:val="24"/>
          <w:lang w:val="ru-RU" w:eastAsia="ru-RU"/>
        </w:rPr>
        <w:t xml:space="preserve">Приобрести и смонтировать насосы типа ЭЦВ в количестве 6 шт. на </w:t>
      </w:r>
      <w:r>
        <w:rPr>
          <w:rFonts w:eastAsia="Times New Roman" w:cs="Times New Roman"/>
          <w:szCs w:val="24"/>
          <w:lang w:val="ru-RU" w:eastAsia="ru-RU"/>
        </w:rPr>
        <w:t xml:space="preserve">артезианских скважинах №№2,3,4,5,6 и </w:t>
      </w:r>
      <w:r w:rsidRPr="008D00DB">
        <w:rPr>
          <w:rFonts w:eastAsia="Times New Roman" w:cs="Times New Roman"/>
          <w:szCs w:val="24"/>
          <w:lang w:val="ru-RU" w:eastAsia="ru-RU"/>
        </w:rPr>
        <w:t>7</w:t>
      </w:r>
      <w:r>
        <w:rPr>
          <w:rFonts w:eastAsia="Times New Roman" w:cs="Times New Roman"/>
          <w:szCs w:val="24"/>
          <w:lang w:val="ru-RU" w:eastAsia="ru-RU"/>
        </w:rPr>
        <w:t>.</w:t>
      </w:r>
    </w:p>
    <w:p w14:paraId="287BAB1C" w14:textId="77777777" w:rsidR="002E6ACF" w:rsidRPr="00F43781" w:rsidRDefault="00F43781" w:rsidP="00F43781">
      <w:pPr>
        <w:pStyle w:val="a"/>
        <w:numPr>
          <w:ilvl w:val="0"/>
          <w:numId w:val="26"/>
        </w:numPr>
        <w:ind w:left="709" w:hanging="709"/>
        <w:jc w:val="center"/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</w:pPr>
      <w:r w:rsidRPr="00F43781"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  <w:t>Водоотведение</w:t>
      </w:r>
    </w:p>
    <w:p w14:paraId="2B601A87" w14:textId="77777777" w:rsidR="002E6ACF" w:rsidRDefault="002E6ACF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</w:p>
    <w:p w14:paraId="20E68037" w14:textId="77777777" w:rsidR="003E3AC0" w:rsidRDefault="003E3AC0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</w:p>
    <w:p w14:paraId="45D18949" w14:textId="77777777" w:rsidR="002E6ACF" w:rsidRPr="00480772" w:rsidRDefault="002E6ACF" w:rsidP="002E6ACF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3</w:t>
      </w:r>
      <w:r w:rsidRPr="00480772">
        <w:rPr>
          <w:rFonts w:ascii="Times New Roman" w:hAnsi="Times New Roman" w:cs="Times New Roman"/>
        </w:rPr>
        <w:t xml:space="preserve">. Перечень объектов систем </w:t>
      </w:r>
      <w:r>
        <w:rPr>
          <w:rFonts w:ascii="Times New Roman" w:hAnsi="Times New Roman" w:cs="Times New Roman"/>
        </w:rPr>
        <w:t>водоотведения</w:t>
      </w:r>
    </w:p>
    <w:p w14:paraId="128C7E0E" w14:textId="77777777" w:rsidR="002E6ACF" w:rsidRPr="00480772" w:rsidRDefault="002E6ACF" w:rsidP="002E6ACF">
      <w:pPr>
        <w:pStyle w:val="a4"/>
        <w:keepNext w:val="0"/>
        <w:widowControl w:val="0"/>
      </w:pPr>
      <w:r w:rsidRPr="00480772">
        <w:t xml:space="preserve">Перечень объектовсистем </w:t>
      </w:r>
      <w:r>
        <w:t>водоотведения г. Кинель, п.г.т. Алексеевка и п.г.т. Усть-Кинельский</w:t>
      </w:r>
      <w:r w:rsidRPr="00480772">
        <w:t>, в отношении которых было проведено техническое обследование</w:t>
      </w:r>
      <w:r>
        <w:t>,</w:t>
      </w:r>
      <w:r w:rsidRPr="00480772">
        <w:t xml:space="preserve"> приведё</w:t>
      </w:r>
      <w:r w:rsidR="00AF368A">
        <w:t>н в таблице 83</w:t>
      </w:r>
      <w:r>
        <w:t>.</w:t>
      </w:r>
    </w:p>
    <w:p w14:paraId="32CC8BF8" w14:textId="77777777" w:rsidR="002E6ACF" w:rsidRPr="00480772" w:rsidRDefault="002E6ACF" w:rsidP="002E6ACF">
      <w:pPr>
        <w:pStyle w:val="a4"/>
        <w:keepNext w:val="0"/>
        <w:widowControl w:val="0"/>
        <w:ind w:firstLine="0"/>
      </w:pPr>
    </w:p>
    <w:p w14:paraId="6C227B5D" w14:textId="77777777" w:rsidR="002E6ACF" w:rsidRPr="00480772" w:rsidRDefault="00AF368A" w:rsidP="002E6ACF">
      <w:pPr>
        <w:pStyle w:val="a4"/>
        <w:keepNext w:val="0"/>
        <w:widowControl w:val="0"/>
        <w:ind w:firstLine="0"/>
      </w:pPr>
      <w:r>
        <w:t>Таблица 83</w:t>
      </w:r>
      <w:r w:rsidR="002E6ACF" w:rsidRPr="00480772">
        <w:t xml:space="preserve">. Перечень объектов систем </w:t>
      </w:r>
      <w:r w:rsidR="002E6ACF">
        <w:t>водоотведения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95"/>
        <w:gridCol w:w="3392"/>
        <w:gridCol w:w="6211"/>
      </w:tblGrid>
      <w:tr w:rsidR="002E6ACF" w:rsidRPr="006F0256" w14:paraId="754F1336" w14:textId="77777777" w:rsidTr="001F70E3">
        <w:trPr>
          <w:cantSplit/>
          <w:trHeight w:val="567"/>
          <w:tblHeader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1E38990" w14:textId="77777777" w:rsidR="002E6ACF" w:rsidRPr="00C6486E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№№</w:t>
            </w:r>
          </w:p>
          <w:p w14:paraId="112106A6" w14:textId="77777777" w:rsidR="002E6ACF" w:rsidRPr="00C6486E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08BDAA" w14:textId="77777777" w:rsidR="002E6ACF" w:rsidRPr="00C6486E" w:rsidRDefault="002E6ACF" w:rsidP="004715C9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b/>
                <w:sz w:val="18"/>
                <w:szCs w:val="18"/>
              </w:rPr>
              <w:t>Наименование</w:t>
            </w:r>
            <w:r w:rsidR="004715C9">
              <w:rPr>
                <w:b/>
                <w:sz w:val="18"/>
                <w:szCs w:val="18"/>
              </w:rPr>
              <w:t>объекта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60E571" w14:textId="77777777" w:rsidR="002E6ACF" w:rsidRPr="00C6486E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Фактический адрес</w:t>
            </w:r>
          </w:p>
        </w:tc>
      </w:tr>
      <w:tr w:rsidR="002E6ACF" w:rsidRPr="00842B70" w14:paraId="7B38486D" w14:textId="77777777" w:rsidTr="005B254B">
        <w:trPr>
          <w:cantSplit/>
          <w:trHeight w:val="436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A105C9" w14:textId="77777777" w:rsidR="002E6ACF" w:rsidRPr="00842B70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42B7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67E3EF" w14:textId="77777777" w:rsidR="002E6ACF" w:rsidRPr="00842B70" w:rsidRDefault="005B254B" w:rsidP="001F70E3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Канализационные </w:t>
            </w:r>
            <w:r w:rsidR="00F127FB">
              <w:rPr>
                <w:bCs/>
                <w:sz w:val="20"/>
                <w:szCs w:val="20"/>
                <w:lang w:val="ru-RU"/>
              </w:rPr>
              <w:t xml:space="preserve">очистные </w:t>
            </w:r>
            <w:r>
              <w:rPr>
                <w:bCs/>
                <w:sz w:val="20"/>
                <w:szCs w:val="20"/>
                <w:lang w:val="ru-RU"/>
              </w:rPr>
              <w:t>сооружения г. Кинель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A021AA" w14:textId="77777777" w:rsidR="002E6ACF" w:rsidRPr="00842B70" w:rsidRDefault="002E6ACF" w:rsidP="005B254B">
            <w:pPr>
              <w:rPr>
                <w:bCs/>
                <w:sz w:val="20"/>
                <w:szCs w:val="20"/>
                <w:lang w:val="ru-RU"/>
              </w:rPr>
            </w:pPr>
            <w:r w:rsidRPr="00842B70">
              <w:rPr>
                <w:bCs/>
                <w:sz w:val="20"/>
                <w:szCs w:val="20"/>
                <w:lang w:val="ru-RU"/>
              </w:rPr>
              <w:t>Самарская об</w:t>
            </w:r>
            <w:r>
              <w:rPr>
                <w:bCs/>
                <w:sz w:val="20"/>
                <w:szCs w:val="20"/>
                <w:lang w:val="ru-RU"/>
              </w:rPr>
              <w:t xml:space="preserve">ласть, </w:t>
            </w:r>
            <w:r w:rsidR="005B254B">
              <w:rPr>
                <w:bCs/>
                <w:sz w:val="20"/>
                <w:szCs w:val="20"/>
                <w:lang w:val="ru-RU"/>
              </w:rPr>
              <w:t>г. Кинель, пос. Лебедь, ул. Железнодорожная, 80</w:t>
            </w:r>
          </w:p>
        </w:tc>
      </w:tr>
      <w:tr w:rsidR="002E6ACF" w:rsidRPr="00842B70" w14:paraId="35266147" w14:textId="77777777" w:rsidTr="005B254B">
        <w:trPr>
          <w:cantSplit/>
          <w:trHeight w:val="259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3F7D5A" w14:textId="77777777" w:rsidR="002E6ACF" w:rsidRPr="00842B70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3B8B3FF" w14:textId="77777777" w:rsidR="002E6ACF" w:rsidRPr="00842B70" w:rsidRDefault="005B254B" w:rsidP="001F70E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№1н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FDE105B" w14:textId="77777777" w:rsidR="002E6ACF" w:rsidRPr="005B254B" w:rsidRDefault="005B254B" w:rsidP="005B254B">
            <w:pPr>
              <w:rPr>
                <w:sz w:val="20"/>
                <w:szCs w:val="20"/>
                <w:lang w:val="ru-RU"/>
              </w:rPr>
            </w:pPr>
            <w:r w:rsidRPr="00842B70">
              <w:rPr>
                <w:bCs/>
                <w:sz w:val="20"/>
                <w:szCs w:val="20"/>
                <w:lang w:val="ru-RU"/>
              </w:rPr>
              <w:t>Самарская об</w:t>
            </w:r>
            <w:r>
              <w:rPr>
                <w:bCs/>
                <w:sz w:val="20"/>
                <w:szCs w:val="20"/>
                <w:lang w:val="ru-RU"/>
              </w:rPr>
              <w:t xml:space="preserve">ласть, г. Кинель, ул. Маяковского, 72а  </w:t>
            </w:r>
          </w:p>
        </w:tc>
      </w:tr>
      <w:tr w:rsidR="002E6ACF" w:rsidRPr="00842B70" w14:paraId="1B7AC50B" w14:textId="77777777" w:rsidTr="005B254B">
        <w:trPr>
          <w:cantSplit/>
          <w:trHeight w:val="277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6EC221" w14:textId="77777777" w:rsidR="002E6ACF" w:rsidRPr="00377BC6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1A1D97" w14:textId="77777777" w:rsidR="002E6ACF" w:rsidRPr="00842B70" w:rsidRDefault="005B254B" w:rsidP="001F70E3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КНС №2н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EE0D22" w14:textId="77777777" w:rsidR="002E6ACF" w:rsidRPr="00377BC6" w:rsidRDefault="005B254B" w:rsidP="005B254B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bCs/>
                <w:sz w:val="20"/>
                <w:szCs w:val="20"/>
              </w:rPr>
              <w:t>Самарская об</w:t>
            </w:r>
            <w:r>
              <w:rPr>
                <w:bCs/>
                <w:sz w:val="20"/>
                <w:szCs w:val="20"/>
              </w:rPr>
              <w:t xml:space="preserve">ласть, г. Кинель, ул. Вилоновская, 35а  </w:t>
            </w:r>
          </w:p>
        </w:tc>
      </w:tr>
      <w:tr w:rsidR="002E6ACF" w:rsidRPr="00842B70" w14:paraId="6FBD0701" w14:textId="77777777" w:rsidTr="005B254B">
        <w:trPr>
          <w:cantSplit/>
          <w:trHeight w:val="267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E5FBDB" w14:textId="77777777" w:rsidR="002E6ACF" w:rsidRPr="00377BC6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FBD7A0" w14:textId="77777777" w:rsidR="002E6ACF" w:rsidRPr="00377BC6" w:rsidRDefault="005B254B" w:rsidP="001F70E3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КНС №2ст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8BF184" w14:textId="77777777" w:rsidR="002E6ACF" w:rsidRPr="00377BC6" w:rsidRDefault="005B254B" w:rsidP="005B254B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bCs/>
                <w:sz w:val="20"/>
                <w:szCs w:val="20"/>
              </w:rPr>
              <w:t>Самарская об</w:t>
            </w:r>
            <w:r>
              <w:rPr>
                <w:bCs/>
                <w:sz w:val="20"/>
                <w:szCs w:val="20"/>
              </w:rPr>
              <w:t xml:space="preserve">ласть, г. Кинель, ул. Советская, 11а  </w:t>
            </w:r>
          </w:p>
        </w:tc>
      </w:tr>
      <w:tr w:rsidR="002E6ACF" w:rsidRPr="003D2D51" w14:paraId="6D22E061" w14:textId="77777777" w:rsidTr="00F127FB">
        <w:trPr>
          <w:cantSplit/>
          <w:trHeight w:val="271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C29817" w14:textId="77777777" w:rsidR="002E6ACF" w:rsidRPr="00377BC6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518564" w14:textId="77777777" w:rsidR="002E6ACF" w:rsidRPr="00842B70" w:rsidRDefault="005B254B" w:rsidP="001F70E3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КНС №3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7741C5" w14:textId="77777777" w:rsidR="002E6ACF" w:rsidRPr="00F82E83" w:rsidRDefault="005B254B" w:rsidP="005B254B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bCs/>
                <w:sz w:val="20"/>
                <w:szCs w:val="20"/>
              </w:rPr>
              <w:t>Самарская об</w:t>
            </w:r>
            <w:r>
              <w:rPr>
                <w:bCs/>
                <w:sz w:val="20"/>
                <w:szCs w:val="20"/>
              </w:rPr>
              <w:t>ласть, г. Кинель, ул. Солонечная, 6а</w:t>
            </w:r>
          </w:p>
        </w:tc>
      </w:tr>
      <w:tr w:rsidR="005B254B" w:rsidRPr="003D2D51" w14:paraId="1F7A7379" w14:textId="77777777" w:rsidTr="00F127FB">
        <w:trPr>
          <w:cantSplit/>
          <w:trHeight w:val="275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06E3D2" w14:textId="77777777" w:rsidR="005B254B" w:rsidRPr="00377BC6" w:rsidRDefault="005B254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5ECF6D" w14:textId="77777777" w:rsidR="005B254B" w:rsidRPr="00842B70" w:rsidRDefault="005B254B" w:rsidP="001F70E3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КНС №4н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5483DDF" w14:textId="77777777"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Мостовая, 54а</w:t>
            </w:r>
          </w:p>
        </w:tc>
      </w:tr>
      <w:tr w:rsidR="005B254B" w:rsidRPr="005B254B" w14:paraId="1ED9CC6D" w14:textId="77777777" w:rsidTr="00F127FB">
        <w:trPr>
          <w:cantSplit/>
          <w:trHeight w:val="265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ACAC2B" w14:textId="77777777" w:rsidR="005B254B" w:rsidRDefault="005B254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655C4D6" w14:textId="77777777" w:rsidR="005B254B" w:rsidRPr="00AC5D3D" w:rsidRDefault="005B254B" w:rsidP="001F70E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№4ст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36D3011" w14:textId="77777777"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Советская, 106</w:t>
            </w:r>
          </w:p>
        </w:tc>
      </w:tr>
      <w:tr w:rsidR="005B254B" w:rsidRPr="00AC5D3D" w14:paraId="475BF4BB" w14:textId="77777777" w:rsidTr="00F127FB">
        <w:trPr>
          <w:cantSplit/>
          <w:trHeight w:val="283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8439AE" w14:textId="77777777" w:rsidR="005B254B" w:rsidRDefault="005B254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FA59802" w14:textId="77777777" w:rsidR="005B254B" w:rsidRDefault="005B254B">
            <w:r w:rsidRPr="00F15D47">
              <w:rPr>
                <w:sz w:val="20"/>
                <w:szCs w:val="20"/>
                <w:lang w:val="ru-RU"/>
              </w:rPr>
              <w:t>КНС №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EC56FBA" w14:textId="77777777"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Крымская, 24а</w:t>
            </w:r>
          </w:p>
        </w:tc>
      </w:tr>
      <w:tr w:rsidR="005B254B" w:rsidRPr="00AC5D3D" w14:paraId="568ED6D2" w14:textId="77777777" w:rsidTr="00F127FB">
        <w:trPr>
          <w:cantSplit/>
          <w:trHeight w:val="259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C892AF" w14:textId="77777777" w:rsidR="005B254B" w:rsidRDefault="00F127F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2B01ADF" w14:textId="77777777" w:rsidR="005B254B" w:rsidRDefault="005B254B">
            <w:r w:rsidRPr="00F15D47">
              <w:rPr>
                <w:sz w:val="20"/>
                <w:szCs w:val="20"/>
                <w:lang w:val="ru-RU"/>
              </w:rPr>
              <w:t>КНС №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9038194" w14:textId="77777777"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Октябрьская, 76а</w:t>
            </w:r>
          </w:p>
        </w:tc>
      </w:tr>
      <w:tr w:rsidR="005B254B" w:rsidRPr="00AC5D3D" w14:paraId="62C0B098" w14:textId="77777777" w:rsidTr="00F127FB">
        <w:trPr>
          <w:cantSplit/>
          <w:trHeight w:val="277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D40EC8" w14:textId="77777777" w:rsidR="005B254B" w:rsidRDefault="00F127F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247D5FD" w14:textId="77777777" w:rsidR="005B254B" w:rsidRDefault="005B254B">
            <w:r w:rsidRPr="00F15D47">
              <w:rPr>
                <w:sz w:val="20"/>
                <w:szCs w:val="20"/>
                <w:lang w:val="ru-RU"/>
              </w:rPr>
              <w:t>КНС №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8E921C1" w14:textId="77777777"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Новосадовая, 1в</w:t>
            </w:r>
          </w:p>
        </w:tc>
      </w:tr>
      <w:tr w:rsidR="005B254B" w:rsidRPr="00AC5D3D" w14:paraId="2EB58680" w14:textId="77777777" w:rsidTr="00F127FB">
        <w:trPr>
          <w:cantSplit/>
          <w:trHeight w:val="281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439C00" w14:textId="77777777" w:rsidR="005B254B" w:rsidRDefault="00F127F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DC46B3D" w14:textId="77777777" w:rsidR="005B254B" w:rsidRDefault="005B254B">
            <w:r w:rsidRPr="00F15D47">
              <w:rPr>
                <w:sz w:val="20"/>
                <w:szCs w:val="20"/>
                <w:lang w:val="ru-RU"/>
              </w:rPr>
              <w:t>КНС №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352E8B0" w14:textId="77777777"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Фестивальная, 8а</w:t>
            </w:r>
          </w:p>
        </w:tc>
      </w:tr>
      <w:tr w:rsidR="005B254B" w:rsidRPr="00AC5D3D" w14:paraId="2FAF5369" w14:textId="77777777" w:rsidTr="00F127FB">
        <w:trPr>
          <w:cantSplit/>
          <w:trHeight w:val="257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F598D2" w14:textId="77777777" w:rsidR="005B254B" w:rsidRDefault="00F127F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CF46C3B" w14:textId="77777777" w:rsidR="005B254B" w:rsidRDefault="005B254B" w:rsidP="00F127FB">
            <w:r w:rsidRPr="00F15D47">
              <w:rPr>
                <w:sz w:val="20"/>
                <w:szCs w:val="20"/>
                <w:lang w:val="ru-RU"/>
              </w:rPr>
              <w:t xml:space="preserve">КНС </w:t>
            </w:r>
            <w:r w:rsidR="00F127FB">
              <w:rPr>
                <w:sz w:val="20"/>
                <w:szCs w:val="20"/>
                <w:lang w:val="ru-RU"/>
              </w:rPr>
              <w:t>ПМС208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7E8F943" w14:textId="77777777"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 w:rsidR="00F127FB">
              <w:rPr>
                <w:bCs/>
                <w:sz w:val="20"/>
                <w:szCs w:val="20"/>
                <w:lang w:val="ru-RU"/>
              </w:rPr>
              <w:t>Орджоникидзе, 126</w:t>
            </w:r>
          </w:p>
        </w:tc>
      </w:tr>
      <w:tr w:rsidR="005B254B" w:rsidRPr="00AC5D3D" w14:paraId="29BCD7EB" w14:textId="77777777" w:rsidTr="00F127FB">
        <w:trPr>
          <w:cantSplit/>
          <w:trHeight w:val="269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1FB557" w14:textId="77777777" w:rsidR="005B254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8F6EEA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F7CAE68" w14:textId="77777777" w:rsidR="005B254B" w:rsidRPr="00F127FB" w:rsidRDefault="00F127FB">
            <w:pPr>
              <w:rPr>
                <w:sz w:val="20"/>
                <w:szCs w:val="20"/>
                <w:lang w:val="ru-RU"/>
              </w:rPr>
            </w:pPr>
            <w:r w:rsidRPr="00F127FB">
              <w:rPr>
                <w:sz w:val="20"/>
                <w:szCs w:val="20"/>
                <w:lang w:val="ru-RU"/>
              </w:rPr>
              <w:t>КНС №1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D3BC9E2" w14:textId="77777777" w:rsidR="005B254B" w:rsidRPr="00F127FB" w:rsidRDefault="00F127FB">
            <w:pPr>
              <w:rPr>
                <w:sz w:val="20"/>
                <w:szCs w:val="20"/>
                <w:lang w:val="ru-RU"/>
              </w:rPr>
            </w:pPr>
            <w:r w:rsidRPr="00F127FB">
              <w:rPr>
                <w:sz w:val="20"/>
                <w:szCs w:val="20"/>
                <w:lang w:val="ru-RU"/>
              </w:rPr>
              <w:t>Самарская область, г.о. Кинель, п.г.т. Алексеевка, ул.</w:t>
            </w:r>
            <w:r>
              <w:rPr>
                <w:sz w:val="20"/>
                <w:szCs w:val="20"/>
                <w:lang w:val="ru-RU"/>
              </w:rPr>
              <w:t xml:space="preserve"> Фрунзе, 69</w:t>
            </w:r>
          </w:p>
        </w:tc>
      </w:tr>
      <w:tr w:rsidR="00F127FB" w:rsidRPr="00AC5D3D" w14:paraId="278AB37F" w14:textId="77777777" w:rsidTr="00F127FB">
        <w:trPr>
          <w:cantSplit/>
          <w:trHeight w:val="429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B40CBD" w14:textId="77777777" w:rsidR="00F127F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8F6EEA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2599B9B" w14:textId="77777777" w:rsidR="00F127FB" w:rsidRPr="00F127FB" w:rsidRDefault="00F127FB">
            <w:pPr>
              <w:rPr>
                <w:sz w:val="20"/>
                <w:szCs w:val="20"/>
                <w:lang w:val="ru-RU"/>
              </w:rPr>
            </w:pPr>
            <w:r w:rsidRPr="00F127FB">
              <w:rPr>
                <w:sz w:val="20"/>
                <w:szCs w:val="20"/>
                <w:lang w:val="ru-RU"/>
              </w:rPr>
              <w:t>КНС №2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2B36732" w14:textId="77777777" w:rsidR="00F127FB" w:rsidRPr="00F127FB" w:rsidRDefault="00F127FB">
            <w:pPr>
              <w:rPr>
                <w:lang w:val="ru-RU"/>
              </w:rPr>
            </w:pPr>
            <w:r w:rsidRPr="003F41F7">
              <w:rPr>
                <w:sz w:val="20"/>
                <w:szCs w:val="20"/>
                <w:lang w:val="ru-RU"/>
              </w:rPr>
              <w:t>Самарская область, г.о. Кинель, п.г.т. Алексеевка, ул.</w:t>
            </w:r>
            <w:r>
              <w:rPr>
                <w:sz w:val="20"/>
                <w:szCs w:val="20"/>
                <w:lang w:val="ru-RU"/>
              </w:rPr>
              <w:t xml:space="preserve"> Специалистов, б/н</w:t>
            </w:r>
          </w:p>
        </w:tc>
      </w:tr>
      <w:tr w:rsidR="00F127FB" w:rsidRPr="00AC5D3D" w14:paraId="59A4C422" w14:textId="77777777" w:rsidTr="001F70E3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14C9CF" w14:textId="77777777" w:rsidR="00F127F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8F6EEA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B8EC64B" w14:textId="77777777" w:rsidR="00F127FB" w:rsidRPr="00F127FB" w:rsidRDefault="00F127F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F59F8A6" w14:textId="77777777" w:rsidR="00F127FB" w:rsidRPr="00F127FB" w:rsidRDefault="00F127FB">
            <w:pPr>
              <w:rPr>
                <w:lang w:val="ru-RU"/>
              </w:rPr>
            </w:pPr>
            <w:r w:rsidRPr="003F41F7">
              <w:rPr>
                <w:sz w:val="20"/>
                <w:szCs w:val="20"/>
                <w:lang w:val="ru-RU"/>
              </w:rPr>
              <w:t>Самарская область, г.о. Кинель, п.г.т. Алексеевка, ул.</w:t>
            </w:r>
            <w:r>
              <w:rPr>
                <w:sz w:val="20"/>
                <w:szCs w:val="20"/>
                <w:lang w:val="ru-RU"/>
              </w:rPr>
              <w:t xml:space="preserve"> Силикатная, б/н</w:t>
            </w:r>
          </w:p>
        </w:tc>
      </w:tr>
      <w:tr w:rsidR="00F127FB" w:rsidRPr="00AC5D3D" w14:paraId="3CB8CDC1" w14:textId="77777777" w:rsidTr="001F70E3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051F4D" w14:textId="77777777" w:rsidR="00F127F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8F6EEA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C8E835F" w14:textId="77777777" w:rsidR="00086760" w:rsidRDefault="00F127FB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К</w:t>
            </w:r>
            <w:r w:rsidR="008F6EEA">
              <w:rPr>
                <w:bCs/>
                <w:sz w:val="20"/>
                <w:szCs w:val="20"/>
                <w:lang w:val="ru-RU"/>
              </w:rPr>
              <w:t>ОС</w:t>
            </w:r>
            <w:r>
              <w:rPr>
                <w:bCs/>
                <w:sz w:val="20"/>
                <w:szCs w:val="20"/>
                <w:lang w:val="ru-RU"/>
              </w:rPr>
              <w:t xml:space="preserve"> п.г.т. Усть-Кинельский</w:t>
            </w:r>
            <w:r w:rsidR="00086760">
              <w:rPr>
                <w:bCs/>
                <w:sz w:val="20"/>
                <w:szCs w:val="20"/>
                <w:lang w:val="ru-RU"/>
              </w:rPr>
              <w:t xml:space="preserve">, </w:t>
            </w:r>
          </w:p>
          <w:p w14:paraId="6252A867" w14:textId="77777777" w:rsidR="00F127FB" w:rsidRPr="00F127FB" w:rsidRDefault="00086760">
            <w:pPr>
              <w:rPr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КНС №1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8136FE8" w14:textId="77777777" w:rsidR="00F127FB" w:rsidRPr="00F127FB" w:rsidRDefault="00F127FB" w:rsidP="00F127FB">
            <w:pPr>
              <w:rPr>
                <w:lang w:val="ru-RU"/>
              </w:rPr>
            </w:pPr>
            <w:r w:rsidRPr="003F41F7">
              <w:rPr>
                <w:sz w:val="20"/>
                <w:szCs w:val="20"/>
                <w:lang w:val="ru-RU"/>
              </w:rPr>
              <w:t xml:space="preserve">Самарская область, г.о. Кинель, п.г.т. </w:t>
            </w:r>
            <w:r>
              <w:rPr>
                <w:sz w:val="20"/>
                <w:szCs w:val="20"/>
                <w:lang w:val="ru-RU"/>
              </w:rPr>
              <w:t>Усть-Кинельский, ул. Спортивная, 5г</w:t>
            </w:r>
          </w:p>
        </w:tc>
      </w:tr>
      <w:tr w:rsidR="00F127FB" w:rsidRPr="00AC5D3D" w14:paraId="7F278BD6" w14:textId="77777777" w:rsidTr="001F70E3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BA40FA" w14:textId="77777777" w:rsidR="00F127F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086760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C5B84D2" w14:textId="77777777" w:rsidR="00F127FB" w:rsidRPr="00F127FB" w:rsidRDefault="00F127FB" w:rsidP="001F70E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E034981" w14:textId="77777777" w:rsidR="00F127FB" w:rsidRPr="00F127FB" w:rsidRDefault="00F127FB">
            <w:pPr>
              <w:rPr>
                <w:lang w:val="ru-RU"/>
              </w:rPr>
            </w:pPr>
            <w:r w:rsidRPr="004B05A5">
              <w:rPr>
                <w:sz w:val="20"/>
                <w:szCs w:val="20"/>
                <w:lang w:val="ru-RU"/>
              </w:rPr>
              <w:t>Самарская область, г.о. Кинель, п.г.т. Усть-Кинельский, ул.</w:t>
            </w:r>
            <w:r>
              <w:rPr>
                <w:sz w:val="20"/>
                <w:szCs w:val="20"/>
                <w:lang w:val="ru-RU"/>
              </w:rPr>
              <w:t xml:space="preserve"> Спортивная, 16а</w:t>
            </w:r>
          </w:p>
        </w:tc>
      </w:tr>
      <w:tr w:rsidR="00F127FB" w:rsidRPr="00AC5D3D" w14:paraId="2FD8B421" w14:textId="77777777" w:rsidTr="001F70E3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2C96DE" w14:textId="77777777" w:rsidR="00F127FB" w:rsidRDefault="008F6EEA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086760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8A47B84" w14:textId="77777777" w:rsidR="00F127FB" w:rsidRPr="00F127FB" w:rsidRDefault="00F127FB" w:rsidP="001F70E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92371FD" w14:textId="77777777" w:rsidR="00F127FB" w:rsidRPr="00F127FB" w:rsidRDefault="00F127FB">
            <w:pPr>
              <w:rPr>
                <w:lang w:val="ru-RU"/>
              </w:rPr>
            </w:pPr>
            <w:r w:rsidRPr="004B05A5">
              <w:rPr>
                <w:sz w:val="20"/>
                <w:szCs w:val="20"/>
                <w:lang w:val="ru-RU"/>
              </w:rPr>
              <w:t>Самарская область, г.о. Кинель, п.г.т. Усть-Кинельский, ул.</w:t>
            </w:r>
            <w:r>
              <w:rPr>
                <w:sz w:val="20"/>
                <w:szCs w:val="20"/>
                <w:lang w:val="ru-RU"/>
              </w:rPr>
              <w:t xml:space="preserve"> Спортивная, 12г</w:t>
            </w:r>
          </w:p>
        </w:tc>
      </w:tr>
    </w:tbl>
    <w:p w14:paraId="278318D3" w14:textId="77777777" w:rsidR="002E6ACF" w:rsidRDefault="002E6ACF" w:rsidP="002E6ACF">
      <w:pPr>
        <w:pStyle w:val="a4"/>
        <w:keepNext w:val="0"/>
        <w:widowControl w:val="0"/>
        <w:ind w:firstLine="0"/>
        <w:rPr>
          <w:color w:val="FF0000"/>
        </w:rPr>
      </w:pPr>
    </w:p>
    <w:p w14:paraId="6B5C3163" w14:textId="77777777" w:rsidR="002E6ACF" w:rsidRDefault="002E6ACF" w:rsidP="002E6ACF">
      <w:pPr>
        <w:pStyle w:val="a4"/>
        <w:keepNext w:val="0"/>
        <w:widowControl w:val="0"/>
        <w:ind w:firstLine="0"/>
      </w:pPr>
    </w:p>
    <w:p w14:paraId="4ADFA1E5" w14:textId="77777777" w:rsidR="002E6ACF" w:rsidRDefault="002E6ACF" w:rsidP="002E6ACF">
      <w:pPr>
        <w:pStyle w:val="a4"/>
        <w:keepNext w:val="0"/>
        <w:widowControl w:val="0"/>
        <w:ind w:firstLine="0"/>
      </w:pPr>
    </w:p>
    <w:p w14:paraId="00529CA5" w14:textId="77777777" w:rsidR="00170CFA" w:rsidRPr="00984931" w:rsidRDefault="00170CFA" w:rsidP="00170CFA">
      <w:pPr>
        <w:pStyle w:val="a4"/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  <w:r w:rsidRPr="00984931">
        <w:rPr>
          <w:b/>
          <w:sz w:val="28"/>
          <w:szCs w:val="28"/>
        </w:rPr>
        <w:t>.1. Технические характеристики объектов систем водо</w:t>
      </w:r>
      <w:r>
        <w:rPr>
          <w:b/>
          <w:sz w:val="28"/>
          <w:szCs w:val="28"/>
        </w:rPr>
        <w:t>отведения</w:t>
      </w:r>
    </w:p>
    <w:p w14:paraId="7C50203B" w14:textId="77777777" w:rsidR="00170CFA" w:rsidRPr="00984931" w:rsidRDefault="00170CFA" w:rsidP="00170CFA">
      <w:pPr>
        <w:pStyle w:val="a4"/>
        <w:widowControl w:val="0"/>
        <w:rPr>
          <w:b/>
          <w:sz w:val="28"/>
          <w:szCs w:val="28"/>
        </w:rPr>
      </w:pPr>
    </w:p>
    <w:p w14:paraId="28F183C7" w14:textId="77777777" w:rsidR="00170CFA" w:rsidRPr="001F70E3" w:rsidRDefault="00170CFA" w:rsidP="00170CFA">
      <w:pPr>
        <w:pStyle w:val="a4"/>
        <w:keepNext w:val="0"/>
        <w:widowControl w:val="0"/>
        <w:ind w:firstLine="0"/>
        <w:rPr>
          <w:b/>
          <w:sz w:val="28"/>
          <w:szCs w:val="28"/>
        </w:rPr>
      </w:pPr>
      <w:r w:rsidRPr="00984931">
        <w:rPr>
          <w:b/>
          <w:sz w:val="28"/>
          <w:szCs w:val="28"/>
        </w:rPr>
        <w:t>Глава 1. Основное и вспомогательное оборудование</w:t>
      </w:r>
    </w:p>
    <w:p w14:paraId="54593365" w14:textId="77777777" w:rsidR="00170CFA" w:rsidRDefault="00170CFA" w:rsidP="00170CFA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14:paraId="7D159C2E" w14:textId="77777777" w:rsidR="00170CFA" w:rsidRDefault="001F70E3" w:rsidP="008B521C">
      <w:pPr>
        <w:pStyle w:val="a4"/>
        <w:keepNext w:val="0"/>
        <w:widowControl w:val="0"/>
        <w:numPr>
          <w:ilvl w:val="0"/>
          <w:numId w:val="32"/>
        </w:numPr>
        <w:rPr>
          <w:b/>
          <w:bCs/>
          <w:u w:val="single"/>
        </w:rPr>
      </w:pPr>
      <w:r w:rsidRPr="001F70E3">
        <w:rPr>
          <w:b/>
          <w:bCs/>
          <w:u w:val="single"/>
        </w:rPr>
        <w:t>Канализационные очистные сооружения г. Кинель</w:t>
      </w:r>
      <w:r>
        <w:rPr>
          <w:b/>
          <w:bCs/>
          <w:u w:val="single"/>
        </w:rPr>
        <w:t>,</w:t>
      </w:r>
      <w:r w:rsidRPr="001F70E3">
        <w:rPr>
          <w:b/>
          <w:bCs/>
          <w:u w:val="single"/>
        </w:rPr>
        <w:t xml:space="preserve"> Самарская область, г. Кинель, пос. Лебедь, ул. Железнодорожная, 80</w:t>
      </w:r>
    </w:p>
    <w:p w14:paraId="41157F88" w14:textId="77777777" w:rsidR="001F70E3" w:rsidRPr="001F70E3" w:rsidRDefault="001F70E3" w:rsidP="00170CFA">
      <w:pPr>
        <w:pStyle w:val="a4"/>
        <w:keepNext w:val="0"/>
        <w:widowControl w:val="0"/>
        <w:ind w:left="1440" w:firstLine="0"/>
        <w:rPr>
          <w:b/>
          <w:bCs/>
          <w:u w:val="single"/>
        </w:rPr>
      </w:pPr>
    </w:p>
    <w:p w14:paraId="70CA50C1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 xml:space="preserve">КОС расположены в двух километрах от городской застройки по адресу пос. Лебедь, ул. Железнодорожная, 80. Проект сооружений биологической очистки сточных вод выполнен проектно-изыскательным институтом Куйбышевской ордена Ленина железной дороги в 1973 г. </w:t>
      </w:r>
    </w:p>
    <w:p w14:paraId="1C88FFD7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Проектная производительность КОС  составляет 15000 м</w:t>
      </w:r>
      <w:r w:rsidRPr="001F70E3">
        <w:rPr>
          <w:rFonts w:cs="Times New Roman"/>
          <w:szCs w:val="24"/>
          <w:vertAlign w:val="superscript"/>
          <w:lang w:val="ru-RU"/>
        </w:rPr>
        <w:t>3</w:t>
      </w:r>
      <w:r w:rsidRPr="001F70E3">
        <w:rPr>
          <w:rFonts w:cs="Times New Roman"/>
          <w:szCs w:val="24"/>
          <w:lang w:val="ru-RU"/>
        </w:rPr>
        <w:t>/сутки, в т.ч. 4000 м</w:t>
      </w:r>
      <w:r w:rsidRPr="001F70E3">
        <w:rPr>
          <w:rFonts w:cs="Times New Roman"/>
          <w:szCs w:val="24"/>
          <w:vertAlign w:val="superscript"/>
          <w:lang w:val="ru-RU"/>
        </w:rPr>
        <w:t>3</w:t>
      </w:r>
      <w:r w:rsidRPr="001F70E3">
        <w:rPr>
          <w:rFonts w:cs="Times New Roman"/>
          <w:szCs w:val="24"/>
          <w:lang w:val="ru-RU"/>
        </w:rPr>
        <w:t>/сутки – по сточным водам промышленных предприятий.</w:t>
      </w:r>
    </w:p>
    <w:p w14:paraId="4ECB9B2B" w14:textId="77777777" w:rsidR="001F70E3" w:rsidRPr="001F70E3" w:rsidRDefault="001F70E3" w:rsidP="001F70E3">
      <w:pPr>
        <w:pStyle w:val="ab"/>
        <w:jc w:val="both"/>
        <w:rPr>
          <w:rFonts w:cs="Times New Roman"/>
          <w:szCs w:val="24"/>
          <w:lang w:val="ru-RU"/>
        </w:rPr>
      </w:pPr>
    </w:p>
    <w:p w14:paraId="740CA612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На территории КОС расположены следующие технологические сооружения:</w:t>
      </w:r>
    </w:p>
    <w:p w14:paraId="244BFE7F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-приёмная камера гашения напора;</w:t>
      </w:r>
    </w:p>
    <w:p w14:paraId="126F0EA7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-камера переключения песколовок;</w:t>
      </w:r>
    </w:p>
    <w:p w14:paraId="4991DF34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-песколовка горизонтальная Ø5000 мм. с круговым движением воды – 2 шт.;</w:t>
      </w:r>
    </w:p>
    <w:p w14:paraId="7C2CB31E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-распределительная чаша первичных отстойников;</w:t>
      </w:r>
    </w:p>
    <w:p w14:paraId="59E06EF2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-отстойник первичный радиальный Ø18 м. глубиной 3,5 м. с электрическим сборником сырого осадка – 2 шт.;</w:t>
      </w:r>
    </w:p>
    <w:p w14:paraId="120D2D3B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-аэротенк-смеситель трёхкоридорный – 2 шт.;</w:t>
      </w:r>
    </w:p>
    <w:p w14:paraId="1E8CF8D1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-распределительная чаша вторичных отстойников;</w:t>
      </w:r>
    </w:p>
    <w:p w14:paraId="21322F3D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-отстойник вторичный радиальный Ø18 м. глубиной 3,5 м. с электрическим илоскрёбом – 2 шт.;</w:t>
      </w:r>
    </w:p>
    <w:p w14:paraId="1D4AEB50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-водоизмерительный «лоток Паршаля»;</w:t>
      </w:r>
    </w:p>
    <w:p w14:paraId="5E321FB9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-контактный резервуар 12х12 м. злубиной 3 м. – 2 шт.;</w:t>
      </w:r>
    </w:p>
    <w:p w14:paraId="43F7D6DF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-резервуар циркуляционного ила;</w:t>
      </w:r>
    </w:p>
    <w:p w14:paraId="15FAFA9D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-иловая площадка 28х28 м. – 30 шт.;</w:t>
      </w:r>
    </w:p>
    <w:p w14:paraId="586D0518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-резервуар технической воды.</w:t>
      </w:r>
    </w:p>
    <w:p w14:paraId="69693C10" w14:textId="77777777" w:rsidR="001F70E3" w:rsidRPr="001F70E3" w:rsidRDefault="001F70E3" w:rsidP="001F70E3">
      <w:pPr>
        <w:pStyle w:val="ab"/>
        <w:jc w:val="both"/>
        <w:rPr>
          <w:rFonts w:cs="Times New Roman"/>
          <w:szCs w:val="24"/>
          <w:lang w:val="ru-RU"/>
        </w:rPr>
      </w:pPr>
    </w:p>
    <w:p w14:paraId="0532238F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На территории КОС расположены следующие производственные и вспомогательные здания:</w:t>
      </w:r>
    </w:p>
    <w:p w14:paraId="6F8ACE15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-сливная станция на 1 приёмное место;</w:t>
      </w:r>
    </w:p>
    <w:p w14:paraId="3B10F11E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-здание КНС сырого осадка;</w:t>
      </w:r>
    </w:p>
    <w:p w14:paraId="13FEDE8C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-здание КНС;</w:t>
      </w:r>
    </w:p>
    <w:p w14:paraId="33AC61C0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-здание насосно-воздушной станции;</w:t>
      </w:r>
    </w:p>
    <w:p w14:paraId="772EC1C3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-ремонтно-механические мастерские;</w:t>
      </w:r>
    </w:p>
    <w:p w14:paraId="57CC4CD3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-хлораторная и склад хлора;</w:t>
      </w:r>
    </w:p>
    <w:p w14:paraId="53AC2593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-проходная;</w:t>
      </w:r>
    </w:p>
    <w:p w14:paraId="0E2A59F6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-здание бывшей котельной (в настоящее время не эксплуатируется);</w:t>
      </w:r>
    </w:p>
    <w:p w14:paraId="09C9F8E1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-склад материальный с навесом;</w:t>
      </w:r>
    </w:p>
    <w:p w14:paraId="245D804B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-киоск №1 КИП и электроаппаратуры;</w:t>
      </w:r>
    </w:p>
    <w:p w14:paraId="320F8BB2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-киоск №2 КИП;</w:t>
      </w:r>
    </w:p>
    <w:p w14:paraId="196F0C53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-склад ГСМ.</w:t>
      </w:r>
    </w:p>
    <w:p w14:paraId="54388BC4" w14:textId="77777777" w:rsidR="001F70E3" w:rsidRPr="001F70E3" w:rsidRDefault="001F70E3" w:rsidP="001F70E3">
      <w:pPr>
        <w:pStyle w:val="ab"/>
        <w:jc w:val="both"/>
        <w:rPr>
          <w:rFonts w:cs="Times New Roman"/>
          <w:szCs w:val="24"/>
          <w:lang w:val="ru-RU"/>
        </w:rPr>
      </w:pPr>
    </w:p>
    <w:p w14:paraId="1856C036" w14:textId="77777777"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 xml:space="preserve">Сточные воды от объектов г. Кинель подаются с основной КНС №4н по двум напорным канализационным трубопроводам </w:t>
      </w:r>
      <w:r w:rsidRPr="001F70E3">
        <w:rPr>
          <w:rFonts w:cs="Times New Roman"/>
          <w:szCs w:val="24"/>
        </w:rPr>
        <w:t>d</w:t>
      </w:r>
      <w:r w:rsidRPr="001F70E3">
        <w:rPr>
          <w:rFonts w:cs="Times New Roman"/>
          <w:szCs w:val="24"/>
          <w:vertAlign w:val="subscript"/>
          <w:lang w:val="ru-RU"/>
        </w:rPr>
        <w:t>у</w:t>
      </w:r>
      <w:r w:rsidRPr="001F70E3">
        <w:rPr>
          <w:rFonts w:cs="Times New Roman"/>
          <w:szCs w:val="24"/>
          <w:lang w:val="ru-RU"/>
        </w:rPr>
        <w:t xml:space="preserve">600 мм. протяжённостью ориентировочно 3 км. в приёмную камеру гашения напора. Также  в приёмную камеру поступают стоки со сливной станции бойлеров на линии </w:t>
      </w:r>
      <w:r w:rsidRPr="001F70E3">
        <w:rPr>
          <w:rFonts w:cs="Times New Roman"/>
          <w:szCs w:val="24"/>
        </w:rPr>
        <w:t>d</w:t>
      </w:r>
      <w:r w:rsidRPr="001F70E3">
        <w:rPr>
          <w:rFonts w:cs="Times New Roman"/>
          <w:szCs w:val="24"/>
          <w:vertAlign w:val="subscript"/>
          <w:lang w:val="ru-RU"/>
        </w:rPr>
        <w:t>у</w:t>
      </w:r>
      <w:r w:rsidRPr="001F70E3">
        <w:rPr>
          <w:rFonts w:cs="Times New Roman"/>
          <w:szCs w:val="24"/>
          <w:lang w:val="ru-RU"/>
        </w:rPr>
        <w:t xml:space="preserve">200 мм. </w:t>
      </w:r>
    </w:p>
    <w:p w14:paraId="5318A192" w14:textId="77777777"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72FB4297" w14:textId="77777777"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С приёмной камеры стоки по распределительным лоткам подаются на песколовку. Песчаная пульпа с песколовок насосами технической воды перекачивается для обезвоживания и подсушки на песковую площадку. Сточные воды с песколовки через распределительную чашу поступают в первичный радиальный отстойник, где происходит процесс отстаивания, сырой осадок электрическим сборником собирается со дна отстойника в приямок и насосами сырого осадка удаляются на иловые площадки для обезвоживания и подсушки.</w:t>
      </w:r>
    </w:p>
    <w:p w14:paraId="2C3691EB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4488AFF9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Из первичного отстойника осветлённые сточные воды самотёком поступают в аэротенк-смеситель. В аэротенке происходит аэрация смеси осветлённой сточной воды с активным илом и снижение концентрации загрязнений сточных вод. Равномерное распределение нагнетаемого воздуха в аэротенке осуществляется от воздуходувок по перфорированным трубам. Циркулирующий активный ил подаётся насосами сосредоточенно. Выход стоков с аэротенков – в сборный лоток с конечной стадией аэрации.</w:t>
      </w:r>
    </w:p>
    <w:p w14:paraId="4AD3C7DC" w14:textId="77777777"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 xml:space="preserve">Далее стоки по сборной линии поступают в распределительную чашу и вторичный радиальный отстойник. Собранный электрическим илоскрёбом ил перекачивается иловыми насосами обратно в аэротенк, а избыточный ил – на иловые поля для обезвоживания и подсыхания.Со вторичного отстойника по линии Ø1000 мм. очищенные стоки через измерительный «лоток Паршаля» самотёком направляются в контактный резервуар. </w:t>
      </w:r>
    </w:p>
    <w:p w14:paraId="39A72C0C" w14:textId="77777777"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5D519C21" w14:textId="77777777"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В «лотке Паршаля» осуществляется учёт расхода очищенных стоков и происходит окончательная фаза очистки – дезинфекция водным раствором гипохлорида натрия через шланг из хлораторной.</w:t>
      </w:r>
    </w:p>
    <w:p w14:paraId="1EDF7AAD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7E720CC5" w14:textId="77777777"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 xml:space="preserve">Очищенная и дезинфицированная вода после контактного резарвуара по самотёчному трубопроводу </w:t>
      </w:r>
      <w:r w:rsidRPr="001F70E3">
        <w:rPr>
          <w:rFonts w:cs="Times New Roman"/>
          <w:szCs w:val="24"/>
        </w:rPr>
        <w:t>d</w:t>
      </w:r>
      <w:r w:rsidRPr="001F70E3">
        <w:rPr>
          <w:rFonts w:cs="Times New Roman"/>
          <w:szCs w:val="24"/>
          <w:vertAlign w:val="subscript"/>
          <w:lang w:val="ru-RU"/>
        </w:rPr>
        <w:t>у</w:t>
      </w:r>
      <w:r w:rsidRPr="001F70E3">
        <w:rPr>
          <w:rFonts w:cs="Times New Roman"/>
          <w:szCs w:val="24"/>
          <w:lang w:val="ru-RU"/>
        </w:rPr>
        <w:t xml:space="preserve">500 мм. ориентировочной протяжённостью 400 п.м. по железобетонному оголовку сбрасывается в р. Самара. </w:t>
      </w:r>
    </w:p>
    <w:p w14:paraId="7860DE2B" w14:textId="77777777"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37381A86" w14:textId="77777777"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Отопление зданий воздуходувной, хлораторной, ремонтно-механических мастерских осуществляется индивидуальными электрическими котлами.</w:t>
      </w:r>
    </w:p>
    <w:p w14:paraId="7E5E46BD" w14:textId="77777777"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01CCCC7B" w14:textId="77777777" w:rsidR="00B1071B" w:rsidRPr="00E36D29" w:rsidRDefault="00B1071B" w:rsidP="00B1071B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КОС г. Кинель </w:t>
      </w:r>
      <w:r w:rsidR="00AF368A">
        <w:t>представлен в таблице 84</w:t>
      </w:r>
      <w:r>
        <w:t>.</w:t>
      </w:r>
    </w:p>
    <w:p w14:paraId="28CD3C10" w14:textId="77777777" w:rsidR="00B1071B" w:rsidRPr="00E36D29" w:rsidRDefault="00B1071B" w:rsidP="00B1071B">
      <w:pPr>
        <w:pStyle w:val="a4"/>
        <w:keepNext w:val="0"/>
        <w:widowControl w:val="0"/>
        <w:ind w:firstLine="0"/>
      </w:pPr>
    </w:p>
    <w:p w14:paraId="64860030" w14:textId="77777777" w:rsidR="00B1071B" w:rsidRPr="00E36D29" w:rsidRDefault="00AF368A" w:rsidP="00B1071B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84</w:t>
      </w:r>
      <w:r w:rsidR="00B1071B">
        <w:rPr>
          <w:rFonts w:eastAsia="Times New Roman"/>
          <w:szCs w:val="20"/>
        </w:rPr>
        <w:t>.</w:t>
      </w:r>
      <w:r w:rsidR="00B1071B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B1071B" w:rsidRPr="00B1071B" w14:paraId="7A8308C6" w14:textId="77777777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3C22222" w14:textId="77777777"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49A42D05" w14:textId="77777777"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A5FFB46" w14:textId="77777777"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3779D5" w14:textId="77777777"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E49AC34" w14:textId="77777777"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604033" w14:textId="77777777"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68BC14A" w14:textId="77777777"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B1071B" w:rsidRPr="00B1071B" w14:paraId="7B61CFA7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FF48C6B" w14:textId="77777777"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B9B58" w14:textId="77777777" w:rsidR="00B1071B" w:rsidRPr="00437E23" w:rsidRDefault="00B1071B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сливной станции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35AD5" w14:textId="77777777" w:rsidR="00B1071B" w:rsidRPr="00694B66" w:rsidRDefault="00B1071B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6006B62" w14:textId="77777777" w:rsidR="00B1071B" w:rsidRPr="009D1529" w:rsidRDefault="009D1529" w:rsidP="009D1529">
            <w:pPr>
              <w:jc w:val="center"/>
              <w:rPr>
                <w:sz w:val="20"/>
                <w:szCs w:val="20"/>
                <w:lang w:val="ru-RU"/>
              </w:rPr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44573" w14:textId="77777777" w:rsidR="00B1071B" w:rsidRPr="00B1071B" w:rsidRDefault="00B1071B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1071B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9251D" w14:textId="77777777" w:rsidR="00B1071B" w:rsidRPr="003204F3" w:rsidRDefault="00B1071B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14:paraId="38BE1B6C" w14:textId="77777777" w:rsidTr="00C1642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683F43" w14:textId="77777777" w:rsidR="009D1529" w:rsidRPr="003204F3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FE873" w14:textId="77777777" w:rsidR="009D1529" w:rsidRPr="003204F3" w:rsidRDefault="009D152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КНС сырого осыдка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5480A" w14:textId="77777777"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96D52" w14:textId="77777777"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3936B" w14:textId="77777777" w:rsidR="009D1529" w:rsidRPr="006248A7" w:rsidRDefault="009D15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54B" w14:textId="77777777" w:rsidR="009D1529" w:rsidRPr="003204F3" w:rsidRDefault="009D15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14:paraId="338F1935" w14:textId="77777777" w:rsidTr="00C1642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EDB84" w14:textId="77777777" w:rsidR="009D1529" w:rsidRPr="003204F3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85CA0" w14:textId="77777777" w:rsidR="009D1529" w:rsidRPr="003204F3" w:rsidRDefault="009D152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основной КНС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641C3" w14:textId="77777777"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СМ100-65-250/4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5B54D" w14:textId="77777777"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90E30" w14:textId="77777777" w:rsidR="009D1529" w:rsidRPr="006248A7" w:rsidRDefault="009D15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F84A" w14:textId="77777777" w:rsidR="009D1529" w:rsidRPr="003204F3" w:rsidRDefault="009D15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14:paraId="375596AA" w14:textId="77777777" w:rsidTr="00C1642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6D66E" w14:textId="77777777" w:rsidR="009D1529" w:rsidRPr="003204F3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1CFB13" w14:textId="77777777" w:rsidR="009D1529" w:rsidRPr="003204F3" w:rsidRDefault="009D152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перекачки обратного ила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8DBD2" w14:textId="77777777"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СМ150-125-315/6-4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5F1EA" w14:textId="77777777"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E63B1" w14:textId="77777777" w:rsidR="009D1529" w:rsidRPr="006248A7" w:rsidRDefault="009D15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3544B" w14:textId="77777777" w:rsidR="009D1529" w:rsidRPr="003204F3" w:rsidRDefault="009D15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14:paraId="1334D5C0" w14:textId="77777777" w:rsidTr="00C1642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81D44B" w14:textId="77777777" w:rsidR="009D1529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A2799" w14:textId="77777777" w:rsidR="009D1529" w:rsidRDefault="009D1529">
            <w:r w:rsidRPr="009275D5">
              <w:rPr>
                <w:rFonts w:cs="Times New Roman"/>
                <w:sz w:val="20"/>
                <w:szCs w:val="20"/>
                <w:lang w:val="ru-RU"/>
              </w:rPr>
              <w:t>Насос перекачки обратного ила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DF711" w14:textId="77777777"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C22E4" w14:textId="77777777"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344E4" w14:textId="77777777" w:rsidR="009D1529" w:rsidRPr="006248A7" w:rsidRDefault="009D15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C448" w14:textId="77777777" w:rsidR="009D1529" w:rsidRDefault="009D1529" w:rsidP="007C236B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B1071B" w:rsidRPr="00CF4A2C" w14:paraId="4D382A00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8E730" w14:textId="77777777"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9FE5F" w14:textId="77777777" w:rsidR="00B1071B" w:rsidRDefault="00B1071B">
            <w:r w:rsidRPr="009275D5">
              <w:rPr>
                <w:rFonts w:cs="Times New Roman"/>
                <w:sz w:val="20"/>
                <w:szCs w:val="20"/>
                <w:lang w:val="ru-RU"/>
              </w:rPr>
              <w:t>Насос перекачки обратного ила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04593" w14:textId="77777777"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СД450-22,5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9E1AF" w14:textId="77777777" w:rsidR="00B1071B" w:rsidRPr="009D1529" w:rsidRDefault="009D1529" w:rsidP="009D1529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D1529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3C2C6" w14:textId="77777777" w:rsidR="00B1071B" w:rsidRPr="006248A7" w:rsidRDefault="00B1071B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1BB7" w14:textId="77777777" w:rsidR="00B1071B" w:rsidRDefault="00B1071B" w:rsidP="007C236B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14:paraId="3E5B18CD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018D7" w14:textId="77777777" w:rsidR="009D1529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5DDF3" w14:textId="77777777" w:rsidR="009D1529" w:rsidRPr="00AC5D3D" w:rsidRDefault="009D1529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опорожнения вторичных отстойников и аэротенков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09836" w14:textId="77777777"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BF66E" w14:textId="77777777"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9B73F" w14:textId="77777777" w:rsidR="009D1529" w:rsidRPr="00135C1F" w:rsidRDefault="009D1529" w:rsidP="007C236B">
            <w:pPr>
              <w:jc w:val="center"/>
              <w:rPr>
                <w:sz w:val="20"/>
                <w:szCs w:val="20"/>
              </w:rPr>
            </w:pPr>
            <w:r w:rsidRPr="00135C1F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CB32" w14:textId="77777777" w:rsidR="009D1529" w:rsidRPr="00135C1F" w:rsidRDefault="009D1529" w:rsidP="007C236B">
            <w:pPr>
              <w:jc w:val="center"/>
              <w:rPr>
                <w:sz w:val="20"/>
                <w:szCs w:val="20"/>
              </w:rPr>
            </w:pPr>
            <w:r w:rsidRPr="00135C1F">
              <w:rPr>
                <w:sz w:val="20"/>
                <w:szCs w:val="20"/>
              </w:rPr>
              <w:t>удовл.</w:t>
            </w:r>
          </w:p>
        </w:tc>
      </w:tr>
      <w:tr w:rsidR="009D1529" w:rsidRPr="00CF4A2C" w14:paraId="467A95A4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34FEE" w14:textId="77777777" w:rsidR="009D1529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E470A" w14:textId="77777777" w:rsidR="009D1529" w:rsidRPr="00AC5D3D" w:rsidRDefault="009D1529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технической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7FB7D" w14:textId="77777777"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СМ100-65-200/2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7AE5F" w14:textId="77777777"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942B0" w14:textId="77777777" w:rsidR="009D1529" w:rsidRPr="00B1071B" w:rsidRDefault="009D1529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1B0E" w14:textId="77777777" w:rsidR="009D1529" w:rsidRPr="00B1071B" w:rsidRDefault="009D1529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9D1529" w:rsidRPr="00CF4A2C" w14:paraId="262A034C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CB9F33" w14:textId="77777777" w:rsidR="009D1529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75394" w14:textId="77777777" w:rsidR="009D1529" w:rsidRPr="00AC5D3D" w:rsidRDefault="009D1529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технической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E0564" w14:textId="77777777"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СМ100-65-200/6-2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1C91C" w14:textId="77777777"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D13B6" w14:textId="77777777" w:rsidR="009D1529" w:rsidRPr="00B1071B" w:rsidRDefault="009D1529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ED1B" w14:textId="77777777" w:rsidR="009D1529" w:rsidRPr="00B1071B" w:rsidRDefault="009D1529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14:paraId="07C337B9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D2FF6" w14:textId="77777777"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5B06E" w14:textId="77777777" w:rsidR="00B1071B" w:rsidRPr="00AC5D3D" w:rsidRDefault="00B1071B" w:rsidP="00694B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Турбокомпрессор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E516A" w14:textId="77777777"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ТВ50-1,6-М-01-УЗ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6271A" w14:textId="77777777"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2012, 2016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6D0E2" w14:textId="77777777" w:rsidR="00B1071B" w:rsidRPr="00B1071B" w:rsidRDefault="00694B66" w:rsidP="00B10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B1071B" w:rsidRPr="00B1071B">
              <w:rPr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5008" w14:textId="77777777"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14:paraId="375BA664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3D6E80" w14:textId="77777777"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50A7A" w14:textId="77777777" w:rsidR="00B1071B" w:rsidRPr="00AC5D3D" w:rsidRDefault="00B1071B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отопления здания воздуходувной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FCC54" w14:textId="77777777"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</w:rPr>
              <w:t>TRS</w:t>
            </w:r>
            <w:r w:rsidRPr="00694B66">
              <w:rPr>
                <w:rFonts w:cs="Times New Roman"/>
                <w:sz w:val="20"/>
                <w:szCs w:val="20"/>
                <w:lang w:val="ru-RU"/>
              </w:rPr>
              <w:t>25/6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E7C79" w14:textId="77777777"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9EC26" w14:textId="77777777"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3E81" w14:textId="77777777"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14:paraId="5E878802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B27C3" w14:textId="77777777"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15117" w14:textId="77777777" w:rsidR="00B1071B" w:rsidRPr="00AC5D3D" w:rsidRDefault="00B1071B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отопления здания РМС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08C62" w14:textId="77777777"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</w:rPr>
              <w:t>HolstarNC</w:t>
            </w:r>
            <w:r w:rsidRPr="00694B66">
              <w:rPr>
                <w:rFonts w:cs="Times New Roman"/>
                <w:sz w:val="20"/>
                <w:szCs w:val="20"/>
                <w:lang w:val="ru-RU"/>
              </w:rPr>
              <w:t>25-8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6922D" w14:textId="77777777"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28483" w14:textId="77777777"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9053" w14:textId="77777777"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14:paraId="41E313B2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995FD" w14:textId="77777777"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BB58C" w14:textId="77777777" w:rsidR="00B1071B" w:rsidRPr="00AC5D3D" w:rsidRDefault="00B1071B" w:rsidP="007C236B">
            <w:pPr>
              <w:rPr>
                <w:sz w:val="20"/>
                <w:szCs w:val="20"/>
                <w:lang w:val="ru-RU"/>
              </w:rPr>
            </w:pPr>
            <w:r w:rsidRPr="00B1071B">
              <w:rPr>
                <w:sz w:val="20"/>
                <w:szCs w:val="20"/>
                <w:lang w:val="ru-RU"/>
              </w:rPr>
              <w:t>Насос отопления здания РМС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07CE5" w14:textId="77777777"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</w:rPr>
              <w:t>SperoniSCR</w:t>
            </w:r>
            <w:r w:rsidRPr="00694B66">
              <w:rPr>
                <w:rFonts w:cs="Times New Roman"/>
                <w:sz w:val="20"/>
                <w:szCs w:val="20"/>
                <w:lang w:val="ru-RU"/>
              </w:rPr>
              <w:t>25/60-180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45082" w14:textId="77777777"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1539C" w14:textId="77777777"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4CFC" w14:textId="77777777"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14:paraId="70FF8B13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77DB0" w14:textId="77777777"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DA399" w14:textId="77777777" w:rsidR="00B1071B" w:rsidRPr="00AC5D3D" w:rsidRDefault="00B1071B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отопления здания хлораторной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A1C8B" w14:textId="77777777"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</w:rPr>
              <w:t>TRS</w:t>
            </w:r>
            <w:r w:rsidRPr="00694B66">
              <w:rPr>
                <w:rFonts w:cs="Times New Roman"/>
                <w:sz w:val="20"/>
                <w:szCs w:val="20"/>
                <w:lang w:val="ru-RU"/>
              </w:rPr>
              <w:t>25/6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5D2EA" w14:textId="77777777"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953B8" w14:textId="77777777"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854D" w14:textId="77777777"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</w:tbl>
    <w:p w14:paraId="16874946" w14:textId="77777777" w:rsidR="00B1071B" w:rsidRDefault="00B1071B" w:rsidP="009D1529">
      <w:pPr>
        <w:pStyle w:val="ab"/>
        <w:jc w:val="both"/>
        <w:rPr>
          <w:rFonts w:cs="Times New Roman"/>
          <w:szCs w:val="24"/>
          <w:lang w:val="ru-RU"/>
        </w:rPr>
      </w:pPr>
    </w:p>
    <w:p w14:paraId="5F12AF29" w14:textId="77777777" w:rsidR="003803ED" w:rsidRDefault="003803ED" w:rsidP="009D1529">
      <w:pPr>
        <w:pStyle w:val="ab"/>
        <w:jc w:val="both"/>
        <w:rPr>
          <w:rFonts w:cs="Times New Roman"/>
          <w:szCs w:val="24"/>
          <w:lang w:val="ru-RU"/>
        </w:rPr>
      </w:pPr>
    </w:p>
    <w:p w14:paraId="6AD6A297" w14:textId="77777777" w:rsidR="003803ED" w:rsidRDefault="003803ED" w:rsidP="009D1529">
      <w:pPr>
        <w:pStyle w:val="ab"/>
        <w:jc w:val="both"/>
        <w:rPr>
          <w:rFonts w:cs="Times New Roman"/>
          <w:szCs w:val="24"/>
          <w:lang w:val="ru-RU"/>
        </w:rPr>
      </w:pPr>
    </w:p>
    <w:p w14:paraId="47286DDF" w14:textId="77777777" w:rsidR="00B1071B" w:rsidRPr="00976D22" w:rsidRDefault="00825D39" w:rsidP="00976D22">
      <w:pPr>
        <w:pStyle w:val="a4"/>
        <w:keepNext w:val="0"/>
        <w:widowControl w:val="0"/>
        <w:ind w:left="1440" w:firstLine="0"/>
        <w:rPr>
          <w:b/>
          <w:bCs/>
          <w:u w:val="single"/>
        </w:rPr>
      </w:pPr>
      <w:r w:rsidRPr="00825D39">
        <w:rPr>
          <w:b/>
          <w:bCs/>
        </w:rPr>
        <w:t>2.</w:t>
      </w:r>
      <w:r w:rsidR="00B1071B" w:rsidRPr="001F70E3">
        <w:rPr>
          <w:b/>
          <w:bCs/>
          <w:u w:val="single"/>
        </w:rPr>
        <w:t xml:space="preserve">Канализационные </w:t>
      </w:r>
      <w:r w:rsidR="00B1071B">
        <w:rPr>
          <w:b/>
          <w:bCs/>
          <w:u w:val="single"/>
        </w:rPr>
        <w:t>насосные станции г</w:t>
      </w:r>
      <w:r w:rsidR="00735229">
        <w:rPr>
          <w:b/>
          <w:bCs/>
          <w:u w:val="single"/>
        </w:rPr>
        <w:t>.</w:t>
      </w:r>
      <w:r w:rsidR="00B1071B">
        <w:rPr>
          <w:b/>
          <w:bCs/>
          <w:u w:val="single"/>
        </w:rPr>
        <w:t xml:space="preserve"> Кинель:</w:t>
      </w:r>
    </w:p>
    <w:p w14:paraId="750BD6F4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№1н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Маяковского, 72а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624251C3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№2н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</w:t>
      </w:r>
      <w:r>
        <w:rPr>
          <w:rFonts w:cs="Times New Roman"/>
          <w:b/>
          <w:szCs w:val="24"/>
          <w:u w:val="single"/>
          <w:lang w:val="ru-RU"/>
        </w:rPr>
        <w:t>. Кинель, ул. Вилоновская, 35а;</w:t>
      </w:r>
    </w:p>
    <w:p w14:paraId="2547A140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№2ст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</w:t>
      </w:r>
      <w:r>
        <w:rPr>
          <w:rFonts w:cs="Times New Roman"/>
          <w:b/>
          <w:szCs w:val="24"/>
          <w:u w:val="single"/>
          <w:lang w:val="ru-RU"/>
        </w:rPr>
        <w:t xml:space="preserve"> г. Кинель, ул. Советская, 11а;</w:t>
      </w:r>
    </w:p>
    <w:p w14:paraId="4801CDF2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№3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Солонечная, 6а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08469183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№4н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Мостовая, 54а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164904D7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№4ст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Советская, 106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0A4B7311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№5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Крымская, 24а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0B8A072E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№6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Октябрьская, 76а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4942256F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№8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Новосадовая, 1в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09A2F63C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№9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Фестивальная, 8а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4BCD0648" w14:textId="77777777"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ПМС208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Орджоникидзе, 126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1376D1A0" w14:textId="77777777" w:rsidR="00B1071B" w:rsidRDefault="00B1071B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505495F4" w14:textId="77777777"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Канализационные насосные станции предназначены</w:t>
      </w:r>
      <w:r w:rsidRPr="00976D22">
        <w:rPr>
          <w:rFonts w:cs="Times New Roman"/>
          <w:szCs w:val="24"/>
          <w:lang w:val="ru-RU"/>
        </w:rPr>
        <w:t xml:space="preserve"> для водоотведения сточных вод</w:t>
      </w:r>
      <w:r w:rsidR="00735229" w:rsidRPr="00735229">
        <w:rPr>
          <w:rFonts w:cs="Times New Roman"/>
          <w:szCs w:val="24"/>
          <w:lang w:val="ru-RU"/>
        </w:rPr>
        <w:t>от жилых многоквартирных домов, частного сектора, объектов соцкультбыта и производственной сферы</w:t>
      </w:r>
      <w:r>
        <w:rPr>
          <w:rFonts w:cs="Times New Roman"/>
          <w:szCs w:val="24"/>
          <w:lang w:val="ru-RU"/>
        </w:rPr>
        <w:t xml:space="preserve"> северной и южной частей г. Кинель на КНС №4н, с которой стоки по напорным коллекторам направляются</w:t>
      </w:r>
      <w:r w:rsidRPr="00976D22">
        <w:rPr>
          <w:rFonts w:cs="Times New Roman"/>
          <w:szCs w:val="24"/>
          <w:lang w:val="ru-RU"/>
        </w:rPr>
        <w:t xml:space="preserve"> на очистные сооружения биологической очистки. </w:t>
      </w:r>
    </w:p>
    <w:p w14:paraId="58099FA2" w14:textId="77777777" w:rsidR="00420E19" w:rsidRDefault="00420E19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043DFC92" w14:textId="77777777" w:rsidR="00420E19" w:rsidRPr="00420E19" w:rsidRDefault="00420E19" w:rsidP="00420E1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420E19">
        <w:rPr>
          <w:rFonts w:cs="Times New Roman"/>
          <w:szCs w:val="24"/>
          <w:lang w:val="ru-RU"/>
        </w:rPr>
        <w:t>Сис</w:t>
      </w:r>
      <w:r>
        <w:rPr>
          <w:rFonts w:cs="Times New Roman"/>
          <w:szCs w:val="24"/>
          <w:lang w:val="ru-RU"/>
        </w:rPr>
        <w:t xml:space="preserve">тема водоотведения представлена </w:t>
      </w:r>
      <w:r w:rsidRPr="00420E19">
        <w:rPr>
          <w:rFonts w:cs="Times New Roman"/>
          <w:szCs w:val="24"/>
          <w:lang w:val="ru-RU"/>
        </w:rPr>
        <w:t>канализационными насосными станциями в количестве 13 шт., в т.ч.:</w:t>
      </w:r>
    </w:p>
    <w:p w14:paraId="590F2409" w14:textId="77777777" w:rsidR="00420E19" w:rsidRPr="00420E19" w:rsidRDefault="00420E19" w:rsidP="00420E1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420E19">
        <w:rPr>
          <w:rFonts w:cs="Times New Roman"/>
          <w:szCs w:val="24"/>
          <w:lang w:val="ru-RU"/>
        </w:rPr>
        <w:t>-в северной части города – 3 шт.;</w:t>
      </w:r>
    </w:p>
    <w:p w14:paraId="34E6538C" w14:textId="77777777" w:rsidR="00976D22" w:rsidRDefault="00420E19" w:rsidP="00420E1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420E19">
        <w:rPr>
          <w:rFonts w:cs="Times New Roman"/>
          <w:szCs w:val="24"/>
          <w:lang w:val="ru-RU"/>
        </w:rPr>
        <w:t>-в южной части города – 10 шт.</w:t>
      </w:r>
    </w:p>
    <w:p w14:paraId="031FF961" w14:textId="77777777" w:rsidR="00420E19" w:rsidRDefault="00420E19" w:rsidP="00420E1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7CAEB7B4" w14:textId="77777777"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Включение и выключение насосов производится автоматически по уровню сточных вод в приёмной камере через датчик</w:t>
      </w:r>
      <w:r>
        <w:rPr>
          <w:rFonts w:cs="Times New Roman"/>
          <w:szCs w:val="24"/>
          <w:lang w:val="ru-RU"/>
        </w:rPr>
        <w:t>и</w:t>
      </w:r>
      <w:r w:rsidRPr="00976D22">
        <w:rPr>
          <w:rFonts w:cs="Times New Roman"/>
          <w:szCs w:val="24"/>
          <w:lang w:val="ru-RU"/>
        </w:rPr>
        <w:t xml:space="preserve"> электродного </w:t>
      </w:r>
      <w:r>
        <w:rPr>
          <w:rFonts w:cs="Times New Roman"/>
          <w:szCs w:val="24"/>
          <w:lang w:val="ru-RU"/>
        </w:rPr>
        <w:t>или поплавкового типов</w:t>
      </w:r>
      <w:r w:rsidRPr="00976D22">
        <w:rPr>
          <w:rFonts w:cs="Times New Roman"/>
          <w:szCs w:val="24"/>
          <w:lang w:val="ru-RU"/>
        </w:rPr>
        <w:t xml:space="preserve">. </w:t>
      </w:r>
    </w:p>
    <w:p w14:paraId="55CA80CF" w14:textId="77777777"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54BC5EE3" w14:textId="77777777"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Система принудительной вентиляции рабочих зон отделения решёток и машинного зала – отсутствует.</w:t>
      </w:r>
    </w:p>
    <w:p w14:paraId="59911490" w14:textId="77777777"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2DCEB9F2" w14:textId="77777777"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 зданиях</w:t>
      </w:r>
      <w:r w:rsidRPr="00976D22">
        <w:rPr>
          <w:rFonts w:cs="Times New Roman"/>
          <w:szCs w:val="24"/>
          <w:lang w:val="ru-RU"/>
        </w:rPr>
        <w:t xml:space="preserve"> КНС расположены следующие сооружения:</w:t>
      </w:r>
    </w:p>
    <w:p w14:paraId="6EC04663" w14:textId="77777777"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-приёмный самотёчный коллектор;</w:t>
      </w:r>
    </w:p>
    <w:p w14:paraId="61593D1F" w14:textId="77777777"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-распределительный узел;</w:t>
      </w:r>
    </w:p>
    <w:p w14:paraId="378AC386" w14:textId="77777777"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-мусоросборные решётки;</w:t>
      </w:r>
    </w:p>
    <w:p w14:paraId="617BCFC8" w14:textId="77777777"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-приёмная камера с устройством контроля уровня сточных вод;</w:t>
      </w:r>
    </w:p>
    <w:p w14:paraId="65DF1F45" w14:textId="77777777"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-насосное отделение;</w:t>
      </w:r>
    </w:p>
    <w:p w14:paraId="3BBF7E52" w14:textId="77777777"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-операторная;</w:t>
      </w:r>
    </w:p>
    <w:p w14:paraId="3C5DEAFA" w14:textId="77777777"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-вспомогательные помещения.</w:t>
      </w:r>
    </w:p>
    <w:p w14:paraId="7A0C54D4" w14:textId="77777777"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461F4B51" w14:textId="77777777"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 xml:space="preserve">Обслуживание КНС осуществляется </w:t>
      </w:r>
      <w:r>
        <w:rPr>
          <w:rFonts w:cs="Times New Roman"/>
          <w:szCs w:val="24"/>
          <w:lang w:val="ru-RU"/>
        </w:rPr>
        <w:t>без постоянного присутствия</w:t>
      </w:r>
      <w:r w:rsidRPr="00976D22">
        <w:rPr>
          <w:rFonts w:cs="Times New Roman"/>
          <w:szCs w:val="24"/>
          <w:lang w:val="ru-RU"/>
        </w:rPr>
        <w:t xml:space="preserve"> о</w:t>
      </w:r>
      <w:r>
        <w:rPr>
          <w:rFonts w:cs="Times New Roman"/>
          <w:szCs w:val="24"/>
          <w:lang w:val="ru-RU"/>
        </w:rPr>
        <w:t>бслуживающего персонала, кроме КНС №№</w:t>
      </w:r>
      <w:r w:rsidR="00420E19">
        <w:rPr>
          <w:rFonts w:cs="Times New Roman"/>
          <w:szCs w:val="24"/>
          <w:lang w:val="ru-RU"/>
        </w:rPr>
        <w:t>1н, 2н и 4н.</w:t>
      </w:r>
    </w:p>
    <w:p w14:paraId="39993778" w14:textId="77777777" w:rsidR="00FA2EB5" w:rsidRPr="00976D22" w:rsidRDefault="00FA2EB5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45F1D6A7" w14:textId="77777777" w:rsidR="00420E19" w:rsidRPr="00E36D29" w:rsidRDefault="00420E19" w:rsidP="00420E19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, установленного на городских КНС, </w:t>
      </w:r>
      <w:r w:rsidR="00AF368A">
        <w:t>представлен в таблице 85</w:t>
      </w:r>
      <w:r>
        <w:t>.</w:t>
      </w:r>
    </w:p>
    <w:p w14:paraId="69C49943" w14:textId="77777777" w:rsidR="00420E19" w:rsidRPr="00E36D29" w:rsidRDefault="00420E19" w:rsidP="00420E19">
      <w:pPr>
        <w:pStyle w:val="a4"/>
        <w:keepNext w:val="0"/>
        <w:widowControl w:val="0"/>
        <w:ind w:firstLine="0"/>
      </w:pPr>
    </w:p>
    <w:p w14:paraId="36387BF4" w14:textId="77777777" w:rsidR="00420E19" w:rsidRPr="00E36D29" w:rsidRDefault="00AF368A" w:rsidP="00420E19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85</w:t>
      </w:r>
      <w:r w:rsidR="00420E19">
        <w:rPr>
          <w:rFonts w:eastAsia="Times New Roman"/>
          <w:szCs w:val="20"/>
        </w:rPr>
        <w:t>.</w:t>
      </w:r>
      <w:r w:rsidR="00420E19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420E19" w:rsidRPr="00B1071B" w14:paraId="663900DF" w14:textId="77777777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FF80699" w14:textId="77777777"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5921F5F2" w14:textId="77777777"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6E52101" w14:textId="77777777"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F2FDFE8" w14:textId="77777777"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</w:t>
            </w:r>
            <w:r w:rsidR="0066541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и насосов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AD9822" w14:textId="77777777"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0B20374" w14:textId="77777777"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83B4E56" w14:textId="77777777"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420E19" w:rsidRPr="00B1071B" w14:paraId="02DA5101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3E35DBA" w14:textId="77777777" w:rsidR="00420E19" w:rsidRPr="003204F3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F85EF" w14:textId="77777777" w:rsidR="00420E19" w:rsidRPr="008A6FEC" w:rsidRDefault="00420E1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№1н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1E1BE" w14:textId="77777777"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2СМ250-200-400/6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60DE72E" w14:textId="77777777" w:rsidR="00420E19" w:rsidRPr="00B97584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B97584">
              <w:rPr>
                <w:rFonts w:cs="Times New Roman"/>
                <w:sz w:val="20"/>
                <w:szCs w:val="20"/>
                <w:lang w:val="ru-RU"/>
              </w:rPr>
              <w:t>2009 - 2012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A892E" w14:textId="77777777"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D9B43" w14:textId="77777777" w:rsidR="00420E19" w:rsidRPr="003204F3" w:rsidRDefault="00420E1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14:paraId="2C9B53FB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249EA" w14:textId="77777777" w:rsidR="00420E19" w:rsidRPr="003204F3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A527A" w14:textId="77777777" w:rsidR="00420E19" w:rsidRPr="008A6FEC" w:rsidRDefault="00420E1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№2н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AF331" w14:textId="77777777"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2СМ250-200-400/6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08A6F" w14:textId="77777777" w:rsidR="00420E19" w:rsidRPr="00B97584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B97584">
              <w:rPr>
                <w:sz w:val="20"/>
                <w:szCs w:val="20"/>
                <w:lang w:val="ru-RU"/>
              </w:rPr>
              <w:t>2009 - 2013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BAE92" w14:textId="77777777"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5069C" w14:textId="77777777" w:rsidR="00420E19" w:rsidRPr="003204F3" w:rsidRDefault="00420E1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14:paraId="5DA91838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19EB2" w14:textId="77777777" w:rsidR="00420E19" w:rsidRPr="003204F3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1FCB1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№2ст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7C699" w14:textId="77777777"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AD38C" w14:textId="77777777" w:rsidR="00420E19" w:rsidRPr="00B97584" w:rsidRDefault="009D1529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97584">
              <w:rPr>
                <w:rFonts w:cs="Times New Roman"/>
                <w:sz w:val="20"/>
                <w:szCs w:val="20"/>
                <w:lang w:val="ru-RU"/>
              </w:rPr>
              <w:t>2009 - 2011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24DEC" w14:textId="77777777"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02B8" w14:textId="77777777" w:rsidR="00420E19" w:rsidRPr="003204F3" w:rsidRDefault="00420E1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14:paraId="036EFC9B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31235" w14:textId="77777777" w:rsidR="00420E19" w:rsidRPr="003204F3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E4A60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83DE2" w14:textId="77777777"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AEE5A" w14:textId="77777777" w:rsidR="00420E19" w:rsidRPr="00B97584" w:rsidRDefault="009D1529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97584">
              <w:rPr>
                <w:rFonts w:cs="Times New Roman"/>
                <w:sz w:val="20"/>
                <w:szCs w:val="20"/>
                <w:lang w:val="ru-RU"/>
              </w:rPr>
              <w:t>2011 - 2015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6D812" w14:textId="77777777"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C2187" w14:textId="77777777" w:rsidR="00420E19" w:rsidRPr="003204F3" w:rsidRDefault="00420E1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14:paraId="50930023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D8181" w14:textId="77777777"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E0F5D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№4н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047B6" w14:textId="77777777"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2СМ250-200-400/6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C04BB" w14:textId="77777777" w:rsidR="00420E19" w:rsidRPr="00B97584" w:rsidRDefault="009D1529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97584">
              <w:rPr>
                <w:rFonts w:cs="Times New Roman"/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E5E30" w14:textId="77777777"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32A1" w14:textId="77777777" w:rsidR="00420E19" w:rsidRDefault="00420E19" w:rsidP="007C236B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14:paraId="60F122B7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91AA7" w14:textId="77777777"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04DA2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№4н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F3F4F" w14:textId="77777777"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СМ250-200-400/4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C6C21" w14:textId="77777777" w:rsidR="00420E19" w:rsidRPr="009D1529" w:rsidRDefault="009D1529" w:rsidP="007C236B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9D1529">
              <w:rPr>
                <w:rFonts w:cs="Times New Roman"/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CEAD4" w14:textId="77777777"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B3BD" w14:textId="77777777" w:rsidR="00420E19" w:rsidRDefault="00420E19" w:rsidP="007C236B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14:paraId="4EE69821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DA425" w14:textId="77777777"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D4DD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№4ст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90FAE" w14:textId="77777777"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B678B" w14:textId="77777777"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1776" w14:textId="77777777" w:rsidR="00420E19" w:rsidRPr="008A6FEC" w:rsidRDefault="00420E1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ED26" w14:textId="77777777" w:rsidR="00420E19" w:rsidRPr="00135C1F" w:rsidRDefault="00420E19" w:rsidP="007C236B">
            <w:pPr>
              <w:jc w:val="center"/>
              <w:rPr>
                <w:sz w:val="20"/>
                <w:szCs w:val="20"/>
              </w:rPr>
            </w:pPr>
            <w:r w:rsidRPr="00135C1F">
              <w:rPr>
                <w:sz w:val="20"/>
                <w:szCs w:val="20"/>
              </w:rPr>
              <w:t>удовл.</w:t>
            </w:r>
          </w:p>
        </w:tc>
      </w:tr>
      <w:tr w:rsidR="00420E19" w:rsidRPr="00CF4A2C" w14:paraId="55327A85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71535" w14:textId="77777777"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58FAF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№5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6091C" w14:textId="77777777"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85D86" w14:textId="77777777"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8BC2A" w14:textId="77777777" w:rsidR="00420E19" w:rsidRPr="008A6FEC" w:rsidRDefault="00420E1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72F9" w14:textId="77777777"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420E19" w:rsidRPr="00CF4A2C" w14:paraId="67CF2DD5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9325C6" w14:textId="77777777"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CCE29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№5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DBB55" w14:textId="77777777"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СМ150-125-315/6-4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88DCF" w14:textId="77777777"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5278D" w14:textId="77777777" w:rsidR="00420E19" w:rsidRPr="008A6FEC" w:rsidRDefault="00420E1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0EAF" w14:textId="77777777"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420E19" w:rsidRPr="00CF4A2C" w14:paraId="47532390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E318D" w14:textId="77777777"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FBAA7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366EB9" w:rsidRPr="008A6FEC"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856A3" w14:textId="77777777" w:rsidR="00420E19" w:rsidRPr="008A6FEC" w:rsidRDefault="00366EB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СМ200-150-400/6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06703" w14:textId="77777777"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C8F9E" w14:textId="77777777" w:rsidR="00420E19" w:rsidRPr="008A6FEC" w:rsidRDefault="00366EB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7CB5" w14:textId="77777777"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420E19" w:rsidRPr="00CF4A2C" w14:paraId="3A0C7C45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8363C" w14:textId="77777777"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57D5B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366EB9" w:rsidRPr="008A6FEC"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6D290" w14:textId="77777777" w:rsidR="00420E19" w:rsidRPr="008A6FEC" w:rsidRDefault="00366EB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8DB97" w14:textId="77777777"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D24AB" w14:textId="77777777" w:rsidR="00420E19" w:rsidRPr="008A6FEC" w:rsidRDefault="00366EB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94C8" w14:textId="77777777"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420E19" w:rsidRPr="00CF4A2C" w14:paraId="767B4BBC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84513" w14:textId="77777777"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EB3DC" w14:textId="77777777"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8A6FEC" w:rsidRPr="008A6FEC">
              <w:rPr>
                <w:rFonts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6BD1D" w14:textId="77777777" w:rsidR="00420E19" w:rsidRPr="008A6FEC" w:rsidRDefault="008A6FEC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СМ125-100-250/4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1D23B" w14:textId="77777777"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 – 2011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B1353" w14:textId="77777777" w:rsidR="00420E19" w:rsidRPr="008A6FEC" w:rsidRDefault="002E4465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8A6FEC" w:rsidRPr="008A6FEC">
              <w:rPr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3497" w14:textId="77777777"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8A6FEC" w:rsidRPr="00CF4A2C" w14:paraId="1FD114BD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15650D" w14:textId="77777777" w:rsidR="008A6FEC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2AA5F" w14:textId="77777777" w:rsidR="008A6FEC" w:rsidRPr="008A6FEC" w:rsidRDefault="008A6FEC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№9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EC1B9" w14:textId="77777777" w:rsidR="008A6FEC" w:rsidRPr="008A6FEC" w:rsidRDefault="008A6FEC" w:rsidP="007C23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AAD6D" w14:textId="77777777" w:rsidR="008A6FEC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2009 - 2011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BF28F" w14:textId="77777777" w:rsidR="008A6FEC" w:rsidRPr="008A6FEC" w:rsidRDefault="002E4465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="008A6FEC" w:rsidRPr="008A6FEC">
              <w:rPr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281F" w14:textId="77777777" w:rsidR="008A6FEC" w:rsidRPr="008A6FEC" w:rsidRDefault="008A6FEC" w:rsidP="008A6FEC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удовл.</w:t>
            </w:r>
          </w:p>
        </w:tc>
      </w:tr>
      <w:tr w:rsidR="008A6FEC" w:rsidRPr="00CF4A2C" w14:paraId="068078B4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56AA8" w14:textId="77777777" w:rsidR="008A6FEC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97A42" w14:textId="77777777" w:rsidR="008A6FEC" w:rsidRPr="008A6FEC" w:rsidRDefault="008A6FEC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ПМС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41DE8" w14:textId="77777777" w:rsidR="008A6FEC" w:rsidRPr="008A6FEC" w:rsidRDefault="008A6FEC" w:rsidP="007C23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</w:rPr>
              <w:t>СМ100-65-200/6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BFE49" w14:textId="77777777" w:rsidR="008A6FEC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7086B" w14:textId="77777777" w:rsidR="008A6FEC" w:rsidRPr="008A6FEC" w:rsidRDefault="008A6FEC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B8CD" w14:textId="77777777" w:rsidR="008A6FEC" w:rsidRPr="008A6FEC" w:rsidRDefault="008A6FEC" w:rsidP="008A6FEC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удовл.</w:t>
            </w:r>
          </w:p>
        </w:tc>
      </w:tr>
      <w:tr w:rsidR="008A6FEC" w:rsidRPr="00CF4A2C" w14:paraId="47094734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337E8" w14:textId="77777777" w:rsidR="008A6FEC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480B1" w14:textId="77777777" w:rsidR="008A6FEC" w:rsidRPr="008A6FEC" w:rsidRDefault="008A6FEC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ПМС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9F619" w14:textId="77777777" w:rsidR="008A6FEC" w:rsidRPr="008A6FEC" w:rsidRDefault="008A6FEC" w:rsidP="007C23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</w:rPr>
              <w:t>СМ125-100-250/4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2D0DD" w14:textId="77777777" w:rsidR="008A6FEC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34F1B" w14:textId="77777777" w:rsidR="008A6FEC" w:rsidRPr="008A6FEC" w:rsidRDefault="008A6FEC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87B6" w14:textId="77777777" w:rsidR="008A6FEC" w:rsidRPr="008A6FEC" w:rsidRDefault="008A6FEC" w:rsidP="008A6FEC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удовл.</w:t>
            </w:r>
          </w:p>
        </w:tc>
      </w:tr>
      <w:tr w:rsidR="008A6FEC" w:rsidRPr="00CF4A2C" w14:paraId="4387F683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D79EB" w14:textId="77777777" w:rsidR="008A6FEC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B1905" w14:textId="77777777" w:rsidR="008A6FEC" w:rsidRPr="008A6FEC" w:rsidRDefault="008A6FEC" w:rsidP="008A6FEC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12 завод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B96D5" w14:textId="77777777" w:rsidR="008A6FEC" w:rsidRPr="008A6FEC" w:rsidRDefault="008A6FEC" w:rsidP="007C23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</w:rPr>
              <w:t>СМ100-65-250/4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61DD4" w14:textId="77777777" w:rsidR="008A6FEC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32D8C" w14:textId="77777777" w:rsidR="008A6FEC" w:rsidRPr="008A6FEC" w:rsidRDefault="008A6FEC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4466" w14:textId="77777777" w:rsidR="008A6FEC" w:rsidRPr="008A6FEC" w:rsidRDefault="008A6FEC" w:rsidP="008A6FEC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удовл.</w:t>
            </w:r>
          </w:p>
        </w:tc>
      </w:tr>
    </w:tbl>
    <w:p w14:paraId="5208EA49" w14:textId="77777777" w:rsidR="00735229" w:rsidRDefault="00735229" w:rsidP="000016BE">
      <w:pPr>
        <w:pStyle w:val="ab"/>
        <w:jc w:val="both"/>
        <w:rPr>
          <w:rFonts w:cs="Times New Roman"/>
          <w:szCs w:val="24"/>
          <w:lang w:val="ru-RU"/>
        </w:rPr>
      </w:pPr>
    </w:p>
    <w:p w14:paraId="3B10E589" w14:textId="77777777"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12428BA5" w14:textId="77777777" w:rsidR="00976D22" w:rsidRPr="00735229" w:rsidRDefault="00825D39" w:rsidP="00735229">
      <w:pPr>
        <w:keepLines/>
        <w:widowControl w:val="0"/>
        <w:ind w:left="1440"/>
        <w:jc w:val="both"/>
        <w:rPr>
          <w:rFonts w:eastAsia="Calibri" w:cs="Times New Roman"/>
          <w:b/>
          <w:bCs/>
          <w:szCs w:val="24"/>
          <w:u w:val="single"/>
          <w:lang w:val="ru-RU"/>
        </w:rPr>
      </w:pPr>
      <w:r w:rsidRPr="00825D39">
        <w:rPr>
          <w:rFonts w:eastAsia="Calibri" w:cs="Times New Roman"/>
          <w:b/>
          <w:bCs/>
          <w:szCs w:val="24"/>
          <w:lang w:val="ru-RU"/>
        </w:rPr>
        <w:t>3.</w:t>
      </w:r>
      <w:r w:rsidR="00735229" w:rsidRPr="00735229">
        <w:rPr>
          <w:rFonts w:eastAsia="Calibri" w:cs="Times New Roman"/>
          <w:b/>
          <w:bCs/>
          <w:szCs w:val="24"/>
          <w:u w:val="single"/>
          <w:lang w:val="ru-RU"/>
        </w:rPr>
        <w:t xml:space="preserve">Канализационные </w:t>
      </w:r>
      <w:r w:rsidR="00735229">
        <w:rPr>
          <w:rFonts w:eastAsia="Calibri" w:cs="Times New Roman"/>
          <w:b/>
          <w:bCs/>
          <w:szCs w:val="24"/>
          <w:u w:val="single"/>
          <w:lang w:val="ru-RU"/>
        </w:rPr>
        <w:t>насосные станции п.г.т. Алексеевка:</w:t>
      </w:r>
    </w:p>
    <w:p w14:paraId="1DF3E860" w14:textId="77777777" w:rsidR="00735229" w:rsidRPr="00735229" w:rsidRDefault="00735229" w:rsidP="00735229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>-КНС №1, Самарская область, г.о. Кинель, п.г.т. Алексеевка, ул. Фрунзе, 69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31265D87" w14:textId="77777777" w:rsidR="00735229" w:rsidRPr="00735229" w:rsidRDefault="00735229" w:rsidP="00735229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>-КНС №2,Самарская область, г.о. Кинель, п.г.т. Алексеевка, ул. Специалистов, б/н</w:t>
      </w:r>
      <w:r>
        <w:rPr>
          <w:rFonts w:cs="Times New Roman"/>
          <w:b/>
          <w:szCs w:val="24"/>
          <w:u w:val="single"/>
          <w:lang w:val="ru-RU"/>
        </w:rPr>
        <w:t>;</w:t>
      </w:r>
    </w:p>
    <w:p w14:paraId="27DED5CB" w14:textId="77777777" w:rsidR="00976D22" w:rsidRPr="00735229" w:rsidRDefault="00735229" w:rsidP="00735229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>-КНС №3,Самарская область, г.о. Кинель, п.г.т. Алексеевка, ул. Силикатная, б/н</w:t>
      </w:r>
      <w:r>
        <w:rPr>
          <w:rFonts w:cs="Times New Roman"/>
          <w:b/>
          <w:szCs w:val="24"/>
          <w:u w:val="single"/>
          <w:lang w:val="ru-RU"/>
        </w:rPr>
        <w:t>.</w:t>
      </w:r>
    </w:p>
    <w:p w14:paraId="2ABC86BE" w14:textId="77777777" w:rsidR="00976D22" w:rsidRDefault="00976D22" w:rsidP="00735229">
      <w:pPr>
        <w:pStyle w:val="ab"/>
        <w:jc w:val="both"/>
        <w:rPr>
          <w:rFonts w:cs="Times New Roman"/>
          <w:szCs w:val="24"/>
          <w:lang w:val="ru-RU"/>
        </w:rPr>
      </w:pPr>
    </w:p>
    <w:p w14:paraId="1D89F121" w14:textId="77777777"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Канализационные насосные станции предназначены</w:t>
      </w:r>
      <w:r w:rsidRPr="00976D22">
        <w:rPr>
          <w:rFonts w:cs="Times New Roman"/>
          <w:szCs w:val="24"/>
          <w:lang w:val="ru-RU"/>
        </w:rPr>
        <w:t xml:space="preserve"> для водоотведения сточных вод</w:t>
      </w:r>
      <w:r w:rsidRPr="00735229">
        <w:rPr>
          <w:rFonts w:cs="Times New Roman"/>
          <w:szCs w:val="24"/>
          <w:lang w:val="ru-RU"/>
        </w:rPr>
        <w:t>от жилых многоквартирных домов, частного сектора, объектов соцкультбыта и производственной сферы</w:t>
      </w:r>
      <w:r w:rsidR="00FA2EB5">
        <w:rPr>
          <w:rFonts w:cs="Times New Roman"/>
          <w:szCs w:val="24"/>
          <w:lang w:val="ru-RU"/>
        </w:rPr>
        <w:t xml:space="preserve"> п.г.т. Алексеевка на КНС №2</w:t>
      </w:r>
      <w:r>
        <w:rPr>
          <w:rFonts w:cs="Times New Roman"/>
          <w:szCs w:val="24"/>
          <w:lang w:val="ru-RU"/>
        </w:rPr>
        <w:t xml:space="preserve">, с которой стоки по напорным коллекторам </w:t>
      </w:r>
      <w:r w:rsidR="00FA2EB5" w:rsidRPr="00FA2EB5">
        <w:rPr>
          <w:rFonts w:cs="Times New Roman"/>
          <w:szCs w:val="24"/>
          <w:lang w:val="ru-RU"/>
        </w:rPr>
        <w:t xml:space="preserve">ПНД Ø280 мм. </w:t>
      </w:r>
      <w:r w:rsidR="00FA2EB5">
        <w:rPr>
          <w:rFonts w:cs="Times New Roman"/>
          <w:szCs w:val="24"/>
          <w:lang w:val="ru-RU"/>
        </w:rPr>
        <w:t xml:space="preserve">перекачиваются </w:t>
      </w:r>
      <w:r w:rsidR="00FA2EB5" w:rsidRPr="00FA2EB5">
        <w:rPr>
          <w:rFonts w:cs="Times New Roman"/>
          <w:szCs w:val="24"/>
          <w:lang w:val="ru-RU"/>
        </w:rPr>
        <w:t>в камеру гашения №1 канализационного коллектора ООО «Межрайонный напорный самоточный коллектор» (далее ООО «МНСК»), расположенного по адресу: Самарская область, Кинельский район, с. Сырейка, Балтийский проезд, 18, Восточная сторона пруда-накопителя №1.</w:t>
      </w:r>
    </w:p>
    <w:p w14:paraId="4FF44B1D" w14:textId="77777777" w:rsidR="00FA2EB5" w:rsidRDefault="00FA2EB5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69F2865A" w14:textId="77777777" w:rsidR="00735229" w:rsidRDefault="00FA2EB5" w:rsidP="00FA2EB5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FA2EB5">
        <w:rPr>
          <w:rFonts w:cs="Times New Roman"/>
          <w:szCs w:val="24"/>
          <w:lang w:val="ru-RU"/>
        </w:rPr>
        <w:t>Коммерческий узел учёта расхода сточных вод представлен двумя ультразвуковыми расходомерами типа РУС-1(М)-200С-G-1360 и вычислителями, установленными в здании КНС №2.</w:t>
      </w:r>
    </w:p>
    <w:p w14:paraId="18191D57" w14:textId="77777777"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Включение и выключение насосов производится автоматически по уровню сточных вод в приёмной камере через датчик</w:t>
      </w:r>
      <w:r>
        <w:rPr>
          <w:rFonts w:cs="Times New Roman"/>
          <w:szCs w:val="24"/>
          <w:lang w:val="ru-RU"/>
        </w:rPr>
        <w:t>и</w:t>
      </w:r>
      <w:r w:rsidRPr="00976D22">
        <w:rPr>
          <w:rFonts w:cs="Times New Roman"/>
          <w:szCs w:val="24"/>
          <w:lang w:val="ru-RU"/>
        </w:rPr>
        <w:t xml:space="preserve"> электродного </w:t>
      </w:r>
      <w:r>
        <w:rPr>
          <w:rFonts w:cs="Times New Roman"/>
          <w:szCs w:val="24"/>
          <w:lang w:val="ru-RU"/>
        </w:rPr>
        <w:t>или поплавкового типов</w:t>
      </w:r>
      <w:r w:rsidRPr="00976D22">
        <w:rPr>
          <w:rFonts w:cs="Times New Roman"/>
          <w:szCs w:val="24"/>
          <w:lang w:val="ru-RU"/>
        </w:rPr>
        <w:t xml:space="preserve">. </w:t>
      </w:r>
    </w:p>
    <w:p w14:paraId="168742A3" w14:textId="77777777"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5E142B40" w14:textId="77777777"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Система принудительной вентиляции рабочих зон отделения решёток и машинного зала – отсутствует.</w:t>
      </w:r>
    </w:p>
    <w:p w14:paraId="46CC0D64" w14:textId="77777777"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1D2A98AF" w14:textId="77777777"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 зданиях</w:t>
      </w:r>
      <w:r w:rsidRPr="00976D22">
        <w:rPr>
          <w:rFonts w:cs="Times New Roman"/>
          <w:szCs w:val="24"/>
          <w:lang w:val="ru-RU"/>
        </w:rPr>
        <w:t xml:space="preserve"> КНС расположены следующие сооружения:</w:t>
      </w:r>
    </w:p>
    <w:p w14:paraId="063045DF" w14:textId="77777777"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-приёмный самотёчный коллектор;</w:t>
      </w:r>
    </w:p>
    <w:p w14:paraId="04F53CC1" w14:textId="77777777"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-распределительный узел;</w:t>
      </w:r>
    </w:p>
    <w:p w14:paraId="4F286931" w14:textId="77777777"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-мусоросборные решётки;</w:t>
      </w:r>
    </w:p>
    <w:p w14:paraId="5C5855AA" w14:textId="77777777"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-приёмная камера с устройством контроля уровня сточных вод;</w:t>
      </w:r>
    </w:p>
    <w:p w14:paraId="43DB44EE" w14:textId="77777777"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-насосное отделение;</w:t>
      </w:r>
    </w:p>
    <w:p w14:paraId="4DF0470F" w14:textId="77777777"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-операторная;</w:t>
      </w:r>
    </w:p>
    <w:p w14:paraId="15E2FA2C" w14:textId="77777777"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-вспомогательные помещения.</w:t>
      </w:r>
    </w:p>
    <w:p w14:paraId="3FA416CB" w14:textId="77777777"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150B350D" w14:textId="77777777"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 xml:space="preserve">Обслуживание КНС осуществляется </w:t>
      </w:r>
      <w:r>
        <w:rPr>
          <w:rFonts w:cs="Times New Roman"/>
          <w:szCs w:val="24"/>
          <w:lang w:val="ru-RU"/>
        </w:rPr>
        <w:t>без постоянного присутствия</w:t>
      </w:r>
      <w:r w:rsidRPr="00976D22">
        <w:rPr>
          <w:rFonts w:cs="Times New Roman"/>
          <w:szCs w:val="24"/>
          <w:lang w:val="ru-RU"/>
        </w:rPr>
        <w:t xml:space="preserve"> о</w:t>
      </w:r>
      <w:r>
        <w:rPr>
          <w:rFonts w:cs="Times New Roman"/>
          <w:szCs w:val="24"/>
          <w:lang w:val="ru-RU"/>
        </w:rPr>
        <w:t xml:space="preserve">бслуживающего персонала, кроме КНС </w:t>
      </w:r>
      <w:r w:rsidR="00FA2EB5">
        <w:rPr>
          <w:rFonts w:cs="Times New Roman"/>
          <w:szCs w:val="24"/>
          <w:lang w:val="ru-RU"/>
        </w:rPr>
        <w:t>№1.</w:t>
      </w:r>
    </w:p>
    <w:p w14:paraId="69FEFC40" w14:textId="77777777" w:rsidR="00FA2EB5" w:rsidRPr="00976D22" w:rsidRDefault="00FA2EB5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76201CDB" w14:textId="77777777" w:rsidR="00735229" w:rsidRPr="00E36D29" w:rsidRDefault="00735229" w:rsidP="00735229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, установленного на </w:t>
      </w:r>
      <w:r w:rsidR="00FA2EB5">
        <w:rPr>
          <w:rFonts w:eastAsia="Times New Roman"/>
        </w:rPr>
        <w:t>поселковых</w:t>
      </w:r>
      <w:r>
        <w:rPr>
          <w:rFonts w:eastAsia="Times New Roman"/>
        </w:rPr>
        <w:t xml:space="preserve"> КНС, </w:t>
      </w:r>
      <w:r w:rsidR="00AF368A">
        <w:t>представлен в таблице 86</w:t>
      </w:r>
      <w:r w:rsidR="00FA2EB5">
        <w:t>.</w:t>
      </w:r>
    </w:p>
    <w:p w14:paraId="48FFF631" w14:textId="77777777" w:rsidR="00735229" w:rsidRPr="00E36D29" w:rsidRDefault="00735229" w:rsidP="00735229">
      <w:pPr>
        <w:pStyle w:val="a4"/>
        <w:keepNext w:val="0"/>
        <w:widowControl w:val="0"/>
        <w:ind w:firstLine="0"/>
      </w:pPr>
    </w:p>
    <w:p w14:paraId="1E94A0BA" w14:textId="77777777" w:rsidR="00735229" w:rsidRPr="00E36D29" w:rsidRDefault="00AF368A" w:rsidP="00735229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86</w:t>
      </w:r>
      <w:r w:rsidR="00735229">
        <w:rPr>
          <w:rFonts w:eastAsia="Times New Roman"/>
          <w:szCs w:val="20"/>
        </w:rPr>
        <w:t>.</w:t>
      </w:r>
      <w:r w:rsidR="00735229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735229" w:rsidRPr="00B1071B" w14:paraId="5DF8F840" w14:textId="77777777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6E6BAC3" w14:textId="77777777"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1C97B7B7" w14:textId="77777777"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36F980A" w14:textId="77777777"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285FB8" w14:textId="77777777" w:rsidR="00735229" w:rsidRPr="003204F3" w:rsidRDefault="00EF5153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</w:t>
            </w:r>
            <w:r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и насосов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6ECF681" w14:textId="77777777"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B972A0" w14:textId="77777777"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46F5412" w14:textId="77777777"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35229" w:rsidRPr="00B1071B" w14:paraId="3B34F333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358948E" w14:textId="77777777"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47D53D" w14:textId="77777777" w:rsidR="00735229" w:rsidRPr="008A6FEC" w:rsidRDefault="00FA2EB5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КНС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C7435" w14:textId="77777777" w:rsidR="00735229" w:rsidRPr="008A6FEC" w:rsidRDefault="00FA2EB5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A2EB5">
              <w:rPr>
                <w:rFonts w:cs="Times New Roman"/>
                <w:sz w:val="20"/>
                <w:szCs w:val="20"/>
                <w:lang w:val="ru-RU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C92D013" w14:textId="77777777" w:rsidR="0073522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9D1529">
              <w:rPr>
                <w:rFonts w:cs="Times New Roman"/>
                <w:sz w:val="20"/>
                <w:szCs w:val="20"/>
                <w:lang w:val="ru-RU"/>
              </w:rPr>
              <w:t>2007 - 2012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532EE" w14:textId="77777777" w:rsidR="00735229" w:rsidRPr="008A6FEC" w:rsidRDefault="007352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BFFC" w14:textId="77777777" w:rsidR="00735229" w:rsidRPr="003204F3" w:rsidRDefault="007352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35229" w:rsidRPr="00CF4A2C" w14:paraId="08C1B76F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2BE65" w14:textId="77777777"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2F24D9" w14:textId="77777777" w:rsidR="00735229" w:rsidRPr="008A6FEC" w:rsidRDefault="0073522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FA2EB5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71ED" w14:textId="77777777" w:rsidR="00735229" w:rsidRPr="008A6FEC" w:rsidRDefault="00FA2EB5" w:rsidP="007C236B">
            <w:pPr>
              <w:jc w:val="center"/>
              <w:rPr>
                <w:sz w:val="20"/>
                <w:szCs w:val="20"/>
              </w:rPr>
            </w:pPr>
            <w:r w:rsidRPr="00FA2EB5">
              <w:rPr>
                <w:sz w:val="20"/>
                <w:szCs w:val="20"/>
              </w:rPr>
              <w:t>СМ100-65-200-2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04373" w14:textId="77777777" w:rsidR="0073522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9D1529">
              <w:rPr>
                <w:sz w:val="20"/>
                <w:szCs w:val="20"/>
                <w:lang w:val="ru-RU"/>
              </w:rPr>
              <w:t>2006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86F04" w14:textId="77777777" w:rsidR="00735229" w:rsidRPr="008A6FEC" w:rsidRDefault="00FA2EB5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735229" w:rsidRPr="008A6FEC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7B6F0" w14:textId="77777777" w:rsidR="00735229" w:rsidRPr="003204F3" w:rsidRDefault="007352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35229" w:rsidRPr="00CF4A2C" w14:paraId="2557B314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A6D12E" w14:textId="77777777"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38500" w14:textId="77777777" w:rsidR="00735229" w:rsidRPr="008A6FEC" w:rsidRDefault="00735229" w:rsidP="007C236B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FA2EB5">
              <w:rPr>
                <w:rFonts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2246F" w14:textId="77777777" w:rsidR="00735229" w:rsidRPr="00FA2EB5" w:rsidRDefault="00FA2EB5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ЦНП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C86CC" w14:textId="77777777" w:rsidR="00735229" w:rsidRPr="009D1529" w:rsidRDefault="009D1529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D1529">
              <w:rPr>
                <w:rFonts w:cs="Times New Roman"/>
                <w:sz w:val="20"/>
                <w:szCs w:val="20"/>
                <w:lang w:val="ru-RU"/>
              </w:rPr>
              <w:t>1996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C1D19" w14:textId="77777777" w:rsidR="00735229" w:rsidRPr="008A6FEC" w:rsidRDefault="007352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50B84" w14:textId="77777777" w:rsidR="00735229" w:rsidRPr="003204F3" w:rsidRDefault="007352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307DBDDD" w14:textId="77777777" w:rsidR="00E64240" w:rsidRDefault="00E64240" w:rsidP="009D1529">
      <w:pPr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14:paraId="62E99895" w14:textId="77777777" w:rsidR="009D1529" w:rsidRDefault="009D1529" w:rsidP="009D1529">
      <w:pPr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14:paraId="368F690A" w14:textId="77777777" w:rsidR="00E64240" w:rsidRDefault="00E64240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14:paraId="36BD8777" w14:textId="77777777" w:rsidR="000016BE" w:rsidRDefault="000016BE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14:paraId="2002AA1D" w14:textId="77777777" w:rsidR="000016BE" w:rsidRDefault="000016BE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14:paraId="2144D1C2" w14:textId="77777777" w:rsidR="000016BE" w:rsidRDefault="000016BE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14:paraId="682FD44B" w14:textId="77777777" w:rsidR="000016BE" w:rsidRPr="00CC309B" w:rsidRDefault="000016BE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14:paraId="0DF032C4" w14:textId="77777777" w:rsidR="00E64240" w:rsidRDefault="00E64240" w:rsidP="003A48A5">
      <w:pPr>
        <w:pStyle w:val="a4"/>
        <w:keepNext w:val="0"/>
        <w:widowControl w:val="0"/>
        <w:numPr>
          <w:ilvl w:val="0"/>
          <w:numId w:val="31"/>
        </w:numPr>
        <w:rPr>
          <w:b/>
          <w:bCs/>
          <w:u w:val="single"/>
        </w:rPr>
      </w:pPr>
      <w:r w:rsidRPr="001F70E3">
        <w:rPr>
          <w:b/>
          <w:bCs/>
          <w:u w:val="single"/>
        </w:rPr>
        <w:t xml:space="preserve">Канализационные очистные сооружения </w:t>
      </w:r>
      <w:r>
        <w:rPr>
          <w:b/>
          <w:bCs/>
          <w:u w:val="single"/>
        </w:rPr>
        <w:t>п.г.т. Усть-Кинельский</w:t>
      </w:r>
      <w:r w:rsidR="007C3F60">
        <w:rPr>
          <w:b/>
          <w:bCs/>
          <w:u w:val="single"/>
        </w:rPr>
        <w:t>, КНС-1</w:t>
      </w:r>
      <w:r>
        <w:rPr>
          <w:b/>
          <w:bCs/>
          <w:u w:val="single"/>
        </w:rPr>
        <w:t>,Самарская область, г</w:t>
      </w:r>
      <w:r w:rsidRPr="00E64240">
        <w:rPr>
          <w:b/>
          <w:bCs/>
          <w:u w:val="single"/>
        </w:rPr>
        <w:t>.о. Кинель, п.г.т. Усть-Кинельский, ул. Спортивная, 5г</w:t>
      </w:r>
    </w:p>
    <w:p w14:paraId="52D843CC" w14:textId="77777777" w:rsidR="00FA2EB5" w:rsidRDefault="00FA2EB5" w:rsidP="00FA2EB5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4DADC499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КОС расположены у южной границы посёлка Усть-Кинельский по адресу ул. Спортивная, 5г. Очистные сооружения введены в эксплуатацию в 1986 г. Проектная производительность установленного оборудования составляет 2700 м</w:t>
      </w:r>
      <w:r w:rsidRPr="00E64240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Pr="00E64240">
        <w:rPr>
          <w:rFonts w:eastAsia="Times New Roman" w:cs="Times New Roman"/>
          <w:szCs w:val="24"/>
          <w:lang w:val="ru-RU" w:eastAsia="ru-RU"/>
        </w:rPr>
        <w:t>/сут. или 985,5 тыс.м</w:t>
      </w:r>
      <w:r w:rsidRPr="00E64240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Pr="00E64240">
        <w:rPr>
          <w:rFonts w:eastAsia="Times New Roman" w:cs="Times New Roman"/>
          <w:szCs w:val="24"/>
          <w:lang w:val="ru-RU" w:eastAsia="ru-RU"/>
        </w:rPr>
        <w:t>/год.</w:t>
      </w:r>
    </w:p>
    <w:p w14:paraId="1E5BF31B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488A1E43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На территории расположены следующие технологические сооружения:</w:t>
      </w:r>
    </w:p>
    <w:p w14:paraId="75B7C6CE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-приёмная камера гашения напора;</w:t>
      </w:r>
    </w:p>
    <w:p w14:paraId="2652BE34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-песколовка горизонтальная Ø4000 мм. с круговым движением воды – 2 шт.;</w:t>
      </w:r>
    </w:p>
    <w:p w14:paraId="4F57A3FC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-распределительная камера первичных отстойников;</w:t>
      </w:r>
    </w:p>
    <w:p w14:paraId="703AE53E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-отстойник первичный вертикальный 9х9 м. глубиной 3,3 м. – 2 шт.;</w:t>
      </w:r>
    </w:p>
    <w:p w14:paraId="1E796E8A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-аэробный сбраживатель вертикальный 9х9 м. глубиной 3,3 м. – 2 шт.;</w:t>
      </w:r>
    </w:p>
    <w:p w14:paraId="33927714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-аэротенк двухкоридорный – 2 шт.;</w:t>
      </w:r>
    </w:p>
    <w:p w14:paraId="14EF1708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-отстойник вторичный вертикальный 9х9 м. глубиной 3,3 м. – 2 шт.;</w:t>
      </w:r>
    </w:p>
    <w:p w14:paraId="33533C70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-контактный резервуар 9х9 м. – 2 шт.;</w:t>
      </w:r>
    </w:p>
    <w:p w14:paraId="1B4266D0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-иловая площадка общей площадью1500 м</w:t>
      </w:r>
      <w:r w:rsidRPr="00E64240">
        <w:rPr>
          <w:rFonts w:eastAsia="Times New Roman" w:cs="Times New Roman"/>
          <w:szCs w:val="24"/>
          <w:vertAlign w:val="superscript"/>
          <w:lang w:val="ru-RU" w:eastAsia="ru-RU"/>
        </w:rPr>
        <w:t>2</w:t>
      </w:r>
      <w:r w:rsidRPr="00E64240">
        <w:rPr>
          <w:rFonts w:eastAsia="Times New Roman" w:cs="Times New Roman"/>
          <w:szCs w:val="24"/>
          <w:lang w:val="ru-RU" w:eastAsia="ru-RU"/>
        </w:rPr>
        <w:t xml:space="preserve"> – 3 карты;</w:t>
      </w:r>
    </w:p>
    <w:p w14:paraId="5D6EF009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-песковая площадка – 2 шт.;</w:t>
      </w:r>
    </w:p>
    <w:p w14:paraId="03FB6523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-камера учёта расхода очищенных стоков.</w:t>
      </w:r>
    </w:p>
    <w:p w14:paraId="5E63975A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2DB234E8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На территории расположены следующие производственные и вспомогательные здания:</w:t>
      </w:r>
    </w:p>
    <w:p w14:paraId="28A480A0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-производственный корпус;</w:t>
      </w:r>
    </w:p>
    <w:p w14:paraId="49E73385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-хлораторная;</w:t>
      </w:r>
    </w:p>
    <w:p w14:paraId="45B05466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-вагончик;</w:t>
      </w:r>
    </w:p>
    <w:p w14:paraId="18A2BA27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-здание бывшей котельной (в настоящее время сварочный пост и бытовые помещения);</w:t>
      </w:r>
    </w:p>
    <w:p w14:paraId="35CC2FA1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-гараж с хозбытовыми помещениями.</w:t>
      </w:r>
    </w:p>
    <w:p w14:paraId="754BF592" w14:textId="77777777" w:rsidR="00E64240" w:rsidRPr="00E64240" w:rsidRDefault="00E64240" w:rsidP="00694B66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7E18EA2E" w14:textId="77777777" w:rsid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Технологическая схема очистки сточных вод осуществляется с приёмной камеры гашения напора от КНС №1. С камеры гашения сточные воды поступают в песколовки, песчаная пульпа с которых поступает для обезвоживания на песковые площадки. В первичных отстойниках происходит процесс осаждения грубодисперсных приесей и частей органических веществ, находящихся во взвешенном состоянии. Выпавший в отстойниках осадок собирается в приямок днища и далее насосами удаляется на иловые площадки, а осветлённая сточная вода поступает в два параллельно работающих двухкоридорных аэротенка-смесителя.</w:t>
      </w:r>
    </w:p>
    <w:p w14:paraId="1CDCE890" w14:textId="77777777" w:rsidR="00694B66" w:rsidRPr="00E64240" w:rsidRDefault="00694B66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61D2ADE8" w14:textId="77777777" w:rsid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В аэротенках происходит аэрация смеси осветлённой сточной воды с активным илом и снижение концентрации загрязнений сточных вод. Равномерное распределение нагнетаемого воздуха в аэротенках осуществляется от воздуходувок по перфорированным трубам.</w:t>
      </w:r>
    </w:p>
    <w:p w14:paraId="6A669610" w14:textId="77777777" w:rsidR="00694B66" w:rsidRPr="00E64240" w:rsidRDefault="00694B66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14:paraId="7C97DC85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Иловая смесь из аэротенков подаётся во вторичные отстойники, которые служат для выделения из очищенной воды активного ила. Циркуляционный активный ил из вторичных отстойников при помощи эрлифтов возвращается в аэротенки, а избыточный – перекачивается для высушивания на иловые площадки.</w:t>
      </w:r>
    </w:p>
    <w:p w14:paraId="68F3CC0E" w14:textId="77777777"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Из вторичных отстойников очищенная вода переливается в контактные резервуары, в которых происходит дезинфекция стоков хлорной водой, приготавливаемой в хлораторной. Из контактных аппаратов очищенные и обеззараженные сточные воды самотёком направляются по единому трубопроводу ПНД Ø280 мм. протяжённостью 150 п.м. в озеро с искусственной дамбой, соединяющей его с рекой Б. Кинель.</w:t>
      </w:r>
    </w:p>
    <w:p w14:paraId="6BE82B18" w14:textId="77777777" w:rsidR="00B1071B" w:rsidRPr="00E64240" w:rsidRDefault="00B1071B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44CA3B25" w14:textId="77777777" w:rsidR="00694B66" w:rsidRPr="00E36D29" w:rsidRDefault="00694B66" w:rsidP="00694B66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КОС п.г.т. Усть-Кинельский</w:t>
      </w:r>
      <w:r w:rsidR="007C3F60">
        <w:rPr>
          <w:rFonts w:eastAsia="Times New Roman"/>
        </w:rPr>
        <w:t>, КНС №1</w:t>
      </w:r>
      <w:r w:rsidR="00AF368A">
        <w:t>представлен в таблице 87</w:t>
      </w:r>
      <w:r>
        <w:t>.</w:t>
      </w:r>
    </w:p>
    <w:p w14:paraId="1D4BC4FF" w14:textId="77777777" w:rsidR="00694B66" w:rsidRPr="00E36D29" w:rsidRDefault="00694B66" w:rsidP="00694B66">
      <w:pPr>
        <w:pStyle w:val="a4"/>
        <w:keepNext w:val="0"/>
        <w:widowControl w:val="0"/>
        <w:ind w:firstLine="0"/>
      </w:pPr>
    </w:p>
    <w:p w14:paraId="7ED13A35" w14:textId="77777777" w:rsidR="00694B66" w:rsidRPr="00E36D29" w:rsidRDefault="00AF368A" w:rsidP="00694B66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87</w:t>
      </w:r>
      <w:r w:rsidR="00694B66">
        <w:rPr>
          <w:rFonts w:eastAsia="Times New Roman"/>
          <w:szCs w:val="20"/>
        </w:rPr>
        <w:t>.</w:t>
      </w:r>
      <w:r w:rsidR="00694B66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694B66" w:rsidRPr="00B1071B" w14:paraId="23C25EC9" w14:textId="77777777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B2FFB6" w14:textId="77777777"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5D08B7B7" w14:textId="77777777"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27CD613" w14:textId="77777777"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A2D74A2" w14:textId="77777777" w:rsidR="00694B66" w:rsidRPr="003204F3" w:rsidRDefault="00EF5153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</w:t>
            </w:r>
            <w:r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и насосов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E073F9" w14:textId="77777777"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CDDA86" w14:textId="77777777"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944E999" w14:textId="77777777"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94B66" w:rsidRPr="00B1071B" w14:paraId="7746C5EC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2BB1471" w14:textId="77777777"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C2193" w14:textId="77777777" w:rsidR="00694B66" w:rsidRPr="00437E23" w:rsidRDefault="00694B66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перекачки ила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0B4E3" w14:textId="77777777" w:rsidR="00694B66" w:rsidRPr="00694B66" w:rsidRDefault="00694B66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К45-30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8D80995" w14:textId="77777777" w:rsidR="00694B66" w:rsidRPr="00D237BD" w:rsidRDefault="00D237BD" w:rsidP="007C236B">
            <w:pPr>
              <w:jc w:val="center"/>
              <w:rPr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47DE9" w14:textId="77777777" w:rsidR="00694B66" w:rsidRPr="00B1071B" w:rsidRDefault="00694B66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B1071B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29E4" w14:textId="77777777" w:rsidR="00694B66" w:rsidRPr="003204F3" w:rsidRDefault="00694B66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94B66" w:rsidRPr="00CF4A2C" w14:paraId="302F0364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3F47B" w14:textId="77777777" w:rsidR="00694B66" w:rsidRPr="003204F3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6F55E" w14:textId="77777777" w:rsidR="00694B66" w:rsidRPr="003204F3" w:rsidRDefault="00694B66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Турбокомпрессор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FD32B" w14:textId="77777777" w:rsidR="00694B66" w:rsidRPr="00694B66" w:rsidRDefault="00694B66" w:rsidP="007C236B">
            <w:pPr>
              <w:jc w:val="center"/>
              <w:rPr>
                <w:sz w:val="20"/>
                <w:szCs w:val="20"/>
              </w:rPr>
            </w:pPr>
            <w:r w:rsidRPr="00E64240">
              <w:rPr>
                <w:rFonts w:eastAsia="Times New Roman" w:cs="Times New Roman"/>
                <w:sz w:val="20"/>
                <w:szCs w:val="20"/>
                <w:lang w:val="ru-RU" w:eastAsia="ru-RU"/>
              </w:rPr>
              <w:t>ТВ42-1,4м-0,1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4DF0E" w14:textId="77777777" w:rsidR="00694B66" w:rsidRPr="00D237BD" w:rsidRDefault="00D237BD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237BD">
              <w:rPr>
                <w:rFonts w:cs="Times New Roman"/>
                <w:sz w:val="20"/>
                <w:szCs w:val="20"/>
                <w:lang w:val="ru-RU"/>
              </w:rPr>
              <w:t>2004, 2015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DEC09" w14:textId="77777777" w:rsidR="00694B66" w:rsidRPr="006248A7" w:rsidRDefault="00694B66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4E7D7" w14:textId="77777777" w:rsidR="00694B66" w:rsidRPr="003204F3" w:rsidRDefault="00694B66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94B66" w:rsidRPr="00CF4A2C" w14:paraId="2E641C89" w14:textId="77777777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1D677" w14:textId="77777777" w:rsidR="00694B66" w:rsidRPr="003204F3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D637A" w14:textId="77777777" w:rsidR="00694B66" w:rsidRPr="003204F3" w:rsidRDefault="00694B66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Воздуходувка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E2DC3" w14:textId="77777777" w:rsidR="00694B66" w:rsidRPr="00694B66" w:rsidRDefault="00694B66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694B66">
              <w:rPr>
                <w:sz w:val="20"/>
                <w:szCs w:val="20"/>
                <w:lang w:val="ru-RU"/>
              </w:rPr>
              <w:t>А32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E8800" w14:textId="77777777" w:rsidR="00694B66" w:rsidRPr="00D237BD" w:rsidRDefault="00D237BD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237BD">
              <w:rPr>
                <w:rFonts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45313" w14:textId="77777777" w:rsidR="00694B66" w:rsidRPr="006248A7" w:rsidRDefault="00694B66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3C909" w14:textId="77777777" w:rsidR="00694B66" w:rsidRPr="003204F3" w:rsidRDefault="00694B66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C3F60" w:rsidRPr="00CF4A2C" w14:paraId="38F697BE" w14:textId="77777777" w:rsidTr="00E25B8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78B6F" w14:textId="77777777" w:rsidR="007C3F60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D0F19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Насос КНС №1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8E987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2СМ150-125-315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3C9C3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0495C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0A4B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</w:tr>
      <w:tr w:rsidR="007C3F60" w:rsidRPr="00CF4A2C" w14:paraId="400B8F6E" w14:textId="77777777" w:rsidTr="00E25B8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82C36" w14:textId="77777777" w:rsidR="007C3F60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50BCE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Насос КНС №1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29ECD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СМ150-125-215а/4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2E475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32901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F6A8" w14:textId="77777777"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</w:tr>
    </w:tbl>
    <w:p w14:paraId="168A474E" w14:textId="77777777" w:rsidR="00B1071B" w:rsidRPr="00E64240" w:rsidRDefault="00B1071B" w:rsidP="009D1529">
      <w:pPr>
        <w:pStyle w:val="ab"/>
        <w:jc w:val="both"/>
        <w:rPr>
          <w:rFonts w:cs="Times New Roman"/>
          <w:szCs w:val="24"/>
          <w:lang w:val="ru-RU"/>
        </w:rPr>
      </w:pPr>
    </w:p>
    <w:p w14:paraId="51DE34BB" w14:textId="77777777" w:rsidR="00B1071B" w:rsidRDefault="00B1071B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5499C904" w14:textId="77777777" w:rsidR="00694B66" w:rsidRPr="00E64240" w:rsidRDefault="00694B66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2AC18B8D" w14:textId="77777777" w:rsidR="007C236B" w:rsidRPr="00735229" w:rsidRDefault="003A48A5" w:rsidP="007C236B">
      <w:pPr>
        <w:keepLines/>
        <w:widowControl w:val="0"/>
        <w:ind w:left="1440"/>
        <w:jc w:val="both"/>
        <w:rPr>
          <w:rFonts w:eastAsia="Calibri" w:cs="Times New Roman"/>
          <w:b/>
          <w:bCs/>
          <w:szCs w:val="24"/>
          <w:u w:val="single"/>
          <w:lang w:val="ru-RU"/>
        </w:rPr>
      </w:pPr>
      <w:r w:rsidRPr="003A48A5">
        <w:rPr>
          <w:rFonts w:eastAsia="Calibri" w:cs="Times New Roman"/>
          <w:b/>
          <w:bCs/>
          <w:szCs w:val="24"/>
          <w:lang w:val="ru-RU"/>
        </w:rPr>
        <w:t>5.</w:t>
      </w:r>
      <w:r w:rsidR="007C236B" w:rsidRPr="00735229">
        <w:rPr>
          <w:rFonts w:eastAsia="Calibri" w:cs="Times New Roman"/>
          <w:b/>
          <w:bCs/>
          <w:szCs w:val="24"/>
          <w:u w:val="single"/>
          <w:lang w:val="ru-RU"/>
        </w:rPr>
        <w:t xml:space="preserve">Канализационные </w:t>
      </w:r>
      <w:r w:rsidR="007C236B">
        <w:rPr>
          <w:rFonts w:eastAsia="Calibri" w:cs="Times New Roman"/>
          <w:b/>
          <w:bCs/>
          <w:szCs w:val="24"/>
          <w:u w:val="single"/>
          <w:lang w:val="ru-RU"/>
        </w:rPr>
        <w:t>насосные станции п.г.т. Усть-Кинельский:</w:t>
      </w:r>
    </w:p>
    <w:p w14:paraId="5E1365AE" w14:textId="77777777" w:rsidR="007C236B" w:rsidRPr="00735229" w:rsidRDefault="007C236B" w:rsidP="007C236B">
      <w:pPr>
        <w:pStyle w:val="ab"/>
        <w:ind w:left="709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 xml:space="preserve">-КНС №2,Самарская область, г.о. Кинель, п.г.т. </w:t>
      </w:r>
      <w:r>
        <w:rPr>
          <w:rFonts w:cs="Times New Roman"/>
          <w:b/>
          <w:szCs w:val="24"/>
          <w:u w:val="single"/>
          <w:lang w:val="ru-RU"/>
        </w:rPr>
        <w:t>Усть-Кинельский, ул. Спортивная, 16а;</w:t>
      </w:r>
    </w:p>
    <w:p w14:paraId="2930ACAA" w14:textId="77777777" w:rsidR="007C236B" w:rsidRPr="00735229" w:rsidRDefault="007C236B" w:rsidP="007C236B">
      <w:pPr>
        <w:pStyle w:val="ab"/>
        <w:ind w:left="709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 xml:space="preserve">-КНС №3,Самарская область, г.о. Кинель, п.г.т. </w:t>
      </w:r>
      <w:r>
        <w:rPr>
          <w:rFonts w:cs="Times New Roman"/>
          <w:b/>
          <w:szCs w:val="24"/>
          <w:u w:val="single"/>
          <w:lang w:val="ru-RU"/>
        </w:rPr>
        <w:t>Усть-Кинельский, ул. Спортивная, 12г.</w:t>
      </w:r>
    </w:p>
    <w:p w14:paraId="4B5CB12D" w14:textId="77777777" w:rsidR="007C236B" w:rsidRDefault="007C236B" w:rsidP="007C236B">
      <w:pPr>
        <w:pStyle w:val="ab"/>
        <w:jc w:val="both"/>
        <w:rPr>
          <w:rFonts w:cs="Times New Roman"/>
          <w:szCs w:val="24"/>
          <w:lang w:val="ru-RU"/>
        </w:rPr>
      </w:pPr>
    </w:p>
    <w:p w14:paraId="3E05E6C3" w14:textId="77777777"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Канализационные насосные станции предназначены</w:t>
      </w:r>
      <w:r w:rsidRPr="00976D22">
        <w:rPr>
          <w:rFonts w:cs="Times New Roman"/>
          <w:szCs w:val="24"/>
          <w:lang w:val="ru-RU"/>
        </w:rPr>
        <w:t xml:space="preserve"> для водоотведения сточных вод</w:t>
      </w:r>
      <w:r w:rsidRPr="00735229">
        <w:rPr>
          <w:rFonts w:cs="Times New Roman"/>
          <w:szCs w:val="24"/>
          <w:lang w:val="ru-RU"/>
        </w:rPr>
        <w:t>от жилых многоквартирных домов, частного сектора, объектов соцкультбыта и производственной сферы</w:t>
      </w:r>
      <w:r>
        <w:rPr>
          <w:rFonts w:cs="Times New Roman"/>
          <w:szCs w:val="24"/>
          <w:lang w:val="ru-RU"/>
        </w:rPr>
        <w:t xml:space="preserve"> п.г.т. Усть-Кинельский на КНС №1, с которой стоки по напорным коллекторам направляются</w:t>
      </w:r>
      <w:r w:rsidRPr="00976D22">
        <w:rPr>
          <w:rFonts w:cs="Times New Roman"/>
          <w:szCs w:val="24"/>
          <w:lang w:val="ru-RU"/>
        </w:rPr>
        <w:t xml:space="preserve"> на очистные сооружения биологической очистки.</w:t>
      </w:r>
    </w:p>
    <w:p w14:paraId="03729166" w14:textId="77777777"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5D409F44" w14:textId="77777777"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Включение и выключение насосов производится автоматически по уровню сточных вод в приёмной камере через датчик</w:t>
      </w:r>
      <w:r>
        <w:rPr>
          <w:rFonts w:cs="Times New Roman"/>
          <w:szCs w:val="24"/>
          <w:lang w:val="ru-RU"/>
        </w:rPr>
        <w:t>и</w:t>
      </w:r>
      <w:r w:rsidRPr="00976D22">
        <w:rPr>
          <w:rFonts w:cs="Times New Roman"/>
          <w:szCs w:val="24"/>
          <w:lang w:val="ru-RU"/>
        </w:rPr>
        <w:t xml:space="preserve"> электродного </w:t>
      </w:r>
      <w:r>
        <w:rPr>
          <w:rFonts w:cs="Times New Roman"/>
          <w:szCs w:val="24"/>
          <w:lang w:val="ru-RU"/>
        </w:rPr>
        <w:t>или поплавкового типов</w:t>
      </w:r>
      <w:r w:rsidRPr="00976D22">
        <w:rPr>
          <w:rFonts w:cs="Times New Roman"/>
          <w:szCs w:val="24"/>
          <w:lang w:val="ru-RU"/>
        </w:rPr>
        <w:t xml:space="preserve">. </w:t>
      </w:r>
    </w:p>
    <w:p w14:paraId="132AC9CC" w14:textId="77777777"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6B8C65A2" w14:textId="77777777"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Система принудительной вентиляции рабочих зон отделения решёток и машинного зала – отсутствует.</w:t>
      </w:r>
    </w:p>
    <w:p w14:paraId="0423DF7B" w14:textId="77777777"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6F412D40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 зданиях</w:t>
      </w:r>
      <w:r w:rsidRPr="00976D22">
        <w:rPr>
          <w:rFonts w:cs="Times New Roman"/>
          <w:szCs w:val="24"/>
          <w:lang w:val="ru-RU"/>
        </w:rPr>
        <w:t xml:space="preserve"> КНС расположены следующие сооружения:</w:t>
      </w:r>
    </w:p>
    <w:p w14:paraId="3271D99A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-приёмный самотёчный коллектор;</w:t>
      </w:r>
    </w:p>
    <w:p w14:paraId="54B5AB68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-распределительный узел;</w:t>
      </w:r>
    </w:p>
    <w:p w14:paraId="587D930A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-мусоросборные решётки;</w:t>
      </w:r>
    </w:p>
    <w:p w14:paraId="647ED3CD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-приёмная камера с устройством контроля уровня сточных вод;</w:t>
      </w:r>
    </w:p>
    <w:p w14:paraId="70905243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-насосное отделение;</w:t>
      </w:r>
    </w:p>
    <w:p w14:paraId="6BB0B8AB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-операторная;</w:t>
      </w:r>
    </w:p>
    <w:p w14:paraId="75A95A59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-вспомогательные помещения.</w:t>
      </w:r>
    </w:p>
    <w:p w14:paraId="7CFC0DA0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6CA3B8B8" w14:textId="77777777"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 xml:space="preserve">Обслуживание КНС осуществляется </w:t>
      </w:r>
      <w:r>
        <w:rPr>
          <w:rFonts w:cs="Times New Roman"/>
          <w:szCs w:val="24"/>
          <w:lang w:val="ru-RU"/>
        </w:rPr>
        <w:t>без постоянного присутствия</w:t>
      </w:r>
      <w:r w:rsidRPr="00976D22">
        <w:rPr>
          <w:rFonts w:cs="Times New Roman"/>
          <w:szCs w:val="24"/>
          <w:lang w:val="ru-RU"/>
        </w:rPr>
        <w:t xml:space="preserve"> о</w:t>
      </w:r>
      <w:r w:rsidR="007C3F60">
        <w:rPr>
          <w:rFonts w:cs="Times New Roman"/>
          <w:szCs w:val="24"/>
          <w:lang w:val="ru-RU"/>
        </w:rPr>
        <w:t>бслуживающего персонала.</w:t>
      </w:r>
    </w:p>
    <w:p w14:paraId="5FF265F3" w14:textId="77777777" w:rsidR="007C236B" w:rsidRPr="00E36D29" w:rsidRDefault="007C236B" w:rsidP="007C236B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, установленного на поселковых КНС, </w:t>
      </w:r>
      <w:r w:rsidR="00AF368A">
        <w:t>представлен в таблице 88</w:t>
      </w:r>
      <w:r>
        <w:t>.</w:t>
      </w:r>
    </w:p>
    <w:p w14:paraId="713E05E6" w14:textId="77777777" w:rsidR="007C236B" w:rsidRPr="00E36D29" w:rsidRDefault="007C236B" w:rsidP="007C236B">
      <w:pPr>
        <w:pStyle w:val="a4"/>
        <w:keepNext w:val="0"/>
        <w:widowControl w:val="0"/>
        <w:ind w:firstLine="0"/>
      </w:pPr>
    </w:p>
    <w:p w14:paraId="73753499" w14:textId="77777777" w:rsidR="007C236B" w:rsidRPr="00E36D29" w:rsidRDefault="00AF368A" w:rsidP="007C236B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88</w:t>
      </w:r>
      <w:r w:rsidR="007C236B">
        <w:rPr>
          <w:rFonts w:eastAsia="Times New Roman"/>
          <w:szCs w:val="20"/>
        </w:rPr>
        <w:t>.</w:t>
      </w:r>
      <w:r w:rsidR="007C236B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 w:firstRow="0" w:lastRow="0" w:firstColumn="0" w:lastColumn="0" w:noHBand="0" w:noVBand="0"/>
      </w:tblPr>
      <w:tblGrid>
        <w:gridCol w:w="806"/>
        <w:gridCol w:w="2656"/>
        <w:gridCol w:w="2021"/>
        <w:gridCol w:w="1516"/>
        <w:gridCol w:w="670"/>
        <w:gridCol w:w="1363"/>
      </w:tblGrid>
      <w:tr w:rsidR="007C236B" w:rsidRPr="00B1071B" w14:paraId="09A01BBA" w14:textId="77777777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26FCF16" w14:textId="77777777"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14:paraId="4668626C" w14:textId="77777777"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D94A493" w14:textId="77777777"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A7A5EFD" w14:textId="77777777" w:rsidR="007C236B" w:rsidRPr="003204F3" w:rsidRDefault="00EF5153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</w:t>
            </w:r>
            <w:r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и насосов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39AE39C" w14:textId="77777777"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1A8706" w14:textId="77777777"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BAE997" w14:textId="77777777"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40801" w:rsidRPr="00CF4A2C" w14:paraId="5E9BE815" w14:textId="77777777" w:rsidTr="006F7CA6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546830" w14:textId="77777777" w:rsidR="00C40801" w:rsidRPr="00DF6DED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DED6D" w14:textId="77777777" w:rsidR="00C40801" w:rsidRPr="00DF6DED" w:rsidRDefault="00C40801" w:rsidP="006F7CA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Насос КНС №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A4F54" w14:textId="77777777" w:rsidR="00C40801" w:rsidRPr="008A6FEC" w:rsidRDefault="00C40801" w:rsidP="007C236B">
            <w:pPr>
              <w:jc w:val="center"/>
              <w:rPr>
                <w:sz w:val="20"/>
                <w:szCs w:val="20"/>
              </w:rPr>
            </w:pPr>
            <w:r w:rsidRPr="00C40801">
              <w:rPr>
                <w:sz w:val="20"/>
                <w:szCs w:val="20"/>
              </w:rPr>
              <w:t>СМ100-65-250-4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C23677" w14:textId="77777777" w:rsidR="00C40801" w:rsidRPr="00D237BD" w:rsidRDefault="00D237BD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02AC1" w14:textId="77777777" w:rsidR="00C40801" w:rsidRDefault="00C40801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F872" w14:textId="77777777" w:rsidR="00C40801" w:rsidRDefault="00C40801" w:rsidP="00C40801">
            <w:pPr>
              <w:jc w:val="center"/>
            </w:pPr>
            <w:r w:rsidRPr="00E5307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40801" w:rsidRPr="00CF4A2C" w14:paraId="53069478" w14:textId="77777777" w:rsidTr="006F7CA6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235016" w14:textId="77777777" w:rsidR="00C40801" w:rsidRPr="00DF6DED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42965" w14:textId="77777777" w:rsidR="00C40801" w:rsidRPr="00DF6DED" w:rsidRDefault="00C40801" w:rsidP="006F7CA6">
            <w:pPr>
              <w:rPr>
                <w:sz w:val="20"/>
                <w:szCs w:val="20"/>
              </w:rPr>
            </w:pPr>
            <w:r w:rsidRPr="00DF6DED">
              <w:rPr>
                <w:sz w:val="20"/>
                <w:szCs w:val="20"/>
              </w:rPr>
              <w:t>Насос КНС №2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4D385" w14:textId="77777777" w:rsidR="00C40801" w:rsidRPr="008A6FEC" w:rsidRDefault="00C40801" w:rsidP="007C236B">
            <w:pPr>
              <w:jc w:val="center"/>
              <w:rPr>
                <w:sz w:val="20"/>
                <w:szCs w:val="20"/>
              </w:rPr>
            </w:pPr>
            <w:r w:rsidRPr="00C40801">
              <w:rPr>
                <w:sz w:val="20"/>
                <w:szCs w:val="20"/>
              </w:rPr>
              <w:t>СМ100-65-200-4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36842" w14:textId="77777777" w:rsidR="00C40801" w:rsidRPr="00D237BD" w:rsidRDefault="00D237BD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3AF1A" w14:textId="77777777" w:rsidR="00C40801" w:rsidRDefault="00C40801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4D7D" w14:textId="77777777" w:rsidR="00C40801" w:rsidRDefault="00C40801" w:rsidP="00C40801">
            <w:pPr>
              <w:jc w:val="center"/>
            </w:pPr>
            <w:r w:rsidRPr="00E5307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40801" w:rsidRPr="00CF4A2C" w14:paraId="68C0F98D" w14:textId="77777777" w:rsidTr="006F7CA6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7A9430" w14:textId="77777777" w:rsidR="00C40801" w:rsidRPr="00DF6DED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3D20C" w14:textId="77777777" w:rsidR="00C40801" w:rsidRPr="00C40801" w:rsidRDefault="00C40801" w:rsidP="006F7CA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Насос КНС 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E03AE" w14:textId="77777777" w:rsidR="00C40801" w:rsidRPr="008A6FEC" w:rsidRDefault="00C40801" w:rsidP="007C236B">
            <w:pPr>
              <w:jc w:val="center"/>
              <w:rPr>
                <w:sz w:val="20"/>
                <w:szCs w:val="20"/>
              </w:rPr>
            </w:pPr>
            <w:r w:rsidRPr="00C40801">
              <w:rPr>
                <w:sz w:val="20"/>
                <w:szCs w:val="20"/>
              </w:rPr>
              <w:t>2СМ150-125-315а/6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004A7" w14:textId="77777777" w:rsidR="00C40801" w:rsidRPr="00D237BD" w:rsidRDefault="00D237BD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F375B" w14:textId="77777777" w:rsidR="00C40801" w:rsidRDefault="00C40801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A334" w14:textId="77777777" w:rsidR="00C40801" w:rsidRDefault="00C40801" w:rsidP="00C40801">
            <w:pPr>
              <w:jc w:val="center"/>
            </w:pPr>
            <w:r w:rsidRPr="00E5307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40801" w:rsidRPr="00CF4A2C" w14:paraId="17A6CE6D" w14:textId="77777777" w:rsidTr="006F7CA6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27322" w14:textId="77777777" w:rsidR="00C40801" w:rsidRPr="00DF6DED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7C230" w14:textId="77777777" w:rsidR="00C40801" w:rsidRPr="00C40801" w:rsidRDefault="00C40801" w:rsidP="006F7CA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Насос КНС 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14EF5" w14:textId="77777777" w:rsidR="00C40801" w:rsidRPr="008A6FEC" w:rsidRDefault="00C40801" w:rsidP="007C236B">
            <w:pPr>
              <w:jc w:val="center"/>
              <w:rPr>
                <w:sz w:val="20"/>
                <w:szCs w:val="20"/>
              </w:rPr>
            </w:pPr>
            <w:r w:rsidRPr="00C40801">
              <w:rPr>
                <w:sz w:val="20"/>
                <w:szCs w:val="20"/>
              </w:rPr>
              <w:t>2СМ150-125-315а/4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EC43A" w14:textId="77777777" w:rsidR="00C40801" w:rsidRPr="00D237BD" w:rsidRDefault="00D237BD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sz w:val="20"/>
                <w:szCs w:val="20"/>
                <w:lang w:val="ru-RU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AC564" w14:textId="77777777" w:rsidR="00C40801" w:rsidRDefault="00C40801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6718" w14:textId="77777777" w:rsidR="00C40801" w:rsidRDefault="00C40801" w:rsidP="00C40801">
            <w:pPr>
              <w:jc w:val="center"/>
            </w:pPr>
            <w:r w:rsidRPr="00E5307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14:paraId="7549E2BE" w14:textId="77777777" w:rsidR="006F59F8" w:rsidRDefault="006F59F8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2E8C873D" w14:textId="77777777" w:rsidR="000016BE" w:rsidRDefault="000016BE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602CFE82" w14:textId="77777777" w:rsidR="006F59F8" w:rsidRDefault="006F59F8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14:paraId="392CA8C7" w14:textId="77777777" w:rsidR="00C6173E" w:rsidRPr="00B76DDA" w:rsidRDefault="00C6173E" w:rsidP="00C6173E">
      <w:pPr>
        <w:pStyle w:val="2"/>
        <w:keepNext w:val="0"/>
        <w:widowControl w:val="0"/>
      </w:pPr>
      <w:r w:rsidRPr="00B76DDA">
        <w:t xml:space="preserve">Глава 2. </w:t>
      </w:r>
      <w:r>
        <w:t>Канализационны</w:t>
      </w:r>
      <w:r w:rsidRPr="00B76DDA">
        <w:t>е сети.</w:t>
      </w:r>
    </w:p>
    <w:p w14:paraId="0153B52F" w14:textId="77777777" w:rsidR="00C6173E" w:rsidRPr="004065C5" w:rsidRDefault="00C6173E" w:rsidP="00C6173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 xml:space="preserve">Отвод сточных вод от потребителей г. Кинель,  п.г.т. Алексеевка и п.г.т. Усть-Кинельский </w:t>
      </w:r>
      <w:r w:rsidRPr="00B76DDA">
        <w:rPr>
          <w:rFonts w:eastAsia="Times New Roman" w:cs="Times New Roman"/>
          <w:szCs w:val="24"/>
          <w:lang w:val="ru-RU"/>
        </w:rPr>
        <w:t xml:space="preserve">осуществляется по </w:t>
      </w:r>
      <w:r>
        <w:rPr>
          <w:rFonts w:eastAsia="Times New Roman" w:cs="Times New Roman"/>
          <w:szCs w:val="24"/>
          <w:lang w:val="ru-RU"/>
        </w:rPr>
        <w:t>самотёчным и напорным коллекторам через гасительные камеры на сооружения биологической очистки, кроме п.г.т. Алексеевка, с которого стоки перекачиваются напорным коллектором на ЦОС г. Самара.. О</w:t>
      </w:r>
      <w:r w:rsidRPr="00B76DDA">
        <w:rPr>
          <w:rFonts w:eastAsia="Times New Roman" w:cs="Times New Roman"/>
          <w:szCs w:val="24"/>
          <w:lang w:val="ru-RU"/>
        </w:rPr>
        <w:t xml:space="preserve">бщая протяжённость </w:t>
      </w:r>
      <w:r>
        <w:rPr>
          <w:rFonts w:eastAsia="Times New Roman" w:cs="Times New Roman"/>
          <w:szCs w:val="24"/>
          <w:lang w:val="ru-RU"/>
        </w:rPr>
        <w:t>канализационных сетей</w:t>
      </w:r>
      <w:r w:rsidRPr="00B76DDA">
        <w:rPr>
          <w:rFonts w:eastAsia="Times New Roman" w:cs="Times New Roman"/>
          <w:szCs w:val="24"/>
          <w:lang w:val="ru-RU"/>
        </w:rPr>
        <w:t>, с уч</w:t>
      </w:r>
      <w:r>
        <w:rPr>
          <w:rFonts w:eastAsia="Times New Roman" w:cs="Times New Roman"/>
          <w:szCs w:val="24"/>
          <w:lang w:val="ru-RU"/>
        </w:rPr>
        <w:t xml:space="preserve">ётом квартальных, </w:t>
      </w:r>
      <w:r w:rsidRPr="00B76DDA">
        <w:rPr>
          <w:rFonts w:eastAsia="Times New Roman" w:cs="Times New Roman"/>
          <w:szCs w:val="24"/>
          <w:lang w:val="ru-RU"/>
        </w:rPr>
        <w:t xml:space="preserve">составляет более </w:t>
      </w:r>
      <w:r w:rsidR="00AE2D7F">
        <w:rPr>
          <w:rFonts w:eastAsia="Times New Roman" w:cs="Times New Roman"/>
          <w:b/>
          <w:szCs w:val="24"/>
          <w:lang w:val="ru-RU"/>
        </w:rPr>
        <w:t>73,6</w:t>
      </w:r>
      <w:r w:rsidRPr="004065C5">
        <w:rPr>
          <w:rFonts w:eastAsia="Times New Roman" w:cs="Times New Roman"/>
          <w:szCs w:val="24"/>
          <w:lang w:val="ru-RU"/>
        </w:rPr>
        <w:t xml:space="preserve"> км.</w:t>
      </w:r>
    </w:p>
    <w:p w14:paraId="035A8C38" w14:textId="77777777" w:rsidR="00C6173E" w:rsidRPr="004065C5" w:rsidRDefault="00C6173E" w:rsidP="00C6173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43C1E00A" w14:textId="77777777" w:rsidR="00C6173E" w:rsidRPr="00B76DDA" w:rsidRDefault="00C6173E" w:rsidP="00C6173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Материал, из которого изготовлены трубопроводы разнообразен: сталь, чугун, асбоцемент, ПВХ и пнд.</w:t>
      </w:r>
    </w:p>
    <w:p w14:paraId="7FBCBE99" w14:textId="77777777" w:rsidR="00C6173E" w:rsidRDefault="00C6173E" w:rsidP="00C6173E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06E8E1CE" w14:textId="77777777" w:rsidR="00C6173E" w:rsidRPr="00FF4126" w:rsidRDefault="00C6173E" w:rsidP="004A7B91">
      <w:pPr>
        <w:pStyle w:val="3"/>
        <w:keepNext w:val="0"/>
        <w:widowControl w:val="0"/>
        <w:numPr>
          <w:ilvl w:val="0"/>
          <w:numId w:val="33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Канализационные сети г. Кинель</w:t>
      </w:r>
    </w:p>
    <w:p w14:paraId="2F2B56CE" w14:textId="77777777" w:rsidR="00C6173E" w:rsidRDefault="00C6173E" w:rsidP="00C6173E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</w:t>
      </w:r>
      <w:r>
        <w:rPr>
          <w:rFonts w:eastAsia="Times New Roman"/>
          <w:szCs w:val="24"/>
          <w:lang w:val="ru-RU"/>
        </w:rPr>
        <w:t xml:space="preserve">канализационных сетей г. Кинель </w:t>
      </w:r>
      <w:r w:rsidRPr="00AB0058">
        <w:rPr>
          <w:rFonts w:eastAsia="Times New Roman"/>
          <w:szCs w:val="24"/>
          <w:lang w:val="ru-RU"/>
        </w:rPr>
        <w:t xml:space="preserve">представлены в таблице </w:t>
      </w:r>
      <w:r w:rsidR="00AF368A">
        <w:rPr>
          <w:rFonts w:eastAsia="Times New Roman"/>
          <w:szCs w:val="24"/>
          <w:lang w:val="ru-RU"/>
        </w:rPr>
        <w:t>89</w:t>
      </w:r>
      <w:r>
        <w:rPr>
          <w:rFonts w:eastAsia="Times New Roman"/>
          <w:szCs w:val="24"/>
          <w:lang w:val="ru-RU"/>
        </w:rPr>
        <w:t>.</w:t>
      </w:r>
    </w:p>
    <w:p w14:paraId="2CADF4CE" w14:textId="77777777" w:rsidR="00C6173E" w:rsidRPr="00AB0058" w:rsidRDefault="00C6173E" w:rsidP="00C6173E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28953FC1" w14:textId="77777777" w:rsidR="00C6173E" w:rsidRPr="00AB0058" w:rsidRDefault="00C6173E" w:rsidP="00C6173E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89</w:t>
      </w:r>
      <w:r w:rsidRPr="00AB0058">
        <w:rPr>
          <w:rFonts w:eastAsia="Times New Roman"/>
          <w:szCs w:val="24"/>
          <w:lang w:val="ru-RU"/>
        </w:rPr>
        <w:t xml:space="preserve">. Технологические параметры </w:t>
      </w:r>
      <w:r>
        <w:rPr>
          <w:rFonts w:eastAsia="Times New Roman"/>
          <w:szCs w:val="24"/>
          <w:lang w:val="ru-RU"/>
        </w:rPr>
        <w:t>канализационной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979"/>
        <w:gridCol w:w="963"/>
        <w:gridCol w:w="1348"/>
        <w:gridCol w:w="1206"/>
        <w:gridCol w:w="1338"/>
      </w:tblGrid>
      <w:tr w:rsidR="00C6173E" w:rsidRPr="00AB0058" w14:paraId="46EAD3BD" w14:textId="77777777" w:rsidTr="006F7CA6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BB9C72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386D5FE9" w14:textId="77777777" w:rsidR="00C6173E" w:rsidRPr="00C15CA0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канализационного трубопровода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70544B6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0029E1F9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AB0058">
              <w:rPr>
                <w:rFonts w:cs="Times New Roman"/>
                <w:b/>
                <w:sz w:val="18"/>
                <w:szCs w:val="18"/>
              </w:rPr>
              <w:t>остро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1CEB77D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26232CB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1C436BB1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18725E3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14:paraId="18C56556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7CD4EFC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4A5C02F8" w14:textId="77777777"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CD0076" w:rsidRPr="00AB0058" w14:paraId="2D2013A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C5DD" w14:textId="77777777" w:rsidR="00CD0076" w:rsidRPr="00BE0953" w:rsidRDefault="00CD0076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по ул. Украинской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7EB6" w14:textId="77777777" w:rsidR="00CD0076" w:rsidRPr="00BE0953" w:rsidRDefault="00CD0076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D447" w14:textId="77777777" w:rsidR="00CD0076" w:rsidRPr="00BE0953" w:rsidRDefault="00CD0076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5833" w14:textId="77777777" w:rsidR="00CD0076" w:rsidRPr="00BE0953" w:rsidRDefault="00CD0076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5D0A" w14:textId="77777777" w:rsidR="00CD0076" w:rsidRPr="00BE0953" w:rsidRDefault="00CD0076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3188" w14:textId="77777777" w:rsidR="00CD0076" w:rsidRPr="009A6EAE" w:rsidRDefault="00BE0953" w:rsidP="006F7CA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63161C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E16E7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от жилого дома №28 до ул. Герцена и по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168B8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3BA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433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B952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FDBF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DEF14A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DD84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ул. Мостовой до ул. Герцена от жилого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0312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958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C9D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CEB4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A3EFB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3E98FA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181D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дома №22 по ул. Элеваторной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F02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8C9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4BD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EF1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50E7D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FB4AFB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B783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20A5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493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462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251C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7689B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0B2B75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5DC2A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C2B8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701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C71F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908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274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B641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7407676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FD194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по ул. Южной (от ул. Некрасова к КНС-1 ул. Маяковского)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8003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476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8F2D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F35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B37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A41C62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4702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Самотечный коллектор по ул.Крымской к КНС-5 от ж-д общежития, жилого дома № 80 по ул. </w:t>
            </w:r>
            <w:r w:rsidRPr="00BE0953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162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DA4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FF5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682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233E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D34B5C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D50F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962D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830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BB3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5F9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989E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EA9348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F2921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Самотечный колектор №2 от школы №1 на ул. Первомайской до КНС-4 на ул. </w:t>
            </w:r>
            <w:r w:rsidRPr="00BE0953">
              <w:rPr>
                <w:sz w:val="20"/>
                <w:szCs w:val="20"/>
              </w:rPr>
              <w:t>Советской;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9E8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263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FA2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9E0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858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DEC22A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15FF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Самотечный коллектор №3 от магазина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CF6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536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4020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03E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F58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F8C4C0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FADD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"Новинка" на ул. Советской до КНС-2 на ул. </w:t>
            </w:r>
            <w:r w:rsidRPr="00BE0953">
              <w:rPr>
                <w:sz w:val="20"/>
                <w:szCs w:val="20"/>
              </w:rPr>
              <w:t>Железнодорожной;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C69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BE56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6F2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74B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A87B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E9F9B0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7E1C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Самотечный коллектор №4 от колодца-гасителя у ж.дома №70 на ул. </w:t>
            </w:r>
            <w:r w:rsidRPr="00BE0953">
              <w:rPr>
                <w:sz w:val="20"/>
                <w:szCs w:val="20"/>
              </w:rPr>
              <w:t>Железнодорожной до КНС-4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BE2A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B20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7BF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13AA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BC11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72CA45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A9CD4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Напорный коллектор по ул. Октябрьской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F499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A76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F9A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520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4766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3B38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5EACEB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8502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от КНС-6 до колодца-гасителя в районе ул. </w:t>
            </w:r>
            <w:r w:rsidRPr="00BE0953">
              <w:rPr>
                <w:sz w:val="20"/>
                <w:szCs w:val="20"/>
              </w:rPr>
              <w:t>Золинской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6AA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5D9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55A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B64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6363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F98C68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A1995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№6 (от ж-д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4125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69B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6A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D6B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2E95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D48204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C598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больницы до КНС-2;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D138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4FC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4AB2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E3A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CB33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50B21F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C2FF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Коллектор №5,5а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A41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4FC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CF4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655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2A7F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8B34CE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62FC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Самотечные коллектора по соцгороду: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C333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4A9E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F6B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1D2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3EDC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DE76F56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D844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№8 - от ул. Южной по ул. </w:t>
            </w:r>
            <w:r w:rsidRPr="00BE0953">
              <w:rPr>
                <w:sz w:val="20"/>
                <w:szCs w:val="20"/>
              </w:rPr>
              <w:t>Некрасова до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A71D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DD0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6D6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5834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F3A2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0AA341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F5C8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до ул. Мира и по ул. </w:t>
            </w:r>
            <w:r w:rsidRPr="00BE0953">
              <w:rPr>
                <w:sz w:val="20"/>
                <w:szCs w:val="20"/>
              </w:rPr>
              <w:t>Мира до ул. Маяковского;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D4B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7EB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DFCD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985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884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2660FF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E21F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№11 - по ул. Южной от ул. 50 лет Октября до КНС-1 на ул. </w:t>
            </w:r>
            <w:r w:rsidRPr="00BE0953">
              <w:rPr>
                <w:sz w:val="20"/>
                <w:szCs w:val="20"/>
              </w:rPr>
              <w:t>Маяковского;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869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4C0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DC94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0272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B68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95F981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560B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№12 - по ул. Маяковского от ул. Д.Бедного до ул. Мира;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994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E28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358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3A4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069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73FFD1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630C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№13 - по стадиону ул. Некрасова к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96E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F0A1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1E21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D49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67F58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513474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C541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ул. Мира;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120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427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46A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F96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E35D0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CEBD45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32D8B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№14 - по ул. Фурманова, Мира до ул. </w:t>
            </w:r>
            <w:r w:rsidRPr="00BE0953">
              <w:rPr>
                <w:sz w:val="20"/>
                <w:szCs w:val="20"/>
              </w:rPr>
              <w:t>Некрасова;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D57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D60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523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003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1275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86E171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E707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№15 - по ул. 50 лет Октября к ул. </w:t>
            </w:r>
            <w:r w:rsidRPr="00BE0953">
              <w:rPr>
                <w:sz w:val="20"/>
                <w:szCs w:val="20"/>
              </w:rPr>
              <w:t>Мира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B91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182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484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60D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E1A27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AD3FAB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9C8A4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№9 - по ул. 50 лет Октября от ул.Крупской (Дом быта) по ул. Мира до ул. Маяковского и далее по ул. Маяковского до КНС-1;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274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9CC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CED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CF0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891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F1BF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16B306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04A9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Самотечный коллектор №10 по ул. Южной от ул. </w:t>
            </w:r>
            <w:r w:rsidRPr="00BE0953">
              <w:rPr>
                <w:sz w:val="20"/>
                <w:szCs w:val="20"/>
              </w:rPr>
              <w:t>Некрасова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08F4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6B8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2B6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D0D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9FFE7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4AD741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10C6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квартала № 11 от Пищекомбината по ул. 50 лет Октября до КНС-1 на ул. </w:t>
            </w:r>
            <w:r w:rsidRPr="00BE0953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539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DBF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C56B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BA9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31D4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FF569C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BB402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квартала № 12 от ж. дома №26 по ул. Ульяновской (во дворе) и от ж. дома №65, №67 по ул. Маяковского до пищекомбинатовского коллектора у ж. дома №37 по ул. Южной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6AC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E52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041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628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F17E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EEDFF5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E791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квартала № 13 между улицами 50 лет Октября, Ульяновской, Маяковского, Чехова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768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CC2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7CA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D40E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710E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6B9515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F9CE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Напорный коллектор по ул. Железнодо-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27D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8E19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3DF3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D83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7507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D0C4F2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D24C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рожной от КНС-2 до колодца-гасителя у магазина ОРСа.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A76F7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B4E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CD3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7CC3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1367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E249CB6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705D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Крымской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95C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902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B26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680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D03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69E266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DD0A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от дома Правосудия к КНС-5 на ул.Маяковского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AA30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5E04F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0D9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634D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497D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EED823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85F8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по ул. Мира от 50 лет Октября до ул. </w:t>
            </w:r>
            <w:r w:rsidRPr="00BE0953">
              <w:rPr>
                <w:sz w:val="20"/>
                <w:szCs w:val="20"/>
              </w:rPr>
              <w:t>Некрасова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6B6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7FB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C6B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800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991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3185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A5D1F0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B1ED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Зеленой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8B0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01F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FBDE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9BE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0971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92DACC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F7E2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до ул. Орджоникидзе от ул. </w:t>
            </w:r>
            <w:r w:rsidRPr="00BE0953">
              <w:rPr>
                <w:sz w:val="20"/>
                <w:szCs w:val="20"/>
              </w:rPr>
              <w:t>Октябрьской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81D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5F7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096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FA8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F0C7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5EED2C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27C3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Октябрь-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12A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181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034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8B9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139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C5F2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A347CC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99594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ской от ул. Золинской до ул. </w:t>
            </w:r>
            <w:r w:rsidRPr="00BE0953">
              <w:rPr>
                <w:sz w:val="20"/>
                <w:szCs w:val="20"/>
              </w:rPr>
              <w:t>Зеленой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C34D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1F0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097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039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F5389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3592C8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6EC7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Южной от бани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A0A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1959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469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ADE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71F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5B01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50A15E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FD25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по ул. Чехова, Маяковского от 50 лет Октября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5BB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27AA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35D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174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511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1C687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733BA6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88ED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Самотечн. коллектор по ул. Маяковского,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BA8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6D8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46E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FA7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978C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01D3CA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455C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Уральской, 50 лет Октября от КГ на ул. Д.Бедного до КНС-2н на ул. </w:t>
            </w:r>
            <w:r w:rsidRPr="00BE0953">
              <w:rPr>
                <w:sz w:val="20"/>
                <w:szCs w:val="20"/>
              </w:rPr>
              <w:t xml:space="preserve">Вилоновской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88D8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A22D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B31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FFF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898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E685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42FDC8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DBA2D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от от ул. Маяковского до КНС-1 (в гильзе)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179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652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87A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DC5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4C3F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0BDA32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50D5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Напорная канализация  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C5C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71A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185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9BE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9B68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25AFAA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BAE6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от КНС-1н до КГ(колодца-гасителя) на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9CCD7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324B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271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A478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5D1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CDEDA2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F5E9E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ул. Д.Бедного (в две нитки)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ADD5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CDCD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DEA0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872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D73C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0975FC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332D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по ул.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239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DE7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E11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D38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AB7B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FA17BF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C716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 Мостовой от ул. Герцена до КНС-4н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76C0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82D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C127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97C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95BF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1561EF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28FE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в квартале ж-д: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5A96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1FCD0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ACF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BE9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D974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A30579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C6AB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от ж.дома № 80 по ул. </w:t>
            </w:r>
            <w:r w:rsidRPr="00BE0953">
              <w:rPr>
                <w:sz w:val="20"/>
                <w:szCs w:val="20"/>
              </w:rPr>
              <w:t>Маяковского до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8A8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1973-1986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3E6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A7A9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E0E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5FDA4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40D17F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1679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центральной котельной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1042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86F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5EF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B89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6B2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C657E0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C27C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от ж. дома № 5 по ул. 27-го Партсъезда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D69B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BDB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10C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AE8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57EFE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705DFF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F09A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к ж. дому № 88а до дома № 90 по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7EDD5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CC7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9AA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56C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612A3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71D114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DE07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B571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993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8078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C95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315B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7DA8D6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B000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от Дома быта до ж. дома № 80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AB1E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83C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2A8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B1A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0AAF0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725BCC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AEEB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Маяковского от ж. дома № 81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229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138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F0FB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B9C8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C859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D9DAD0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D0FD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от ж. дома № 22а по ул. </w:t>
            </w:r>
            <w:r w:rsidRPr="00BE0953">
              <w:rPr>
                <w:sz w:val="20"/>
                <w:szCs w:val="20"/>
              </w:rPr>
              <w:t>Мостовой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5F7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2A3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959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BE0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0BE2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F08AE1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9E4B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от ж. дома № 32 по ул. </w:t>
            </w:r>
            <w:r w:rsidRPr="00BE0953">
              <w:rPr>
                <w:sz w:val="20"/>
                <w:szCs w:val="20"/>
              </w:rPr>
              <w:t>Украинской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9838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BB8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93B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ACE8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28158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156F6C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66C4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от ж. дома № 71 по ул. Некрасова, Ульяновской до 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792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4C2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92C7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AE5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F76D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1846CE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E705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от ж. дома № 86 по ул. </w:t>
            </w:r>
            <w:r w:rsidRPr="00BE0953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8EC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7013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940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65E4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C6AB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946301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D180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от ж. дома № 85 по ул. 50 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17C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20D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B8EC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857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F52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F17DB3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D8D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Напорный канализационный коллектор от КНС Интерната по ул. Невской, Солонечной до КГ на ул. </w:t>
            </w:r>
            <w:r w:rsidRPr="00BE0953">
              <w:rPr>
                <w:sz w:val="20"/>
                <w:szCs w:val="20"/>
              </w:rPr>
              <w:t>Герцена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EEF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2D0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5C2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58B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5E53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A0C988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3556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от ж. дома № 34 по ул. Украинской  (Канализ. Коллектор из ж/б колодец на отметке 4,6м 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E1F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4DC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6F5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520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1DF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B578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39BAF5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6E60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от ж. дома №82 по ул. Некрасова, Ульяновской до до ул. </w:t>
            </w:r>
            <w:r w:rsidRPr="00BE0953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31F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A97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56A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E0F2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7ED6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57624F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32A92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по ул. Солонечной, Герцена, Мостовой от КГ у КНС-2н ул. 50 лет Октября до КНС-4н на ул. </w:t>
            </w:r>
            <w:r w:rsidRPr="00BE0953">
              <w:rPr>
                <w:sz w:val="20"/>
                <w:szCs w:val="20"/>
              </w:rPr>
              <w:t>Мостовой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0E3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178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9C34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552D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7B6A2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2172F5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EA56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925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478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301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222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CBD3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904384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5C8C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0EB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9AF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9B5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5FD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692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0E37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9040E9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10DB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Напорная канализация от КНС-4н (головная) до очистных сооружений (1-ая очередь)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797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0D1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FCC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2F5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3787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F21BD4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144FA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Напорная канализация от КНС-4н (головная) до очистных сооружений (2-ая очередь)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D72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C79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E6E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2FD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972B0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C8EAF9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2EFF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Фестивальной от ж. дома № 1 до КНС-9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B1F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6B6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1E9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946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EB32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6F4FA0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2DFD7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Напорная канализация от КНС №9 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2068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726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3DE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8D6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3F6D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8B2335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0E84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ул. Фестивальной по ул. Чехова до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DE74" w14:textId="77777777"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FF5C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409C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5CF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DCED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0E34F6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34EB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DF5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900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2A3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3BA7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49209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8017D4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8D49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Напорная канализация ПМС-208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E212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BEB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9C7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46F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35E0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4636D0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1C9D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от ПМС-208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6F8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1974 - 1989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71B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639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2C7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A8EE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55DC5C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8D93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Самотечная канализация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11E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7C8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03B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684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4B5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FC67B4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A73B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ул. Фестивальная,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5BE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F5BB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9C6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27F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9900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1F82EB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4150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ул. Крымская, 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70D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5BE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22B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A1EC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6128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7A4360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438C" w14:textId="77777777"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ул. Ульяновская, 27а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266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43E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1DA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76BD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47A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38533C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5CC6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ул. Чехова,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FFC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6C0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2B1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725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2459C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043AB8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F7B43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ул. Южная, 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6E6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1959г.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BCE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F9A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37F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95,5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E714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455FAB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3BE6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Дренажная канализация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C8F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740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3BE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07C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F305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5B3449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B1C6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песковых площадок,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CA9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4F5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647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1B5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F14F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B780EA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DCB9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иловых полей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81D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1C3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7774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AE5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4948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FC2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A3D112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F621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D4B8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017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0B2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A7F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54D5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18B03F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3FC5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339D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FB03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50F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108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5758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A827EF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72CC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Напорный трубопровод откачки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7B6B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1979/2013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F2E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734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9CC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EE3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D49DED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5C91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сырого осадка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0A6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088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021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B8F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E32B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5348CF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6986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81E1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F4C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63E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B1C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604F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3578F9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FD602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210A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946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D274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9B8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3D3F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4E0D15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CC823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Самотечный трубопровод возвратного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9B3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59A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94D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E97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08EBD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9D2F5B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E89F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активного ила аэротенков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C73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96A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0A8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F49F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6FE8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D2F0A7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5C0B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Напорный трубопровод активного ила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FC8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459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1F39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C3D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124,5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F79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D0CC26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29F5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Напорный трубопровод опорожнения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374B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931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571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95C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140,5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4CD82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386F3C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C805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аэротенков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5E4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AA4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240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715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DFD0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D8693B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ACA7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Всасывающий трубопровод опорожнения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70D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B60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010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F54D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C03B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304462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EA0AF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аэротенков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507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890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AAA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273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9B5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7069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B0208F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65F5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5F8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19E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842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A551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1E29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963D35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1360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Напорная хоз.фекальная канализация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423B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F52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B28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DE63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227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6F7F9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632531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8552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6BC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E56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2D3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52D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079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A34919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B53E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хоз.фекальная канализация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7F4E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F7A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FEB4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1386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2014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68E828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C856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941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F75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848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DFE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649B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F64F79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1E08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Обводной трубопровод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DA1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A59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311D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1EA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8D3B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67DFB9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FA28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Трубопровод очищенных сточных 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AC3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ACF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CBB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9C8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8A77C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408751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9F63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5B4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831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E4F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09F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C103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C70F57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EDDD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107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EB7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E5F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BF6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9781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31D205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F2FB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60B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755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1810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A6E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096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277AD2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8F77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F8F7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954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FA6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C01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6822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EC9461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91F9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F15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A34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A58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1020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D6A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677A9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1F6176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D272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311F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080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FBF3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F79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757C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2F4A91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B8521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Канализационный выпуск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F393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48A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7F03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250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72AE1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398352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CFC4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681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5A8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944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551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5A1F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4C9F39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BBD23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Другие внутриплощадочные сети: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3A26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6C0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3546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4B1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32F4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64006D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39DAE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тепловые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1FA3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7AC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A72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20-125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E62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1360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F482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FD024A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BB0D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напорный трубопровод технической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C41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063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487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1C8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4753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148752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AEAEB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воды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017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B8EF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782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8B9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5555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6DBED03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E3EA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540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4AB4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795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078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233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B3F6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E46C61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A9E3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4B6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4B0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A74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273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5206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7F3A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3FAE86A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0B8B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B88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DAA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C51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7C7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C5E3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2C7E0F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ACBC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C74E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814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85AB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AA6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1B9F5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56DDC9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5253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хоз.питьевой водопровод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17E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593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BFE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568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C081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7A00683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3A05B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2A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B41E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5E44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2C2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8C68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51DA2A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F307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51F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F9B3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3436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DDB3A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275,7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0FDE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113A7B6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7C78" w14:textId="77777777"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C9F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797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0841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4B4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47,5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C7D1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422E48B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46DC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пескопровод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425F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1A0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4997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0CA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6AF7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548F0CD6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7D29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самотечный трубопровод технической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37DB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9B9D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7B59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F0B4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0E65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2203BE4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46E9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воды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11F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08D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37B0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02018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C2BA9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14:paraId="00E2CEA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4387" w14:textId="77777777"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жиропровод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4452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0D30F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B50C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7BF5" w14:textId="77777777"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33,6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B1D61" w14:textId="77777777"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C6173E" w:rsidRPr="00480772" w14:paraId="316E8B8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1DDFC4" w14:textId="77777777" w:rsidR="00C6173E" w:rsidRPr="00480772" w:rsidRDefault="00C6173E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1E1D8C" w14:textId="77777777" w:rsidR="00C6173E" w:rsidRPr="00480772" w:rsidRDefault="00C6173E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063CF" w14:textId="77777777" w:rsidR="00C6173E" w:rsidRPr="00AB0058" w:rsidRDefault="00C6173E" w:rsidP="006F7CA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E1B332" w14:textId="77777777" w:rsidR="00C6173E" w:rsidRPr="00AB0058" w:rsidRDefault="00C6173E" w:rsidP="006F7CA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A46B71" w14:textId="77777777" w:rsidR="00C6173E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41544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AA591" w14:textId="77777777" w:rsidR="00C6173E" w:rsidRPr="00AB0058" w:rsidRDefault="00C6173E" w:rsidP="006F7CA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78EAE047" w14:textId="77777777" w:rsidR="003803ED" w:rsidRDefault="003803ED" w:rsidP="00D237BD">
      <w:pPr>
        <w:pStyle w:val="3"/>
        <w:keepNext w:val="0"/>
        <w:widowControl w:val="0"/>
        <w:ind w:left="0"/>
        <w:rPr>
          <w:rFonts w:ascii="Times New Roman" w:eastAsia="Times New Roman" w:hAnsi="Times New Roman"/>
          <w:u w:val="single"/>
        </w:rPr>
      </w:pPr>
    </w:p>
    <w:p w14:paraId="65AAECC4" w14:textId="77777777" w:rsidR="00BE0953" w:rsidRPr="00FF4126" w:rsidRDefault="00BE0953" w:rsidP="004A7B91">
      <w:pPr>
        <w:pStyle w:val="3"/>
        <w:keepNext w:val="0"/>
        <w:widowControl w:val="0"/>
        <w:numPr>
          <w:ilvl w:val="0"/>
          <w:numId w:val="33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Канализационные сети п.г.т. Алексеевка</w:t>
      </w:r>
    </w:p>
    <w:p w14:paraId="694A0779" w14:textId="77777777" w:rsidR="00BE0953" w:rsidRDefault="00BE0953" w:rsidP="00BE0953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</w:t>
      </w:r>
      <w:r>
        <w:rPr>
          <w:rFonts w:eastAsia="Times New Roman"/>
          <w:szCs w:val="24"/>
          <w:lang w:val="ru-RU"/>
        </w:rPr>
        <w:t xml:space="preserve">канализационных сетей п.г.т. Алексеевка </w:t>
      </w:r>
      <w:r w:rsidRPr="00AB0058">
        <w:rPr>
          <w:rFonts w:eastAsia="Times New Roman"/>
          <w:szCs w:val="24"/>
          <w:lang w:val="ru-RU"/>
        </w:rPr>
        <w:t xml:space="preserve">представлены в таблице </w:t>
      </w:r>
      <w:r w:rsidR="00AF368A">
        <w:rPr>
          <w:rFonts w:eastAsia="Times New Roman"/>
          <w:szCs w:val="24"/>
          <w:lang w:val="ru-RU"/>
        </w:rPr>
        <w:t>90</w:t>
      </w:r>
      <w:r>
        <w:rPr>
          <w:rFonts w:eastAsia="Times New Roman"/>
          <w:szCs w:val="24"/>
          <w:lang w:val="ru-RU"/>
        </w:rPr>
        <w:t>.</w:t>
      </w:r>
    </w:p>
    <w:p w14:paraId="580D98DA" w14:textId="77777777" w:rsidR="00BE0953" w:rsidRPr="00AB0058" w:rsidRDefault="00BE0953" w:rsidP="00BE0953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1CADD29E" w14:textId="77777777" w:rsidR="00BE0953" w:rsidRPr="00AB0058" w:rsidRDefault="00BE0953" w:rsidP="00BE0953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90</w:t>
      </w:r>
      <w:r w:rsidRPr="00AB0058">
        <w:rPr>
          <w:rFonts w:eastAsia="Times New Roman"/>
          <w:szCs w:val="24"/>
          <w:lang w:val="ru-RU"/>
        </w:rPr>
        <w:t xml:space="preserve">. Технологические параметры </w:t>
      </w:r>
      <w:r>
        <w:rPr>
          <w:rFonts w:eastAsia="Times New Roman"/>
          <w:szCs w:val="24"/>
          <w:lang w:val="ru-RU"/>
        </w:rPr>
        <w:t>канализационной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979"/>
        <w:gridCol w:w="963"/>
        <w:gridCol w:w="1348"/>
        <w:gridCol w:w="1206"/>
        <w:gridCol w:w="1338"/>
      </w:tblGrid>
      <w:tr w:rsidR="00BE0953" w:rsidRPr="00AB0058" w14:paraId="006118E9" w14:textId="77777777" w:rsidTr="006F7CA6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375AEB2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64BBBE73" w14:textId="77777777" w:rsidR="00BE0953" w:rsidRPr="00C15CA0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канализационного трубопровода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1862F2D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63CC8C50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AB0058">
              <w:rPr>
                <w:rFonts w:cs="Times New Roman"/>
                <w:b/>
                <w:sz w:val="18"/>
                <w:szCs w:val="18"/>
              </w:rPr>
              <w:t>остро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2FD764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B66FA9B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38A90000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71C4DC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14:paraId="159A02FE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071804C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2D53BC07" w14:textId="77777777"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6F7CA6" w:rsidRPr="00AB0058" w14:paraId="0B4B2A2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573F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Канализ отвод ул. Ульяновская, 16 до центра (в сторону церкви)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D2FE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0F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BC6A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208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78661" w14:textId="77777777" w:rsidR="006F7CA6" w:rsidRPr="009A6EAE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F0A89B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F2C3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 Канализ отвод ул. Ульяновская, д.15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0AB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F8B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C10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B0EA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ECC1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7045626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31DD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 Канализ отвод ул. Ульяновская, д.17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BE1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FA7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114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A22A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20922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3E0D6F6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B9DA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Канализ отвод ул. Ульяновская, д.19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BA5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3C6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EA81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269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143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2C86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2C472863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83BD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Коллект.от д.17,23,25 к д.8,13 460м,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EAD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F34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3B4F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878E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460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716EB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2A1DCD2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530E9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Коллектор от д.4 до д.13 по Невск. </w:t>
            </w:r>
            <w:r w:rsidRPr="006F7CA6">
              <w:rPr>
                <w:sz w:val="20"/>
                <w:szCs w:val="20"/>
              </w:rPr>
              <w:t xml:space="preserve">250м,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376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65AE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6FF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59E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DB52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8C1628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2E74" w14:textId="77777777" w:rsidR="006F7CA6" w:rsidRPr="00C76A02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>Самот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колл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поул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Солнечн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вкол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КНС</w:t>
            </w:r>
            <w:r w:rsidRPr="00C76A02">
              <w:rPr>
                <w:sz w:val="20"/>
                <w:szCs w:val="20"/>
              </w:rPr>
              <w:t xml:space="preserve"> №2 750</w:t>
            </w:r>
            <w:r w:rsidRPr="006F7CA6">
              <w:rPr>
                <w:sz w:val="20"/>
                <w:szCs w:val="20"/>
                <w:lang w:val="ru-RU"/>
              </w:rPr>
              <w:t>м</w:t>
            </w:r>
            <w:r w:rsidRPr="00C76A02">
              <w:rPr>
                <w:sz w:val="20"/>
                <w:szCs w:val="20"/>
              </w:rPr>
              <w:t>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F77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D26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0BF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EC4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750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438D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EAC33F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E651C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Самот.колл.по ул.Спец.1,4,2а,1,2,3,4 до д.35 220м.,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AB4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BAC6A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2232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049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70B2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344D7D9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208EF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Самот.колл.ул.Спец.4,6,7,8,9,10,11,28 к КНС 50м.,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84E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6D3A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1A7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439D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A598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772861A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5E6E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Самот.коллек.от д33 до насосн.450м,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618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468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6EA3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D76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450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918B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376078D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390D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Самот.коллект.от д.21,29,31 к д.15,13 270м,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7805D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450E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F8A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402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8F5C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4AAB71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ACD7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Самотечн.коллект.от д.13 до насосн. </w:t>
            </w:r>
            <w:r w:rsidRPr="006F7CA6">
              <w:rPr>
                <w:sz w:val="20"/>
                <w:szCs w:val="20"/>
              </w:rPr>
              <w:t xml:space="preserve">330м,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6F7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633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506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8ECE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C2817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AACED5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0604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Канализационные сети , в том числе: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948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1950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E1E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3E5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B79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2533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7BFC7F8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1E50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Гагарина, д.3,1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B8A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CE2F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D57A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963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64D1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132A6AE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B444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ул. Шахтерская, д.8,7 до ул. </w:t>
            </w:r>
            <w:r w:rsidRPr="006F7CA6">
              <w:rPr>
                <w:sz w:val="20"/>
                <w:szCs w:val="20"/>
              </w:rPr>
              <w:t>Гагарина, д.1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1542A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C9B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5DA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974C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10CF1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3E769A7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8C77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ул. Гагарина, д.1 до ул. </w:t>
            </w:r>
            <w:r w:rsidRPr="006F7CA6">
              <w:rPr>
                <w:sz w:val="20"/>
                <w:szCs w:val="20"/>
              </w:rPr>
              <w:t>Ульяновская, д.9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9BEE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C61D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196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809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607E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2148225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89A5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Шахтерская, д.4,5,6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A6FC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3AA1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E65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65C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8855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43159FC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0D15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Шахтерская, д.1,2,3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DD6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5C581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E73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0A0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B153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02C44A7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EB0D1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Гагарина, д.6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058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464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345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BA1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6303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1D7CA66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E7E2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ул. Гагарина (садик) до ул. </w:t>
            </w:r>
            <w:r w:rsidRPr="006F7CA6">
              <w:rPr>
                <w:sz w:val="20"/>
                <w:szCs w:val="20"/>
              </w:rPr>
              <w:t>Ульяновская , д.21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953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D7E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2F6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759B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660C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2BE7B80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908FF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ул. Ульяновская, д.21 до ул. </w:t>
            </w:r>
            <w:r w:rsidRPr="006F7CA6">
              <w:rPr>
                <w:sz w:val="20"/>
                <w:szCs w:val="20"/>
              </w:rPr>
              <w:t>Невская, д.4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0C5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EFB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D53A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06BB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3128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65F9EFC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BEFB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от приемного колодца больницы до МУП "АККПиБ" (котельная)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863D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CB11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C4E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B97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E564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D0E490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0F6A5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МУП "АККПиБ" (котельная) до ул. </w:t>
            </w:r>
            <w:r w:rsidRPr="006F7CA6">
              <w:rPr>
                <w:sz w:val="20"/>
                <w:szCs w:val="20"/>
              </w:rPr>
              <w:t>Ульяновская, д.17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DEC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8382E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FAAD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A10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D7B41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29EEB86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5D6B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Ульяновская, д.17 до ул. </w:t>
            </w:r>
            <w:r w:rsidRPr="006F7CA6">
              <w:rPr>
                <w:sz w:val="20"/>
                <w:szCs w:val="20"/>
              </w:rPr>
              <w:t>Невская, д.4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923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E2C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119F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413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AED3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1372899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5860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Ульяновская, д.11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F2D5E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6ED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824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874D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86F0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451C788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4EFB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ул. Северная до ул. Невская, д.19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C6F4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5B5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7371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98C4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349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0CB5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61D774F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FDB2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д.19 до ул. </w:t>
            </w:r>
            <w:r w:rsidRPr="006F7CA6">
              <w:rPr>
                <w:sz w:val="20"/>
                <w:szCs w:val="20"/>
              </w:rPr>
              <w:t>Невская, д.23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C9A2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0FF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B1F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974A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CAEB6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6EFA7BA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7423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от ул. Невская, д.23 до КНС-2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729F8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055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597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A81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1270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3D1E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2CE7AD7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72BCF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от ул. Ульяновская, д.6 до МУП "АККПиБ"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87234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EBB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8A01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418C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C6DC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1EAF443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0D11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по ул. Ульяновская, д.12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26A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E0E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0BD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EB5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0C9B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FA6E5F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BF43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ул. Ульяновская, д.1 до больницы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B44C7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858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29A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48C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ED539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118119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0589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Ульяновская, д.3 до ул. </w:t>
            </w:r>
            <w:r w:rsidRPr="006F7CA6">
              <w:rPr>
                <w:sz w:val="20"/>
                <w:szCs w:val="20"/>
              </w:rPr>
              <w:t>Ульяновская, д.12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B1E7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1F21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30C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D21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15CC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7F341B9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CFEF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Ульяновская ,д.13 (почта) до ул. </w:t>
            </w:r>
            <w:r w:rsidRPr="006F7CA6">
              <w:rPr>
                <w:sz w:val="20"/>
                <w:szCs w:val="20"/>
              </w:rPr>
              <w:t>Ульяновская, д.17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0C3E3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C0E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0CEF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09A2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458D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6B0130B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98B8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д.6 до ул. </w:t>
            </w:r>
            <w:r w:rsidRPr="006F7CA6">
              <w:rPr>
                <w:sz w:val="20"/>
                <w:szCs w:val="20"/>
              </w:rPr>
              <w:t>Невская, д.4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74E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B1C1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270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49A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6D26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38191D7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6ACB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Невская, д.8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BBE6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2B5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78B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71E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87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C5C99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190CCB7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4DCD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д.8 до ул. </w:t>
            </w:r>
            <w:r w:rsidRPr="006F7CA6">
              <w:rPr>
                <w:sz w:val="20"/>
                <w:szCs w:val="20"/>
              </w:rPr>
              <w:t>Невская, д.15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822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B9D8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880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D3B6D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113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97FD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7884B63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1038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д.15 до ул. </w:t>
            </w:r>
            <w:r w:rsidRPr="006F7CA6">
              <w:rPr>
                <w:sz w:val="20"/>
                <w:szCs w:val="20"/>
              </w:rPr>
              <w:t>Невская, д.13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E25A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5E6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68BD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F3E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A534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3818536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807B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д.27в до ул. </w:t>
            </w:r>
            <w:r w:rsidRPr="006F7CA6">
              <w:rPr>
                <w:sz w:val="20"/>
                <w:szCs w:val="20"/>
              </w:rPr>
              <w:t>Луговая до 300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B03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F384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E78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548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383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5A8B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3112C2C4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4B4A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д.27 до ул. </w:t>
            </w:r>
            <w:r w:rsidRPr="006F7CA6">
              <w:rPr>
                <w:sz w:val="20"/>
                <w:szCs w:val="20"/>
              </w:rPr>
              <w:t>Невская, д.25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1F4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1A3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041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515C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133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75EC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C428C0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9F7D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д.19 до ул. </w:t>
            </w:r>
            <w:r w:rsidRPr="006F7CA6">
              <w:rPr>
                <w:sz w:val="20"/>
                <w:szCs w:val="20"/>
              </w:rPr>
              <w:t>Невская, д.17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1406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4A0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8DE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545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939C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7351F2B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F562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гостиницы "Звезда" до ул. </w:t>
            </w:r>
            <w:r w:rsidRPr="006F7CA6">
              <w:rPr>
                <w:sz w:val="20"/>
                <w:szCs w:val="20"/>
              </w:rPr>
              <w:t>Невская, д.10 и рынок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5D1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D0F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7A9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753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269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577B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09F8FD9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E31A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д.21 до ул. </w:t>
            </w:r>
            <w:r w:rsidRPr="006F7CA6">
              <w:rPr>
                <w:sz w:val="20"/>
                <w:szCs w:val="20"/>
              </w:rPr>
              <w:t>Невская, д.31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16F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D63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2AE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5E58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536EE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5C74C466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3504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д.37 до ул. </w:t>
            </w:r>
            <w:r w:rsidRPr="006F7CA6">
              <w:rPr>
                <w:sz w:val="20"/>
                <w:szCs w:val="20"/>
              </w:rPr>
              <w:t>Зеленая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FA5E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C8BC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A0FC0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3222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2615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7484548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75EB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д.41 до ул. </w:t>
            </w:r>
            <w:r w:rsidRPr="006F7CA6">
              <w:rPr>
                <w:sz w:val="20"/>
                <w:szCs w:val="20"/>
              </w:rPr>
              <w:t>Невская, д.41а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6B5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166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8A0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D6C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C646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4AF4793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9F5C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от школы №4 до ул. Невская, д.10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A42E5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270D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121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B334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136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AA3C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7266991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A2BE3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от Администрации до школы №4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6A33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EBFD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0AFF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4BA6B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7649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1B37BAD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3D79" w14:textId="77777777"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Канализация от дома № 24 по ул. </w:t>
            </w:r>
            <w:r w:rsidRPr="006F7CA6">
              <w:rPr>
                <w:sz w:val="20"/>
                <w:szCs w:val="20"/>
              </w:rPr>
              <w:t>Специалистов до КНС № 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478F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3BC6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FA77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716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326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9C3D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14:paraId="3BBE1B1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85693" w14:textId="77777777"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Напорный коллектор (от КНС-1 до ввода в кан.коллектор бывшего ООО "МСНК")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1847" w14:textId="77777777"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60B3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62B9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24F5" w14:textId="77777777"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7000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8500" w14:textId="77777777"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480772" w14:paraId="3766303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22A6F1" w14:textId="77777777" w:rsidR="00BE0953" w:rsidRPr="00480772" w:rsidRDefault="00BE0953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B0DA4" w14:textId="77777777" w:rsidR="00BE0953" w:rsidRPr="00480772" w:rsidRDefault="00BE0953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F73F38" w14:textId="77777777" w:rsidR="00BE0953" w:rsidRPr="00AB0058" w:rsidRDefault="00BE0953" w:rsidP="006F7CA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11DBC" w14:textId="77777777" w:rsidR="00BE0953" w:rsidRPr="00AB0058" w:rsidRDefault="00BE0953" w:rsidP="006F7CA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1E9FB2" w14:textId="77777777" w:rsidR="00BE0953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17540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E146CF" w14:textId="77777777" w:rsidR="00BE0953" w:rsidRPr="00AB0058" w:rsidRDefault="00BE0953" w:rsidP="006F7CA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66539C18" w14:textId="77777777" w:rsidR="006F7CA6" w:rsidRDefault="006F7CA6" w:rsidP="00D237BD">
      <w:pPr>
        <w:pStyle w:val="3"/>
        <w:keepNext w:val="0"/>
        <w:widowControl w:val="0"/>
        <w:ind w:left="0"/>
        <w:rPr>
          <w:rFonts w:ascii="Times New Roman" w:eastAsia="Times New Roman" w:hAnsi="Times New Roman"/>
          <w:u w:val="single"/>
        </w:rPr>
      </w:pPr>
    </w:p>
    <w:p w14:paraId="30982BD2" w14:textId="77777777" w:rsidR="006F7CA6" w:rsidRPr="00FF4126" w:rsidRDefault="006F7CA6" w:rsidP="004A7B91">
      <w:pPr>
        <w:pStyle w:val="3"/>
        <w:keepNext w:val="0"/>
        <w:widowControl w:val="0"/>
        <w:numPr>
          <w:ilvl w:val="0"/>
          <w:numId w:val="33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Канализационные сети п.г.т. Усть-Кинельский</w:t>
      </w:r>
    </w:p>
    <w:p w14:paraId="58D5EEBB" w14:textId="77777777" w:rsidR="006F7CA6" w:rsidRDefault="006F7CA6" w:rsidP="006F7CA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</w:t>
      </w:r>
      <w:r>
        <w:rPr>
          <w:rFonts w:eastAsia="Times New Roman"/>
          <w:szCs w:val="24"/>
          <w:lang w:val="ru-RU"/>
        </w:rPr>
        <w:t xml:space="preserve">канализационных сетей п.г.т. Усть-Кинельский </w:t>
      </w:r>
      <w:r w:rsidRPr="00AB0058">
        <w:rPr>
          <w:rFonts w:eastAsia="Times New Roman"/>
          <w:szCs w:val="24"/>
          <w:lang w:val="ru-RU"/>
        </w:rPr>
        <w:t xml:space="preserve">представлены в таблице </w:t>
      </w:r>
      <w:r w:rsidR="00AF368A">
        <w:rPr>
          <w:rFonts w:eastAsia="Times New Roman"/>
          <w:szCs w:val="24"/>
          <w:lang w:val="ru-RU"/>
        </w:rPr>
        <w:t>91</w:t>
      </w:r>
      <w:r>
        <w:rPr>
          <w:rFonts w:eastAsia="Times New Roman"/>
          <w:szCs w:val="24"/>
          <w:lang w:val="ru-RU"/>
        </w:rPr>
        <w:t>.</w:t>
      </w:r>
    </w:p>
    <w:p w14:paraId="223454CD" w14:textId="77777777" w:rsidR="006F7CA6" w:rsidRPr="00AB0058" w:rsidRDefault="006F7CA6" w:rsidP="006F7CA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14:paraId="4CA60048" w14:textId="77777777" w:rsidR="006F7CA6" w:rsidRPr="00AB0058" w:rsidRDefault="006F7CA6" w:rsidP="006F7CA6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91</w:t>
      </w:r>
      <w:r w:rsidRPr="00AB0058">
        <w:rPr>
          <w:rFonts w:eastAsia="Times New Roman"/>
          <w:szCs w:val="24"/>
          <w:lang w:val="ru-RU"/>
        </w:rPr>
        <w:t xml:space="preserve">. Технологические параметры </w:t>
      </w:r>
      <w:r>
        <w:rPr>
          <w:rFonts w:eastAsia="Times New Roman"/>
          <w:szCs w:val="24"/>
          <w:lang w:val="ru-RU"/>
        </w:rPr>
        <w:t>канализационной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979"/>
        <w:gridCol w:w="963"/>
        <w:gridCol w:w="1348"/>
        <w:gridCol w:w="1206"/>
        <w:gridCol w:w="1338"/>
      </w:tblGrid>
      <w:tr w:rsidR="006F7CA6" w:rsidRPr="00AB0058" w14:paraId="74F604A1" w14:textId="77777777" w:rsidTr="006F7CA6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765B2C2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14:paraId="338785D5" w14:textId="77777777" w:rsidR="006F7CA6" w:rsidRPr="00C15CA0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канализационного трубопровода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1260F8C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14:paraId="5C2F5F86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AB0058">
              <w:rPr>
                <w:rFonts w:cs="Times New Roman"/>
                <w:b/>
                <w:sz w:val="18"/>
                <w:szCs w:val="18"/>
              </w:rPr>
              <w:t>остро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7086A7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7EA6885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14:paraId="16B88478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FBEB461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14:paraId="121ABD57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DE6CC0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14:paraId="3DFED9CB" w14:textId="77777777"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6F7CA6" w:rsidRPr="00AB0058" w14:paraId="14C9FE2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840F" w14:textId="77777777" w:rsidR="006F7CA6" w:rsidRPr="00AE2D7F" w:rsidRDefault="006F7CA6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№1 от общежития №4 - ул. Больничная от КК-27 до КК-165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F8C1" w14:textId="77777777" w:rsidR="006F7CA6" w:rsidRPr="00AE2D7F" w:rsidRDefault="006F7CA6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1967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04FE" w14:textId="77777777" w:rsidR="006F7CA6" w:rsidRPr="00AE2D7F" w:rsidRDefault="006F7CA6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47EF" w14:textId="77777777" w:rsidR="006F7CA6" w:rsidRPr="00AE2D7F" w:rsidRDefault="006F7CA6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E767D" w14:textId="77777777" w:rsidR="006F7CA6" w:rsidRPr="00AE2D7F" w:rsidRDefault="006F7CA6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510,00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6B03" w14:textId="77777777" w:rsidR="006F7CA6" w:rsidRPr="009A6EAE" w:rsidRDefault="00AE2D7F" w:rsidP="006F7CA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60AA81E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CA27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№3 от ул. Рабочей до ул. Садовой - от КК-58 до КК-66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058C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9B5C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E78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BB88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37,30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141E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0827F35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BEA2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№2 ул. Студенческая - от КК-1 до КК-32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116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CAB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21E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4B8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357,10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0F48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339A618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C3DD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 xml:space="preserve">ул. Учебная - ул. Садовая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FA2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C62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1A2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656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277,40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E7B8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7E30BC8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354E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№4  от КК-89 ул. Спортивная до КК-50 ул. </w:t>
            </w:r>
            <w:r w:rsidRPr="00AE2D7F">
              <w:rPr>
                <w:sz w:val="20"/>
                <w:szCs w:val="20"/>
              </w:rPr>
              <w:t xml:space="preserve">Садовая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C7F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B49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82E8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E2C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441,60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1CA6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57E2D81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92E4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Коллектор №5 от КК-106 ул. Спортивная до центрального коллектора КК-130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FFA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A1A8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C960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3746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471,80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D380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1A8B7EB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2800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№6 от КК-206 ул. Спортивная до КК-178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579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1967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787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6EA9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310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495,60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6EC0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2760063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9DAF8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№7 от КК-231 ул. Тимирязева до КК -206 ул. </w:t>
            </w:r>
            <w:r w:rsidRPr="00AE2D7F">
              <w:rPr>
                <w:sz w:val="20"/>
                <w:szCs w:val="20"/>
              </w:rPr>
              <w:t xml:space="preserve">Спортивная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52C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91B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986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9F5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295,50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64E3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01593C86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780E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№8 от КК-240  Спорткомплекса до центрального коллектора КК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6A69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EFE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C156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223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28,00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F70B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41E1151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A277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Самотечный коллектор от военной кафедры до КНС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9B8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674DC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035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541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375,00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5831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068E6E9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3ADAF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Самотечный коллектор от Спорткомплекса ОК до КНС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FC9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545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A65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EBF5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438,00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01626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468369A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9F4D" w14:textId="77777777" w:rsidR="00AE2D7F" w:rsidRPr="00AE2D7F" w:rsidRDefault="00AE2D7F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D1DE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0BA9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5D3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83588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493,00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91AE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7137772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8C9F1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Напорная канализация от КНС на ул. Энтузиастов до колодца-гасителя у ДК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E4B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E02D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D5F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C497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120,00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BFBC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0CE8052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2BD33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Напорная канализация от КНС до колодца-гасителя на ул. </w:t>
            </w:r>
            <w:r w:rsidRPr="00AE2D7F">
              <w:rPr>
                <w:sz w:val="20"/>
                <w:szCs w:val="20"/>
              </w:rPr>
              <w:t xml:space="preserve">Спортивной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49FC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172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D50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980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D411F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0E826F8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B4AB1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Самотечная канализация от ДК по ул. Спортивная до КК у жилого дома №15 ул. </w:t>
            </w:r>
            <w:r w:rsidRPr="00AE2D7F">
              <w:rPr>
                <w:sz w:val="20"/>
                <w:szCs w:val="20"/>
              </w:rPr>
              <w:t>Селекционная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3CB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1995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3A0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Асбоцемент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472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D77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1436,00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0B4E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3F9E96A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E4140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 Коллектор. канал. самотечный (От контактных до счетчика и до озера (труба сброса))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039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8EC2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AF3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A92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1507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313C128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F1E4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Дренажн. Трубопров. песковых площ.(до КНС 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948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59E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E2F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493A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007A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501D74D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8B98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трубопровод аварийного сброса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30E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740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DD0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118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CDF8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19CC3A5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3C77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трубопровод выпуска очищ.стоков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6B5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8E5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9AF8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E85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5AE7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3B67108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0C91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трубопровод дренажных 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FA0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D93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60B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B7C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0838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6FFC997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1F01E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трубопровод очищенных стоков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B06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27EC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426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4A8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A0633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6D39A04E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90469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всасывающий трубопровод сталь (от производственного корпуса до емкостей)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0C6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D61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AC3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540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C53E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1655348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C6CC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всасывающий трубопровод стальной (от производственного корпуса до сбраживателей)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260B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454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CDD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0798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C3A4A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63F8AF72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CEE0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всасывающий трубопровод стальной (от производственного корпуса до емкостей)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566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280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6B1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230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C306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247A10E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8267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напорный трубопровод стальной ОКС(напорный трубопровод сточной жидкости от ЕКС ПГ-1 (песколовка))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8908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A2B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2F4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7B8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CCFE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72C7BD3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74595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напорный трубопровод стальной (напорный трубопровод сброшенного остатка от произв. корпуса до иловых полей)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52E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1F7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FC6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F64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149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9785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7C66561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5A32" w14:textId="77777777"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напорный трубопровод стальной  (напорный трубопровод избыточного активного ила от производственного корпуса до блока емкостей)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216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71C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126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EC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ABD9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5839464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4570" w14:textId="77777777"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внутренние сети О.С.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CEC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64B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9CF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A8F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EBB6E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5B9D576D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BB8F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От сбраживателей до оголовка иловых полей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30A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FFA8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4C87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A6CEC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5382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57B34A6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C917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От песколовки до пескового поля (труба сброса)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3EB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BCC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60C2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C7F7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97,5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EA5F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3F20EBB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300E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Дренаж с иловых полей до КНС 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4C6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B6B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5B0D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F053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331F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409AC5F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12A3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подача стоков с КНС 1 в оголовок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EFC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662D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7DE9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01DE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436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DA9E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21B4075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D4DA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Спортивная - от КНС-3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7582E" w14:textId="77777777"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C44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чугун, ПЭТ, 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193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0AC9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1040,00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4976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193E9DA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556C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Энтузиастов- от КНС-2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C847" w14:textId="77777777"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46E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D01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200, 400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5A8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502,00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A1DE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0255186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3856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от ул. Селекционная, д.15а до ул. 3-я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E9D9" w14:textId="77777777"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C02E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ПЭТ, 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8F07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480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354,00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08BEE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6494F85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0E2D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от ул. Селекционная , д.15а до ул. </w:t>
            </w:r>
            <w:r w:rsidRPr="00AE2D7F">
              <w:rPr>
                <w:sz w:val="20"/>
                <w:szCs w:val="20"/>
              </w:rPr>
              <w:t>Константинова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A28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E44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FB1E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3F5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206,00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C493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7B16513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2F1E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от ул. Константинова по ул. </w:t>
            </w:r>
            <w:r w:rsidRPr="00AE2D7F">
              <w:rPr>
                <w:sz w:val="20"/>
                <w:szCs w:val="20"/>
              </w:rPr>
              <w:t>Лесная до ул. Овражная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56C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8278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1DBE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458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490,00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BFAD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656E936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D267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Овражная до ул. Спортивная (через Зоофак)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7E47" w14:textId="77777777"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40DC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144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F31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636,00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8643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711942F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BE50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Спортивная (Зоофак)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E73D" w14:textId="77777777"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09B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9E29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4019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231,00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6B136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2DA4DF1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FC67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2-я Парковая до ул. </w:t>
            </w:r>
            <w:r w:rsidRPr="00AE2D7F">
              <w:rPr>
                <w:sz w:val="20"/>
                <w:szCs w:val="20"/>
              </w:rPr>
              <w:t>Селекционная, д.15а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E82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762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ПЭТ, 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D41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100, 200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32B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580,00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B2A8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7A4F4640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BCE4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Константинова по ул. Селекционной до л. Бульварной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4580" w14:textId="77777777"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351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806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B8B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232,00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9D53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31A58951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01EE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Селекционная, д.5, д.1а, д.1; ул. Шоссейная, д.74 до ул. Овражная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EAE5" w14:textId="77777777"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081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C3D5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E40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347,00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E8CB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1DB89419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1AC89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Селекционная, д.4 до ул. </w:t>
            </w:r>
            <w:r w:rsidRPr="00AE2D7F">
              <w:rPr>
                <w:sz w:val="20"/>
                <w:szCs w:val="20"/>
              </w:rPr>
              <w:t>Селекционная, д.15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E1E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53F9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4C2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4B35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121,00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F317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4D83337A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3549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Селекционная, д.7 до ул. </w:t>
            </w:r>
            <w:r w:rsidRPr="00AE2D7F">
              <w:rPr>
                <w:sz w:val="20"/>
                <w:szCs w:val="20"/>
              </w:rPr>
              <w:t>Шоссейная, д.74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FFD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EE02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B0F3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154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97,00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E9DB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16E28388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9CA6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ул. Селекционная, д.17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512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8F5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3F8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698C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130,00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0696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1937E827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C67C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Селекционная, д.3 до ул. </w:t>
            </w:r>
            <w:r w:rsidRPr="00AE2D7F">
              <w:rPr>
                <w:sz w:val="20"/>
                <w:szCs w:val="20"/>
              </w:rPr>
              <w:t>Лесная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40D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328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E5EFF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383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266,00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D505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01C1BD56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D0A6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Шоссейная, д.95, д.97 до ул. </w:t>
            </w:r>
            <w:r w:rsidRPr="00AE2D7F">
              <w:rPr>
                <w:sz w:val="20"/>
                <w:szCs w:val="20"/>
              </w:rPr>
              <w:t>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E37C9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FECC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BDB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D4A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341,00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9C7F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22DD3E2F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2FD6" w14:textId="77777777"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Спортивная, д.15, д.17, д.19 до КНС-3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E2F0" w14:textId="77777777"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D28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0DF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150, 300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4D159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343,00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F16B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3D1CE31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6047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Спортивная, д.14 до ул. </w:t>
            </w:r>
            <w:r w:rsidRPr="00AE2D7F">
              <w:rPr>
                <w:sz w:val="20"/>
                <w:szCs w:val="20"/>
              </w:rPr>
              <w:t>Спортивная, д.12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370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D8421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A56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250, 300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4756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283,00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0AAFF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20D90C6B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8749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ул. Спортивная, д.16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B464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350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FE37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6D2D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141,00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5873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14:paraId="613DA87C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3A24" w14:textId="77777777"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КНС-3 - ул. Спортивная, д.21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45AE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2EC70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88CA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69DB" w14:textId="77777777"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168,00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9A14" w14:textId="77777777"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480772" w14:paraId="4FE51925" w14:textId="77777777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5983B" w14:textId="77777777" w:rsidR="006F7CA6" w:rsidRPr="00480772" w:rsidRDefault="006F7CA6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DDA96" w14:textId="77777777" w:rsidR="006F7CA6" w:rsidRPr="00480772" w:rsidRDefault="006F7CA6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978D73" w14:textId="77777777" w:rsidR="006F7CA6" w:rsidRPr="00AB0058" w:rsidRDefault="006F7CA6" w:rsidP="006F7CA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1A5043" w14:textId="77777777" w:rsidR="006F7CA6" w:rsidRPr="00AB0058" w:rsidRDefault="006F7CA6" w:rsidP="006F7CA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86123B" w14:textId="77777777" w:rsidR="006F7CA6" w:rsidRPr="00AB0058" w:rsidRDefault="00AE2D7F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14562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760686" w14:textId="77777777" w:rsidR="006F7CA6" w:rsidRPr="00AB0058" w:rsidRDefault="006F7CA6" w:rsidP="006F7CA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230291CF" w14:textId="77777777" w:rsidR="004A7B91" w:rsidRDefault="004A7B91" w:rsidP="003803ED">
      <w:pPr>
        <w:pStyle w:val="1"/>
        <w:keepNext w:val="0"/>
        <w:widowControl w:val="0"/>
        <w:ind w:left="0"/>
        <w:rPr>
          <w:rFonts w:ascii="Times New Roman" w:hAnsi="Times New Roman" w:cs="Times New Roman"/>
        </w:rPr>
      </w:pPr>
    </w:p>
    <w:p w14:paraId="34A08539" w14:textId="77777777" w:rsidR="000016BE" w:rsidRDefault="000016BE" w:rsidP="003803ED">
      <w:pPr>
        <w:pStyle w:val="1"/>
        <w:keepNext w:val="0"/>
        <w:widowControl w:val="0"/>
        <w:ind w:left="0"/>
        <w:rPr>
          <w:rFonts w:ascii="Times New Roman" w:hAnsi="Times New Roman" w:cs="Times New Roman"/>
        </w:rPr>
      </w:pPr>
    </w:p>
    <w:p w14:paraId="0D239914" w14:textId="77777777" w:rsidR="000016BE" w:rsidRDefault="000016BE" w:rsidP="003803ED">
      <w:pPr>
        <w:pStyle w:val="1"/>
        <w:keepNext w:val="0"/>
        <w:widowControl w:val="0"/>
        <w:ind w:left="0"/>
        <w:rPr>
          <w:rFonts w:ascii="Times New Roman" w:hAnsi="Times New Roman" w:cs="Times New Roman"/>
        </w:rPr>
      </w:pPr>
    </w:p>
    <w:p w14:paraId="29B43EAD" w14:textId="77777777" w:rsidR="000016BE" w:rsidRDefault="000016BE" w:rsidP="003803ED">
      <w:pPr>
        <w:pStyle w:val="1"/>
        <w:keepNext w:val="0"/>
        <w:widowControl w:val="0"/>
        <w:ind w:left="0"/>
        <w:rPr>
          <w:rFonts w:ascii="Times New Roman" w:hAnsi="Times New Roman" w:cs="Times New Roman"/>
        </w:rPr>
      </w:pPr>
    </w:p>
    <w:p w14:paraId="02D54559" w14:textId="77777777" w:rsidR="00AE2D7F" w:rsidRPr="00E83506" w:rsidRDefault="00AE2D7F" w:rsidP="00AE2D7F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3</w:t>
      </w:r>
      <w:r w:rsidRPr="00E83506">
        <w:rPr>
          <w:rFonts w:ascii="Times New Roman" w:hAnsi="Times New Roman" w:cs="Times New Roman"/>
        </w:rPr>
        <w:t>.2. Заключение о техническом состоянии объектов систем</w:t>
      </w:r>
      <w:r>
        <w:rPr>
          <w:rFonts w:ascii="Times New Roman" w:hAnsi="Times New Roman" w:cs="Times New Roman"/>
        </w:rPr>
        <w:t xml:space="preserve"> водоотведения</w:t>
      </w:r>
    </w:p>
    <w:p w14:paraId="4AD21A48" w14:textId="77777777" w:rsidR="00AE2D7F" w:rsidRPr="00E83506" w:rsidRDefault="00AE2D7F" w:rsidP="00AE2D7F">
      <w:pPr>
        <w:pStyle w:val="2"/>
        <w:keepNext w:val="0"/>
        <w:widowControl w:val="0"/>
        <w:rPr>
          <w:szCs w:val="24"/>
        </w:rPr>
      </w:pPr>
      <w:r w:rsidRPr="00E83506">
        <w:t>Глава 1. Оценка технического состояния объектов систем</w:t>
      </w:r>
      <w:r>
        <w:t xml:space="preserve"> водоотведения</w:t>
      </w:r>
    </w:p>
    <w:p w14:paraId="794729C7" w14:textId="77777777" w:rsidR="00AE2D7F" w:rsidRDefault="00AE2D7F" w:rsidP="00AE2D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Оценка техниче</w:t>
      </w:r>
      <w:r>
        <w:rPr>
          <w:rFonts w:eastAsia="Times New Roman" w:cs="Times New Roman"/>
          <w:szCs w:val="24"/>
          <w:lang w:val="ru-RU"/>
        </w:rPr>
        <w:t>ского состояния объектов систем водоотведе</w:t>
      </w:r>
      <w:r w:rsidRPr="00E83506">
        <w:rPr>
          <w:rFonts w:eastAsia="Times New Roman" w:cs="Times New Roman"/>
          <w:szCs w:val="24"/>
          <w:lang w:val="ru-RU"/>
        </w:rPr>
        <w:t xml:space="preserve">ния проводилась визуальным методом, посредством осмотра котельных и фиксирования выявленных дефектов, а также по данным, предоставленным эксплуатирующей организацией. Выявленные дефекты, а также общее состояние оборудования, зданий и сооружений представлены в таблице </w:t>
      </w:r>
      <w:r w:rsidR="00AF368A">
        <w:rPr>
          <w:rFonts w:eastAsia="Times New Roman" w:cs="Times New Roman"/>
          <w:szCs w:val="24"/>
          <w:lang w:val="ru-RU"/>
        </w:rPr>
        <w:t>92</w:t>
      </w:r>
      <w:r>
        <w:rPr>
          <w:rFonts w:eastAsia="Times New Roman" w:cs="Times New Roman"/>
          <w:szCs w:val="24"/>
          <w:lang w:val="ru-RU"/>
        </w:rPr>
        <w:t>.</w:t>
      </w:r>
    </w:p>
    <w:p w14:paraId="3A1A9E2C" w14:textId="77777777" w:rsidR="00AE2D7F" w:rsidRPr="00E83506" w:rsidRDefault="00AE2D7F" w:rsidP="00AE2D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14:paraId="2A32C099" w14:textId="77777777" w:rsidR="00AE2D7F" w:rsidRPr="00E83506" w:rsidRDefault="00AE2D7F" w:rsidP="00AE2D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Сведения об авари</w:t>
      </w:r>
      <w:r>
        <w:rPr>
          <w:rFonts w:eastAsia="Times New Roman" w:cs="Times New Roman"/>
          <w:szCs w:val="24"/>
          <w:lang w:val="ru-RU"/>
        </w:rPr>
        <w:t xml:space="preserve">ях на объектах за 2017 </w:t>
      </w:r>
      <w:r w:rsidRPr="00E83506">
        <w:rPr>
          <w:rFonts w:eastAsia="Times New Roman" w:cs="Times New Roman"/>
          <w:szCs w:val="24"/>
          <w:lang w:val="ru-RU"/>
        </w:rPr>
        <w:t xml:space="preserve">г. представлены в табл. </w:t>
      </w:r>
      <w:r w:rsidR="00AF368A">
        <w:rPr>
          <w:rFonts w:eastAsia="Times New Roman" w:cs="Times New Roman"/>
          <w:szCs w:val="24"/>
          <w:lang w:val="ru-RU"/>
        </w:rPr>
        <w:t>92</w:t>
      </w:r>
      <w:r w:rsidRPr="00E83506">
        <w:rPr>
          <w:rFonts w:eastAsia="Times New Roman" w:cs="Times New Roman"/>
          <w:szCs w:val="24"/>
          <w:lang w:val="ru-RU"/>
        </w:rPr>
        <w:t>. на основе данных предоставленных эксплуатирующей организацией.</w:t>
      </w:r>
    </w:p>
    <w:p w14:paraId="78137369" w14:textId="77777777" w:rsidR="00AE2D7F" w:rsidRPr="00E83506" w:rsidRDefault="00AE2D7F" w:rsidP="00AE2D7F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14:paraId="1D3F8E70" w14:textId="77777777" w:rsidR="00AE2D7F" w:rsidRPr="00E83506" w:rsidRDefault="00AE2D7F" w:rsidP="00AE2D7F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92</w:t>
      </w:r>
      <w:r w:rsidRPr="00E83506">
        <w:rPr>
          <w:rFonts w:eastAsia="Times New Roman" w:cs="Times New Roman"/>
          <w:szCs w:val="24"/>
          <w:lang w:val="ru-RU"/>
        </w:rPr>
        <w:t xml:space="preserve">. Сведения об авариях на объектах за </w:t>
      </w:r>
      <w:r>
        <w:rPr>
          <w:rFonts w:eastAsia="Times New Roman" w:cs="Times New Roman"/>
          <w:szCs w:val="24"/>
          <w:lang w:val="ru-RU"/>
        </w:rPr>
        <w:t>2017 г</w:t>
      </w:r>
      <w:r w:rsidRPr="00E83506">
        <w:rPr>
          <w:rFonts w:eastAsia="Times New Roman" w:cs="Times New Roman"/>
          <w:szCs w:val="24"/>
          <w:lang w:val="ru-RU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30"/>
        <w:gridCol w:w="4022"/>
        <w:gridCol w:w="2674"/>
        <w:gridCol w:w="2672"/>
      </w:tblGrid>
      <w:tr w:rsidR="00AE2D7F" w:rsidRPr="00C6693C" w14:paraId="3B84FE66" w14:textId="77777777" w:rsidTr="00C56D29">
        <w:trPr>
          <w:cantSplit/>
          <w:trHeight w:val="567"/>
          <w:tblHeader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A482BF1" w14:textId="77777777" w:rsidR="00AE2D7F" w:rsidRPr="00E83506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14:paraId="2DCA7A71" w14:textId="77777777" w:rsidR="00AE2D7F" w:rsidRPr="00E83506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C81C3D" w14:textId="77777777" w:rsidR="00AE2D7F" w:rsidRPr="00E83506" w:rsidRDefault="00AE2D7F" w:rsidP="00AE2D7F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</w:t>
            </w:r>
            <w:r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 объекта водоотведения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6F02C2C" w14:textId="77777777" w:rsidR="00AE2D7F" w:rsidRPr="00E83506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14:paraId="56DB6FEC" w14:textId="77777777" w:rsidR="00AE2D7F" w:rsidRPr="00E83506" w:rsidRDefault="00AE2D7F" w:rsidP="00AE2D7F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на </w:t>
            </w: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КОС и КНС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6185B4" w14:textId="77777777" w:rsidR="00AE2D7F" w:rsidRPr="00E83506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14:paraId="2753237B" w14:textId="77777777" w:rsidR="00AE2D7F" w:rsidRPr="00E83506" w:rsidRDefault="00AE2D7F" w:rsidP="00AE2D7F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на </w:t>
            </w: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канализационных сетях</w:t>
            </w:r>
          </w:p>
        </w:tc>
      </w:tr>
      <w:tr w:rsidR="007F6740" w:rsidRPr="00480772" w14:paraId="646C3A6B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206B4A" w14:textId="77777777" w:rsidR="007F6740" w:rsidRPr="00E83506" w:rsidRDefault="007F674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EC0E6BA" w14:textId="77777777" w:rsidR="007F6740" w:rsidRPr="007F6740" w:rsidRDefault="007F6740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Канализационные очистные сооружения г. Кинель</w:t>
            </w:r>
            <w:r w:rsidR="00213752"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пос. </w:t>
            </w:r>
            <w:r w:rsidRPr="00213752">
              <w:rPr>
                <w:sz w:val="20"/>
                <w:szCs w:val="20"/>
                <w:lang w:val="ru-RU"/>
              </w:rPr>
              <w:t xml:space="preserve">Лебедь, ул. Железнодорожная, 80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9603654" w14:textId="77777777" w:rsidR="00213752" w:rsidRPr="00D237BD" w:rsidRDefault="00213752" w:rsidP="00213752">
            <w:pPr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</w:p>
          <w:p w14:paraId="1B10F64E" w14:textId="77777777" w:rsidR="007F6740" w:rsidRPr="00D237BD" w:rsidRDefault="00213752" w:rsidP="00213752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4C5D43E" w14:textId="77777777" w:rsidR="007F6740" w:rsidRPr="00D237BD" w:rsidRDefault="007F6740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14:paraId="779C9B8D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0A0A4B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739968B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№1н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 xml:space="preserve">Маяковского, 72а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7512E49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0696D8D" w14:textId="77777777"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14:paraId="17778ADF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086E8D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485FAA7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№2н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 xml:space="preserve">Вилоновская, 35а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2EDB3EF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41C9471" w14:textId="77777777"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14:paraId="66B2A57A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173BFD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66554D7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№2ст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 xml:space="preserve">Советская, 11а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874A695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E2759F4" w14:textId="77777777"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14:paraId="4FFFB11F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83303B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9DE2B63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№3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Солонечная, 6а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B335ACC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C2EF1D1" w14:textId="77777777"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14:paraId="39434A00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3AD612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F3321EB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№4н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Мостовая, 54а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7A902BF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9DB3314" w14:textId="77777777"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14:paraId="1AD2A89A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7AC3A1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1AFEB54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№4ст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Советская, 106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44E3C850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18873E2" w14:textId="77777777"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04FC9D79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9AED65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892002D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№5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Крымская, 24а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41D98EF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E80F9D2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18F13AA7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31D690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5014794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№6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Октябрьская, 76а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D23B681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E1D667B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3F14A7C1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63D475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5DA8AC3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№8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Новосадовая, 1в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C0A10DD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935C6B4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2AC35083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747214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C493060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№9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Фестивальная, 8а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ED194CF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946C367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166E713A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F48271" w14:textId="77777777"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C3CDC27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ПМС208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Орджоникидзе, 126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5D6995E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4C64C6B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3481E057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FA7512" w14:textId="77777777" w:rsidR="00213752" w:rsidRPr="00E83506" w:rsidRDefault="002E4465" w:rsidP="007C3F60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  <w:r w:rsidR="007C3F60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469F375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№1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Алексеевка, ул. </w:t>
            </w:r>
            <w:r w:rsidRPr="00213752">
              <w:rPr>
                <w:sz w:val="20"/>
                <w:szCs w:val="20"/>
                <w:lang w:val="ru-RU"/>
              </w:rPr>
              <w:t>Фрунзе, 69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FAD80A8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E2D8CDC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21FFF2E7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882C5D" w14:textId="77777777"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41AE5EC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№2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Алексеевка, ул. </w:t>
            </w:r>
            <w:r w:rsidRPr="00213752">
              <w:rPr>
                <w:sz w:val="20"/>
                <w:szCs w:val="20"/>
                <w:lang w:val="ru-RU"/>
              </w:rPr>
              <w:t>Специалистов, б/н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6F34536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DB2DE1F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370CB4A7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163EC3" w14:textId="77777777"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772BD8B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№3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Алексеевка, ул. </w:t>
            </w:r>
            <w:r w:rsidRPr="00213752">
              <w:rPr>
                <w:sz w:val="20"/>
                <w:szCs w:val="20"/>
                <w:lang w:val="ru-RU"/>
              </w:rPr>
              <w:t>Силикатная, б/н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47DE5D54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8AF4592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30503513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7B307F" w14:textId="77777777"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A00836D" w14:textId="77777777" w:rsidR="00213752" w:rsidRPr="007F6740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Канализационные очистные сооружения п.г.т. Усть-Кинельский</w:t>
            </w:r>
            <w:r w:rsidR="007C3F60">
              <w:rPr>
                <w:sz w:val="20"/>
                <w:szCs w:val="20"/>
                <w:lang w:val="ru-RU"/>
              </w:rPr>
              <w:t>, КНС №1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Усть-Кинельский, ул. </w:t>
            </w:r>
            <w:r w:rsidRPr="00213752">
              <w:rPr>
                <w:sz w:val="20"/>
                <w:szCs w:val="20"/>
                <w:lang w:val="ru-RU"/>
              </w:rPr>
              <w:t>Спортивная, 5г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0BEE037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5AC5BF2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3F18D9C1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10D6E6" w14:textId="77777777"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110E37C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№2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Усть-Кинельский, ул. </w:t>
            </w:r>
            <w:r w:rsidRPr="00213752">
              <w:rPr>
                <w:sz w:val="20"/>
                <w:szCs w:val="20"/>
                <w:lang w:val="ru-RU"/>
              </w:rPr>
              <w:t>Спортивная, 16а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FF3F326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CC3D03F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14:paraId="3F3C854A" w14:textId="77777777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6684ED" w14:textId="77777777"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3063A55" w14:textId="77777777"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№3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Усть-Кинельский, ул. </w:t>
            </w:r>
            <w:r w:rsidRPr="00213752">
              <w:rPr>
                <w:sz w:val="20"/>
                <w:szCs w:val="20"/>
                <w:lang w:val="ru-RU"/>
              </w:rPr>
              <w:t>Спортивная, 12г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0F8BE99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1B4C6D3" w14:textId="77777777"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</w:tbl>
    <w:p w14:paraId="0FD22C72" w14:textId="77777777" w:rsidR="00AE2D7F" w:rsidRDefault="00AE2D7F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0CFFCC9C" w14:textId="77777777" w:rsidR="00AE2D7F" w:rsidRDefault="00AE2D7F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4C59432E" w14:textId="77777777" w:rsidR="003803ED" w:rsidRDefault="003803ED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177312A1" w14:textId="77777777" w:rsidR="000016BE" w:rsidRDefault="000016BE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49E78F0" w14:textId="77777777" w:rsidR="003803ED" w:rsidRPr="00480772" w:rsidRDefault="003803ED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14:paraId="3E926FD8" w14:textId="77777777" w:rsidR="00AE2D7F" w:rsidRPr="00E83506" w:rsidRDefault="00AE2D7F" w:rsidP="00AE2D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Результат оценки технического состояния представлен в табл. </w:t>
      </w:r>
      <w:r w:rsidR="00AF368A">
        <w:rPr>
          <w:rFonts w:eastAsia="Times New Roman" w:cs="Times New Roman"/>
          <w:szCs w:val="24"/>
          <w:lang w:val="ru-RU"/>
        </w:rPr>
        <w:t>93</w:t>
      </w:r>
      <w:r>
        <w:rPr>
          <w:rFonts w:eastAsia="Times New Roman" w:cs="Times New Roman"/>
          <w:szCs w:val="24"/>
          <w:lang w:val="ru-RU"/>
        </w:rPr>
        <w:t>.</w:t>
      </w:r>
    </w:p>
    <w:p w14:paraId="12D99773" w14:textId="77777777" w:rsidR="00AE2D7F" w:rsidRPr="00E83506" w:rsidRDefault="00AE2D7F" w:rsidP="00AE2D7F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14:paraId="4093D26C" w14:textId="77777777" w:rsidR="00AE2D7F" w:rsidRPr="00E83506" w:rsidRDefault="00AE2D7F" w:rsidP="00AE2D7F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93</w:t>
      </w:r>
      <w:r w:rsidRPr="00E83506">
        <w:rPr>
          <w:rFonts w:eastAsia="Times New Roman" w:cs="Times New Roman"/>
          <w:szCs w:val="24"/>
          <w:lang w:val="ru-RU"/>
        </w:rPr>
        <w:t>. Техничес</w:t>
      </w:r>
      <w:r>
        <w:rPr>
          <w:rFonts w:eastAsia="Times New Roman" w:cs="Times New Roman"/>
          <w:szCs w:val="24"/>
          <w:lang w:val="ru-RU"/>
        </w:rPr>
        <w:t>кое сосотояние объектов систем водо</w:t>
      </w:r>
      <w:r w:rsidR="00213752">
        <w:rPr>
          <w:rFonts w:eastAsia="Times New Roman" w:cs="Times New Roman"/>
          <w:szCs w:val="24"/>
          <w:lang w:val="ru-RU"/>
        </w:rPr>
        <w:t>отведе</w:t>
      </w:r>
      <w:r>
        <w:rPr>
          <w:rFonts w:eastAsia="Times New Roman" w:cs="Times New Roman"/>
          <w:szCs w:val="24"/>
          <w:lang w:val="ru-RU"/>
        </w:rPr>
        <w:t>ния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54"/>
        <w:gridCol w:w="3012"/>
        <w:gridCol w:w="1526"/>
        <w:gridCol w:w="1528"/>
        <w:gridCol w:w="1601"/>
        <w:gridCol w:w="1577"/>
      </w:tblGrid>
      <w:tr w:rsidR="00AE2D7F" w:rsidRPr="00480772" w14:paraId="3FAFCD6B" w14:textId="77777777" w:rsidTr="00C56D29">
        <w:trPr>
          <w:cantSplit/>
          <w:trHeight w:val="567"/>
          <w:tblHeader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1FC4331" w14:textId="77777777"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14:paraId="45AA6CFE" w14:textId="77777777"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241CF9" w14:textId="77777777" w:rsidR="00AE2D7F" w:rsidRPr="00883F85" w:rsidRDefault="00AE2D7F" w:rsidP="00213752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</w:t>
            </w:r>
            <w:r w:rsidR="00213752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объектов водоотведения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2785EFD" w14:textId="77777777"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Здания и сооружения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EE0E447" w14:textId="77777777"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Оборудование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A265DE" w14:textId="77777777"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Водопроводны</w:t>
            </w: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е сети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52AA2AE" w14:textId="77777777"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В общем система </w:t>
            </w: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водоснабжения</w:t>
            </w:r>
          </w:p>
        </w:tc>
      </w:tr>
      <w:tr w:rsidR="009F2E7A" w:rsidRPr="00480772" w14:paraId="5CC93F23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686467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DE097C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Канализационные очистные сооружения г. Кинель, Самарская область, г. Кинель, пос. </w:t>
            </w:r>
            <w:r w:rsidRPr="009F2E7A">
              <w:rPr>
                <w:sz w:val="20"/>
                <w:szCs w:val="20"/>
              </w:rPr>
              <w:t xml:space="preserve">Лебедь, ул. Железнодорожная, 80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2BE817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B738DC1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B11DEF6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7A33F89" w14:textId="77777777"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14:paraId="752982AF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880FC9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1D26558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№1н,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Маяковского, 72а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8693D8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8E2AC1E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AF1F542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F5AB048" w14:textId="77777777"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14:paraId="2EC63BFF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76D2F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A74766B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№2н,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Вилоновская, 35а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EFD89E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C55CE88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2E12CE4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3841FD6" w14:textId="77777777"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14:paraId="7231642C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F864CE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53FEB0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№2ст,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Советская, 11а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287497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B0D80CC" w14:textId="77777777" w:rsidR="009F2E7A" w:rsidRPr="00D237BD" w:rsidRDefault="009F2E7A" w:rsidP="00C56D29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012F7EF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2BE8642" w14:textId="77777777"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14:paraId="782575C2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DCCFC9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11C5021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 Кинель, ул. </w:t>
            </w:r>
            <w:r w:rsidRPr="009F2E7A">
              <w:rPr>
                <w:sz w:val="20"/>
                <w:szCs w:val="20"/>
              </w:rPr>
              <w:t>Солонечная, 6а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3AAA14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39B7B90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EE002ED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2DD201C" w14:textId="77777777"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14:paraId="0C64F2C9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239E65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180707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№4н, Самарская область, г. Кинель, ул. </w:t>
            </w:r>
            <w:r w:rsidRPr="009F2E7A">
              <w:rPr>
                <w:sz w:val="20"/>
                <w:szCs w:val="20"/>
              </w:rPr>
              <w:t>Мостовая, 54а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677506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7014153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633B970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95DBE94" w14:textId="77777777"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14:paraId="36014DA7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C2B348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36495B8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№4ст, Самарская область, г. Кинель, ул. </w:t>
            </w:r>
            <w:r w:rsidRPr="009F2E7A">
              <w:rPr>
                <w:sz w:val="20"/>
                <w:szCs w:val="20"/>
              </w:rPr>
              <w:t>Советская, 106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D06F09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B409924" w14:textId="77777777" w:rsidR="009F2E7A" w:rsidRPr="00D237BD" w:rsidRDefault="009F2E7A" w:rsidP="00C56D29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83FD0FE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3419515" w14:textId="77777777" w:rsidR="009F2E7A" w:rsidRPr="00D237BD" w:rsidRDefault="009F2E7A" w:rsidP="00C56D29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14:paraId="66645EED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0CBF6E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318CEE7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№5, Самарская область, г. Кинель, ул. </w:t>
            </w:r>
            <w:r w:rsidRPr="009F2E7A">
              <w:rPr>
                <w:sz w:val="20"/>
                <w:szCs w:val="20"/>
              </w:rPr>
              <w:t>Крымская, 24а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C65C25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9C9C451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C7D3F34" w14:textId="77777777"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5BEE7752" w14:textId="77777777"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14:paraId="7F24130B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9A97A5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CB85DD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№6, Самарская область, г. Кинель, ул. </w:t>
            </w:r>
            <w:r w:rsidRPr="009F2E7A">
              <w:rPr>
                <w:sz w:val="20"/>
                <w:szCs w:val="20"/>
              </w:rPr>
              <w:t>Октябрьская, 76а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7F51D8E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17BB49D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1CCD7AF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A7B16BD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14:paraId="3340FFE2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FB8AA7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E02F3AC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№8, Самарская область, г. Кинель, ул. </w:t>
            </w:r>
            <w:r w:rsidRPr="009F2E7A">
              <w:rPr>
                <w:sz w:val="20"/>
                <w:szCs w:val="20"/>
              </w:rPr>
              <w:t>Новосадовая, 1в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24AE082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D939897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251CFFF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7A515C6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14:paraId="74206CC8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A55F5C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6483997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№9, Самарская область, г. Кинель, ул. </w:t>
            </w:r>
            <w:r w:rsidRPr="009F2E7A">
              <w:rPr>
                <w:sz w:val="20"/>
                <w:szCs w:val="20"/>
              </w:rPr>
              <w:t>Фестивальная, 8а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BD648A4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6ADC645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39C274C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89C6D79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14:paraId="6DD4A133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FA2CD8" w14:textId="77777777"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A971B6F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ПМС208, Самарская область, г. Кинель, ул. </w:t>
            </w:r>
            <w:r w:rsidRPr="009F2E7A">
              <w:rPr>
                <w:sz w:val="20"/>
                <w:szCs w:val="20"/>
              </w:rPr>
              <w:t>Орджоникидзе, 126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204374E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6CA9E33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623F5D3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C9A7DB1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14:paraId="5D3A0453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3920AF" w14:textId="77777777"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7A7967D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№1,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Фрунзе, 69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3452D19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FE0034F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FEB9E66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D28B1CE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14:paraId="2BD8DF0F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C4D1DA" w14:textId="77777777"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AB348AD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Специалистов, б/н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AF7DC55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1CC674B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9A38DD8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285A35D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14:paraId="6CC666DE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F205BC" w14:textId="77777777"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4D2DB7C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Силикатная, б/н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83AE3E2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6454C04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B81F31F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358B28C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14:paraId="4E59019E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6553D4" w14:textId="77777777"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44DA52F" w14:textId="77777777" w:rsidR="009F2E7A" w:rsidRPr="007C3F60" w:rsidRDefault="009F2E7A" w:rsidP="00C56D29">
            <w:pPr>
              <w:rPr>
                <w:sz w:val="20"/>
                <w:szCs w:val="20"/>
                <w:lang w:val="ru-RU"/>
              </w:rPr>
            </w:pPr>
            <w:r w:rsidRPr="009F2E7A">
              <w:rPr>
                <w:sz w:val="20"/>
                <w:szCs w:val="20"/>
                <w:lang w:val="ru-RU"/>
              </w:rPr>
              <w:t>Канализационные очистные сооружения п.г.т. Усть-Кинельский</w:t>
            </w:r>
            <w:r w:rsidR="007C3F60">
              <w:rPr>
                <w:sz w:val="20"/>
                <w:szCs w:val="20"/>
                <w:lang w:val="ru-RU"/>
              </w:rPr>
              <w:t>, КНС №1</w:t>
            </w:r>
            <w:r w:rsidRPr="009F2E7A">
              <w:rPr>
                <w:sz w:val="20"/>
                <w:szCs w:val="20"/>
                <w:lang w:val="ru-RU"/>
              </w:rPr>
              <w:t xml:space="preserve">, Самарская область, г.о. Кинель, п.г.т. Усть-Кинельский, ул. </w:t>
            </w:r>
            <w:r w:rsidRPr="007C3F60">
              <w:rPr>
                <w:sz w:val="20"/>
                <w:szCs w:val="20"/>
                <w:lang w:val="ru-RU"/>
              </w:rPr>
              <w:t>Спортивная, 5г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1C6EC9E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7703C7F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7CD9878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55F269C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14:paraId="03BC283B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9FE729" w14:textId="77777777"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C73E4C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№2, Самарская область, г.о. Кинель, п.г.т. Усть-Кинельский, ул. </w:t>
            </w:r>
            <w:r w:rsidRPr="009F2E7A">
              <w:rPr>
                <w:sz w:val="20"/>
                <w:szCs w:val="20"/>
              </w:rPr>
              <w:t>Спортивная, 16а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51CEB81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18390B4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4F52FEE4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E093ED4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14:paraId="6A002DE8" w14:textId="77777777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601169" w14:textId="77777777"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488C8E7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г.о. Кинель, п.г.т. Усть-Кинельский, ул. </w:t>
            </w:r>
            <w:r w:rsidRPr="009F2E7A">
              <w:rPr>
                <w:sz w:val="20"/>
                <w:szCs w:val="20"/>
              </w:rPr>
              <w:t>Спортивная, 12г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E902501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AE85E19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F6EAA8A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3915895" w14:textId="77777777"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</w:tbl>
    <w:p w14:paraId="23EE1F0F" w14:textId="77777777" w:rsidR="00AE2D7F" w:rsidRDefault="00AE2D7F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012A4D02" w14:textId="77777777" w:rsidR="003803ED" w:rsidRDefault="003803ED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4ED8EEF0" w14:textId="77777777" w:rsidR="003803ED" w:rsidRDefault="003803ED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73534347" w14:textId="77777777" w:rsidR="007C3F60" w:rsidRDefault="007C3F60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5C48FB25" w14:textId="77777777" w:rsidR="000016BE" w:rsidRPr="00480772" w:rsidRDefault="000016BE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14:paraId="76D79A1F" w14:textId="77777777" w:rsidR="00AE2D7F" w:rsidRPr="00883F85" w:rsidRDefault="00AE2D7F" w:rsidP="00AE2D7F">
      <w:pPr>
        <w:pStyle w:val="2"/>
        <w:keepNext w:val="0"/>
        <w:widowControl w:val="0"/>
      </w:pPr>
      <w:r w:rsidRPr="00883F85">
        <w:t>Глава 2. Заключение о возможности дальнейшей эксплуатации объектов систем</w:t>
      </w:r>
      <w:r w:rsidR="009F2E7A">
        <w:t xml:space="preserve"> водоотведения</w:t>
      </w:r>
    </w:p>
    <w:p w14:paraId="484095BE" w14:textId="77777777" w:rsidR="00AE2D7F" w:rsidRPr="00883F85" w:rsidRDefault="00AE2D7F" w:rsidP="00AE2D7F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  <w:r w:rsidRPr="00883F85">
        <w:rPr>
          <w:rFonts w:eastAsia="Calibri" w:cs="Times New Roman"/>
          <w:szCs w:val="24"/>
          <w:lang w:val="ru-RU"/>
        </w:rPr>
        <w:t xml:space="preserve">Таблица </w:t>
      </w:r>
      <w:r w:rsidR="00AF368A">
        <w:rPr>
          <w:rFonts w:eastAsia="Calibri" w:cs="Times New Roman"/>
          <w:szCs w:val="24"/>
          <w:lang w:val="ru-RU"/>
        </w:rPr>
        <w:t>94</w:t>
      </w:r>
      <w:r w:rsidRPr="00883F85">
        <w:rPr>
          <w:rFonts w:eastAsia="Calibri" w:cs="Times New Roman"/>
          <w:szCs w:val="24"/>
          <w:lang w:val="ru-RU"/>
        </w:rPr>
        <w:t>. Заключение о возможности дальнейшей эксплуатации объектов систем</w:t>
      </w:r>
      <w:r>
        <w:rPr>
          <w:rFonts w:eastAsia="Calibri" w:cs="Times New Roman"/>
          <w:szCs w:val="24"/>
          <w:lang w:val="ru-RU"/>
        </w:rPr>
        <w:t xml:space="preserve"> водо</w:t>
      </w:r>
      <w:r w:rsidR="009F2E7A">
        <w:rPr>
          <w:rFonts w:eastAsia="Calibri" w:cs="Times New Roman"/>
          <w:szCs w:val="24"/>
          <w:lang w:val="ru-RU"/>
        </w:rPr>
        <w:t>отведения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6"/>
        <w:gridCol w:w="3591"/>
        <w:gridCol w:w="6031"/>
      </w:tblGrid>
      <w:tr w:rsidR="00AE2D7F" w:rsidRPr="00480772" w14:paraId="35A2631B" w14:textId="77777777" w:rsidTr="00C56D29">
        <w:trPr>
          <w:cantSplit/>
          <w:trHeight w:val="567"/>
          <w:tblHeader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0BD64E0" w14:textId="77777777"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14:paraId="2CD3D0D3" w14:textId="77777777"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4FEF469" w14:textId="77777777" w:rsidR="00AE2D7F" w:rsidRPr="00883F85" w:rsidRDefault="00AE2D7F" w:rsidP="009F2E7A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</w:t>
            </w:r>
            <w:r w:rsidR="009F2E7A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объекта водоотведения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3F33E1B" w14:textId="77777777"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Возможность эксплуатации</w:t>
            </w:r>
          </w:p>
        </w:tc>
      </w:tr>
      <w:tr w:rsidR="009F2E7A" w:rsidRPr="00215494" w14:paraId="5F11BA59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1C0DFB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1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F5378AC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Канализационные очистные сооружения г. Кинель, Самарская область, г. Кинель, пос. </w:t>
            </w:r>
            <w:r w:rsidRPr="009F2E7A">
              <w:rPr>
                <w:sz w:val="20"/>
                <w:szCs w:val="20"/>
              </w:rPr>
              <w:t xml:space="preserve">Лебедь, ул. Железнодорожная, 80  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0494EBA" w14:textId="77777777" w:rsidR="009F2E7A" w:rsidRDefault="009F2E7A" w:rsidP="00C56D29">
            <w:pPr>
              <w:rPr>
                <w:sz w:val="20"/>
                <w:szCs w:val="20"/>
                <w:lang w:val="ru-RU"/>
              </w:rPr>
            </w:pPr>
          </w:p>
          <w:p w14:paraId="275E1328" w14:textId="77777777" w:rsidR="009F2E7A" w:rsidRPr="00145D2E" w:rsidRDefault="009F2E7A" w:rsidP="00C56D29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215494" w14:paraId="29186689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626D9D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2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B803ACA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№1н,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Маяковского, 72а  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15C32DE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5A6322B7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822613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3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9F89E2D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№2н,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Вилоновская, 35а  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1D8EF59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215494" w14:paraId="4372C80B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837AA36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4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A89AA63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№2ст,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Советская, 11а  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E5A90D4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215494" w14:paraId="56AFA380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5711C3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5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F548275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 Кинель, ул. </w:t>
            </w:r>
            <w:r w:rsidRPr="009F2E7A">
              <w:rPr>
                <w:sz w:val="20"/>
                <w:szCs w:val="20"/>
              </w:rPr>
              <w:t>Солонечная, 6а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81DB4D8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2347779F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B2047F5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6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0754F68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№4н, Самарская область, г. Кинель, ул. </w:t>
            </w:r>
            <w:r w:rsidRPr="009F2E7A">
              <w:rPr>
                <w:sz w:val="20"/>
                <w:szCs w:val="20"/>
              </w:rPr>
              <w:t>Мостовая, 54а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F74149B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2CF836E7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7C4C53D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7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2CF6AA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№4ст, Самарская область, г. Кинель, ул. </w:t>
            </w:r>
            <w:r w:rsidRPr="009F2E7A">
              <w:rPr>
                <w:sz w:val="20"/>
                <w:szCs w:val="20"/>
              </w:rPr>
              <w:t>Советская, 106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A3BA366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52F7F455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95F1442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8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F9907BC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№5, Самарская область, г. Кинель, ул. </w:t>
            </w:r>
            <w:r w:rsidRPr="009F2E7A">
              <w:rPr>
                <w:sz w:val="20"/>
                <w:szCs w:val="20"/>
              </w:rPr>
              <w:t>Крымская, 24а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CCA9662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4C3A51DC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D654CB4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9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23C577B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№6, Самарская область, г. Кинель, ул. </w:t>
            </w:r>
            <w:r w:rsidRPr="009F2E7A">
              <w:rPr>
                <w:sz w:val="20"/>
                <w:szCs w:val="20"/>
              </w:rPr>
              <w:t>Октябрьская, 76а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FF4C51A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5795F22A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463467A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10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F93A332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№8, Самарская область, г. Кинель, ул. </w:t>
            </w:r>
            <w:r w:rsidRPr="009F2E7A">
              <w:rPr>
                <w:sz w:val="20"/>
                <w:szCs w:val="20"/>
              </w:rPr>
              <w:t>Новосадовая, 1в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DE865CA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1EA75664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E7811CC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11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F4F7F19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№9, Самарская область, г. Кинель, ул. </w:t>
            </w:r>
            <w:r w:rsidRPr="009F2E7A">
              <w:rPr>
                <w:sz w:val="20"/>
                <w:szCs w:val="20"/>
              </w:rPr>
              <w:t>Фестивальная, 8а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7CBC091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522672B0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4A9FA65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12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7F7B3C8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ПМС208, Самарская область, г. Кинель, ул. </w:t>
            </w:r>
            <w:r w:rsidRPr="009F2E7A">
              <w:rPr>
                <w:sz w:val="20"/>
                <w:szCs w:val="20"/>
              </w:rPr>
              <w:t>Орджоникидзе, 126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4B8D73F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238CBC63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80AABDF" w14:textId="77777777" w:rsidR="009F2E7A" w:rsidRPr="002E4465" w:rsidRDefault="002E4465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 w:rsidR="00882923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C704D00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№1,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Фрунзе, 69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B46BB50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5876F96D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923F103" w14:textId="77777777" w:rsidR="009F2E7A" w:rsidRPr="002E4465" w:rsidRDefault="002E4465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 w:rsidR="0088292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2E1F222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Специалистов, б/н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112C75C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40C72261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74B9EBD" w14:textId="77777777" w:rsidR="009F2E7A" w:rsidRPr="002E4465" w:rsidRDefault="002E4465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 w:rsidR="00882923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B15B830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Силикатная, б/н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B47E91E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0A3BE471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27EAE18" w14:textId="77777777" w:rsidR="009F2E7A" w:rsidRPr="002E4465" w:rsidRDefault="002E4465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 w:rsidR="00882923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40E993CE" w14:textId="77777777" w:rsidR="009F2E7A" w:rsidRPr="00882923" w:rsidRDefault="009F2E7A" w:rsidP="00C56D29">
            <w:pPr>
              <w:rPr>
                <w:sz w:val="20"/>
                <w:szCs w:val="20"/>
                <w:lang w:val="ru-RU"/>
              </w:rPr>
            </w:pPr>
            <w:r w:rsidRPr="009F2E7A">
              <w:rPr>
                <w:sz w:val="20"/>
                <w:szCs w:val="20"/>
                <w:lang w:val="ru-RU"/>
              </w:rPr>
              <w:t>Канализационные очистные сооружения п.г.т. Усть-Кинельский,</w:t>
            </w:r>
            <w:r w:rsidR="00882923">
              <w:rPr>
                <w:sz w:val="20"/>
                <w:szCs w:val="20"/>
                <w:lang w:val="ru-RU"/>
              </w:rPr>
              <w:t xml:space="preserve"> КНС №1,</w:t>
            </w:r>
            <w:r w:rsidRPr="009F2E7A">
              <w:rPr>
                <w:sz w:val="20"/>
                <w:szCs w:val="20"/>
                <w:lang w:val="ru-RU"/>
              </w:rPr>
              <w:t xml:space="preserve"> Самарская область, г.о. Кинель, п.г.т. Усть-Кинельский, ул. </w:t>
            </w:r>
            <w:r w:rsidRPr="00882923">
              <w:rPr>
                <w:sz w:val="20"/>
                <w:szCs w:val="20"/>
                <w:lang w:val="ru-RU"/>
              </w:rPr>
              <w:t>Спортивная, 5г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BD80B71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346FC36D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6B7763A" w14:textId="77777777" w:rsidR="009F2E7A" w:rsidRPr="002E4465" w:rsidRDefault="00882923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73F6B3C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№2, Самарская область, г.о. Кинель, п.г.т. Усть-Кинельский, ул. </w:t>
            </w:r>
            <w:r w:rsidRPr="009F2E7A">
              <w:rPr>
                <w:sz w:val="20"/>
                <w:szCs w:val="20"/>
              </w:rPr>
              <w:t>Спортивная, 16а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701A04F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14:paraId="2AD1DBDD" w14:textId="77777777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3EA90670" w14:textId="77777777" w:rsidR="009F2E7A" w:rsidRPr="00882923" w:rsidRDefault="00882923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7568C85B" w14:textId="77777777"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г.о. Кинель, п.г.т. Усть-Кинельский, ул. </w:t>
            </w:r>
            <w:r w:rsidRPr="009F2E7A">
              <w:rPr>
                <w:sz w:val="20"/>
                <w:szCs w:val="20"/>
              </w:rPr>
              <w:t>Спортивная, 12г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4FDB4AD0" w14:textId="77777777"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</w:tbl>
    <w:p w14:paraId="4FEC8001" w14:textId="77777777" w:rsidR="00AE2D7F" w:rsidRDefault="00AE2D7F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3EF79495" w14:textId="77777777" w:rsidR="00D237BD" w:rsidRDefault="00D237BD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3B0BF963" w14:textId="77777777" w:rsidR="00AB1252" w:rsidRDefault="00AB1252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556B1BF6" w14:textId="77777777" w:rsidR="003803ED" w:rsidRDefault="003803ED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091C93C6" w14:textId="77777777" w:rsidR="003803ED" w:rsidRDefault="003803ED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85DB985" w14:textId="77777777" w:rsidR="003803ED" w:rsidRDefault="003803ED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2EA2EBB3" w14:textId="77777777" w:rsidR="002E4465" w:rsidRDefault="002E4465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3B38F756" w14:textId="77777777" w:rsidR="000016BE" w:rsidRDefault="000016BE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14:paraId="137578C2" w14:textId="77777777" w:rsidR="00AE2D7F" w:rsidRPr="00215494" w:rsidRDefault="009F2E7A" w:rsidP="00AE2D7F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3</w:t>
      </w:r>
      <w:r w:rsidR="00AE2D7F" w:rsidRPr="00215494">
        <w:rPr>
          <w:rFonts w:ascii="Times New Roman" w:hAnsi="Times New Roman" w:cs="Times New Roman"/>
        </w:rPr>
        <w:t xml:space="preserve">.3. Предложения о проведении мероприятий на объектах систем </w:t>
      </w:r>
      <w:r w:rsidR="00AE2D7F">
        <w:rPr>
          <w:rFonts w:ascii="Times New Roman" w:hAnsi="Times New Roman" w:cs="Times New Roman"/>
        </w:rPr>
        <w:t>водо</w:t>
      </w:r>
      <w:r w:rsidR="00E51C9B">
        <w:rPr>
          <w:rFonts w:ascii="Times New Roman" w:hAnsi="Times New Roman" w:cs="Times New Roman"/>
        </w:rPr>
        <w:t>отведения</w:t>
      </w:r>
    </w:p>
    <w:p w14:paraId="1CA66E24" w14:textId="77777777" w:rsidR="006F7CA6" w:rsidRPr="00DB5E42" w:rsidRDefault="00AE2D7F" w:rsidP="00DB5E42">
      <w:pPr>
        <w:pStyle w:val="2"/>
        <w:keepNext w:val="0"/>
        <w:widowControl w:val="0"/>
      </w:pPr>
      <w:r w:rsidRPr="00BE36B3">
        <w:t xml:space="preserve">Глава 1. Предложения о проведении мероприятий на </w:t>
      </w:r>
      <w:r w:rsidR="00E51C9B">
        <w:t>КОС и КНС</w:t>
      </w:r>
    </w:p>
    <w:p w14:paraId="37DC0F61" w14:textId="77777777" w:rsidR="00DB5E42" w:rsidRDefault="002E4465" w:rsidP="00953D57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1. </w:t>
      </w:r>
      <w:r w:rsidR="00C56D29" w:rsidRPr="00DB5E42">
        <w:rPr>
          <w:rFonts w:cs="Times New Roman"/>
          <w:b/>
          <w:szCs w:val="24"/>
          <w:u w:val="single"/>
          <w:lang w:val="ru-RU"/>
        </w:rPr>
        <w:t xml:space="preserve">Канализационные очистные сооружения г. Кинель, Самарская область, г. Кинель, пос. Лебедь, ул. Железнодорожная, 80  </w:t>
      </w:r>
    </w:p>
    <w:p w14:paraId="1046CDD7" w14:textId="77777777" w:rsidR="00AF368A" w:rsidRDefault="00AF368A" w:rsidP="00953D57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07535D2B" w14:textId="77777777" w:rsid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1.</w:t>
      </w:r>
      <w:r w:rsidRPr="00953D57">
        <w:rPr>
          <w:rFonts w:cs="Times New Roman"/>
          <w:szCs w:val="24"/>
          <w:lang w:val="ru-RU"/>
        </w:rPr>
        <w:t xml:space="preserve">Смонтировать систему приточно-вытяжной вентиляции в здании </w:t>
      </w:r>
      <w:r>
        <w:rPr>
          <w:rFonts w:cs="Times New Roman"/>
          <w:szCs w:val="24"/>
          <w:lang w:val="ru-RU"/>
        </w:rPr>
        <w:t xml:space="preserve">основной </w:t>
      </w:r>
      <w:r w:rsidRPr="00953D57">
        <w:rPr>
          <w:rFonts w:cs="Times New Roman"/>
          <w:szCs w:val="24"/>
          <w:lang w:val="ru-RU"/>
        </w:rPr>
        <w:t>КНС совместно с сигнализацией от превышения ПДК вредных газов в рабочих зонах помещения решёток и машинного зала</w:t>
      </w:r>
      <w:r>
        <w:rPr>
          <w:rFonts w:cs="Times New Roman"/>
          <w:szCs w:val="24"/>
          <w:lang w:val="ru-RU"/>
        </w:rPr>
        <w:t>.</w:t>
      </w:r>
    </w:p>
    <w:p w14:paraId="2429E69B" w14:textId="77777777" w:rsidR="00953D57" w:rsidRP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</w:p>
    <w:p w14:paraId="768093AF" w14:textId="77777777" w:rsid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2.</w:t>
      </w:r>
      <w:r w:rsidRPr="00953D57">
        <w:rPr>
          <w:rFonts w:cs="Times New Roman"/>
          <w:szCs w:val="24"/>
          <w:lang w:val="ru-RU"/>
        </w:rPr>
        <w:t>Смонтировать систему приточно-вытяжной вентиляции в КНС сырого осадка совместно с сигнализацией от превышения ПДК вредных газов в рабочих зонах помещения решёток и машинного зала</w:t>
      </w:r>
      <w:r>
        <w:rPr>
          <w:rFonts w:cs="Times New Roman"/>
          <w:szCs w:val="24"/>
          <w:lang w:val="ru-RU"/>
        </w:rPr>
        <w:t>.</w:t>
      </w:r>
    </w:p>
    <w:p w14:paraId="3DAE9670" w14:textId="77777777" w:rsidR="00953D57" w:rsidRP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</w:p>
    <w:p w14:paraId="6DCE15E2" w14:textId="77777777" w:rsid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3.</w:t>
      </w:r>
      <w:r w:rsidRPr="00953D57">
        <w:rPr>
          <w:rFonts w:cs="Times New Roman"/>
          <w:szCs w:val="24"/>
          <w:lang w:val="ru-RU"/>
        </w:rPr>
        <w:t>Смонтировать систему приточно-вытяжной вентиляции в сливной станции совместно с сигнализацией от превышения ПДК вредных газов в рабочей зоне машинного зала</w:t>
      </w:r>
      <w:r>
        <w:rPr>
          <w:rFonts w:cs="Times New Roman"/>
          <w:szCs w:val="24"/>
          <w:lang w:val="ru-RU"/>
        </w:rPr>
        <w:t>.</w:t>
      </w:r>
    </w:p>
    <w:p w14:paraId="162A7F15" w14:textId="77777777" w:rsidR="00953D57" w:rsidRP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</w:p>
    <w:p w14:paraId="775A0565" w14:textId="77777777" w:rsidR="00DB5E42" w:rsidRP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4.</w:t>
      </w:r>
      <w:r w:rsidRPr="00953D57">
        <w:rPr>
          <w:rFonts w:cs="Times New Roman"/>
          <w:szCs w:val="24"/>
          <w:lang w:val="ru-RU"/>
        </w:rPr>
        <w:t>Смонтировать систему приточно-вытяжной вентиляции в здании хлораторной.</w:t>
      </w:r>
    </w:p>
    <w:p w14:paraId="538DD971" w14:textId="77777777" w:rsidR="00DB5E42" w:rsidRPr="00953D57" w:rsidRDefault="00DB5E42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</w:p>
    <w:p w14:paraId="03DBB7AB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1F21D904" w14:textId="77777777" w:rsidR="00953D57" w:rsidRPr="00DB5E42" w:rsidRDefault="00953D57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08F2346" w14:textId="77777777" w:rsidR="00DB5E42" w:rsidRDefault="002E4465" w:rsidP="00953D57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2. </w:t>
      </w:r>
      <w:r w:rsidR="00C56D29" w:rsidRPr="00DB5E42">
        <w:rPr>
          <w:rFonts w:cs="Times New Roman"/>
          <w:b/>
          <w:szCs w:val="24"/>
          <w:u w:val="single"/>
          <w:lang w:val="ru-RU"/>
        </w:rPr>
        <w:t xml:space="preserve">КНС №1н, Самарская область, г. Кинель, ул. Маяковского, 72а  </w:t>
      </w:r>
    </w:p>
    <w:p w14:paraId="3E4936CE" w14:textId="77777777" w:rsidR="00AF368A" w:rsidRDefault="00AF368A" w:rsidP="00953D57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19C858C7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360278E6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17E4E8A6" w14:textId="77777777" w:rsidR="00DB5E42" w:rsidRDefault="00DB5E42" w:rsidP="00953D57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14:paraId="43BDDAA8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657A3B44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3. </w:t>
      </w:r>
      <w:r w:rsidR="00C56D29" w:rsidRPr="00DB5E42">
        <w:rPr>
          <w:rFonts w:cs="Times New Roman"/>
          <w:b/>
          <w:szCs w:val="24"/>
          <w:u w:val="single"/>
          <w:lang w:val="ru-RU"/>
        </w:rPr>
        <w:t xml:space="preserve">КНС №2н, Самарская область, г. Кинель, ул. Вилоновская, 35а  </w:t>
      </w:r>
    </w:p>
    <w:p w14:paraId="1D40908C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50F61377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0B559673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6D796190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64A0BC75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056ACB1F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4. </w:t>
      </w:r>
      <w:r w:rsidR="00C56D29" w:rsidRPr="00DB5E42">
        <w:rPr>
          <w:rFonts w:cs="Times New Roman"/>
          <w:b/>
          <w:szCs w:val="24"/>
          <w:u w:val="single"/>
          <w:lang w:val="ru-RU"/>
        </w:rPr>
        <w:t xml:space="preserve">КНС №2ст, Самарская область, г. Кинель, ул. Советская, 11а  </w:t>
      </w:r>
    </w:p>
    <w:p w14:paraId="6CFF05FA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0E953DFC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0E77B142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20D7FA1C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18A2C271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370A1A5B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5.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№3, Самарская область, г. Кинель, ул. Солонечная, 6а</w:t>
      </w:r>
    </w:p>
    <w:p w14:paraId="19A1DC78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1939F0A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47492C5B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5D378449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35DACD92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6.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№4н, Самарская область, г. Кинель, ул. Мостовая, 54а</w:t>
      </w:r>
    </w:p>
    <w:p w14:paraId="260D26D8" w14:textId="77777777" w:rsidR="00D237BD" w:rsidRDefault="00D237BD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6197E6E9" w14:textId="77777777" w:rsidR="00DB5E42" w:rsidRPr="00AB1252" w:rsidRDefault="00953D57" w:rsidP="00AB1252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1B826C90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58B83B6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7.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№4ст, Самарская область, г. Кинель, ул. Советская, 106</w:t>
      </w:r>
    </w:p>
    <w:p w14:paraId="0448CE30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81ABEA8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35112E37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6F26BF22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3C7F5C4F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D051E55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8.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№5, Самарская область, г. Кинель, ул. Крымская, 24а</w:t>
      </w:r>
    </w:p>
    <w:p w14:paraId="4869A8B3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1879C4C1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127DDEE8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01DD2601" w14:textId="77777777" w:rsidR="00DB5E42" w:rsidRDefault="00DB5E42" w:rsidP="00953D57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14:paraId="1C079EED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6B68A42B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9.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№6, Самарская область, г. Кинель, ул. Октябрьская, 76а</w:t>
      </w:r>
    </w:p>
    <w:p w14:paraId="286EEDB3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42A1AB0B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4F2B959E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5617B952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672D6058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52D5FCD7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10.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№8, Самарская область, г. Кинель, ул. Новосадовая, 1в</w:t>
      </w:r>
    </w:p>
    <w:p w14:paraId="76519B05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33B503A1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42591839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6F030949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628839C4" w14:textId="77777777" w:rsidR="00953D57" w:rsidRPr="00DB5E42" w:rsidRDefault="00953D57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1F1D04F9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11.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№9, Самарская область, г. Кинель, ул. Фестивальная, 8а</w:t>
      </w:r>
    </w:p>
    <w:p w14:paraId="37548618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40A9250E" w14:textId="77777777" w:rsidR="00DB5E42" w:rsidRDefault="00953D57" w:rsidP="00D237BD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33FF57DD" w14:textId="77777777" w:rsidR="00D237BD" w:rsidRDefault="00D237BD" w:rsidP="00882923">
      <w:pPr>
        <w:jc w:val="both"/>
        <w:rPr>
          <w:rFonts w:eastAsia="Times New Roman" w:cs="Times New Roman"/>
          <w:color w:val="000000"/>
          <w:szCs w:val="24"/>
          <w:lang w:val="ru-RU" w:eastAsia="ru-RU"/>
        </w:rPr>
      </w:pPr>
    </w:p>
    <w:p w14:paraId="65DA8197" w14:textId="77777777" w:rsidR="00D237BD" w:rsidRPr="00D237BD" w:rsidRDefault="00D237BD" w:rsidP="00D237BD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</w:p>
    <w:p w14:paraId="0AAA6290" w14:textId="77777777"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12.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ПМС208, Самарская область, г. Кинель, ул. Орджоникидзе, 126</w:t>
      </w:r>
    </w:p>
    <w:p w14:paraId="4593E695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5601CBC7" w14:textId="77777777" w:rsidR="00DB5E42" w:rsidRPr="00882923" w:rsidRDefault="00953D57" w:rsidP="00882923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1DF36F7B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1F088186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245DC23B" w14:textId="77777777"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13</w:t>
      </w:r>
      <w:r w:rsidR="002E4465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№1, Самарская область, г.о. Кинель, п.г.т. Алексеевка, ул. Фрунзе, 69</w:t>
      </w:r>
    </w:p>
    <w:p w14:paraId="3BF10F06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29DA3EDC" w14:textId="77777777" w:rsidR="00DB5E42" w:rsidRDefault="00953D57" w:rsidP="00AB1252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34AA440E" w14:textId="77777777" w:rsidR="00882923" w:rsidRPr="00AB1252" w:rsidRDefault="00882923" w:rsidP="00AB1252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</w:p>
    <w:p w14:paraId="0301A787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184A2BB" w14:textId="77777777"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14</w:t>
      </w:r>
      <w:r w:rsidR="002E4465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№2, Самарская область, г.о. Кинель, п.г.т. Алексеевка, ул. Специалистов, б/н</w:t>
      </w:r>
    </w:p>
    <w:p w14:paraId="0863E516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B583EDA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03702470" w14:textId="77777777" w:rsidR="00DB5E42" w:rsidRDefault="00DB5E42" w:rsidP="00AB1252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14:paraId="00329E41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30EDD49E" w14:textId="77777777"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15</w:t>
      </w:r>
      <w:r w:rsidR="002E4465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№3, Самарская область, г.о. Кинель, п.г.т. Алексеевка, ул. Силикатная, б/н</w:t>
      </w:r>
    </w:p>
    <w:p w14:paraId="2F02834C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0E73D0EE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53D57">
        <w:rPr>
          <w:rFonts w:eastAsia="Times New Roman" w:cs="Times New Roman"/>
          <w:szCs w:val="24"/>
          <w:lang w:val="ru-RU" w:eastAsia="ru-RU"/>
        </w:rPr>
        <w:t>Приобристи и установить насос ЦНП</w:t>
      </w:r>
      <w:r>
        <w:rPr>
          <w:rFonts w:eastAsia="Times New Roman" w:cs="Times New Roman"/>
          <w:szCs w:val="24"/>
          <w:lang w:val="ru-RU" w:eastAsia="ru-RU"/>
        </w:rPr>
        <w:t>.</w:t>
      </w:r>
    </w:p>
    <w:p w14:paraId="0C22F788" w14:textId="77777777" w:rsidR="00DB5E42" w:rsidRDefault="00DB5E42" w:rsidP="00953D57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14:paraId="347ED14F" w14:textId="77777777" w:rsidR="00DB5E42" w:rsidRPr="00DB5E42" w:rsidRDefault="00DB5E42" w:rsidP="00AB1252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14:paraId="00308052" w14:textId="77777777"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16. </w:t>
      </w:r>
      <w:r w:rsidRPr="00882923">
        <w:rPr>
          <w:rFonts w:cs="Times New Roman"/>
          <w:b/>
          <w:szCs w:val="24"/>
          <w:u w:val="single"/>
          <w:lang w:val="ru-RU"/>
        </w:rPr>
        <w:t>Канализационные очистные сооружения п.г.т. Усть-Кинельский, КНС №1, Самарская область, г.о. Кинель, п.г.т. Усть-Кинельский, ул. Спортивная, 5г</w:t>
      </w:r>
    </w:p>
    <w:p w14:paraId="5FB77B3D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1CFFCEDF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 xml:space="preserve">Смонтировать систему приточно-вытяжной вентиляции </w:t>
      </w:r>
      <w:r w:rsidR="00882923">
        <w:rPr>
          <w:rFonts w:eastAsia="Times New Roman" w:cs="Times New Roman"/>
          <w:color w:val="000000"/>
          <w:szCs w:val="24"/>
          <w:lang w:val="ru-RU" w:eastAsia="ru-RU"/>
        </w:rPr>
        <w:t xml:space="preserve">в КНС №1 </w:t>
      </w:r>
      <w:r w:rsidRPr="00953D57">
        <w:rPr>
          <w:rFonts w:eastAsia="Times New Roman" w:cs="Times New Roman"/>
          <w:color w:val="000000"/>
          <w:szCs w:val="24"/>
          <w:lang w:val="ru-RU" w:eastAsia="ru-RU"/>
        </w:rPr>
        <w:t>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1CAFFE9B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26C73FA0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44E0A342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8E3F569" w14:textId="77777777"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17</w:t>
      </w:r>
      <w:r w:rsidR="00732A61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№2, Самарская область, г.о. Кинель, п.г.т. Усть-Кинельский, ул. Спортивная, 16а</w:t>
      </w:r>
    </w:p>
    <w:p w14:paraId="5C4AC690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3BB0613F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788F8D0B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3622D310" w14:textId="77777777"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107CE39" w14:textId="77777777"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537F5080" w14:textId="77777777" w:rsidR="00B1071B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18</w:t>
      </w:r>
      <w:r w:rsidR="00732A61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№3, Самарская область, г.о. Кинель, п.г.т. Усть-Кинельский, ул. Спортивная, 12г</w:t>
      </w:r>
    </w:p>
    <w:p w14:paraId="564018A3" w14:textId="77777777"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14:paraId="73FE12C2" w14:textId="77777777"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14:paraId="75228BBE" w14:textId="77777777" w:rsidR="00953D57" w:rsidRDefault="00953D57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14:paraId="4957EE2F" w14:textId="77777777"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14:paraId="4D596C25" w14:textId="77777777"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14:paraId="7A96B6EE" w14:textId="77777777"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14:paraId="02F4D375" w14:textId="77777777"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14:paraId="0560E0E3" w14:textId="77777777"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14:paraId="70A00C7A" w14:textId="77777777"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14:paraId="470B9501" w14:textId="77777777"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tbl>
      <w:tblPr>
        <w:tblW w:w="5660" w:type="dxa"/>
        <w:tblLook w:val="04A0" w:firstRow="1" w:lastRow="0" w:firstColumn="1" w:lastColumn="0" w:noHBand="0" w:noVBand="1"/>
      </w:tblPr>
      <w:tblGrid>
        <w:gridCol w:w="2560"/>
        <w:gridCol w:w="960"/>
        <w:gridCol w:w="1180"/>
        <w:gridCol w:w="960"/>
      </w:tblGrid>
      <w:tr w:rsidR="00C6693C" w:rsidRPr="00C6693C" w14:paraId="5BB5E745" w14:textId="77777777" w:rsidTr="00C6693C">
        <w:trPr>
          <w:trHeight w:val="310"/>
        </w:trPr>
        <w:tc>
          <w:tcPr>
            <w:tcW w:w="5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1943" w14:textId="77777777" w:rsidR="00C6693C" w:rsidRPr="00C6693C" w:rsidRDefault="00C6693C" w:rsidP="00C6693C">
            <w:pPr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  <w:t>АДРЕСА, РЕКВИЗИТЫ И ПОДПИСИ СТОРОН</w:t>
            </w:r>
          </w:p>
        </w:tc>
      </w:tr>
      <w:tr w:rsidR="00C6693C" w:rsidRPr="00C6693C" w14:paraId="3829C9BC" w14:textId="77777777" w:rsidTr="00C6693C">
        <w:trPr>
          <w:trHeight w:val="66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62A4A" w14:textId="77777777" w:rsidR="00C6693C" w:rsidRPr="00C6693C" w:rsidRDefault="00C6693C" w:rsidP="00C6693C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  <w:t>Самарская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14C20" w14:textId="77777777" w:rsidR="00C6693C" w:rsidRPr="00C6693C" w:rsidRDefault="00C6693C" w:rsidP="00C6693C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22930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2EDCF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6693C" w:rsidRPr="00C6693C" w14:paraId="085229D4" w14:textId="77777777" w:rsidTr="00C6693C">
        <w:trPr>
          <w:trHeight w:val="4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CF93B" w14:textId="77777777" w:rsidR="00C6693C" w:rsidRPr="00C6693C" w:rsidRDefault="00C6693C" w:rsidP="00C6693C">
            <w:pPr>
              <w:jc w:val="both"/>
              <w:rPr>
                <w:rFonts w:eastAsia="Times New Roman" w:cs="Times New Roman"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color w:val="000000"/>
                <w:szCs w:val="24"/>
                <w:lang w:val="ru-RU" w:eastAsia="ru-RU"/>
              </w:rPr>
              <w:t>[●]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20E4B" w14:textId="77777777" w:rsidR="00C6693C" w:rsidRPr="00C6693C" w:rsidRDefault="00C6693C" w:rsidP="00C6693C">
            <w:pPr>
              <w:jc w:val="both"/>
              <w:rPr>
                <w:rFonts w:eastAsia="Times New Roman" w:cs="Times New Roman"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B467D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BEAF9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6693C" w:rsidRPr="00C6693C" w14:paraId="7C702773" w14:textId="77777777" w:rsidTr="00C6693C">
        <w:trPr>
          <w:trHeight w:val="31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B558C" w14:textId="77777777" w:rsidR="00C6693C" w:rsidRPr="00C6693C" w:rsidRDefault="00C6693C" w:rsidP="00C6693C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  <w:t>Концедент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DCA27" w14:textId="77777777" w:rsidR="00C6693C" w:rsidRPr="00C6693C" w:rsidRDefault="00C6693C" w:rsidP="00C6693C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12264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14991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6693C" w:rsidRPr="00C6693C" w14:paraId="5218B244" w14:textId="77777777" w:rsidTr="00C6693C">
        <w:trPr>
          <w:trHeight w:val="6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656A4" w14:textId="77777777" w:rsidR="00C6693C" w:rsidRPr="00C6693C" w:rsidRDefault="00C6693C" w:rsidP="00C6693C">
            <w:pPr>
              <w:jc w:val="both"/>
              <w:rPr>
                <w:rFonts w:eastAsia="Times New Roman" w:cs="Times New Roman"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color w:val="000000"/>
                <w:szCs w:val="24"/>
                <w:lang w:val="ru-RU" w:eastAsia="ru-RU"/>
              </w:rPr>
              <w:t>[●]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6D921" w14:textId="77777777" w:rsidR="00C6693C" w:rsidRPr="00C6693C" w:rsidRDefault="00C6693C" w:rsidP="00C6693C">
            <w:pPr>
              <w:jc w:val="both"/>
              <w:rPr>
                <w:rFonts w:eastAsia="Times New Roman" w:cs="Times New Roman"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46ABA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F540F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6693C" w:rsidRPr="00C6693C" w14:paraId="53CD1851" w14:textId="77777777" w:rsidTr="00C6693C">
        <w:trPr>
          <w:trHeight w:val="66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CD59" w14:textId="77777777" w:rsidR="00C6693C" w:rsidRPr="00C6693C" w:rsidRDefault="00C6693C" w:rsidP="00C6693C">
            <w:pPr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  <w:t>Концессионер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17F5C" w14:textId="77777777" w:rsidR="00C6693C" w:rsidRPr="00C6693C" w:rsidRDefault="00C6693C" w:rsidP="00C6693C">
            <w:pPr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FD6D1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10D6F" w14:textId="77777777"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7E2AAFB7" w14:textId="77777777"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sectPr w:rsidR="00C6693C" w:rsidSect="00175A9C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851" w:right="567" w:bottom="851" w:left="1134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C07D9" w14:textId="77777777" w:rsidR="007012AC" w:rsidRDefault="007012AC">
      <w:r>
        <w:separator/>
      </w:r>
    </w:p>
    <w:p w14:paraId="42B60013" w14:textId="77777777" w:rsidR="007012AC" w:rsidRDefault="007012AC"/>
    <w:p w14:paraId="5B2DB67D" w14:textId="77777777" w:rsidR="007012AC" w:rsidRDefault="007012AC"/>
    <w:p w14:paraId="03BEAE3C" w14:textId="77777777" w:rsidR="007012AC" w:rsidRDefault="007012AC"/>
  </w:endnote>
  <w:endnote w:type="continuationSeparator" w:id="0">
    <w:p w14:paraId="3137D373" w14:textId="77777777" w:rsidR="007012AC" w:rsidRDefault="007012AC">
      <w:r>
        <w:continuationSeparator/>
      </w:r>
    </w:p>
    <w:p w14:paraId="45B7BE44" w14:textId="77777777" w:rsidR="007012AC" w:rsidRDefault="007012AC"/>
    <w:p w14:paraId="350B083A" w14:textId="77777777" w:rsidR="007012AC" w:rsidRDefault="007012AC"/>
    <w:p w14:paraId="03476487" w14:textId="77777777" w:rsidR="007012AC" w:rsidRDefault="007012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3596025"/>
    </w:sdtPr>
    <w:sdtEndPr/>
    <w:sdtContent>
      <w:p w14:paraId="22B89EE0" w14:textId="77777777" w:rsidR="00607578" w:rsidRDefault="0094424D">
        <w:pPr>
          <w:pStyle w:val="a8"/>
          <w:jc w:val="right"/>
        </w:pPr>
        <w:r>
          <w:rPr>
            <w:noProof/>
            <w:lang w:val="ru-RU"/>
          </w:rPr>
          <w:fldChar w:fldCharType="begin"/>
        </w:r>
        <w:r w:rsidR="00607578">
          <w:rPr>
            <w:noProof/>
            <w:lang w:val="ru-RU"/>
          </w:rPr>
          <w:instrText>PAGE   \* MERGEFORMAT</w:instrText>
        </w:r>
        <w:r>
          <w:rPr>
            <w:noProof/>
            <w:lang w:val="ru-RU"/>
          </w:rPr>
          <w:fldChar w:fldCharType="separate"/>
        </w:r>
        <w:r w:rsidR="00330CC9">
          <w:rPr>
            <w:noProof/>
            <w:lang w:val="ru-RU"/>
          </w:rPr>
          <w:t>29</w:t>
        </w:r>
        <w:r>
          <w:rPr>
            <w:noProof/>
            <w:lang w:val="ru-RU"/>
          </w:rPr>
          <w:fldChar w:fldCharType="end"/>
        </w:r>
      </w:p>
    </w:sdtContent>
  </w:sdt>
  <w:p w14:paraId="1FB3B98A" w14:textId="77777777" w:rsidR="00607578" w:rsidRPr="00175A9C" w:rsidRDefault="00607578" w:rsidP="00175A9C">
    <w:pPr>
      <w:pStyle w:val="a6"/>
      <w:keepNext/>
      <w:keepLines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56500" w14:textId="77777777" w:rsidR="00607578" w:rsidRDefault="00607578" w:rsidP="00C57F61">
    <w:pPr>
      <w:pStyle w:val="a6"/>
      <w:keepNext/>
      <w:keepLines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4C25C" w14:textId="77777777" w:rsidR="007012AC" w:rsidRDefault="007012AC">
      <w:r>
        <w:separator/>
      </w:r>
    </w:p>
    <w:p w14:paraId="29013EE8" w14:textId="77777777" w:rsidR="007012AC" w:rsidRDefault="007012AC"/>
    <w:p w14:paraId="2FD70AF2" w14:textId="77777777" w:rsidR="007012AC" w:rsidRDefault="007012AC"/>
    <w:p w14:paraId="67CBB663" w14:textId="77777777" w:rsidR="007012AC" w:rsidRDefault="007012AC"/>
  </w:footnote>
  <w:footnote w:type="continuationSeparator" w:id="0">
    <w:p w14:paraId="3EFCE414" w14:textId="77777777" w:rsidR="007012AC" w:rsidRDefault="007012AC">
      <w:r>
        <w:continuationSeparator/>
      </w:r>
    </w:p>
    <w:p w14:paraId="06C69907" w14:textId="77777777" w:rsidR="007012AC" w:rsidRDefault="007012AC"/>
    <w:p w14:paraId="0BE95925" w14:textId="77777777" w:rsidR="007012AC" w:rsidRDefault="007012AC"/>
    <w:p w14:paraId="120D8B61" w14:textId="77777777" w:rsidR="007012AC" w:rsidRDefault="007012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88AA4" w14:textId="77777777" w:rsidR="00607578" w:rsidRPr="00175A9C" w:rsidRDefault="00607578" w:rsidP="00175A9C">
    <w:pPr>
      <w:pStyle w:val="a6"/>
      <w:keepNext/>
      <w:keepLines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7B69D" w14:textId="77777777" w:rsidR="00607578" w:rsidRDefault="00607578" w:rsidP="00C57F61">
    <w:pPr>
      <w:pStyle w:val="a6"/>
      <w:keepNext/>
      <w:keepLines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1B14444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  <w:lang w:val="ru-RU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A26755"/>
    <w:multiLevelType w:val="hybridMultilevel"/>
    <w:tmpl w:val="5DB0AB24"/>
    <w:lvl w:ilvl="0" w:tplc="08842524"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5104786"/>
    <w:multiLevelType w:val="hybridMultilevel"/>
    <w:tmpl w:val="1E203128"/>
    <w:lvl w:ilvl="0" w:tplc="BE28B1B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1CC15753"/>
    <w:multiLevelType w:val="hybridMultilevel"/>
    <w:tmpl w:val="C1624B0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F467044"/>
    <w:multiLevelType w:val="hybridMultilevel"/>
    <w:tmpl w:val="67FEF93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4977B5"/>
    <w:multiLevelType w:val="multilevel"/>
    <w:tmpl w:val="7C58D3E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46F62D3"/>
    <w:multiLevelType w:val="multilevel"/>
    <w:tmpl w:val="7C58D3E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74077A7"/>
    <w:multiLevelType w:val="multilevel"/>
    <w:tmpl w:val="0366D06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F1C6FF2"/>
    <w:multiLevelType w:val="hybridMultilevel"/>
    <w:tmpl w:val="EAC8831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DA4570"/>
    <w:multiLevelType w:val="hybridMultilevel"/>
    <w:tmpl w:val="19A8A82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5693019"/>
    <w:multiLevelType w:val="hybridMultilevel"/>
    <w:tmpl w:val="BC8CB58E"/>
    <w:lvl w:ilvl="0" w:tplc="E2EE67F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832AA0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73451B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96515FF"/>
    <w:multiLevelType w:val="hybridMultilevel"/>
    <w:tmpl w:val="4344EBB4"/>
    <w:lvl w:ilvl="0" w:tplc="442A5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1D41291"/>
    <w:multiLevelType w:val="hybridMultilevel"/>
    <w:tmpl w:val="C8A0287A"/>
    <w:lvl w:ilvl="0" w:tplc="C4C2EEE0">
      <w:start w:val="1"/>
      <w:numFmt w:val="decimal"/>
      <w:lvlText w:val="%1."/>
      <w:lvlJc w:val="left"/>
      <w:pPr>
        <w:ind w:left="163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443B457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53263EA"/>
    <w:multiLevelType w:val="hybridMultilevel"/>
    <w:tmpl w:val="DD2A37CA"/>
    <w:lvl w:ilvl="0" w:tplc="442A5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56A3835"/>
    <w:multiLevelType w:val="hybridMultilevel"/>
    <w:tmpl w:val="D7DC9C0E"/>
    <w:lvl w:ilvl="0" w:tplc="1FEAB03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8A80C75"/>
    <w:multiLevelType w:val="hybridMultilevel"/>
    <w:tmpl w:val="BCB4CC6A"/>
    <w:lvl w:ilvl="0" w:tplc="442A5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B1223E0"/>
    <w:multiLevelType w:val="hybridMultilevel"/>
    <w:tmpl w:val="FF68F98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B733E9F"/>
    <w:multiLevelType w:val="hybridMultilevel"/>
    <w:tmpl w:val="552025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C19118A"/>
    <w:multiLevelType w:val="hybridMultilevel"/>
    <w:tmpl w:val="3A647FD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F94261C"/>
    <w:multiLevelType w:val="hybridMultilevel"/>
    <w:tmpl w:val="28C8EC54"/>
    <w:lvl w:ilvl="0" w:tplc="15DE5802">
      <w:start w:val="1"/>
      <w:numFmt w:val="bullet"/>
      <w:pStyle w:val="a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36752"/>
    <w:multiLevelType w:val="hybridMultilevel"/>
    <w:tmpl w:val="D22808AC"/>
    <w:lvl w:ilvl="0" w:tplc="ADFA02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 w15:restartNumberingAfterBreak="0">
    <w:nsid w:val="5A08318B"/>
    <w:multiLevelType w:val="hybridMultilevel"/>
    <w:tmpl w:val="C75EE92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7DF1AA7"/>
    <w:multiLevelType w:val="hybridMultilevel"/>
    <w:tmpl w:val="F7A63BFE"/>
    <w:lvl w:ilvl="0" w:tplc="442A5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BA73BC3"/>
    <w:multiLevelType w:val="hybridMultilevel"/>
    <w:tmpl w:val="BB5E73E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FE26EFE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13A1D35"/>
    <w:multiLevelType w:val="hybridMultilevel"/>
    <w:tmpl w:val="482C241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2445E4B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4B059F"/>
    <w:multiLevelType w:val="hybridMultilevel"/>
    <w:tmpl w:val="A2D2EB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3071F13"/>
    <w:multiLevelType w:val="hybridMultilevel"/>
    <w:tmpl w:val="8ED29DD2"/>
    <w:lvl w:ilvl="0" w:tplc="5464E2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57C67E3"/>
    <w:multiLevelType w:val="hybridMultilevel"/>
    <w:tmpl w:val="8A58CE2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87A2F99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9917083"/>
    <w:multiLevelType w:val="hybridMultilevel"/>
    <w:tmpl w:val="BD4698AE"/>
    <w:lvl w:ilvl="0" w:tplc="E66AFAB0">
      <w:start w:val="1"/>
      <w:numFmt w:val="decimal"/>
      <w:lvlText w:val="%1."/>
      <w:lvlJc w:val="left"/>
      <w:pPr>
        <w:ind w:left="163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7" w15:restartNumberingAfterBreak="0">
    <w:nsid w:val="7B023BF6"/>
    <w:multiLevelType w:val="hybridMultilevel"/>
    <w:tmpl w:val="4B34A13C"/>
    <w:lvl w:ilvl="0" w:tplc="F2EA928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D207EFE"/>
    <w:multiLevelType w:val="hybridMultilevel"/>
    <w:tmpl w:val="6A86F8E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DD5194C"/>
    <w:multiLevelType w:val="hybridMultilevel"/>
    <w:tmpl w:val="7E50545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31"/>
  </w:num>
  <w:num w:numId="4">
    <w:abstractNumId w:val="35"/>
  </w:num>
  <w:num w:numId="5">
    <w:abstractNumId w:val="29"/>
  </w:num>
  <w:num w:numId="6">
    <w:abstractNumId w:val="13"/>
  </w:num>
  <w:num w:numId="7">
    <w:abstractNumId w:val="3"/>
  </w:num>
  <w:num w:numId="8">
    <w:abstractNumId w:val="17"/>
  </w:num>
  <w:num w:numId="9">
    <w:abstractNumId w:val="7"/>
  </w:num>
  <w:num w:numId="10">
    <w:abstractNumId w:val="8"/>
  </w:num>
  <w:num w:numId="11">
    <w:abstractNumId w:val="9"/>
  </w:num>
  <w:num w:numId="12">
    <w:abstractNumId w:val="6"/>
  </w:num>
  <w:num w:numId="13">
    <w:abstractNumId w:val="22"/>
  </w:num>
  <w:num w:numId="14">
    <w:abstractNumId w:val="34"/>
  </w:num>
  <w:num w:numId="15">
    <w:abstractNumId w:val="23"/>
  </w:num>
  <w:num w:numId="16">
    <w:abstractNumId w:val="32"/>
  </w:num>
  <w:num w:numId="17">
    <w:abstractNumId w:val="10"/>
  </w:num>
  <w:num w:numId="18">
    <w:abstractNumId w:val="38"/>
  </w:num>
  <w:num w:numId="19">
    <w:abstractNumId w:val="26"/>
  </w:num>
  <w:num w:numId="20">
    <w:abstractNumId w:val="5"/>
  </w:num>
  <w:num w:numId="21">
    <w:abstractNumId w:val="39"/>
  </w:num>
  <w:num w:numId="22">
    <w:abstractNumId w:val="21"/>
  </w:num>
  <w:num w:numId="23">
    <w:abstractNumId w:val="28"/>
  </w:num>
  <w:num w:numId="24">
    <w:abstractNumId w:val="11"/>
  </w:num>
  <w:num w:numId="25">
    <w:abstractNumId w:val="30"/>
  </w:num>
  <w:num w:numId="26">
    <w:abstractNumId w:val="12"/>
  </w:num>
  <w:num w:numId="27">
    <w:abstractNumId w:val="4"/>
  </w:num>
  <w:num w:numId="28">
    <w:abstractNumId w:val="25"/>
  </w:num>
  <w:num w:numId="29">
    <w:abstractNumId w:val="15"/>
  </w:num>
  <w:num w:numId="30">
    <w:abstractNumId w:val="33"/>
  </w:num>
  <w:num w:numId="31">
    <w:abstractNumId w:val="36"/>
  </w:num>
  <w:num w:numId="32">
    <w:abstractNumId w:val="19"/>
  </w:num>
  <w:num w:numId="33">
    <w:abstractNumId w:val="16"/>
  </w:num>
  <w:num w:numId="34">
    <w:abstractNumId w:val="37"/>
  </w:num>
  <w:num w:numId="35">
    <w:abstractNumId w:val="27"/>
  </w:num>
  <w:num w:numId="36">
    <w:abstractNumId w:val="20"/>
  </w:num>
  <w:num w:numId="37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178"/>
    <w:rsid w:val="00000095"/>
    <w:rsid w:val="0000044C"/>
    <w:rsid w:val="000016BE"/>
    <w:rsid w:val="00001923"/>
    <w:rsid w:val="00001949"/>
    <w:rsid w:val="00001EC1"/>
    <w:rsid w:val="00002365"/>
    <w:rsid w:val="00002FCC"/>
    <w:rsid w:val="000038A3"/>
    <w:rsid w:val="00003A35"/>
    <w:rsid w:val="00003A73"/>
    <w:rsid w:val="000041A0"/>
    <w:rsid w:val="00005398"/>
    <w:rsid w:val="000054CB"/>
    <w:rsid w:val="0000609F"/>
    <w:rsid w:val="0000619D"/>
    <w:rsid w:val="00007BDE"/>
    <w:rsid w:val="0001006E"/>
    <w:rsid w:val="00011D8C"/>
    <w:rsid w:val="000131DA"/>
    <w:rsid w:val="0001330C"/>
    <w:rsid w:val="00013CD6"/>
    <w:rsid w:val="00014320"/>
    <w:rsid w:val="0001443A"/>
    <w:rsid w:val="00015414"/>
    <w:rsid w:val="0001658E"/>
    <w:rsid w:val="00017EE6"/>
    <w:rsid w:val="00020388"/>
    <w:rsid w:val="000207D7"/>
    <w:rsid w:val="000210DA"/>
    <w:rsid w:val="00021677"/>
    <w:rsid w:val="000216FC"/>
    <w:rsid w:val="000226AE"/>
    <w:rsid w:val="0002419A"/>
    <w:rsid w:val="000257B4"/>
    <w:rsid w:val="00025AF4"/>
    <w:rsid w:val="00026224"/>
    <w:rsid w:val="000266F5"/>
    <w:rsid w:val="000269B9"/>
    <w:rsid w:val="00026C9B"/>
    <w:rsid w:val="0002723C"/>
    <w:rsid w:val="00027870"/>
    <w:rsid w:val="000303FC"/>
    <w:rsid w:val="0003267F"/>
    <w:rsid w:val="00032B51"/>
    <w:rsid w:val="00034408"/>
    <w:rsid w:val="0003511B"/>
    <w:rsid w:val="0003573E"/>
    <w:rsid w:val="00036064"/>
    <w:rsid w:val="00036067"/>
    <w:rsid w:val="00036209"/>
    <w:rsid w:val="00036324"/>
    <w:rsid w:val="000364F5"/>
    <w:rsid w:val="0003755B"/>
    <w:rsid w:val="00040131"/>
    <w:rsid w:val="00042351"/>
    <w:rsid w:val="000426EA"/>
    <w:rsid w:val="0004332D"/>
    <w:rsid w:val="00043C92"/>
    <w:rsid w:val="0004559A"/>
    <w:rsid w:val="0004665F"/>
    <w:rsid w:val="000467A6"/>
    <w:rsid w:val="00046C10"/>
    <w:rsid w:val="0004728B"/>
    <w:rsid w:val="00047CA8"/>
    <w:rsid w:val="00047D84"/>
    <w:rsid w:val="0005083C"/>
    <w:rsid w:val="00052EE0"/>
    <w:rsid w:val="00053A85"/>
    <w:rsid w:val="00053E06"/>
    <w:rsid w:val="00054678"/>
    <w:rsid w:val="0005605B"/>
    <w:rsid w:val="000568F7"/>
    <w:rsid w:val="000574B9"/>
    <w:rsid w:val="000575E8"/>
    <w:rsid w:val="00057F06"/>
    <w:rsid w:val="00057F10"/>
    <w:rsid w:val="00060ADD"/>
    <w:rsid w:val="0006110E"/>
    <w:rsid w:val="000615CD"/>
    <w:rsid w:val="00061A7C"/>
    <w:rsid w:val="00062145"/>
    <w:rsid w:val="00062400"/>
    <w:rsid w:val="0006251A"/>
    <w:rsid w:val="0006392B"/>
    <w:rsid w:val="00063BC0"/>
    <w:rsid w:val="00063F7E"/>
    <w:rsid w:val="00063FAC"/>
    <w:rsid w:val="00064157"/>
    <w:rsid w:val="00064237"/>
    <w:rsid w:val="00064C44"/>
    <w:rsid w:val="00065E70"/>
    <w:rsid w:val="00065F59"/>
    <w:rsid w:val="000670BC"/>
    <w:rsid w:val="0007024E"/>
    <w:rsid w:val="0007106D"/>
    <w:rsid w:val="0007167F"/>
    <w:rsid w:val="00072522"/>
    <w:rsid w:val="00072D81"/>
    <w:rsid w:val="00073189"/>
    <w:rsid w:val="0007410B"/>
    <w:rsid w:val="00074151"/>
    <w:rsid w:val="000741CD"/>
    <w:rsid w:val="000749F6"/>
    <w:rsid w:val="00075729"/>
    <w:rsid w:val="00076CD0"/>
    <w:rsid w:val="00077E46"/>
    <w:rsid w:val="00080A35"/>
    <w:rsid w:val="000816A2"/>
    <w:rsid w:val="00082140"/>
    <w:rsid w:val="00082BD0"/>
    <w:rsid w:val="00083069"/>
    <w:rsid w:val="00084828"/>
    <w:rsid w:val="00084B20"/>
    <w:rsid w:val="00084F4C"/>
    <w:rsid w:val="0008505C"/>
    <w:rsid w:val="000858BB"/>
    <w:rsid w:val="00085A35"/>
    <w:rsid w:val="00086143"/>
    <w:rsid w:val="00086760"/>
    <w:rsid w:val="0008779A"/>
    <w:rsid w:val="000879B9"/>
    <w:rsid w:val="00090154"/>
    <w:rsid w:val="000902BE"/>
    <w:rsid w:val="00090865"/>
    <w:rsid w:val="00090ED1"/>
    <w:rsid w:val="00091337"/>
    <w:rsid w:val="00091747"/>
    <w:rsid w:val="000917C7"/>
    <w:rsid w:val="00091E4E"/>
    <w:rsid w:val="00092C51"/>
    <w:rsid w:val="00093013"/>
    <w:rsid w:val="00093182"/>
    <w:rsid w:val="00093B58"/>
    <w:rsid w:val="00094F85"/>
    <w:rsid w:val="00095947"/>
    <w:rsid w:val="00095E0B"/>
    <w:rsid w:val="00096CCA"/>
    <w:rsid w:val="00096E16"/>
    <w:rsid w:val="00097517"/>
    <w:rsid w:val="000977E5"/>
    <w:rsid w:val="0009788C"/>
    <w:rsid w:val="00097F16"/>
    <w:rsid w:val="000A0549"/>
    <w:rsid w:val="000A05D8"/>
    <w:rsid w:val="000A0751"/>
    <w:rsid w:val="000A157A"/>
    <w:rsid w:val="000A1AC6"/>
    <w:rsid w:val="000A1AE9"/>
    <w:rsid w:val="000A2640"/>
    <w:rsid w:val="000A27AA"/>
    <w:rsid w:val="000A3C41"/>
    <w:rsid w:val="000A40F6"/>
    <w:rsid w:val="000A507B"/>
    <w:rsid w:val="000A540E"/>
    <w:rsid w:val="000A5831"/>
    <w:rsid w:val="000A5ECF"/>
    <w:rsid w:val="000A68FD"/>
    <w:rsid w:val="000A7AB7"/>
    <w:rsid w:val="000B0234"/>
    <w:rsid w:val="000B19BC"/>
    <w:rsid w:val="000B305F"/>
    <w:rsid w:val="000B3BFA"/>
    <w:rsid w:val="000B3D4D"/>
    <w:rsid w:val="000B3D85"/>
    <w:rsid w:val="000B400E"/>
    <w:rsid w:val="000B54A7"/>
    <w:rsid w:val="000B75BF"/>
    <w:rsid w:val="000B7BE3"/>
    <w:rsid w:val="000B7E3A"/>
    <w:rsid w:val="000C029A"/>
    <w:rsid w:val="000C1250"/>
    <w:rsid w:val="000C39BC"/>
    <w:rsid w:val="000C3F83"/>
    <w:rsid w:val="000C42C6"/>
    <w:rsid w:val="000C4504"/>
    <w:rsid w:val="000C5CED"/>
    <w:rsid w:val="000C6D3C"/>
    <w:rsid w:val="000C701D"/>
    <w:rsid w:val="000C77C2"/>
    <w:rsid w:val="000C77F7"/>
    <w:rsid w:val="000D0EBA"/>
    <w:rsid w:val="000D1469"/>
    <w:rsid w:val="000D178A"/>
    <w:rsid w:val="000D267D"/>
    <w:rsid w:val="000D307D"/>
    <w:rsid w:val="000D48AF"/>
    <w:rsid w:val="000D6D7E"/>
    <w:rsid w:val="000D7085"/>
    <w:rsid w:val="000D7585"/>
    <w:rsid w:val="000D7FCD"/>
    <w:rsid w:val="000E01D3"/>
    <w:rsid w:val="000E0283"/>
    <w:rsid w:val="000E17D0"/>
    <w:rsid w:val="000E1A0A"/>
    <w:rsid w:val="000E1CAF"/>
    <w:rsid w:val="000E30E8"/>
    <w:rsid w:val="000E44E5"/>
    <w:rsid w:val="000E4D12"/>
    <w:rsid w:val="000E4FBE"/>
    <w:rsid w:val="000E5B8F"/>
    <w:rsid w:val="000E5DD5"/>
    <w:rsid w:val="000E6A1E"/>
    <w:rsid w:val="000E7064"/>
    <w:rsid w:val="000E7ADD"/>
    <w:rsid w:val="000F0D37"/>
    <w:rsid w:val="000F13B9"/>
    <w:rsid w:val="000F2880"/>
    <w:rsid w:val="000F3649"/>
    <w:rsid w:val="000F3B74"/>
    <w:rsid w:val="000F3DF5"/>
    <w:rsid w:val="000F494F"/>
    <w:rsid w:val="000F6BB8"/>
    <w:rsid w:val="000F7975"/>
    <w:rsid w:val="001001A0"/>
    <w:rsid w:val="0010073A"/>
    <w:rsid w:val="001011CB"/>
    <w:rsid w:val="00102E06"/>
    <w:rsid w:val="001040B7"/>
    <w:rsid w:val="001049F4"/>
    <w:rsid w:val="001056AA"/>
    <w:rsid w:val="0010591C"/>
    <w:rsid w:val="001059D9"/>
    <w:rsid w:val="00106976"/>
    <w:rsid w:val="00106E04"/>
    <w:rsid w:val="0010725E"/>
    <w:rsid w:val="001077D6"/>
    <w:rsid w:val="00111523"/>
    <w:rsid w:val="00111B55"/>
    <w:rsid w:val="00111C3C"/>
    <w:rsid w:val="00111C69"/>
    <w:rsid w:val="00113A12"/>
    <w:rsid w:val="001159D3"/>
    <w:rsid w:val="001163B5"/>
    <w:rsid w:val="00116972"/>
    <w:rsid w:val="00120B1C"/>
    <w:rsid w:val="00120BE2"/>
    <w:rsid w:val="00121276"/>
    <w:rsid w:val="001224F6"/>
    <w:rsid w:val="00123CCE"/>
    <w:rsid w:val="00123DE6"/>
    <w:rsid w:val="00124635"/>
    <w:rsid w:val="001259F5"/>
    <w:rsid w:val="00125F62"/>
    <w:rsid w:val="001301A1"/>
    <w:rsid w:val="00130AE3"/>
    <w:rsid w:val="00130D46"/>
    <w:rsid w:val="00131CF8"/>
    <w:rsid w:val="00132836"/>
    <w:rsid w:val="0013343B"/>
    <w:rsid w:val="0013363A"/>
    <w:rsid w:val="00133ABE"/>
    <w:rsid w:val="0013477E"/>
    <w:rsid w:val="00135C1F"/>
    <w:rsid w:val="0013602B"/>
    <w:rsid w:val="00136059"/>
    <w:rsid w:val="00136D78"/>
    <w:rsid w:val="0014044F"/>
    <w:rsid w:val="0014077B"/>
    <w:rsid w:val="00140A8B"/>
    <w:rsid w:val="00140D2F"/>
    <w:rsid w:val="00141096"/>
    <w:rsid w:val="00142187"/>
    <w:rsid w:val="00142887"/>
    <w:rsid w:val="001434C5"/>
    <w:rsid w:val="00143A10"/>
    <w:rsid w:val="00143FCB"/>
    <w:rsid w:val="00144039"/>
    <w:rsid w:val="00144462"/>
    <w:rsid w:val="001445DB"/>
    <w:rsid w:val="0014493C"/>
    <w:rsid w:val="001455A6"/>
    <w:rsid w:val="001455CE"/>
    <w:rsid w:val="001458ED"/>
    <w:rsid w:val="00145D2E"/>
    <w:rsid w:val="00146881"/>
    <w:rsid w:val="00146E69"/>
    <w:rsid w:val="00147139"/>
    <w:rsid w:val="001472D1"/>
    <w:rsid w:val="0014788A"/>
    <w:rsid w:val="00150B19"/>
    <w:rsid w:val="00151785"/>
    <w:rsid w:val="00151CDB"/>
    <w:rsid w:val="00151D3E"/>
    <w:rsid w:val="00151D51"/>
    <w:rsid w:val="0015217B"/>
    <w:rsid w:val="00153D84"/>
    <w:rsid w:val="0015447F"/>
    <w:rsid w:val="001545DB"/>
    <w:rsid w:val="00154DA2"/>
    <w:rsid w:val="00156207"/>
    <w:rsid w:val="00156B79"/>
    <w:rsid w:val="00156D75"/>
    <w:rsid w:val="00156EEC"/>
    <w:rsid w:val="0016090F"/>
    <w:rsid w:val="001614EE"/>
    <w:rsid w:val="0016176D"/>
    <w:rsid w:val="00161F0A"/>
    <w:rsid w:val="00162024"/>
    <w:rsid w:val="00162A77"/>
    <w:rsid w:val="0016351D"/>
    <w:rsid w:val="00163A11"/>
    <w:rsid w:val="00164BB0"/>
    <w:rsid w:val="0016567B"/>
    <w:rsid w:val="00165A0F"/>
    <w:rsid w:val="001660F9"/>
    <w:rsid w:val="001673C0"/>
    <w:rsid w:val="001678AA"/>
    <w:rsid w:val="00170437"/>
    <w:rsid w:val="001705FA"/>
    <w:rsid w:val="00170CFA"/>
    <w:rsid w:val="00171B2A"/>
    <w:rsid w:val="00171EBC"/>
    <w:rsid w:val="00171F81"/>
    <w:rsid w:val="001730A4"/>
    <w:rsid w:val="00173202"/>
    <w:rsid w:val="001738EF"/>
    <w:rsid w:val="00174283"/>
    <w:rsid w:val="0017485D"/>
    <w:rsid w:val="00175A9C"/>
    <w:rsid w:val="00176013"/>
    <w:rsid w:val="00176741"/>
    <w:rsid w:val="00176846"/>
    <w:rsid w:val="001775BD"/>
    <w:rsid w:val="00177C97"/>
    <w:rsid w:val="0018057A"/>
    <w:rsid w:val="00180CAB"/>
    <w:rsid w:val="001816CB"/>
    <w:rsid w:val="00181A09"/>
    <w:rsid w:val="00182487"/>
    <w:rsid w:val="00182CB5"/>
    <w:rsid w:val="00182EC1"/>
    <w:rsid w:val="00183651"/>
    <w:rsid w:val="00184520"/>
    <w:rsid w:val="00184743"/>
    <w:rsid w:val="00185E29"/>
    <w:rsid w:val="00186134"/>
    <w:rsid w:val="00186BA1"/>
    <w:rsid w:val="00186E5A"/>
    <w:rsid w:val="00190921"/>
    <w:rsid w:val="00190E24"/>
    <w:rsid w:val="001916AC"/>
    <w:rsid w:val="001945A6"/>
    <w:rsid w:val="00194A6D"/>
    <w:rsid w:val="00194C99"/>
    <w:rsid w:val="00195129"/>
    <w:rsid w:val="0019537E"/>
    <w:rsid w:val="00195ACA"/>
    <w:rsid w:val="00195BA5"/>
    <w:rsid w:val="001963BF"/>
    <w:rsid w:val="001969A9"/>
    <w:rsid w:val="00196B5B"/>
    <w:rsid w:val="00196FB4"/>
    <w:rsid w:val="00197A75"/>
    <w:rsid w:val="001A01BA"/>
    <w:rsid w:val="001A01D6"/>
    <w:rsid w:val="001A07A7"/>
    <w:rsid w:val="001A12EC"/>
    <w:rsid w:val="001A185C"/>
    <w:rsid w:val="001A1C79"/>
    <w:rsid w:val="001A22AE"/>
    <w:rsid w:val="001A2CC1"/>
    <w:rsid w:val="001A2F99"/>
    <w:rsid w:val="001A39B2"/>
    <w:rsid w:val="001A3E2B"/>
    <w:rsid w:val="001A43FD"/>
    <w:rsid w:val="001A48D5"/>
    <w:rsid w:val="001A5239"/>
    <w:rsid w:val="001A59F1"/>
    <w:rsid w:val="001A6909"/>
    <w:rsid w:val="001A71B6"/>
    <w:rsid w:val="001A795C"/>
    <w:rsid w:val="001A7F25"/>
    <w:rsid w:val="001B0008"/>
    <w:rsid w:val="001B1178"/>
    <w:rsid w:val="001B3029"/>
    <w:rsid w:val="001B38F9"/>
    <w:rsid w:val="001B3E4D"/>
    <w:rsid w:val="001B4120"/>
    <w:rsid w:val="001B4873"/>
    <w:rsid w:val="001B4EB2"/>
    <w:rsid w:val="001B4FA5"/>
    <w:rsid w:val="001B5AE0"/>
    <w:rsid w:val="001B656A"/>
    <w:rsid w:val="001B706D"/>
    <w:rsid w:val="001B71D2"/>
    <w:rsid w:val="001B73CC"/>
    <w:rsid w:val="001B7BE2"/>
    <w:rsid w:val="001B7D99"/>
    <w:rsid w:val="001C059C"/>
    <w:rsid w:val="001C05D1"/>
    <w:rsid w:val="001C0F20"/>
    <w:rsid w:val="001C2AC9"/>
    <w:rsid w:val="001C3055"/>
    <w:rsid w:val="001C31D4"/>
    <w:rsid w:val="001C3D1E"/>
    <w:rsid w:val="001C494D"/>
    <w:rsid w:val="001C5164"/>
    <w:rsid w:val="001C55B9"/>
    <w:rsid w:val="001C5802"/>
    <w:rsid w:val="001C5E43"/>
    <w:rsid w:val="001C6AC9"/>
    <w:rsid w:val="001D021A"/>
    <w:rsid w:val="001D0DD7"/>
    <w:rsid w:val="001D139F"/>
    <w:rsid w:val="001D198E"/>
    <w:rsid w:val="001D20E4"/>
    <w:rsid w:val="001D2700"/>
    <w:rsid w:val="001D3731"/>
    <w:rsid w:val="001D3C38"/>
    <w:rsid w:val="001D6373"/>
    <w:rsid w:val="001D6735"/>
    <w:rsid w:val="001D6A8D"/>
    <w:rsid w:val="001D6DE4"/>
    <w:rsid w:val="001D74D0"/>
    <w:rsid w:val="001E0122"/>
    <w:rsid w:val="001E0228"/>
    <w:rsid w:val="001E0271"/>
    <w:rsid w:val="001E02E8"/>
    <w:rsid w:val="001E055A"/>
    <w:rsid w:val="001E0C56"/>
    <w:rsid w:val="001E1A80"/>
    <w:rsid w:val="001E2290"/>
    <w:rsid w:val="001E29BF"/>
    <w:rsid w:val="001E2E48"/>
    <w:rsid w:val="001E3A50"/>
    <w:rsid w:val="001E51A2"/>
    <w:rsid w:val="001E5B56"/>
    <w:rsid w:val="001E6E6C"/>
    <w:rsid w:val="001F07EC"/>
    <w:rsid w:val="001F0921"/>
    <w:rsid w:val="001F0AFB"/>
    <w:rsid w:val="001F0DF3"/>
    <w:rsid w:val="001F121E"/>
    <w:rsid w:val="001F208F"/>
    <w:rsid w:val="001F2D5C"/>
    <w:rsid w:val="001F3D47"/>
    <w:rsid w:val="001F4470"/>
    <w:rsid w:val="001F4C9E"/>
    <w:rsid w:val="001F5DF4"/>
    <w:rsid w:val="001F699C"/>
    <w:rsid w:val="001F70E3"/>
    <w:rsid w:val="001F7108"/>
    <w:rsid w:val="002006DB"/>
    <w:rsid w:val="00200712"/>
    <w:rsid w:val="002015BC"/>
    <w:rsid w:val="0020181C"/>
    <w:rsid w:val="00201EF9"/>
    <w:rsid w:val="0020203B"/>
    <w:rsid w:val="0020370D"/>
    <w:rsid w:val="00203C6F"/>
    <w:rsid w:val="00204847"/>
    <w:rsid w:val="002068D2"/>
    <w:rsid w:val="00207006"/>
    <w:rsid w:val="00207063"/>
    <w:rsid w:val="00207862"/>
    <w:rsid w:val="0020793D"/>
    <w:rsid w:val="00207EFB"/>
    <w:rsid w:val="00210EE4"/>
    <w:rsid w:val="002128AA"/>
    <w:rsid w:val="00212BA5"/>
    <w:rsid w:val="0021317B"/>
    <w:rsid w:val="00213752"/>
    <w:rsid w:val="002137EB"/>
    <w:rsid w:val="0021409C"/>
    <w:rsid w:val="0021443D"/>
    <w:rsid w:val="0021492C"/>
    <w:rsid w:val="00214E46"/>
    <w:rsid w:val="00215494"/>
    <w:rsid w:val="00215AAB"/>
    <w:rsid w:val="00216AAC"/>
    <w:rsid w:val="00216F4D"/>
    <w:rsid w:val="00217371"/>
    <w:rsid w:val="00217776"/>
    <w:rsid w:val="002178E6"/>
    <w:rsid w:val="00221CEE"/>
    <w:rsid w:val="00222B6D"/>
    <w:rsid w:val="002245D2"/>
    <w:rsid w:val="002265F7"/>
    <w:rsid w:val="002301F3"/>
    <w:rsid w:val="00231101"/>
    <w:rsid w:val="002328D9"/>
    <w:rsid w:val="002333E8"/>
    <w:rsid w:val="002361BB"/>
    <w:rsid w:val="00237633"/>
    <w:rsid w:val="00237A0D"/>
    <w:rsid w:val="00240C63"/>
    <w:rsid w:val="00241E63"/>
    <w:rsid w:val="002422EA"/>
    <w:rsid w:val="0024274E"/>
    <w:rsid w:val="0024291D"/>
    <w:rsid w:val="00242BEC"/>
    <w:rsid w:val="00242D41"/>
    <w:rsid w:val="00243795"/>
    <w:rsid w:val="00243A12"/>
    <w:rsid w:val="00244336"/>
    <w:rsid w:val="00244D0C"/>
    <w:rsid w:val="00244FBA"/>
    <w:rsid w:val="00245F8C"/>
    <w:rsid w:val="00246709"/>
    <w:rsid w:val="00247C4B"/>
    <w:rsid w:val="00247D03"/>
    <w:rsid w:val="00250A8A"/>
    <w:rsid w:val="002512B9"/>
    <w:rsid w:val="00251925"/>
    <w:rsid w:val="002519CC"/>
    <w:rsid w:val="00251DF4"/>
    <w:rsid w:val="002529F8"/>
    <w:rsid w:val="00252C18"/>
    <w:rsid w:val="0025384E"/>
    <w:rsid w:val="00253A01"/>
    <w:rsid w:val="00253CAC"/>
    <w:rsid w:val="002543C7"/>
    <w:rsid w:val="00255B75"/>
    <w:rsid w:val="00255F86"/>
    <w:rsid w:val="00255FBA"/>
    <w:rsid w:val="002568C1"/>
    <w:rsid w:val="002573D2"/>
    <w:rsid w:val="002575D7"/>
    <w:rsid w:val="00260868"/>
    <w:rsid w:val="002624B1"/>
    <w:rsid w:val="00262960"/>
    <w:rsid w:val="00262A68"/>
    <w:rsid w:val="002633B1"/>
    <w:rsid w:val="00264EDB"/>
    <w:rsid w:val="00266669"/>
    <w:rsid w:val="00266DA1"/>
    <w:rsid w:val="00267E63"/>
    <w:rsid w:val="0027052C"/>
    <w:rsid w:val="002713FA"/>
    <w:rsid w:val="00271E8D"/>
    <w:rsid w:val="0027209B"/>
    <w:rsid w:val="002735F7"/>
    <w:rsid w:val="00273AC7"/>
    <w:rsid w:val="00273EC6"/>
    <w:rsid w:val="00274603"/>
    <w:rsid w:val="00274715"/>
    <w:rsid w:val="0027504D"/>
    <w:rsid w:val="0027645B"/>
    <w:rsid w:val="00276DAA"/>
    <w:rsid w:val="002770E2"/>
    <w:rsid w:val="002800CB"/>
    <w:rsid w:val="002809D7"/>
    <w:rsid w:val="00282725"/>
    <w:rsid w:val="002827DC"/>
    <w:rsid w:val="00282BC3"/>
    <w:rsid w:val="00282CA7"/>
    <w:rsid w:val="002837E9"/>
    <w:rsid w:val="00283CC4"/>
    <w:rsid w:val="002840AA"/>
    <w:rsid w:val="002841FA"/>
    <w:rsid w:val="0028590A"/>
    <w:rsid w:val="002902CD"/>
    <w:rsid w:val="00290CDB"/>
    <w:rsid w:val="00290D58"/>
    <w:rsid w:val="00292340"/>
    <w:rsid w:val="00292E1A"/>
    <w:rsid w:val="002931E4"/>
    <w:rsid w:val="0029321C"/>
    <w:rsid w:val="00293A53"/>
    <w:rsid w:val="002955FA"/>
    <w:rsid w:val="002979AA"/>
    <w:rsid w:val="00297E60"/>
    <w:rsid w:val="002A03A7"/>
    <w:rsid w:val="002A2030"/>
    <w:rsid w:val="002A2E1C"/>
    <w:rsid w:val="002A35E9"/>
    <w:rsid w:val="002A39F8"/>
    <w:rsid w:val="002A4038"/>
    <w:rsid w:val="002A422C"/>
    <w:rsid w:val="002A4B56"/>
    <w:rsid w:val="002A4B74"/>
    <w:rsid w:val="002A566E"/>
    <w:rsid w:val="002A5A68"/>
    <w:rsid w:val="002A62AC"/>
    <w:rsid w:val="002A6DA0"/>
    <w:rsid w:val="002A7721"/>
    <w:rsid w:val="002A7C49"/>
    <w:rsid w:val="002A7EFE"/>
    <w:rsid w:val="002B06C5"/>
    <w:rsid w:val="002B158A"/>
    <w:rsid w:val="002B1954"/>
    <w:rsid w:val="002B1A08"/>
    <w:rsid w:val="002B1F4F"/>
    <w:rsid w:val="002B2110"/>
    <w:rsid w:val="002B2A47"/>
    <w:rsid w:val="002B34C9"/>
    <w:rsid w:val="002B38CD"/>
    <w:rsid w:val="002B3DCF"/>
    <w:rsid w:val="002B435D"/>
    <w:rsid w:val="002B4B53"/>
    <w:rsid w:val="002B4D76"/>
    <w:rsid w:val="002B5053"/>
    <w:rsid w:val="002B5CA8"/>
    <w:rsid w:val="002B61D4"/>
    <w:rsid w:val="002B7140"/>
    <w:rsid w:val="002C0678"/>
    <w:rsid w:val="002C087D"/>
    <w:rsid w:val="002C118C"/>
    <w:rsid w:val="002C1EC2"/>
    <w:rsid w:val="002C2293"/>
    <w:rsid w:val="002C2F97"/>
    <w:rsid w:val="002C3259"/>
    <w:rsid w:val="002C3B61"/>
    <w:rsid w:val="002C4961"/>
    <w:rsid w:val="002C4993"/>
    <w:rsid w:val="002C5C07"/>
    <w:rsid w:val="002C5D47"/>
    <w:rsid w:val="002C5FF9"/>
    <w:rsid w:val="002C61DC"/>
    <w:rsid w:val="002C66B0"/>
    <w:rsid w:val="002C7307"/>
    <w:rsid w:val="002D0427"/>
    <w:rsid w:val="002D0907"/>
    <w:rsid w:val="002D0A59"/>
    <w:rsid w:val="002D0CE1"/>
    <w:rsid w:val="002D0ED4"/>
    <w:rsid w:val="002D14FB"/>
    <w:rsid w:val="002D19B4"/>
    <w:rsid w:val="002D1E29"/>
    <w:rsid w:val="002D2003"/>
    <w:rsid w:val="002D2D9E"/>
    <w:rsid w:val="002D3ADC"/>
    <w:rsid w:val="002D3E9D"/>
    <w:rsid w:val="002D4638"/>
    <w:rsid w:val="002D4F3D"/>
    <w:rsid w:val="002D65F1"/>
    <w:rsid w:val="002D6B81"/>
    <w:rsid w:val="002D7544"/>
    <w:rsid w:val="002E19EE"/>
    <w:rsid w:val="002E41F0"/>
    <w:rsid w:val="002E4465"/>
    <w:rsid w:val="002E44B7"/>
    <w:rsid w:val="002E5114"/>
    <w:rsid w:val="002E630F"/>
    <w:rsid w:val="002E685A"/>
    <w:rsid w:val="002E6ACF"/>
    <w:rsid w:val="002E6FAF"/>
    <w:rsid w:val="002F0AE0"/>
    <w:rsid w:val="002F0F52"/>
    <w:rsid w:val="002F2055"/>
    <w:rsid w:val="002F2269"/>
    <w:rsid w:val="002F27AD"/>
    <w:rsid w:val="002F29D5"/>
    <w:rsid w:val="002F40BD"/>
    <w:rsid w:val="002F40D9"/>
    <w:rsid w:val="002F4596"/>
    <w:rsid w:val="002F4B4D"/>
    <w:rsid w:val="002F5679"/>
    <w:rsid w:val="002F657A"/>
    <w:rsid w:val="002F782D"/>
    <w:rsid w:val="002F7C87"/>
    <w:rsid w:val="002F7CE6"/>
    <w:rsid w:val="00301011"/>
    <w:rsid w:val="003011AD"/>
    <w:rsid w:val="003017DA"/>
    <w:rsid w:val="00302FDE"/>
    <w:rsid w:val="003036D9"/>
    <w:rsid w:val="00303F7C"/>
    <w:rsid w:val="00304270"/>
    <w:rsid w:val="003047F5"/>
    <w:rsid w:val="00304CC7"/>
    <w:rsid w:val="003060A7"/>
    <w:rsid w:val="00306804"/>
    <w:rsid w:val="0030749F"/>
    <w:rsid w:val="00307767"/>
    <w:rsid w:val="0031023E"/>
    <w:rsid w:val="00310480"/>
    <w:rsid w:val="003106ED"/>
    <w:rsid w:val="00311002"/>
    <w:rsid w:val="0031163F"/>
    <w:rsid w:val="00311C0D"/>
    <w:rsid w:val="00311C25"/>
    <w:rsid w:val="0031230C"/>
    <w:rsid w:val="00312B6E"/>
    <w:rsid w:val="00312B9E"/>
    <w:rsid w:val="00312D86"/>
    <w:rsid w:val="00314739"/>
    <w:rsid w:val="00316720"/>
    <w:rsid w:val="00316840"/>
    <w:rsid w:val="00316860"/>
    <w:rsid w:val="003204F3"/>
    <w:rsid w:val="00320865"/>
    <w:rsid w:val="003216F0"/>
    <w:rsid w:val="00321EAD"/>
    <w:rsid w:val="00322FE8"/>
    <w:rsid w:val="00323C93"/>
    <w:rsid w:val="00325276"/>
    <w:rsid w:val="00326533"/>
    <w:rsid w:val="003266A6"/>
    <w:rsid w:val="0032671B"/>
    <w:rsid w:val="0032756B"/>
    <w:rsid w:val="003277F6"/>
    <w:rsid w:val="00327B53"/>
    <w:rsid w:val="00330692"/>
    <w:rsid w:val="003308DD"/>
    <w:rsid w:val="00330B65"/>
    <w:rsid w:val="00330CC9"/>
    <w:rsid w:val="00331E22"/>
    <w:rsid w:val="00332E29"/>
    <w:rsid w:val="003333DB"/>
    <w:rsid w:val="0033421F"/>
    <w:rsid w:val="003350A4"/>
    <w:rsid w:val="00335394"/>
    <w:rsid w:val="00335E6A"/>
    <w:rsid w:val="00336427"/>
    <w:rsid w:val="00337AA1"/>
    <w:rsid w:val="00342671"/>
    <w:rsid w:val="00342887"/>
    <w:rsid w:val="00343178"/>
    <w:rsid w:val="00343DDA"/>
    <w:rsid w:val="00343F67"/>
    <w:rsid w:val="00344080"/>
    <w:rsid w:val="003440A6"/>
    <w:rsid w:val="00344408"/>
    <w:rsid w:val="00344888"/>
    <w:rsid w:val="00344E76"/>
    <w:rsid w:val="003456DF"/>
    <w:rsid w:val="00345BB3"/>
    <w:rsid w:val="0034660F"/>
    <w:rsid w:val="0034680B"/>
    <w:rsid w:val="00347D9E"/>
    <w:rsid w:val="00347E18"/>
    <w:rsid w:val="00347F4E"/>
    <w:rsid w:val="0035016C"/>
    <w:rsid w:val="00351AB2"/>
    <w:rsid w:val="00351ACB"/>
    <w:rsid w:val="00352F9B"/>
    <w:rsid w:val="00353000"/>
    <w:rsid w:val="003530BF"/>
    <w:rsid w:val="00353A75"/>
    <w:rsid w:val="00353B3D"/>
    <w:rsid w:val="00354882"/>
    <w:rsid w:val="00354C80"/>
    <w:rsid w:val="00355FC2"/>
    <w:rsid w:val="00356E55"/>
    <w:rsid w:val="003576F1"/>
    <w:rsid w:val="0035782B"/>
    <w:rsid w:val="003603C9"/>
    <w:rsid w:val="00360478"/>
    <w:rsid w:val="00360F9E"/>
    <w:rsid w:val="00361786"/>
    <w:rsid w:val="00361E4B"/>
    <w:rsid w:val="0036288E"/>
    <w:rsid w:val="00362A8C"/>
    <w:rsid w:val="00363D1A"/>
    <w:rsid w:val="003644B0"/>
    <w:rsid w:val="00364F3F"/>
    <w:rsid w:val="00365375"/>
    <w:rsid w:val="0036539C"/>
    <w:rsid w:val="00365D31"/>
    <w:rsid w:val="00366402"/>
    <w:rsid w:val="003667E0"/>
    <w:rsid w:val="003668FD"/>
    <w:rsid w:val="00366BE5"/>
    <w:rsid w:val="00366EB9"/>
    <w:rsid w:val="0036771D"/>
    <w:rsid w:val="00367C80"/>
    <w:rsid w:val="00370CCA"/>
    <w:rsid w:val="00370EE9"/>
    <w:rsid w:val="00372648"/>
    <w:rsid w:val="0037282F"/>
    <w:rsid w:val="00372DE2"/>
    <w:rsid w:val="0037306B"/>
    <w:rsid w:val="0037364E"/>
    <w:rsid w:val="00374DBF"/>
    <w:rsid w:val="003755EB"/>
    <w:rsid w:val="00376236"/>
    <w:rsid w:val="00376D82"/>
    <w:rsid w:val="00377318"/>
    <w:rsid w:val="0037793B"/>
    <w:rsid w:val="00377BC6"/>
    <w:rsid w:val="003803ED"/>
    <w:rsid w:val="00380547"/>
    <w:rsid w:val="003811DD"/>
    <w:rsid w:val="003819FF"/>
    <w:rsid w:val="00381A3F"/>
    <w:rsid w:val="00381F36"/>
    <w:rsid w:val="00382267"/>
    <w:rsid w:val="00382E16"/>
    <w:rsid w:val="00383B2B"/>
    <w:rsid w:val="00384B0D"/>
    <w:rsid w:val="00384E4D"/>
    <w:rsid w:val="003851F8"/>
    <w:rsid w:val="003852EC"/>
    <w:rsid w:val="00385E8A"/>
    <w:rsid w:val="003871F6"/>
    <w:rsid w:val="00387B00"/>
    <w:rsid w:val="0039118C"/>
    <w:rsid w:val="003919FC"/>
    <w:rsid w:val="00391DCE"/>
    <w:rsid w:val="0039285C"/>
    <w:rsid w:val="00392DA1"/>
    <w:rsid w:val="0039339B"/>
    <w:rsid w:val="0039402C"/>
    <w:rsid w:val="00395652"/>
    <w:rsid w:val="00397484"/>
    <w:rsid w:val="003A0154"/>
    <w:rsid w:val="003A0FB1"/>
    <w:rsid w:val="003A1E9A"/>
    <w:rsid w:val="003A253E"/>
    <w:rsid w:val="003A2FDB"/>
    <w:rsid w:val="003A3380"/>
    <w:rsid w:val="003A3398"/>
    <w:rsid w:val="003A36E1"/>
    <w:rsid w:val="003A400B"/>
    <w:rsid w:val="003A41C7"/>
    <w:rsid w:val="003A4261"/>
    <w:rsid w:val="003A44CF"/>
    <w:rsid w:val="003A48A5"/>
    <w:rsid w:val="003A4BD7"/>
    <w:rsid w:val="003A561F"/>
    <w:rsid w:val="003A5EAD"/>
    <w:rsid w:val="003A60D3"/>
    <w:rsid w:val="003A6C36"/>
    <w:rsid w:val="003A6DB4"/>
    <w:rsid w:val="003A702F"/>
    <w:rsid w:val="003A7EC0"/>
    <w:rsid w:val="003A7ECB"/>
    <w:rsid w:val="003B01B3"/>
    <w:rsid w:val="003B0A64"/>
    <w:rsid w:val="003B1552"/>
    <w:rsid w:val="003B193A"/>
    <w:rsid w:val="003B1C9F"/>
    <w:rsid w:val="003B3399"/>
    <w:rsid w:val="003B339D"/>
    <w:rsid w:val="003B3937"/>
    <w:rsid w:val="003B3A31"/>
    <w:rsid w:val="003B526D"/>
    <w:rsid w:val="003B5300"/>
    <w:rsid w:val="003B53AC"/>
    <w:rsid w:val="003B627E"/>
    <w:rsid w:val="003B6804"/>
    <w:rsid w:val="003B6941"/>
    <w:rsid w:val="003B6E54"/>
    <w:rsid w:val="003B7552"/>
    <w:rsid w:val="003B7CDE"/>
    <w:rsid w:val="003C0061"/>
    <w:rsid w:val="003C13D3"/>
    <w:rsid w:val="003C2296"/>
    <w:rsid w:val="003C2667"/>
    <w:rsid w:val="003C55E4"/>
    <w:rsid w:val="003C603D"/>
    <w:rsid w:val="003C70A8"/>
    <w:rsid w:val="003D0107"/>
    <w:rsid w:val="003D04EF"/>
    <w:rsid w:val="003D0DE2"/>
    <w:rsid w:val="003D2661"/>
    <w:rsid w:val="003D2AC7"/>
    <w:rsid w:val="003D2D51"/>
    <w:rsid w:val="003D2D71"/>
    <w:rsid w:val="003D43E8"/>
    <w:rsid w:val="003D4D52"/>
    <w:rsid w:val="003D61A6"/>
    <w:rsid w:val="003D6271"/>
    <w:rsid w:val="003D670C"/>
    <w:rsid w:val="003D6719"/>
    <w:rsid w:val="003D6737"/>
    <w:rsid w:val="003D6C95"/>
    <w:rsid w:val="003E0E14"/>
    <w:rsid w:val="003E0FB6"/>
    <w:rsid w:val="003E21EA"/>
    <w:rsid w:val="003E2823"/>
    <w:rsid w:val="003E3AC0"/>
    <w:rsid w:val="003E3DCB"/>
    <w:rsid w:val="003E3E26"/>
    <w:rsid w:val="003E5203"/>
    <w:rsid w:val="003E6269"/>
    <w:rsid w:val="003E64BE"/>
    <w:rsid w:val="003E7586"/>
    <w:rsid w:val="003E7812"/>
    <w:rsid w:val="003F02C9"/>
    <w:rsid w:val="003F06B2"/>
    <w:rsid w:val="003F0A1C"/>
    <w:rsid w:val="003F2DE6"/>
    <w:rsid w:val="003F2FB9"/>
    <w:rsid w:val="003F3272"/>
    <w:rsid w:val="003F3835"/>
    <w:rsid w:val="003F38D9"/>
    <w:rsid w:val="003F3E33"/>
    <w:rsid w:val="003F4B6B"/>
    <w:rsid w:val="003F5073"/>
    <w:rsid w:val="003F5271"/>
    <w:rsid w:val="003F5392"/>
    <w:rsid w:val="003F55B2"/>
    <w:rsid w:val="003F59C3"/>
    <w:rsid w:val="003F5A2F"/>
    <w:rsid w:val="003F67EC"/>
    <w:rsid w:val="003F6813"/>
    <w:rsid w:val="003F7850"/>
    <w:rsid w:val="003F7FED"/>
    <w:rsid w:val="004004B2"/>
    <w:rsid w:val="00402393"/>
    <w:rsid w:val="004023FF"/>
    <w:rsid w:val="00403435"/>
    <w:rsid w:val="004035FB"/>
    <w:rsid w:val="004038C0"/>
    <w:rsid w:val="00403E52"/>
    <w:rsid w:val="00404645"/>
    <w:rsid w:val="0040496D"/>
    <w:rsid w:val="00405382"/>
    <w:rsid w:val="004065C5"/>
    <w:rsid w:val="0040674C"/>
    <w:rsid w:val="00406789"/>
    <w:rsid w:val="00406A4A"/>
    <w:rsid w:val="00406BDB"/>
    <w:rsid w:val="00406EAC"/>
    <w:rsid w:val="00407BA2"/>
    <w:rsid w:val="0041119D"/>
    <w:rsid w:val="004112D0"/>
    <w:rsid w:val="004116B2"/>
    <w:rsid w:val="00411ADB"/>
    <w:rsid w:val="00412F47"/>
    <w:rsid w:val="00413404"/>
    <w:rsid w:val="00413474"/>
    <w:rsid w:val="00413723"/>
    <w:rsid w:val="00414492"/>
    <w:rsid w:val="00414C2A"/>
    <w:rsid w:val="0041531F"/>
    <w:rsid w:val="0041539B"/>
    <w:rsid w:val="00415AA9"/>
    <w:rsid w:val="00415CBF"/>
    <w:rsid w:val="004167E0"/>
    <w:rsid w:val="004174CA"/>
    <w:rsid w:val="00417691"/>
    <w:rsid w:val="00417E0A"/>
    <w:rsid w:val="00420136"/>
    <w:rsid w:val="00420CFD"/>
    <w:rsid w:val="00420E19"/>
    <w:rsid w:val="004211E5"/>
    <w:rsid w:val="00421407"/>
    <w:rsid w:val="004227C2"/>
    <w:rsid w:val="00422DAF"/>
    <w:rsid w:val="0042411A"/>
    <w:rsid w:val="004248DF"/>
    <w:rsid w:val="00425D33"/>
    <w:rsid w:val="004263F4"/>
    <w:rsid w:val="00426856"/>
    <w:rsid w:val="00427489"/>
    <w:rsid w:val="00427683"/>
    <w:rsid w:val="00427A52"/>
    <w:rsid w:val="00430872"/>
    <w:rsid w:val="00430AF8"/>
    <w:rsid w:val="004310A0"/>
    <w:rsid w:val="0043125B"/>
    <w:rsid w:val="004335CC"/>
    <w:rsid w:val="00434B47"/>
    <w:rsid w:val="00435C02"/>
    <w:rsid w:val="004366B7"/>
    <w:rsid w:val="00437E23"/>
    <w:rsid w:val="004403C3"/>
    <w:rsid w:val="00440BB8"/>
    <w:rsid w:val="00440E5F"/>
    <w:rsid w:val="00441C7A"/>
    <w:rsid w:val="00442F73"/>
    <w:rsid w:val="004438A0"/>
    <w:rsid w:val="00443DA4"/>
    <w:rsid w:val="0044405F"/>
    <w:rsid w:val="00444A6C"/>
    <w:rsid w:val="00444B0E"/>
    <w:rsid w:val="004453FF"/>
    <w:rsid w:val="00445CA3"/>
    <w:rsid w:val="004464E1"/>
    <w:rsid w:val="0044687B"/>
    <w:rsid w:val="00447D75"/>
    <w:rsid w:val="00450047"/>
    <w:rsid w:val="0045038E"/>
    <w:rsid w:val="004503DB"/>
    <w:rsid w:val="00450440"/>
    <w:rsid w:val="00450A75"/>
    <w:rsid w:val="00450FBB"/>
    <w:rsid w:val="00451885"/>
    <w:rsid w:val="00451B56"/>
    <w:rsid w:val="00452923"/>
    <w:rsid w:val="00452D4A"/>
    <w:rsid w:val="004531D6"/>
    <w:rsid w:val="00454CCF"/>
    <w:rsid w:val="00455107"/>
    <w:rsid w:val="00456218"/>
    <w:rsid w:val="004564AB"/>
    <w:rsid w:val="00456EAC"/>
    <w:rsid w:val="004577A6"/>
    <w:rsid w:val="00457AC3"/>
    <w:rsid w:val="004605E6"/>
    <w:rsid w:val="00460C74"/>
    <w:rsid w:val="00460D76"/>
    <w:rsid w:val="00461870"/>
    <w:rsid w:val="00462A59"/>
    <w:rsid w:val="00462DB4"/>
    <w:rsid w:val="004636AC"/>
    <w:rsid w:val="00464C19"/>
    <w:rsid w:val="00466B51"/>
    <w:rsid w:val="0046714F"/>
    <w:rsid w:val="0047073E"/>
    <w:rsid w:val="00470C9F"/>
    <w:rsid w:val="004715C9"/>
    <w:rsid w:val="004717F9"/>
    <w:rsid w:val="00471D44"/>
    <w:rsid w:val="004735B1"/>
    <w:rsid w:val="0047412E"/>
    <w:rsid w:val="0047550B"/>
    <w:rsid w:val="00475A3E"/>
    <w:rsid w:val="004760E0"/>
    <w:rsid w:val="004764C3"/>
    <w:rsid w:val="0048007D"/>
    <w:rsid w:val="004801CF"/>
    <w:rsid w:val="0048072F"/>
    <w:rsid w:val="00480772"/>
    <w:rsid w:val="00480E68"/>
    <w:rsid w:val="00481A7E"/>
    <w:rsid w:val="00482394"/>
    <w:rsid w:val="004826B8"/>
    <w:rsid w:val="00482D0C"/>
    <w:rsid w:val="0048457B"/>
    <w:rsid w:val="00484815"/>
    <w:rsid w:val="00484B8A"/>
    <w:rsid w:val="00486299"/>
    <w:rsid w:val="004864B2"/>
    <w:rsid w:val="00486AB4"/>
    <w:rsid w:val="004870E9"/>
    <w:rsid w:val="00490A3B"/>
    <w:rsid w:val="004914F2"/>
    <w:rsid w:val="00491A12"/>
    <w:rsid w:val="00491BD4"/>
    <w:rsid w:val="00491E08"/>
    <w:rsid w:val="00492BAE"/>
    <w:rsid w:val="00492E22"/>
    <w:rsid w:val="00492F9A"/>
    <w:rsid w:val="00493C84"/>
    <w:rsid w:val="00493DCC"/>
    <w:rsid w:val="004941C4"/>
    <w:rsid w:val="00494915"/>
    <w:rsid w:val="00494F1A"/>
    <w:rsid w:val="00494F5B"/>
    <w:rsid w:val="00495722"/>
    <w:rsid w:val="00495B12"/>
    <w:rsid w:val="00495E10"/>
    <w:rsid w:val="00496214"/>
    <w:rsid w:val="00497520"/>
    <w:rsid w:val="004A0610"/>
    <w:rsid w:val="004A0987"/>
    <w:rsid w:val="004A0D63"/>
    <w:rsid w:val="004A12AE"/>
    <w:rsid w:val="004A13A2"/>
    <w:rsid w:val="004A1420"/>
    <w:rsid w:val="004A166B"/>
    <w:rsid w:val="004A1C33"/>
    <w:rsid w:val="004A1C5F"/>
    <w:rsid w:val="004A1D45"/>
    <w:rsid w:val="004A23EF"/>
    <w:rsid w:val="004A2771"/>
    <w:rsid w:val="004A3A46"/>
    <w:rsid w:val="004A3BDB"/>
    <w:rsid w:val="004A40B0"/>
    <w:rsid w:val="004A4468"/>
    <w:rsid w:val="004A45DE"/>
    <w:rsid w:val="004A577A"/>
    <w:rsid w:val="004A5DF7"/>
    <w:rsid w:val="004A7011"/>
    <w:rsid w:val="004A7980"/>
    <w:rsid w:val="004A7B46"/>
    <w:rsid w:val="004A7B91"/>
    <w:rsid w:val="004B018E"/>
    <w:rsid w:val="004B1747"/>
    <w:rsid w:val="004B1ABF"/>
    <w:rsid w:val="004B23CC"/>
    <w:rsid w:val="004B336C"/>
    <w:rsid w:val="004B34DD"/>
    <w:rsid w:val="004B41BD"/>
    <w:rsid w:val="004B4542"/>
    <w:rsid w:val="004B48D9"/>
    <w:rsid w:val="004B4DF8"/>
    <w:rsid w:val="004B5281"/>
    <w:rsid w:val="004B5325"/>
    <w:rsid w:val="004B5938"/>
    <w:rsid w:val="004B7C31"/>
    <w:rsid w:val="004B7FA3"/>
    <w:rsid w:val="004C047F"/>
    <w:rsid w:val="004C051D"/>
    <w:rsid w:val="004C2728"/>
    <w:rsid w:val="004C2DB5"/>
    <w:rsid w:val="004C3066"/>
    <w:rsid w:val="004C32D3"/>
    <w:rsid w:val="004C3567"/>
    <w:rsid w:val="004C3A53"/>
    <w:rsid w:val="004C403A"/>
    <w:rsid w:val="004C43EB"/>
    <w:rsid w:val="004C6695"/>
    <w:rsid w:val="004C67CA"/>
    <w:rsid w:val="004C7430"/>
    <w:rsid w:val="004D09E5"/>
    <w:rsid w:val="004D1EE6"/>
    <w:rsid w:val="004D2530"/>
    <w:rsid w:val="004D28AA"/>
    <w:rsid w:val="004D37BA"/>
    <w:rsid w:val="004D464C"/>
    <w:rsid w:val="004D4E85"/>
    <w:rsid w:val="004D5D00"/>
    <w:rsid w:val="004D6BF7"/>
    <w:rsid w:val="004D6D0A"/>
    <w:rsid w:val="004D701B"/>
    <w:rsid w:val="004D7300"/>
    <w:rsid w:val="004D76A5"/>
    <w:rsid w:val="004E06BF"/>
    <w:rsid w:val="004E0BBB"/>
    <w:rsid w:val="004E0E74"/>
    <w:rsid w:val="004E13B2"/>
    <w:rsid w:val="004E1E47"/>
    <w:rsid w:val="004E1F1D"/>
    <w:rsid w:val="004E25E4"/>
    <w:rsid w:val="004E2C10"/>
    <w:rsid w:val="004E3F61"/>
    <w:rsid w:val="004E479D"/>
    <w:rsid w:val="004E5DF2"/>
    <w:rsid w:val="004E65F5"/>
    <w:rsid w:val="004F01DC"/>
    <w:rsid w:val="004F11A7"/>
    <w:rsid w:val="004F3D58"/>
    <w:rsid w:val="004F3DCF"/>
    <w:rsid w:val="004F4527"/>
    <w:rsid w:val="004F5551"/>
    <w:rsid w:val="004F67BC"/>
    <w:rsid w:val="004F7D13"/>
    <w:rsid w:val="00500649"/>
    <w:rsid w:val="00500A6E"/>
    <w:rsid w:val="00502E4D"/>
    <w:rsid w:val="00503640"/>
    <w:rsid w:val="00504471"/>
    <w:rsid w:val="00504A53"/>
    <w:rsid w:val="00504B6E"/>
    <w:rsid w:val="00504ECA"/>
    <w:rsid w:val="005067F8"/>
    <w:rsid w:val="00506FF5"/>
    <w:rsid w:val="00507605"/>
    <w:rsid w:val="00507BA1"/>
    <w:rsid w:val="00511469"/>
    <w:rsid w:val="00512517"/>
    <w:rsid w:val="0051254A"/>
    <w:rsid w:val="00512A67"/>
    <w:rsid w:val="00512E09"/>
    <w:rsid w:val="0051312F"/>
    <w:rsid w:val="005131ED"/>
    <w:rsid w:val="005132D3"/>
    <w:rsid w:val="005137A4"/>
    <w:rsid w:val="005142B3"/>
    <w:rsid w:val="005147A1"/>
    <w:rsid w:val="00514BD5"/>
    <w:rsid w:val="005152C8"/>
    <w:rsid w:val="00515DA1"/>
    <w:rsid w:val="005166E7"/>
    <w:rsid w:val="005168A8"/>
    <w:rsid w:val="00516B49"/>
    <w:rsid w:val="00517CFB"/>
    <w:rsid w:val="00517DD1"/>
    <w:rsid w:val="0052094F"/>
    <w:rsid w:val="00520DCC"/>
    <w:rsid w:val="0052107C"/>
    <w:rsid w:val="00522145"/>
    <w:rsid w:val="00522F36"/>
    <w:rsid w:val="00523429"/>
    <w:rsid w:val="0052400F"/>
    <w:rsid w:val="005252DC"/>
    <w:rsid w:val="005256EB"/>
    <w:rsid w:val="0052580B"/>
    <w:rsid w:val="00527472"/>
    <w:rsid w:val="00531277"/>
    <w:rsid w:val="005329E9"/>
    <w:rsid w:val="0053322C"/>
    <w:rsid w:val="00534754"/>
    <w:rsid w:val="00534F93"/>
    <w:rsid w:val="005369FC"/>
    <w:rsid w:val="00536FC2"/>
    <w:rsid w:val="0053706A"/>
    <w:rsid w:val="005370CA"/>
    <w:rsid w:val="005402ED"/>
    <w:rsid w:val="00540495"/>
    <w:rsid w:val="005405E4"/>
    <w:rsid w:val="005406BF"/>
    <w:rsid w:val="00540A90"/>
    <w:rsid w:val="00540AD0"/>
    <w:rsid w:val="005423DE"/>
    <w:rsid w:val="00542D9A"/>
    <w:rsid w:val="00542E0C"/>
    <w:rsid w:val="005433B2"/>
    <w:rsid w:val="005439E3"/>
    <w:rsid w:val="00543B7C"/>
    <w:rsid w:val="00543C2A"/>
    <w:rsid w:val="00543D05"/>
    <w:rsid w:val="00543F8D"/>
    <w:rsid w:val="00544F9E"/>
    <w:rsid w:val="0054519E"/>
    <w:rsid w:val="00545E1A"/>
    <w:rsid w:val="0054687F"/>
    <w:rsid w:val="005472C4"/>
    <w:rsid w:val="005476EC"/>
    <w:rsid w:val="005512D6"/>
    <w:rsid w:val="00551382"/>
    <w:rsid w:val="00551519"/>
    <w:rsid w:val="005552D8"/>
    <w:rsid w:val="005557C1"/>
    <w:rsid w:val="00556237"/>
    <w:rsid w:val="0055663D"/>
    <w:rsid w:val="00556B53"/>
    <w:rsid w:val="005606C5"/>
    <w:rsid w:val="005608B5"/>
    <w:rsid w:val="005611D2"/>
    <w:rsid w:val="00561562"/>
    <w:rsid w:val="00561BD0"/>
    <w:rsid w:val="0056437E"/>
    <w:rsid w:val="00564A45"/>
    <w:rsid w:val="00565787"/>
    <w:rsid w:val="0056582C"/>
    <w:rsid w:val="0056640E"/>
    <w:rsid w:val="0057078B"/>
    <w:rsid w:val="005729E6"/>
    <w:rsid w:val="0057314A"/>
    <w:rsid w:val="005751F6"/>
    <w:rsid w:val="00577559"/>
    <w:rsid w:val="005776C4"/>
    <w:rsid w:val="00577EDC"/>
    <w:rsid w:val="00580321"/>
    <w:rsid w:val="0058084C"/>
    <w:rsid w:val="00581438"/>
    <w:rsid w:val="005814E1"/>
    <w:rsid w:val="0058174B"/>
    <w:rsid w:val="0058226C"/>
    <w:rsid w:val="005825C1"/>
    <w:rsid w:val="005826D1"/>
    <w:rsid w:val="005837EB"/>
    <w:rsid w:val="00585BFD"/>
    <w:rsid w:val="00586795"/>
    <w:rsid w:val="00586CD2"/>
    <w:rsid w:val="00587C42"/>
    <w:rsid w:val="00587DCE"/>
    <w:rsid w:val="0059011E"/>
    <w:rsid w:val="005901DA"/>
    <w:rsid w:val="00591222"/>
    <w:rsid w:val="00591493"/>
    <w:rsid w:val="005917BD"/>
    <w:rsid w:val="00591886"/>
    <w:rsid w:val="005930BD"/>
    <w:rsid w:val="00593B5E"/>
    <w:rsid w:val="00593DA9"/>
    <w:rsid w:val="00594BDC"/>
    <w:rsid w:val="00594C9E"/>
    <w:rsid w:val="00594FFC"/>
    <w:rsid w:val="00595269"/>
    <w:rsid w:val="00596757"/>
    <w:rsid w:val="0059739E"/>
    <w:rsid w:val="005A0ED2"/>
    <w:rsid w:val="005A0EE2"/>
    <w:rsid w:val="005A1058"/>
    <w:rsid w:val="005A61B2"/>
    <w:rsid w:val="005A6E61"/>
    <w:rsid w:val="005A7262"/>
    <w:rsid w:val="005B00C0"/>
    <w:rsid w:val="005B0829"/>
    <w:rsid w:val="005B1B6A"/>
    <w:rsid w:val="005B235A"/>
    <w:rsid w:val="005B246B"/>
    <w:rsid w:val="005B254B"/>
    <w:rsid w:val="005B2FC6"/>
    <w:rsid w:val="005B32A9"/>
    <w:rsid w:val="005B3370"/>
    <w:rsid w:val="005B3852"/>
    <w:rsid w:val="005B3D45"/>
    <w:rsid w:val="005B4998"/>
    <w:rsid w:val="005B519E"/>
    <w:rsid w:val="005B5BED"/>
    <w:rsid w:val="005B5D4C"/>
    <w:rsid w:val="005B5EB9"/>
    <w:rsid w:val="005B6107"/>
    <w:rsid w:val="005B662E"/>
    <w:rsid w:val="005B66CC"/>
    <w:rsid w:val="005B6ABB"/>
    <w:rsid w:val="005B702D"/>
    <w:rsid w:val="005B7C36"/>
    <w:rsid w:val="005C0261"/>
    <w:rsid w:val="005C0871"/>
    <w:rsid w:val="005C0906"/>
    <w:rsid w:val="005C1649"/>
    <w:rsid w:val="005C2111"/>
    <w:rsid w:val="005C29F9"/>
    <w:rsid w:val="005C3ABB"/>
    <w:rsid w:val="005C4A99"/>
    <w:rsid w:val="005C54DB"/>
    <w:rsid w:val="005D0AA1"/>
    <w:rsid w:val="005D0D0C"/>
    <w:rsid w:val="005D0DCD"/>
    <w:rsid w:val="005D1045"/>
    <w:rsid w:val="005D14A7"/>
    <w:rsid w:val="005D19E6"/>
    <w:rsid w:val="005D2B4E"/>
    <w:rsid w:val="005D2ED8"/>
    <w:rsid w:val="005D3044"/>
    <w:rsid w:val="005D32E0"/>
    <w:rsid w:val="005D372F"/>
    <w:rsid w:val="005D3B27"/>
    <w:rsid w:val="005D4A04"/>
    <w:rsid w:val="005D4E14"/>
    <w:rsid w:val="005D7C63"/>
    <w:rsid w:val="005E04A9"/>
    <w:rsid w:val="005E1944"/>
    <w:rsid w:val="005E2151"/>
    <w:rsid w:val="005E337E"/>
    <w:rsid w:val="005E36CD"/>
    <w:rsid w:val="005E3A84"/>
    <w:rsid w:val="005E4791"/>
    <w:rsid w:val="005E579A"/>
    <w:rsid w:val="005E59C1"/>
    <w:rsid w:val="005E78AC"/>
    <w:rsid w:val="005E7E01"/>
    <w:rsid w:val="005F01B0"/>
    <w:rsid w:val="005F08BA"/>
    <w:rsid w:val="005F2671"/>
    <w:rsid w:val="005F282C"/>
    <w:rsid w:val="005F2C0C"/>
    <w:rsid w:val="005F39A8"/>
    <w:rsid w:val="005F40D0"/>
    <w:rsid w:val="005F617F"/>
    <w:rsid w:val="005F6D2F"/>
    <w:rsid w:val="005F6DA6"/>
    <w:rsid w:val="005F6E08"/>
    <w:rsid w:val="005F7029"/>
    <w:rsid w:val="005F7E2B"/>
    <w:rsid w:val="005F7E67"/>
    <w:rsid w:val="0060102B"/>
    <w:rsid w:val="00602598"/>
    <w:rsid w:val="0060282F"/>
    <w:rsid w:val="00602FF1"/>
    <w:rsid w:val="0060310F"/>
    <w:rsid w:val="00603C18"/>
    <w:rsid w:val="00603C7D"/>
    <w:rsid w:val="006044C2"/>
    <w:rsid w:val="00604DB5"/>
    <w:rsid w:val="00604DC2"/>
    <w:rsid w:val="00606682"/>
    <w:rsid w:val="00606BDB"/>
    <w:rsid w:val="00607578"/>
    <w:rsid w:val="006103A3"/>
    <w:rsid w:val="006114D7"/>
    <w:rsid w:val="00612030"/>
    <w:rsid w:val="00612820"/>
    <w:rsid w:val="00612AC1"/>
    <w:rsid w:val="0061316B"/>
    <w:rsid w:val="00613D7C"/>
    <w:rsid w:val="00614749"/>
    <w:rsid w:val="0061539F"/>
    <w:rsid w:val="00615DE2"/>
    <w:rsid w:val="006164AD"/>
    <w:rsid w:val="006164B3"/>
    <w:rsid w:val="006165D9"/>
    <w:rsid w:val="00616A6A"/>
    <w:rsid w:val="00616D9C"/>
    <w:rsid w:val="006172A4"/>
    <w:rsid w:val="006172C6"/>
    <w:rsid w:val="00620588"/>
    <w:rsid w:val="0062088A"/>
    <w:rsid w:val="0062193E"/>
    <w:rsid w:val="00622083"/>
    <w:rsid w:val="00622130"/>
    <w:rsid w:val="006221D9"/>
    <w:rsid w:val="00623580"/>
    <w:rsid w:val="00624C56"/>
    <w:rsid w:val="00626823"/>
    <w:rsid w:val="0063162F"/>
    <w:rsid w:val="00631C55"/>
    <w:rsid w:val="00632107"/>
    <w:rsid w:val="0063285E"/>
    <w:rsid w:val="00632BBC"/>
    <w:rsid w:val="00632F42"/>
    <w:rsid w:val="0063350E"/>
    <w:rsid w:val="0063374B"/>
    <w:rsid w:val="00633A56"/>
    <w:rsid w:val="00633C42"/>
    <w:rsid w:val="00634877"/>
    <w:rsid w:val="00634C39"/>
    <w:rsid w:val="00635CCE"/>
    <w:rsid w:val="0063696D"/>
    <w:rsid w:val="00636CDD"/>
    <w:rsid w:val="006404B4"/>
    <w:rsid w:val="006414E6"/>
    <w:rsid w:val="006416E3"/>
    <w:rsid w:val="00642388"/>
    <w:rsid w:val="00642415"/>
    <w:rsid w:val="0064282C"/>
    <w:rsid w:val="00642DDE"/>
    <w:rsid w:val="00643777"/>
    <w:rsid w:val="006437B5"/>
    <w:rsid w:val="006445BD"/>
    <w:rsid w:val="006447BF"/>
    <w:rsid w:val="00645336"/>
    <w:rsid w:val="0064586C"/>
    <w:rsid w:val="00646E7A"/>
    <w:rsid w:val="00646F41"/>
    <w:rsid w:val="006507C0"/>
    <w:rsid w:val="006511C7"/>
    <w:rsid w:val="006528F9"/>
    <w:rsid w:val="00653B42"/>
    <w:rsid w:val="00654380"/>
    <w:rsid w:val="00654907"/>
    <w:rsid w:val="00654A61"/>
    <w:rsid w:val="00654D24"/>
    <w:rsid w:val="006552AA"/>
    <w:rsid w:val="00655511"/>
    <w:rsid w:val="00655FB8"/>
    <w:rsid w:val="0065617B"/>
    <w:rsid w:val="006561E5"/>
    <w:rsid w:val="00657134"/>
    <w:rsid w:val="006575A5"/>
    <w:rsid w:val="00657821"/>
    <w:rsid w:val="006578A5"/>
    <w:rsid w:val="006578FF"/>
    <w:rsid w:val="00660179"/>
    <w:rsid w:val="0066195D"/>
    <w:rsid w:val="00662652"/>
    <w:rsid w:val="006630D1"/>
    <w:rsid w:val="00663802"/>
    <w:rsid w:val="00663833"/>
    <w:rsid w:val="00663AC8"/>
    <w:rsid w:val="006640D9"/>
    <w:rsid w:val="00664305"/>
    <w:rsid w:val="0066492A"/>
    <w:rsid w:val="00664A15"/>
    <w:rsid w:val="0066539E"/>
    <w:rsid w:val="00665410"/>
    <w:rsid w:val="0066599C"/>
    <w:rsid w:val="00666D1C"/>
    <w:rsid w:val="00667070"/>
    <w:rsid w:val="00667279"/>
    <w:rsid w:val="006677D0"/>
    <w:rsid w:val="006706D9"/>
    <w:rsid w:val="00671010"/>
    <w:rsid w:val="006725E2"/>
    <w:rsid w:val="0067376F"/>
    <w:rsid w:val="00673AB6"/>
    <w:rsid w:val="00673D3F"/>
    <w:rsid w:val="00674610"/>
    <w:rsid w:val="0067467D"/>
    <w:rsid w:val="00675371"/>
    <w:rsid w:val="006754D2"/>
    <w:rsid w:val="0067560D"/>
    <w:rsid w:val="00675834"/>
    <w:rsid w:val="00675DC8"/>
    <w:rsid w:val="00677882"/>
    <w:rsid w:val="00677964"/>
    <w:rsid w:val="00677DFE"/>
    <w:rsid w:val="00680F15"/>
    <w:rsid w:val="00681AE6"/>
    <w:rsid w:val="00681D3A"/>
    <w:rsid w:val="00682577"/>
    <w:rsid w:val="00682837"/>
    <w:rsid w:val="0068290B"/>
    <w:rsid w:val="00682F96"/>
    <w:rsid w:val="00683731"/>
    <w:rsid w:val="00683A33"/>
    <w:rsid w:val="00683F68"/>
    <w:rsid w:val="0068421A"/>
    <w:rsid w:val="006845D2"/>
    <w:rsid w:val="00684607"/>
    <w:rsid w:val="00684C85"/>
    <w:rsid w:val="00684D84"/>
    <w:rsid w:val="006850C5"/>
    <w:rsid w:val="006857F0"/>
    <w:rsid w:val="00686CDD"/>
    <w:rsid w:val="00687206"/>
    <w:rsid w:val="0068748C"/>
    <w:rsid w:val="0068755D"/>
    <w:rsid w:val="00687ACB"/>
    <w:rsid w:val="00687F28"/>
    <w:rsid w:val="00690105"/>
    <w:rsid w:val="00690B51"/>
    <w:rsid w:val="00690E37"/>
    <w:rsid w:val="00691B15"/>
    <w:rsid w:val="00692309"/>
    <w:rsid w:val="00692418"/>
    <w:rsid w:val="00692542"/>
    <w:rsid w:val="00692B14"/>
    <w:rsid w:val="00692C32"/>
    <w:rsid w:val="006932FE"/>
    <w:rsid w:val="0069352F"/>
    <w:rsid w:val="00693AFC"/>
    <w:rsid w:val="00694B66"/>
    <w:rsid w:val="0069521E"/>
    <w:rsid w:val="006965CB"/>
    <w:rsid w:val="00696B75"/>
    <w:rsid w:val="00696E3A"/>
    <w:rsid w:val="00697472"/>
    <w:rsid w:val="00697888"/>
    <w:rsid w:val="006A1E0E"/>
    <w:rsid w:val="006A32C4"/>
    <w:rsid w:val="006A5B9A"/>
    <w:rsid w:val="006A5DBB"/>
    <w:rsid w:val="006A6D93"/>
    <w:rsid w:val="006A6EEF"/>
    <w:rsid w:val="006A6F62"/>
    <w:rsid w:val="006A7068"/>
    <w:rsid w:val="006A7D46"/>
    <w:rsid w:val="006B01B0"/>
    <w:rsid w:val="006B14AD"/>
    <w:rsid w:val="006B2DD6"/>
    <w:rsid w:val="006B4ADF"/>
    <w:rsid w:val="006B4C91"/>
    <w:rsid w:val="006B4DCB"/>
    <w:rsid w:val="006B4E0C"/>
    <w:rsid w:val="006B5D69"/>
    <w:rsid w:val="006B6592"/>
    <w:rsid w:val="006B6D0E"/>
    <w:rsid w:val="006B71B7"/>
    <w:rsid w:val="006B78E6"/>
    <w:rsid w:val="006C04F6"/>
    <w:rsid w:val="006C102F"/>
    <w:rsid w:val="006C1C4D"/>
    <w:rsid w:val="006C1DD4"/>
    <w:rsid w:val="006C472C"/>
    <w:rsid w:val="006C4C26"/>
    <w:rsid w:val="006C4F87"/>
    <w:rsid w:val="006C5309"/>
    <w:rsid w:val="006C530D"/>
    <w:rsid w:val="006C5E83"/>
    <w:rsid w:val="006C6560"/>
    <w:rsid w:val="006C6912"/>
    <w:rsid w:val="006C6BB4"/>
    <w:rsid w:val="006C6C04"/>
    <w:rsid w:val="006C6C0B"/>
    <w:rsid w:val="006C7C89"/>
    <w:rsid w:val="006D080E"/>
    <w:rsid w:val="006D0ADF"/>
    <w:rsid w:val="006D14D4"/>
    <w:rsid w:val="006D1541"/>
    <w:rsid w:val="006D1968"/>
    <w:rsid w:val="006D1B63"/>
    <w:rsid w:val="006D1E5F"/>
    <w:rsid w:val="006D203E"/>
    <w:rsid w:val="006D2281"/>
    <w:rsid w:val="006D2B91"/>
    <w:rsid w:val="006D2CBE"/>
    <w:rsid w:val="006D49E2"/>
    <w:rsid w:val="006D678F"/>
    <w:rsid w:val="006D69B6"/>
    <w:rsid w:val="006D7793"/>
    <w:rsid w:val="006E0657"/>
    <w:rsid w:val="006E1196"/>
    <w:rsid w:val="006E13E0"/>
    <w:rsid w:val="006E15C5"/>
    <w:rsid w:val="006E16EC"/>
    <w:rsid w:val="006E1B86"/>
    <w:rsid w:val="006E2C8D"/>
    <w:rsid w:val="006E356F"/>
    <w:rsid w:val="006E3F1E"/>
    <w:rsid w:val="006E3FCE"/>
    <w:rsid w:val="006E49C3"/>
    <w:rsid w:val="006E4B38"/>
    <w:rsid w:val="006E4D5F"/>
    <w:rsid w:val="006E4E5B"/>
    <w:rsid w:val="006E4E61"/>
    <w:rsid w:val="006E58FD"/>
    <w:rsid w:val="006E60E5"/>
    <w:rsid w:val="006E69BF"/>
    <w:rsid w:val="006E6DBC"/>
    <w:rsid w:val="006E722A"/>
    <w:rsid w:val="006E7406"/>
    <w:rsid w:val="006E7A0C"/>
    <w:rsid w:val="006F0256"/>
    <w:rsid w:val="006F0702"/>
    <w:rsid w:val="006F1008"/>
    <w:rsid w:val="006F1793"/>
    <w:rsid w:val="006F1CE5"/>
    <w:rsid w:val="006F1FD8"/>
    <w:rsid w:val="006F3173"/>
    <w:rsid w:val="006F3B31"/>
    <w:rsid w:val="006F3B4B"/>
    <w:rsid w:val="006F3CE5"/>
    <w:rsid w:val="006F59F8"/>
    <w:rsid w:val="006F5C3B"/>
    <w:rsid w:val="006F60FB"/>
    <w:rsid w:val="006F6B8E"/>
    <w:rsid w:val="006F7C81"/>
    <w:rsid w:val="006F7CA6"/>
    <w:rsid w:val="00700431"/>
    <w:rsid w:val="007012AC"/>
    <w:rsid w:val="007013F1"/>
    <w:rsid w:val="00701421"/>
    <w:rsid w:val="0070163F"/>
    <w:rsid w:val="00701C86"/>
    <w:rsid w:val="007022DC"/>
    <w:rsid w:val="007029EB"/>
    <w:rsid w:val="00702C9C"/>
    <w:rsid w:val="00702FCF"/>
    <w:rsid w:val="007031B5"/>
    <w:rsid w:val="007031E1"/>
    <w:rsid w:val="007040AF"/>
    <w:rsid w:val="0070474E"/>
    <w:rsid w:val="007101D1"/>
    <w:rsid w:val="00710576"/>
    <w:rsid w:val="0071187C"/>
    <w:rsid w:val="0071209C"/>
    <w:rsid w:val="00712FA1"/>
    <w:rsid w:val="00713516"/>
    <w:rsid w:val="007138CF"/>
    <w:rsid w:val="007139EB"/>
    <w:rsid w:val="00715336"/>
    <w:rsid w:val="0071614E"/>
    <w:rsid w:val="007178B7"/>
    <w:rsid w:val="00720F27"/>
    <w:rsid w:val="0072210F"/>
    <w:rsid w:val="00722AA6"/>
    <w:rsid w:val="00723825"/>
    <w:rsid w:val="00723B94"/>
    <w:rsid w:val="00724CD6"/>
    <w:rsid w:val="00725DA9"/>
    <w:rsid w:val="007269A2"/>
    <w:rsid w:val="00727039"/>
    <w:rsid w:val="00727134"/>
    <w:rsid w:val="00727450"/>
    <w:rsid w:val="007306A6"/>
    <w:rsid w:val="00730F5A"/>
    <w:rsid w:val="007321B1"/>
    <w:rsid w:val="00732437"/>
    <w:rsid w:val="00732A61"/>
    <w:rsid w:val="00734E45"/>
    <w:rsid w:val="00735229"/>
    <w:rsid w:val="007352A4"/>
    <w:rsid w:val="007358AE"/>
    <w:rsid w:val="0073743A"/>
    <w:rsid w:val="007378D3"/>
    <w:rsid w:val="00737F98"/>
    <w:rsid w:val="007411CB"/>
    <w:rsid w:val="007415A2"/>
    <w:rsid w:val="00742091"/>
    <w:rsid w:val="00742963"/>
    <w:rsid w:val="00743617"/>
    <w:rsid w:val="007459CD"/>
    <w:rsid w:val="00745D9D"/>
    <w:rsid w:val="00745DE2"/>
    <w:rsid w:val="00745FD3"/>
    <w:rsid w:val="00746A75"/>
    <w:rsid w:val="00746ECF"/>
    <w:rsid w:val="00747421"/>
    <w:rsid w:val="0074792A"/>
    <w:rsid w:val="007479E1"/>
    <w:rsid w:val="00750FB7"/>
    <w:rsid w:val="007510D0"/>
    <w:rsid w:val="00751BB9"/>
    <w:rsid w:val="00751E2B"/>
    <w:rsid w:val="00751E71"/>
    <w:rsid w:val="0075271D"/>
    <w:rsid w:val="00753070"/>
    <w:rsid w:val="00753AEC"/>
    <w:rsid w:val="00753F9E"/>
    <w:rsid w:val="00754E95"/>
    <w:rsid w:val="00755274"/>
    <w:rsid w:val="007565B4"/>
    <w:rsid w:val="00756F73"/>
    <w:rsid w:val="00757084"/>
    <w:rsid w:val="0075799A"/>
    <w:rsid w:val="0076079B"/>
    <w:rsid w:val="00760849"/>
    <w:rsid w:val="00760EB4"/>
    <w:rsid w:val="00762BB7"/>
    <w:rsid w:val="007646E9"/>
    <w:rsid w:val="0076491A"/>
    <w:rsid w:val="00764C15"/>
    <w:rsid w:val="007653E7"/>
    <w:rsid w:val="007655B7"/>
    <w:rsid w:val="00766876"/>
    <w:rsid w:val="00766FA9"/>
    <w:rsid w:val="00771569"/>
    <w:rsid w:val="00771600"/>
    <w:rsid w:val="0077228A"/>
    <w:rsid w:val="00772316"/>
    <w:rsid w:val="00772958"/>
    <w:rsid w:val="00773188"/>
    <w:rsid w:val="007731DC"/>
    <w:rsid w:val="007731E1"/>
    <w:rsid w:val="007732F1"/>
    <w:rsid w:val="00773CB7"/>
    <w:rsid w:val="007744EF"/>
    <w:rsid w:val="007746C0"/>
    <w:rsid w:val="00774C69"/>
    <w:rsid w:val="007755A2"/>
    <w:rsid w:val="00775694"/>
    <w:rsid w:val="00777FE3"/>
    <w:rsid w:val="007802D6"/>
    <w:rsid w:val="007807B0"/>
    <w:rsid w:val="00780921"/>
    <w:rsid w:val="00780C8E"/>
    <w:rsid w:val="00780F78"/>
    <w:rsid w:val="00781B19"/>
    <w:rsid w:val="0078232E"/>
    <w:rsid w:val="007830E4"/>
    <w:rsid w:val="0078447C"/>
    <w:rsid w:val="00784636"/>
    <w:rsid w:val="00785281"/>
    <w:rsid w:val="00786161"/>
    <w:rsid w:val="0078628C"/>
    <w:rsid w:val="007863F7"/>
    <w:rsid w:val="0078668C"/>
    <w:rsid w:val="0078686A"/>
    <w:rsid w:val="00786AB0"/>
    <w:rsid w:val="00786C25"/>
    <w:rsid w:val="00787669"/>
    <w:rsid w:val="00787B5B"/>
    <w:rsid w:val="00787D1A"/>
    <w:rsid w:val="00792460"/>
    <w:rsid w:val="007925C8"/>
    <w:rsid w:val="00792642"/>
    <w:rsid w:val="00792792"/>
    <w:rsid w:val="00792861"/>
    <w:rsid w:val="0079367C"/>
    <w:rsid w:val="00795147"/>
    <w:rsid w:val="007960FE"/>
    <w:rsid w:val="007967B9"/>
    <w:rsid w:val="00796B8B"/>
    <w:rsid w:val="007973BA"/>
    <w:rsid w:val="007A0651"/>
    <w:rsid w:val="007A227F"/>
    <w:rsid w:val="007A25AF"/>
    <w:rsid w:val="007A286A"/>
    <w:rsid w:val="007A2CF8"/>
    <w:rsid w:val="007A2DC2"/>
    <w:rsid w:val="007A2DD4"/>
    <w:rsid w:val="007A4ACF"/>
    <w:rsid w:val="007A53EE"/>
    <w:rsid w:val="007A5E29"/>
    <w:rsid w:val="007A675F"/>
    <w:rsid w:val="007A743D"/>
    <w:rsid w:val="007A765C"/>
    <w:rsid w:val="007A768D"/>
    <w:rsid w:val="007B02EB"/>
    <w:rsid w:val="007B0BE1"/>
    <w:rsid w:val="007B1B5C"/>
    <w:rsid w:val="007B25F6"/>
    <w:rsid w:val="007B2826"/>
    <w:rsid w:val="007B304B"/>
    <w:rsid w:val="007B388D"/>
    <w:rsid w:val="007B4866"/>
    <w:rsid w:val="007B67CD"/>
    <w:rsid w:val="007B6E11"/>
    <w:rsid w:val="007B7078"/>
    <w:rsid w:val="007C0518"/>
    <w:rsid w:val="007C0892"/>
    <w:rsid w:val="007C0DBB"/>
    <w:rsid w:val="007C18E6"/>
    <w:rsid w:val="007C1BA0"/>
    <w:rsid w:val="007C21B4"/>
    <w:rsid w:val="007C236B"/>
    <w:rsid w:val="007C2381"/>
    <w:rsid w:val="007C274D"/>
    <w:rsid w:val="007C3F60"/>
    <w:rsid w:val="007C4660"/>
    <w:rsid w:val="007C4A01"/>
    <w:rsid w:val="007C57F5"/>
    <w:rsid w:val="007C667E"/>
    <w:rsid w:val="007C68B6"/>
    <w:rsid w:val="007C6CA8"/>
    <w:rsid w:val="007C6DBE"/>
    <w:rsid w:val="007C72B3"/>
    <w:rsid w:val="007C7905"/>
    <w:rsid w:val="007C794A"/>
    <w:rsid w:val="007C7D67"/>
    <w:rsid w:val="007D001A"/>
    <w:rsid w:val="007D007B"/>
    <w:rsid w:val="007D1664"/>
    <w:rsid w:val="007D2889"/>
    <w:rsid w:val="007D2A32"/>
    <w:rsid w:val="007D2E32"/>
    <w:rsid w:val="007D5429"/>
    <w:rsid w:val="007D576B"/>
    <w:rsid w:val="007D676E"/>
    <w:rsid w:val="007D678F"/>
    <w:rsid w:val="007D6EF1"/>
    <w:rsid w:val="007D7916"/>
    <w:rsid w:val="007E015A"/>
    <w:rsid w:val="007E0CF1"/>
    <w:rsid w:val="007E0D2E"/>
    <w:rsid w:val="007E0FB3"/>
    <w:rsid w:val="007E1767"/>
    <w:rsid w:val="007E2458"/>
    <w:rsid w:val="007E3099"/>
    <w:rsid w:val="007E3E44"/>
    <w:rsid w:val="007E4D4D"/>
    <w:rsid w:val="007E5359"/>
    <w:rsid w:val="007E5853"/>
    <w:rsid w:val="007E5CBB"/>
    <w:rsid w:val="007E6143"/>
    <w:rsid w:val="007E6392"/>
    <w:rsid w:val="007E7078"/>
    <w:rsid w:val="007E75AD"/>
    <w:rsid w:val="007E7821"/>
    <w:rsid w:val="007E7922"/>
    <w:rsid w:val="007F0CFA"/>
    <w:rsid w:val="007F2039"/>
    <w:rsid w:val="007F2F64"/>
    <w:rsid w:val="007F5733"/>
    <w:rsid w:val="007F5A20"/>
    <w:rsid w:val="007F6740"/>
    <w:rsid w:val="007F68FA"/>
    <w:rsid w:val="007F690F"/>
    <w:rsid w:val="007F69B8"/>
    <w:rsid w:val="007F7182"/>
    <w:rsid w:val="0080015C"/>
    <w:rsid w:val="00800CD9"/>
    <w:rsid w:val="008033E2"/>
    <w:rsid w:val="00803490"/>
    <w:rsid w:val="008037C5"/>
    <w:rsid w:val="00803F7B"/>
    <w:rsid w:val="0080422E"/>
    <w:rsid w:val="00804AB3"/>
    <w:rsid w:val="0080573F"/>
    <w:rsid w:val="008057B9"/>
    <w:rsid w:val="00806573"/>
    <w:rsid w:val="00806D80"/>
    <w:rsid w:val="0080722A"/>
    <w:rsid w:val="00810CE7"/>
    <w:rsid w:val="00811289"/>
    <w:rsid w:val="0081153C"/>
    <w:rsid w:val="008119E5"/>
    <w:rsid w:val="00811C7C"/>
    <w:rsid w:val="00811D8B"/>
    <w:rsid w:val="00812263"/>
    <w:rsid w:val="00812D4D"/>
    <w:rsid w:val="00812EB9"/>
    <w:rsid w:val="00812FC3"/>
    <w:rsid w:val="008130FA"/>
    <w:rsid w:val="008132EA"/>
    <w:rsid w:val="008142C2"/>
    <w:rsid w:val="0081588D"/>
    <w:rsid w:val="00815A2D"/>
    <w:rsid w:val="00815DE5"/>
    <w:rsid w:val="0081677E"/>
    <w:rsid w:val="00816908"/>
    <w:rsid w:val="00816AC1"/>
    <w:rsid w:val="00817266"/>
    <w:rsid w:val="008176BA"/>
    <w:rsid w:val="00817F41"/>
    <w:rsid w:val="008200ED"/>
    <w:rsid w:val="0082081D"/>
    <w:rsid w:val="00820F8B"/>
    <w:rsid w:val="00820FF1"/>
    <w:rsid w:val="00821914"/>
    <w:rsid w:val="00823C59"/>
    <w:rsid w:val="0082441E"/>
    <w:rsid w:val="0082478C"/>
    <w:rsid w:val="0082514D"/>
    <w:rsid w:val="00825D39"/>
    <w:rsid w:val="008260A4"/>
    <w:rsid w:val="008264AF"/>
    <w:rsid w:val="008273EF"/>
    <w:rsid w:val="008276B1"/>
    <w:rsid w:val="00831970"/>
    <w:rsid w:val="00832878"/>
    <w:rsid w:val="00833A0E"/>
    <w:rsid w:val="00833E45"/>
    <w:rsid w:val="00833EB1"/>
    <w:rsid w:val="00834100"/>
    <w:rsid w:val="00835536"/>
    <w:rsid w:val="00835C1B"/>
    <w:rsid w:val="00836B37"/>
    <w:rsid w:val="00836BEB"/>
    <w:rsid w:val="00837E5C"/>
    <w:rsid w:val="00840560"/>
    <w:rsid w:val="008418C0"/>
    <w:rsid w:val="008425F6"/>
    <w:rsid w:val="00842A69"/>
    <w:rsid w:val="00842B70"/>
    <w:rsid w:val="00842DCF"/>
    <w:rsid w:val="00842EF3"/>
    <w:rsid w:val="00842F28"/>
    <w:rsid w:val="0084327A"/>
    <w:rsid w:val="008434D9"/>
    <w:rsid w:val="00843761"/>
    <w:rsid w:val="00843D0D"/>
    <w:rsid w:val="00846611"/>
    <w:rsid w:val="00846AB8"/>
    <w:rsid w:val="00847170"/>
    <w:rsid w:val="008471D5"/>
    <w:rsid w:val="00847A73"/>
    <w:rsid w:val="00850E8C"/>
    <w:rsid w:val="00850F38"/>
    <w:rsid w:val="00851157"/>
    <w:rsid w:val="00851A42"/>
    <w:rsid w:val="008522B7"/>
    <w:rsid w:val="00852BD9"/>
    <w:rsid w:val="008536D8"/>
    <w:rsid w:val="00854D0C"/>
    <w:rsid w:val="00855BF7"/>
    <w:rsid w:val="008562B5"/>
    <w:rsid w:val="00856954"/>
    <w:rsid w:val="00856CA0"/>
    <w:rsid w:val="00857038"/>
    <w:rsid w:val="008577CF"/>
    <w:rsid w:val="00857895"/>
    <w:rsid w:val="00857B37"/>
    <w:rsid w:val="00857CC9"/>
    <w:rsid w:val="0086102B"/>
    <w:rsid w:val="008614A9"/>
    <w:rsid w:val="00861659"/>
    <w:rsid w:val="008617F2"/>
    <w:rsid w:val="0086215C"/>
    <w:rsid w:val="008621F6"/>
    <w:rsid w:val="00862709"/>
    <w:rsid w:val="00863243"/>
    <w:rsid w:val="0086336B"/>
    <w:rsid w:val="00863961"/>
    <w:rsid w:val="00863AA0"/>
    <w:rsid w:val="008646D8"/>
    <w:rsid w:val="00865518"/>
    <w:rsid w:val="00866607"/>
    <w:rsid w:val="00866CBC"/>
    <w:rsid w:val="00871D1E"/>
    <w:rsid w:val="00872930"/>
    <w:rsid w:val="00873412"/>
    <w:rsid w:val="00873ABE"/>
    <w:rsid w:val="00874113"/>
    <w:rsid w:val="00874227"/>
    <w:rsid w:val="00874880"/>
    <w:rsid w:val="00874AA9"/>
    <w:rsid w:val="00877A3E"/>
    <w:rsid w:val="00877EF7"/>
    <w:rsid w:val="008809F7"/>
    <w:rsid w:val="00880E85"/>
    <w:rsid w:val="00880ED3"/>
    <w:rsid w:val="00882364"/>
    <w:rsid w:val="008825BF"/>
    <w:rsid w:val="00882923"/>
    <w:rsid w:val="008835D9"/>
    <w:rsid w:val="00883F85"/>
    <w:rsid w:val="00883FFE"/>
    <w:rsid w:val="00884C46"/>
    <w:rsid w:val="00885721"/>
    <w:rsid w:val="00885D54"/>
    <w:rsid w:val="00885DDA"/>
    <w:rsid w:val="00886838"/>
    <w:rsid w:val="0088692A"/>
    <w:rsid w:val="00886A02"/>
    <w:rsid w:val="008872FA"/>
    <w:rsid w:val="00887BF8"/>
    <w:rsid w:val="00890D2C"/>
    <w:rsid w:val="0089125D"/>
    <w:rsid w:val="00891367"/>
    <w:rsid w:val="008915C4"/>
    <w:rsid w:val="00891BC3"/>
    <w:rsid w:val="0089235B"/>
    <w:rsid w:val="00892545"/>
    <w:rsid w:val="00893B1A"/>
    <w:rsid w:val="008953D2"/>
    <w:rsid w:val="00895E91"/>
    <w:rsid w:val="00897541"/>
    <w:rsid w:val="008978FC"/>
    <w:rsid w:val="008979F4"/>
    <w:rsid w:val="00897B50"/>
    <w:rsid w:val="008A064C"/>
    <w:rsid w:val="008A157F"/>
    <w:rsid w:val="008A20F3"/>
    <w:rsid w:val="008A3DF7"/>
    <w:rsid w:val="008A3EFD"/>
    <w:rsid w:val="008A407D"/>
    <w:rsid w:val="008A5D9E"/>
    <w:rsid w:val="008A648A"/>
    <w:rsid w:val="008A6FEC"/>
    <w:rsid w:val="008A723D"/>
    <w:rsid w:val="008B1424"/>
    <w:rsid w:val="008B173F"/>
    <w:rsid w:val="008B1DEF"/>
    <w:rsid w:val="008B1E93"/>
    <w:rsid w:val="008B29A5"/>
    <w:rsid w:val="008B3E41"/>
    <w:rsid w:val="008B45A9"/>
    <w:rsid w:val="008B4D92"/>
    <w:rsid w:val="008B521C"/>
    <w:rsid w:val="008B5DC2"/>
    <w:rsid w:val="008B5ED2"/>
    <w:rsid w:val="008B7546"/>
    <w:rsid w:val="008C059C"/>
    <w:rsid w:val="008C12C7"/>
    <w:rsid w:val="008C1CD9"/>
    <w:rsid w:val="008C1E97"/>
    <w:rsid w:val="008C249E"/>
    <w:rsid w:val="008C254C"/>
    <w:rsid w:val="008C2DAC"/>
    <w:rsid w:val="008C3EDC"/>
    <w:rsid w:val="008C4622"/>
    <w:rsid w:val="008C4E4C"/>
    <w:rsid w:val="008C6613"/>
    <w:rsid w:val="008D00A0"/>
    <w:rsid w:val="008D00DB"/>
    <w:rsid w:val="008D0A1A"/>
    <w:rsid w:val="008D11F7"/>
    <w:rsid w:val="008D3EE3"/>
    <w:rsid w:val="008D5A95"/>
    <w:rsid w:val="008D5C57"/>
    <w:rsid w:val="008D632C"/>
    <w:rsid w:val="008D6D0F"/>
    <w:rsid w:val="008D6D79"/>
    <w:rsid w:val="008D7063"/>
    <w:rsid w:val="008D7841"/>
    <w:rsid w:val="008D7D94"/>
    <w:rsid w:val="008D7FF5"/>
    <w:rsid w:val="008E07D8"/>
    <w:rsid w:val="008E0998"/>
    <w:rsid w:val="008E137D"/>
    <w:rsid w:val="008E1ABB"/>
    <w:rsid w:val="008E1B21"/>
    <w:rsid w:val="008E21D9"/>
    <w:rsid w:val="008E2AA9"/>
    <w:rsid w:val="008E32D6"/>
    <w:rsid w:val="008E391C"/>
    <w:rsid w:val="008E4BE4"/>
    <w:rsid w:val="008E4F46"/>
    <w:rsid w:val="008E5E5B"/>
    <w:rsid w:val="008E5F89"/>
    <w:rsid w:val="008E758A"/>
    <w:rsid w:val="008E7C53"/>
    <w:rsid w:val="008F0579"/>
    <w:rsid w:val="008F1A89"/>
    <w:rsid w:val="008F20A0"/>
    <w:rsid w:val="008F2428"/>
    <w:rsid w:val="008F2732"/>
    <w:rsid w:val="008F29E5"/>
    <w:rsid w:val="008F353F"/>
    <w:rsid w:val="008F36F4"/>
    <w:rsid w:val="008F3933"/>
    <w:rsid w:val="008F3B4D"/>
    <w:rsid w:val="008F3B7A"/>
    <w:rsid w:val="008F4116"/>
    <w:rsid w:val="008F41CF"/>
    <w:rsid w:val="008F43BB"/>
    <w:rsid w:val="008F453F"/>
    <w:rsid w:val="008F4985"/>
    <w:rsid w:val="008F5814"/>
    <w:rsid w:val="008F59FA"/>
    <w:rsid w:val="008F628D"/>
    <w:rsid w:val="008F62E4"/>
    <w:rsid w:val="008F6EEA"/>
    <w:rsid w:val="008F73CC"/>
    <w:rsid w:val="008F7E2D"/>
    <w:rsid w:val="008F7EC9"/>
    <w:rsid w:val="00900905"/>
    <w:rsid w:val="00900A1A"/>
    <w:rsid w:val="00900A71"/>
    <w:rsid w:val="00900B02"/>
    <w:rsid w:val="0090411E"/>
    <w:rsid w:val="0090453A"/>
    <w:rsid w:val="0090468A"/>
    <w:rsid w:val="009050B6"/>
    <w:rsid w:val="00905783"/>
    <w:rsid w:val="00905A0A"/>
    <w:rsid w:val="00907C87"/>
    <w:rsid w:val="009109B9"/>
    <w:rsid w:val="00910F73"/>
    <w:rsid w:val="0091245B"/>
    <w:rsid w:val="0091279E"/>
    <w:rsid w:val="00912EDC"/>
    <w:rsid w:val="00913835"/>
    <w:rsid w:val="00913E2D"/>
    <w:rsid w:val="009143D0"/>
    <w:rsid w:val="00914BFA"/>
    <w:rsid w:val="00916A06"/>
    <w:rsid w:val="00916C91"/>
    <w:rsid w:val="009202DA"/>
    <w:rsid w:val="00921295"/>
    <w:rsid w:val="00921914"/>
    <w:rsid w:val="009228ED"/>
    <w:rsid w:val="0092399A"/>
    <w:rsid w:val="00923F9E"/>
    <w:rsid w:val="00924066"/>
    <w:rsid w:val="009255D6"/>
    <w:rsid w:val="00925AAB"/>
    <w:rsid w:val="00925BE6"/>
    <w:rsid w:val="009263A5"/>
    <w:rsid w:val="00926872"/>
    <w:rsid w:val="009270E1"/>
    <w:rsid w:val="00927234"/>
    <w:rsid w:val="0093048D"/>
    <w:rsid w:val="00930A6E"/>
    <w:rsid w:val="00930B90"/>
    <w:rsid w:val="00930D6D"/>
    <w:rsid w:val="0093104A"/>
    <w:rsid w:val="009321D7"/>
    <w:rsid w:val="0093224F"/>
    <w:rsid w:val="00932390"/>
    <w:rsid w:val="00932F77"/>
    <w:rsid w:val="00934B96"/>
    <w:rsid w:val="00935067"/>
    <w:rsid w:val="009360AA"/>
    <w:rsid w:val="00936DC8"/>
    <w:rsid w:val="00937422"/>
    <w:rsid w:val="00941709"/>
    <w:rsid w:val="00941F73"/>
    <w:rsid w:val="00943078"/>
    <w:rsid w:val="00943563"/>
    <w:rsid w:val="0094424D"/>
    <w:rsid w:val="009442A0"/>
    <w:rsid w:val="00944B3A"/>
    <w:rsid w:val="00944BC3"/>
    <w:rsid w:val="00944CC1"/>
    <w:rsid w:val="00945605"/>
    <w:rsid w:val="00945AE7"/>
    <w:rsid w:val="009464DC"/>
    <w:rsid w:val="0094695F"/>
    <w:rsid w:val="00947CBD"/>
    <w:rsid w:val="00947EC9"/>
    <w:rsid w:val="00950FA9"/>
    <w:rsid w:val="00951408"/>
    <w:rsid w:val="009515B2"/>
    <w:rsid w:val="0095259B"/>
    <w:rsid w:val="00952693"/>
    <w:rsid w:val="00952EE6"/>
    <w:rsid w:val="00953CEC"/>
    <w:rsid w:val="00953D57"/>
    <w:rsid w:val="00955312"/>
    <w:rsid w:val="00955F7B"/>
    <w:rsid w:val="009565F5"/>
    <w:rsid w:val="0095754F"/>
    <w:rsid w:val="009614A1"/>
    <w:rsid w:val="00962071"/>
    <w:rsid w:val="00962170"/>
    <w:rsid w:val="00962ABE"/>
    <w:rsid w:val="00963BAC"/>
    <w:rsid w:val="00963EB3"/>
    <w:rsid w:val="00964416"/>
    <w:rsid w:val="00967345"/>
    <w:rsid w:val="00967AC3"/>
    <w:rsid w:val="00967EA0"/>
    <w:rsid w:val="00967EB5"/>
    <w:rsid w:val="00970C90"/>
    <w:rsid w:val="0097197C"/>
    <w:rsid w:val="00971EF8"/>
    <w:rsid w:val="00973CC1"/>
    <w:rsid w:val="009741F2"/>
    <w:rsid w:val="00975BC7"/>
    <w:rsid w:val="00976D22"/>
    <w:rsid w:val="00977E83"/>
    <w:rsid w:val="00977F1B"/>
    <w:rsid w:val="009810F2"/>
    <w:rsid w:val="009827FD"/>
    <w:rsid w:val="00983EC9"/>
    <w:rsid w:val="00984931"/>
    <w:rsid w:val="00986370"/>
    <w:rsid w:val="00990176"/>
    <w:rsid w:val="0099092F"/>
    <w:rsid w:val="00990BF4"/>
    <w:rsid w:val="00990E1E"/>
    <w:rsid w:val="00990E25"/>
    <w:rsid w:val="00990EC6"/>
    <w:rsid w:val="00991385"/>
    <w:rsid w:val="009919D5"/>
    <w:rsid w:val="00991E9A"/>
    <w:rsid w:val="00992006"/>
    <w:rsid w:val="009929C7"/>
    <w:rsid w:val="00993263"/>
    <w:rsid w:val="009933A7"/>
    <w:rsid w:val="00994473"/>
    <w:rsid w:val="00994AAD"/>
    <w:rsid w:val="0099644A"/>
    <w:rsid w:val="00996A3D"/>
    <w:rsid w:val="00996F05"/>
    <w:rsid w:val="009977F0"/>
    <w:rsid w:val="009978D7"/>
    <w:rsid w:val="009A0761"/>
    <w:rsid w:val="009A0928"/>
    <w:rsid w:val="009A0A98"/>
    <w:rsid w:val="009A0AD0"/>
    <w:rsid w:val="009A2C48"/>
    <w:rsid w:val="009A304F"/>
    <w:rsid w:val="009A3449"/>
    <w:rsid w:val="009A40EF"/>
    <w:rsid w:val="009A5EC1"/>
    <w:rsid w:val="009A6827"/>
    <w:rsid w:val="009A6DDB"/>
    <w:rsid w:val="009A6EAE"/>
    <w:rsid w:val="009A7745"/>
    <w:rsid w:val="009A7B42"/>
    <w:rsid w:val="009B186E"/>
    <w:rsid w:val="009B1EDC"/>
    <w:rsid w:val="009B1F3F"/>
    <w:rsid w:val="009B2409"/>
    <w:rsid w:val="009B3385"/>
    <w:rsid w:val="009B4032"/>
    <w:rsid w:val="009B446A"/>
    <w:rsid w:val="009B44BF"/>
    <w:rsid w:val="009B4AF0"/>
    <w:rsid w:val="009B6173"/>
    <w:rsid w:val="009B68AB"/>
    <w:rsid w:val="009B6EA1"/>
    <w:rsid w:val="009C00FC"/>
    <w:rsid w:val="009C08AA"/>
    <w:rsid w:val="009C0A39"/>
    <w:rsid w:val="009C0BD1"/>
    <w:rsid w:val="009C1775"/>
    <w:rsid w:val="009C1DF3"/>
    <w:rsid w:val="009C1E47"/>
    <w:rsid w:val="009C202C"/>
    <w:rsid w:val="009C24FB"/>
    <w:rsid w:val="009C298F"/>
    <w:rsid w:val="009C394A"/>
    <w:rsid w:val="009C3C19"/>
    <w:rsid w:val="009C4894"/>
    <w:rsid w:val="009C54D5"/>
    <w:rsid w:val="009C5563"/>
    <w:rsid w:val="009C6474"/>
    <w:rsid w:val="009C6619"/>
    <w:rsid w:val="009C69FD"/>
    <w:rsid w:val="009C6A58"/>
    <w:rsid w:val="009C6D2F"/>
    <w:rsid w:val="009C7D7A"/>
    <w:rsid w:val="009D1529"/>
    <w:rsid w:val="009D1C12"/>
    <w:rsid w:val="009D1FC9"/>
    <w:rsid w:val="009D33E1"/>
    <w:rsid w:val="009D3607"/>
    <w:rsid w:val="009D431B"/>
    <w:rsid w:val="009D4DAF"/>
    <w:rsid w:val="009D6AE8"/>
    <w:rsid w:val="009E0205"/>
    <w:rsid w:val="009E06A5"/>
    <w:rsid w:val="009E0F9A"/>
    <w:rsid w:val="009E1788"/>
    <w:rsid w:val="009E281C"/>
    <w:rsid w:val="009E2CE5"/>
    <w:rsid w:val="009E3420"/>
    <w:rsid w:val="009E39F9"/>
    <w:rsid w:val="009E3E72"/>
    <w:rsid w:val="009E407A"/>
    <w:rsid w:val="009E466B"/>
    <w:rsid w:val="009E5675"/>
    <w:rsid w:val="009E5757"/>
    <w:rsid w:val="009E63F4"/>
    <w:rsid w:val="009E6656"/>
    <w:rsid w:val="009E6863"/>
    <w:rsid w:val="009E6A85"/>
    <w:rsid w:val="009E79D7"/>
    <w:rsid w:val="009F0864"/>
    <w:rsid w:val="009F0A85"/>
    <w:rsid w:val="009F1163"/>
    <w:rsid w:val="009F227A"/>
    <w:rsid w:val="009F2E7A"/>
    <w:rsid w:val="009F3193"/>
    <w:rsid w:val="009F3867"/>
    <w:rsid w:val="009F41D9"/>
    <w:rsid w:val="009F4766"/>
    <w:rsid w:val="009F4D14"/>
    <w:rsid w:val="009F4F81"/>
    <w:rsid w:val="009F53A9"/>
    <w:rsid w:val="009F5CF8"/>
    <w:rsid w:val="009F6CE7"/>
    <w:rsid w:val="009F79E3"/>
    <w:rsid w:val="00A00B0D"/>
    <w:rsid w:val="00A00EBB"/>
    <w:rsid w:val="00A0115D"/>
    <w:rsid w:val="00A020AD"/>
    <w:rsid w:val="00A02547"/>
    <w:rsid w:val="00A02FB3"/>
    <w:rsid w:val="00A048BE"/>
    <w:rsid w:val="00A04930"/>
    <w:rsid w:val="00A0512B"/>
    <w:rsid w:val="00A0659B"/>
    <w:rsid w:val="00A0718F"/>
    <w:rsid w:val="00A07263"/>
    <w:rsid w:val="00A100E3"/>
    <w:rsid w:val="00A109A3"/>
    <w:rsid w:val="00A10AE7"/>
    <w:rsid w:val="00A10E60"/>
    <w:rsid w:val="00A10EE9"/>
    <w:rsid w:val="00A110DD"/>
    <w:rsid w:val="00A125F8"/>
    <w:rsid w:val="00A13376"/>
    <w:rsid w:val="00A1350C"/>
    <w:rsid w:val="00A13700"/>
    <w:rsid w:val="00A13E91"/>
    <w:rsid w:val="00A146CE"/>
    <w:rsid w:val="00A14D46"/>
    <w:rsid w:val="00A15CD3"/>
    <w:rsid w:val="00A15DA5"/>
    <w:rsid w:val="00A15F68"/>
    <w:rsid w:val="00A15F8A"/>
    <w:rsid w:val="00A16008"/>
    <w:rsid w:val="00A1702A"/>
    <w:rsid w:val="00A2027B"/>
    <w:rsid w:val="00A20EB4"/>
    <w:rsid w:val="00A21416"/>
    <w:rsid w:val="00A23572"/>
    <w:rsid w:val="00A237DA"/>
    <w:rsid w:val="00A2455C"/>
    <w:rsid w:val="00A26341"/>
    <w:rsid w:val="00A27ACB"/>
    <w:rsid w:val="00A27B36"/>
    <w:rsid w:val="00A30FAF"/>
    <w:rsid w:val="00A31E73"/>
    <w:rsid w:val="00A320FC"/>
    <w:rsid w:val="00A32874"/>
    <w:rsid w:val="00A329E6"/>
    <w:rsid w:val="00A32DC6"/>
    <w:rsid w:val="00A336C8"/>
    <w:rsid w:val="00A3422C"/>
    <w:rsid w:val="00A349AC"/>
    <w:rsid w:val="00A3533A"/>
    <w:rsid w:val="00A35B5B"/>
    <w:rsid w:val="00A36AB6"/>
    <w:rsid w:val="00A36CDE"/>
    <w:rsid w:val="00A3718D"/>
    <w:rsid w:val="00A3723F"/>
    <w:rsid w:val="00A37FEB"/>
    <w:rsid w:val="00A402A7"/>
    <w:rsid w:val="00A41401"/>
    <w:rsid w:val="00A425D9"/>
    <w:rsid w:val="00A428B7"/>
    <w:rsid w:val="00A43023"/>
    <w:rsid w:val="00A44845"/>
    <w:rsid w:val="00A44DD8"/>
    <w:rsid w:val="00A44E2A"/>
    <w:rsid w:val="00A453EF"/>
    <w:rsid w:val="00A466BE"/>
    <w:rsid w:val="00A47D01"/>
    <w:rsid w:val="00A5087C"/>
    <w:rsid w:val="00A50BFC"/>
    <w:rsid w:val="00A518ED"/>
    <w:rsid w:val="00A51CD7"/>
    <w:rsid w:val="00A52040"/>
    <w:rsid w:val="00A522DC"/>
    <w:rsid w:val="00A5258D"/>
    <w:rsid w:val="00A528A1"/>
    <w:rsid w:val="00A535CE"/>
    <w:rsid w:val="00A53AED"/>
    <w:rsid w:val="00A5446B"/>
    <w:rsid w:val="00A54840"/>
    <w:rsid w:val="00A54CC0"/>
    <w:rsid w:val="00A566B9"/>
    <w:rsid w:val="00A57F7C"/>
    <w:rsid w:val="00A60202"/>
    <w:rsid w:val="00A6037D"/>
    <w:rsid w:val="00A60AF5"/>
    <w:rsid w:val="00A614A7"/>
    <w:rsid w:val="00A617AD"/>
    <w:rsid w:val="00A6222B"/>
    <w:rsid w:val="00A62368"/>
    <w:rsid w:val="00A63213"/>
    <w:rsid w:val="00A64827"/>
    <w:rsid w:val="00A6680C"/>
    <w:rsid w:val="00A67311"/>
    <w:rsid w:val="00A673FA"/>
    <w:rsid w:val="00A67545"/>
    <w:rsid w:val="00A70374"/>
    <w:rsid w:val="00A70AFC"/>
    <w:rsid w:val="00A70C01"/>
    <w:rsid w:val="00A70E0A"/>
    <w:rsid w:val="00A717F3"/>
    <w:rsid w:val="00A72BBE"/>
    <w:rsid w:val="00A73CF8"/>
    <w:rsid w:val="00A7481D"/>
    <w:rsid w:val="00A75467"/>
    <w:rsid w:val="00A754E4"/>
    <w:rsid w:val="00A7554C"/>
    <w:rsid w:val="00A7564C"/>
    <w:rsid w:val="00A7599C"/>
    <w:rsid w:val="00A76317"/>
    <w:rsid w:val="00A76439"/>
    <w:rsid w:val="00A76440"/>
    <w:rsid w:val="00A765B7"/>
    <w:rsid w:val="00A76BEB"/>
    <w:rsid w:val="00A76C50"/>
    <w:rsid w:val="00A80CF3"/>
    <w:rsid w:val="00A827DE"/>
    <w:rsid w:val="00A82E95"/>
    <w:rsid w:val="00A83C45"/>
    <w:rsid w:val="00A83DBF"/>
    <w:rsid w:val="00A84A5B"/>
    <w:rsid w:val="00A85420"/>
    <w:rsid w:val="00A85A7F"/>
    <w:rsid w:val="00A874B3"/>
    <w:rsid w:val="00A90DE7"/>
    <w:rsid w:val="00A90E9D"/>
    <w:rsid w:val="00A91421"/>
    <w:rsid w:val="00A9243F"/>
    <w:rsid w:val="00A937C8"/>
    <w:rsid w:val="00A93927"/>
    <w:rsid w:val="00A969F9"/>
    <w:rsid w:val="00AA0710"/>
    <w:rsid w:val="00AA0DC4"/>
    <w:rsid w:val="00AA10FC"/>
    <w:rsid w:val="00AA2980"/>
    <w:rsid w:val="00AA2F18"/>
    <w:rsid w:val="00AA3CEA"/>
    <w:rsid w:val="00AA3EB4"/>
    <w:rsid w:val="00AA3F0A"/>
    <w:rsid w:val="00AA4CAF"/>
    <w:rsid w:val="00AA5F79"/>
    <w:rsid w:val="00AA6053"/>
    <w:rsid w:val="00AA6CA1"/>
    <w:rsid w:val="00AA6D7F"/>
    <w:rsid w:val="00AA6D9E"/>
    <w:rsid w:val="00AA74DF"/>
    <w:rsid w:val="00AA7927"/>
    <w:rsid w:val="00AA7ADA"/>
    <w:rsid w:val="00AB0058"/>
    <w:rsid w:val="00AB00EC"/>
    <w:rsid w:val="00AB0C9B"/>
    <w:rsid w:val="00AB1252"/>
    <w:rsid w:val="00AB1B7F"/>
    <w:rsid w:val="00AB1C8F"/>
    <w:rsid w:val="00AB1D59"/>
    <w:rsid w:val="00AB1F00"/>
    <w:rsid w:val="00AB289F"/>
    <w:rsid w:val="00AB321E"/>
    <w:rsid w:val="00AB37FE"/>
    <w:rsid w:val="00AB4EF6"/>
    <w:rsid w:val="00AB57F3"/>
    <w:rsid w:val="00AB6CE7"/>
    <w:rsid w:val="00AB7583"/>
    <w:rsid w:val="00AC031F"/>
    <w:rsid w:val="00AC1042"/>
    <w:rsid w:val="00AC1115"/>
    <w:rsid w:val="00AC12EC"/>
    <w:rsid w:val="00AC19BF"/>
    <w:rsid w:val="00AC1BB3"/>
    <w:rsid w:val="00AC271A"/>
    <w:rsid w:val="00AC27F9"/>
    <w:rsid w:val="00AC333F"/>
    <w:rsid w:val="00AC4230"/>
    <w:rsid w:val="00AC463E"/>
    <w:rsid w:val="00AC4AF1"/>
    <w:rsid w:val="00AC51F6"/>
    <w:rsid w:val="00AC5D3D"/>
    <w:rsid w:val="00AC639C"/>
    <w:rsid w:val="00AC6F5D"/>
    <w:rsid w:val="00AC79B9"/>
    <w:rsid w:val="00AD0984"/>
    <w:rsid w:val="00AD0EB9"/>
    <w:rsid w:val="00AD2CE7"/>
    <w:rsid w:val="00AD390B"/>
    <w:rsid w:val="00AD3A77"/>
    <w:rsid w:val="00AD40EC"/>
    <w:rsid w:val="00AD4D04"/>
    <w:rsid w:val="00AD4E03"/>
    <w:rsid w:val="00AD69A7"/>
    <w:rsid w:val="00AD6D15"/>
    <w:rsid w:val="00AE01F8"/>
    <w:rsid w:val="00AE04B9"/>
    <w:rsid w:val="00AE0A4F"/>
    <w:rsid w:val="00AE15EA"/>
    <w:rsid w:val="00AE2A88"/>
    <w:rsid w:val="00AE2D58"/>
    <w:rsid w:val="00AE2D7F"/>
    <w:rsid w:val="00AE3608"/>
    <w:rsid w:val="00AE39BC"/>
    <w:rsid w:val="00AE552A"/>
    <w:rsid w:val="00AE67A9"/>
    <w:rsid w:val="00AE7D2F"/>
    <w:rsid w:val="00AF0E67"/>
    <w:rsid w:val="00AF1291"/>
    <w:rsid w:val="00AF174A"/>
    <w:rsid w:val="00AF1A54"/>
    <w:rsid w:val="00AF1E7D"/>
    <w:rsid w:val="00AF1F79"/>
    <w:rsid w:val="00AF368A"/>
    <w:rsid w:val="00AF3DAC"/>
    <w:rsid w:val="00AF41D6"/>
    <w:rsid w:val="00AF4C90"/>
    <w:rsid w:val="00AF4FD6"/>
    <w:rsid w:val="00AF5B70"/>
    <w:rsid w:val="00AF6C3B"/>
    <w:rsid w:val="00AF6DEA"/>
    <w:rsid w:val="00B00F32"/>
    <w:rsid w:val="00B013F5"/>
    <w:rsid w:val="00B016DA"/>
    <w:rsid w:val="00B017D3"/>
    <w:rsid w:val="00B01B28"/>
    <w:rsid w:val="00B028DE"/>
    <w:rsid w:val="00B030EC"/>
    <w:rsid w:val="00B032B2"/>
    <w:rsid w:val="00B03525"/>
    <w:rsid w:val="00B04311"/>
    <w:rsid w:val="00B0493D"/>
    <w:rsid w:val="00B053CD"/>
    <w:rsid w:val="00B05508"/>
    <w:rsid w:val="00B05C77"/>
    <w:rsid w:val="00B05EC1"/>
    <w:rsid w:val="00B0605B"/>
    <w:rsid w:val="00B106AF"/>
    <w:rsid w:val="00B1071B"/>
    <w:rsid w:val="00B111BF"/>
    <w:rsid w:val="00B124C7"/>
    <w:rsid w:val="00B148DB"/>
    <w:rsid w:val="00B15252"/>
    <w:rsid w:val="00B1530A"/>
    <w:rsid w:val="00B153B3"/>
    <w:rsid w:val="00B1662C"/>
    <w:rsid w:val="00B17E2C"/>
    <w:rsid w:val="00B203A4"/>
    <w:rsid w:val="00B238D5"/>
    <w:rsid w:val="00B23AC3"/>
    <w:rsid w:val="00B24537"/>
    <w:rsid w:val="00B24806"/>
    <w:rsid w:val="00B24C75"/>
    <w:rsid w:val="00B2590E"/>
    <w:rsid w:val="00B268C9"/>
    <w:rsid w:val="00B26E68"/>
    <w:rsid w:val="00B30478"/>
    <w:rsid w:val="00B3073F"/>
    <w:rsid w:val="00B3088A"/>
    <w:rsid w:val="00B310CD"/>
    <w:rsid w:val="00B322EB"/>
    <w:rsid w:val="00B34318"/>
    <w:rsid w:val="00B343C8"/>
    <w:rsid w:val="00B357EF"/>
    <w:rsid w:val="00B360ED"/>
    <w:rsid w:val="00B365A8"/>
    <w:rsid w:val="00B36966"/>
    <w:rsid w:val="00B36B3C"/>
    <w:rsid w:val="00B36F92"/>
    <w:rsid w:val="00B37060"/>
    <w:rsid w:val="00B3726E"/>
    <w:rsid w:val="00B378AD"/>
    <w:rsid w:val="00B378B1"/>
    <w:rsid w:val="00B37A98"/>
    <w:rsid w:val="00B37EF6"/>
    <w:rsid w:val="00B408A8"/>
    <w:rsid w:val="00B408F6"/>
    <w:rsid w:val="00B40940"/>
    <w:rsid w:val="00B41034"/>
    <w:rsid w:val="00B41C66"/>
    <w:rsid w:val="00B42758"/>
    <w:rsid w:val="00B43941"/>
    <w:rsid w:val="00B43CF4"/>
    <w:rsid w:val="00B44168"/>
    <w:rsid w:val="00B449C3"/>
    <w:rsid w:val="00B46D09"/>
    <w:rsid w:val="00B47DF5"/>
    <w:rsid w:val="00B5014F"/>
    <w:rsid w:val="00B5179B"/>
    <w:rsid w:val="00B527AF"/>
    <w:rsid w:val="00B529DE"/>
    <w:rsid w:val="00B5319B"/>
    <w:rsid w:val="00B53745"/>
    <w:rsid w:val="00B540AF"/>
    <w:rsid w:val="00B5650A"/>
    <w:rsid w:val="00B56B0D"/>
    <w:rsid w:val="00B56CA2"/>
    <w:rsid w:val="00B57246"/>
    <w:rsid w:val="00B57754"/>
    <w:rsid w:val="00B57CAA"/>
    <w:rsid w:val="00B57EC6"/>
    <w:rsid w:val="00B610E1"/>
    <w:rsid w:val="00B62457"/>
    <w:rsid w:val="00B62E5F"/>
    <w:rsid w:val="00B62FA4"/>
    <w:rsid w:val="00B6355F"/>
    <w:rsid w:val="00B63726"/>
    <w:rsid w:val="00B6395E"/>
    <w:rsid w:val="00B63A9B"/>
    <w:rsid w:val="00B63AEC"/>
    <w:rsid w:val="00B63DE0"/>
    <w:rsid w:val="00B63E88"/>
    <w:rsid w:val="00B6451C"/>
    <w:rsid w:val="00B64653"/>
    <w:rsid w:val="00B64C94"/>
    <w:rsid w:val="00B6588E"/>
    <w:rsid w:val="00B65F37"/>
    <w:rsid w:val="00B66659"/>
    <w:rsid w:val="00B668B3"/>
    <w:rsid w:val="00B67628"/>
    <w:rsid w:val="00B70835"/>
    <w:rsid w:val="00B70A04"/>
    <w:rsid w:val="00B70FD2"/>
    <w:rsid w:val="00B7154B"/>
    <w:rsid w:val="00B71A36"/>
    <w:rsid w:val="00B71F74"/>
    <w:rsid w:val="00B7203C"/>
    <w:rsid w:val="00B7206B"/>
    <w:rsid w:val="00B73A63"/>
    <w:rsid w:val="00B7437E"/>
    <w:rsid w:val="00B751F1"/>
    <w:rsid w:val="00B75AEA"/>
    <w:rsid w:val="00B75EFD"/>
    <w:rsid w:val="00B76785"/>
    <w:rsid w:val="00B76DDA"/>
    <w:rsid w:val="00B77278"/>
    <w:rsid w:val="00B8090F"/>
    <w:rsid w:val="00B812F9"/>
    <w:rsid w:val="00B81845"/>
    <w:rsid w:val="00B83FBF"/>
    <w:rsid w:val="00B84C32"/>
    <w:rsid w:val="00B859CC"/>
    <w:rsid w:val="00B85AB2"/>
    <w:rsid w:val="00B85F79"/>
    <w:rsid w:val="00B86F89"/>
    <w:rsid w:val="00B87A28"/>
    <w:rsid w:val="00B87A3B"/>
    <w:rsid w:val="00B9022E"/>
    <w:rsid w:val="00B91BE0"/>
    <w:rsid w:val="00B91F3D"/>
    <w:rsid w:val="00B92BA1"/>
    <w:rsid w:val="00B93D79"/>
    <w:rsid w:val="00B94A10"/>
    <w:rsid w:val="00B96608"/>
    <w:rsid w:val="00B96951"/>
    <w:rsid w:val="00B97212"/>
    <w:rsid w:val="00B97584"/>
    <w:rsid w:val="00B97912"/>
    <w:rsid w:val="00B97984"/>
    <w:rsid w:val="00B97A39"/>
    <w:rsid w:val="00B97A44"/>
    <w:rsid w:val="00BA10BA"/>
    <w:rsid w:val="00BA1B74"/>
    <w:rsid w:val="00BA1F9B"/>
    <w:rsid w:val="00BA3AD2"/>
    <w:rsid w:val="00BA3FF8"/>
    <w:rsid w:val="00BA4327"/>
    <w:rsid w:val="00BA47C7"/>
    <w:rsid w:val="00BA4985"/>
    <w:rsid w:val="00BA54A7"/>
    <w:rsid w:val="00BA6360"/>
    <w:rsid w:val="00BB0014"/>
    <w:rsid w:val="00BB05A5"/>
    <w:rsid w:val="00BB0700"/>
    <w:rsid w:val="00BB0750"/>
    <w:rsid w:val="00BB0BFC"/>
    <w:rsid w:val="00BB1475"/>
    <w:rsid w:val="00BB1953"/>
    <w:rsid w:val="00BB2439"/>
    <w:rsid w:val="00BB3F65"/>
    <w:rsid w:val="00BB42C5"/>
    <w:rsid w:val="00BB4486"/>
    <w:rsid w:val="00BB4621"/>
    <w:rsid w:val="00BB4859"/>
    <w:rsid w:val="00BB4EA2"/>
    <w:rsid w:val="00BB51AA"/>
    <w:rsid w:val="00BB557B"/>
    <w:rsid w:val="00BB55D3"/>
    <w:rsid w:val="00BB61D0"/>
    <w:rsid w:val="00BB63AF"/>
    <w:rsid w:val="00BB69A6"/>
    <w:rsid w:val="00BB70F6"/>
    <w:rsid w:val="00BB714B"/>
    <w:rsid w:val="00BB738D"/>
    <w:rsid w:val="00BB7B25"/>
    <w:rsid w:val="00BC0B05"/>
    <w:rsid w:val="00BC1972"/>
    <w:rsid w:val="00BC3BF7"/>
    <w:rsid w:val="00BC3EED"/>
    <w:rsid w:val="00BC41DB"/>
    <w:rsid w:val="00BC4317"/>
    <w:rsid w:val="00BC4479"/>
    <w:rsid w:val="00BC47BC"/>
    <w:rsid w:val="00BC4919"/>
    <w:rsid w:val="00BC5D43"/>
    <w:rsid w:val="00BC5EB2"/>
    <w:rsid w:val="00BC5F70"/>
    <w:rsid w:val="00BC60A0"/>
    <w:rsid w:val="00BC72D5"/>
    <w:rsid w:val="00BC7900"/>
    <w:rsid w:val="00BC7C3B"/>
    <w:rsid w:val="00BC7DDB"/>
    <w:rsid w:val="00BD0B93"/>
    <w:rsid w:val="00BD1219"/>
    <w:rsid w:val="00BD16F8"/>
    <w:rsid w:val="00BD2C38"/>
    <w:rsid w:val="00BD40D5"/>
    <w:rsid w:val="00BD5103"/>
    <w:rsid w:val="00BD55FF"/>
    <w:rsid w:val="00BD5853"/>
    <w:rsid w:val="00BD6001"/>
    <w:rsid w:val="00BE0953"/>
    <w:rsid w:val="00BE1BD7"/>
    <w:rsid w:val="00BE1C8A"/>
    <w:rsid w:val="00BE1C9D"/>
    <w:rsid w:val="00BE1D62"/>
    <w:rsid w:val="00BE1DCF"/>
    <w:rsid w:val="00BE36B3"/>
    <w:rsid w:val="00BE40A7"/>
    <w:rsid w:val="00BE4886"/>
    <w:rsid w:val="00BE5B30"/>
    <w:rsid w:val="00BE5E1A"/>
    <w:rsid w:val="00BE7450"/>
    <w:rsid w:val="00BE75CC"/>
    <w:rsid w:val="00BE7B5C"/>
    <w:rsid w:val="00BF00E7"/>
    <w:rsid w:val="00BF06F1"/>
    <w:rsid w:val="00BF23E0"/>
    <w:rsid w:val="00BF2CB3"/>
    <w:rsid w:val="00BF3377"/>
    <w:rsid w:val="00BF42A8"/>
    <w:rsid w:val="00BF55E8"/>
    <w:rsid w:val="00BF5DB8"/>
    <w:rsid w:val="00BF5FEC"/>
    <w:rsid w:val="00BF64FB"/>
    <w:rsid w:val="00BF68AC"/>
    <w:rsid w:val="00BF6AC1"/>
    <w:rsid w:val="00BF71F2"/>
    <w:rsid w:val="00C00A6F"/>
    <w:rsid w:val="00C00D98"/>
    <w:rsid w:val="00C01DE6"/>
    <w:rsid w:val="00C0208A"/>
    <w:rsid w:val="00C023D0"/>
    <w:rsid w:val="00C0307C"/>
    <w:rsid w:val="00C03F30"/>
    <w:rsid w:val="00C04074"/>
    <w:rsid w:val="00C04379"/>
    <w:rsid w:val="00C04FFF"/>
    <w:rsid w:val="00C05056"/>
    <w:rsid w:val="00C053A7"/>
    <w:rsid w:val="00C0556C"/>
    <w:rsid w:val="00C06D8A"/>
    <w:rsid w:val="00C071B8"/>
    <w:rsid w:val="00C076B5"/>
    <w:rsid w:val="00C07934"/>
    <w:rsid w:val="00C114B6"/>
    <w:rsid w:val="00C11E1B"/>
    <w:rsid w:val="00C13320"/>
    <w:rsid w:val="00C13E69"/>
    <w:rsid w:val="00C13E87"/>
    <w:rsid w:val="00C142A1"/>
    <w:rsid w:val="00C149A8"/>
    <w:rsid w:val="00C14C60"/>
    <w:rsid w:val="00C14D12"/>
    <w:rsid w:val="00C14FB5"/>
    <w:rsid w:val="00C1545A"/>
    <w:rsid w:val="00C15576"/>
    <w:rsid w:val="00C15A4A"/>
    <w:rsid w:val="00C15CA0"/>
    <w:rsid w:val="00C15D7F"/>
    <w:rsid w:val="00C15E9B"/>
    <w:rsid w:val="00C161F9"/>
    <w:rsid w:val="00C16420"/>
    <w:rsid w:val="00C164FD"/>
    <w:rsid w:val="00C165BC"/>
    <w:rsid w:val="00C1733B"/>
    <w:rsid w:val="00C174F8"/>
    <w:rsid w:val="00C204EC"/>
    <w:rsid w:val="00C21262"/>
    <w:rsid w:val="00C21298"/>
    <w:rsid w:val="00C2156D"/>
    <w:rsid w:val="00C21C80"/>
    <w:rsid w:val="00C21EE0"/>
    <w:rsid w:val="00C23348"/>
    <w:rsid w:val="00C23923"/>
    <w:rsid w:val="00C24D2B"/>
    <w:rsid w:val="00C257FA"/>
    <w:rsid w:val="00C25CA4"/>
    <w:rsid w:val="00C278BE"/>
    <w:rsid w:val="00C30A54"/>
    <w:rsid w:val="00C31159"/>
    <w:rsid w:val="00C3133C"/>
    <w:rsid w:val="00C31E66"/>
    <w:rsid w:val="00C31F2F"/>
    <w:rsid w:val="00C3220D"/>
    <w:rsid w:val="00C333D0"/>
    <w:rsid w:val="00C33A32"/>
    <w:rsid w:val="00C33EC4"/>
    <w:rsid w:val="00C3447E"/>
    <w:rsid w:val="00C34912"/>
    <w:rsid w:val="00C35971"/>
    <w:rsid w:val="00C360A5"/>
    <w:rsid w:val="00C36179"/>
    <w:rsid w:val="00C3690D"/>
    <w:rsid w:val="00C40801"/>
    <w:rsid w:val="00C40A67"/>
    <w:rsid w:val="00C41315"/>
    <w:rsid w:val="00C41945"/>
    <w:rsid w:val="00C427E5"/>
    <w:rsid w:val="00C430D6"/>
    <w:rsid w:val="00C43C43"/>
    <w:rsid w:val="00C43FF0"/>
    <w:rsid w:val="00C45907"/>
    <w:rsid w:val="00C4631B"/>
    <w:rsid w:val="00C46937"/>
    <w:rsid w:val="00C47752"/>
    <w:rsid w:val="00C50E65"/>
    <w:rsid w:val="00C51294"/>
    <w:rsid w:val="00C5133C"/>
    <w:rsid w:val="00C52B8E"/>
    <w:rsid w:val="00C52BCB"/>
    <w:rsid w:val="00C52DC5"/>
    <w:rsid w:val="00C53544"/>
    <w:rsid w:val="00C546CB"/>
    <w:rsid w:val="00C5590E"/>
    <w:rsid w:val="00C56D29"/>
    <w:rsid w:val="00C575DE"/>
    <w:rsid w:val="00C57D3E"/>
    <w:rsid w:val="00C57F61"/>
    <w:rsid w:val="00C600B4"/>
    <w:rsid w:val="00C60481"/>
    <w:rsid w:val="00C6073B"/>
    <w:rsid w:val="00C6173E"/>
    <w:rsid w:val="00C61DF8"/>
    <w:rsid w:val="00C61E4B"/>
    <w:rsid w:val="00C61F32"/>
    <w:rsid w:val="00C62376"/>
    <w:rsid w:val="00C62D67"/>
    <w:rsid w:val="00C62FE9"/>
    <w:rsid w:val="00C63F32"/>
    <w:rsid w:val="00C63FB0"/>
    <w:rsid w:val="00C64074"/>
    <w:rsid w:val="00C6486E"/>
    <w:rsid w:val="00C649F3"/>
    <w:rsid w:val="00C6562D"/>
    <w:rsid w:val="00C6623A"/>
    <w:rsid w:val="00C665D5"/>
    <w:rsid w:val="00C6693C"/>
    <w:rsid w:val="00C67BAA"/>
    <w:rsid w:val="00C67C03"/>
    <w:rsid w:val="00C71727"/>
    <w:rsid w:val="00C720B5"/>
    <w:rsid w:val="00C73563"/>
    <w:rsid w:val="00C73B16"/>
    <w:rsid w:val="00C73C7E"/>
    <w:rsid w:val="00C741CF"/>
    <w:rsid w:val="00C75A77"/>
    <w:rsid w:val="00C76307"/>
    <w:rsid w:val="00C76A02"/>
    <w:rsid w:val="00C76CBC"/>
    <w:rsid w:val="00C77988"/>
    <w:rsid w:val="00C80417"/>
    <w:rsid w:val="00C8041C"/>
    <w:rsid w:val="00C8084A"/>
    <w:rsid w:val="00C80C99"/>
    <w:rsid w:val="00C812B7"/>
    <w:rsid w:val="00C81EEF"/>
    <w:rsid w:val="00C83250"/>
    <w:rsid w:val="00C85865"/>
    <w:rsid w:val="00C858D2"/>
    <w:rsid w:val="00C85E95"/>
    <w:rsid w:val="00C860D9"/>
    <w:rsid w:val="00C86BBA"/>
    <w:rsid w:val="00C86E89"/>
    <w:rsid w:val="00C878D8"/>
    <w:rsid w:val="00C9164C"/>
    <w:rsid w:val="00C9200D"/>
    <w:rsid w:val="00C9254A"/>
    <w:rsid w:val="00C95194"/>
    <w:rsid w:val="00C95B69"/>
    <w:rsid w:val="00C95C6D"/>
    <w:rsid w:val="00C96B10"/>
    <w:rsid w:val="00C96B48"/>
    <w:rsid w:val="00C97DC7"/>
    <w:rsid w:val="00CA00D3"/>
    <w:rsid w:val="00CA0147"/>
    <w:rsid w:val="00CA07CF"/>
    <w:rsid w:val="00CA0EF0"/>
    <w:rsid w:val="00CA0F64"/>
    <w:rsid w:val="00CA1623"/>
    <w:rsid w:val="00CA1F16"/>
    <w:rsid w:val="00CA2089"/>
    <w:rsid w:val="00CA2994"/>
    <w:rsid w:val="00CA3830"/>
    <w:rsid w:val="00CA4A63"/>
    <w:rsid w:val="00CA51FA"/>
    <w:rsid w:val="00CA58F8"/>
    <w:rsid w:val="00CA647B"/>
    <w:rsid w:val="00CA671E"/>
    <w:rsid w:val="00CA67CE"/>
    <w:rsid w:val="00CA6A39"/>
    <w:rsid w:val="00CA6BE9"/>
    <w:rsid w:val="00CA6D30"/>
    <w:rsid w:val="00CA6EA4"/>
    <w:rsid w:val="00CB136D"/>
    <w:rsid w:val="00CB3C62"/>
    <w:rsid w:val="00CB4F17"/>
    <w:rsid w:val="00CB7259"/>
    <w:rsid w:val="00CB7E11"/>
    <w:rsid w:val="00CB7E34"/>
    <w:rsid w:val="00CC047E"/>
    <w:rsid w:val="00CC0AA6"/>
    <w:rsid w:val="00CC1226"/>
    <w:rsid w:val="00CC15D4"/>
    <w:rsid w:val="00CC2707"/>
    <w:rsid w:val="00CC28B7"/>
    <w:rsid w:val="00CC2A56"/>
    <w:rsid w:val="00CC2BBB"/>
    <w:rsid w:val="00CC3002"/>
    <w:rsid w:val="00CC309B"/>
    <w:rsid w:val="00CC3222"/>
    <w:rsid w:val="00CC4369"/>
    <w:rsid w:val="00CC5304"/>
    <w:rsid w:val="00CC58DE"/>
    <w:rsid w:val="00CC64C4"/>
    <w:rsid w:val="00CC698A"/>
    <w:rsid w:val="00CC6AF6"/>
    <w:rsid w:val="00CD0076"/>
    <w:rsid w:val="00CD054C"/>
    <w:rsid w:val="00CD09C0"/>
    <w:rsid w:val="00CD21FF"/>
    <w:rsid w:val="00CD2B02"/>
    <w:rsid w:val="00CD2B3D"/>
    <w:rsid w:val="00CD38AB"/>
    <w:rsid w:val="00CD4D89"/>
    <w:rsid w:val="00CD5AB8"/>
    <w:rsid w:val="00CD5BAB"/>
    <w:rsid w:val="00CD62A1"/>
    <w:rsid w:val="00CD75DC"/>
    <w:rsid w:val="00CD7AC2"/>
    <w:rsid w:val="00CD7EB2"/>
    <w:rsid w:val="00CE041C"/>
    <w:rsid w:val="00CE1509"/>
    <w:rsid w:val="00CE2572"/>
    <w:rsid w:val="00CE3281"/>
    <w:rsid w:val="00CE32ED"/>
    <w:rsid w:val="00CE352D"/>
    <w:rsid w:val="00CE3ED1"/>
    <w:rsid w:val="00CE4A74"/>
    <w:rsid w:val="00CE54FA"/>
    <w:rsid w:val="00CE62AC"/>
    <w:rsid w:val="00CE637F"/>
    <w:rsid w:val="00CE6B10"/>
    <w:rsid w:val="00CE6EF6"/>
    <w:rsid w:val="00CE7719"/>
    <w:rsid w:val="00CE7878"/>
    <w:rsid w:val="00CF02E2"/>
    <w:rsid w:val="00CF03BB"/>
    <w:rsid w:val="00CF11A0"/>
    <w:rsid w:val="00CF1518"/>
    <w:rsid w:val="00CF1E0E"/>
    <w:rsid w:val="00CF2CCA"/>
    <w:rsid w:val="00CF2DBE"/>
    <w:rsid w:val="00CF451C"/>
    <w:rsid w:val="00CF49CD"/>
    <w:rsid w:val="00CF4B3B"/>
    <w:rsid w:val="00CF4CB4"/>
    <w:rsid w:val="00CF6184"/>
    <w:rsid w:val="00CF6269"/>
    <w:rsid w:val="00CF6367"/>
    <w:rsid w:val="00CF6ADF"/>
    <w:rsid w:val="00CF70AD"/>
    <w:rsid w:val="00CF7465"/>
    <w:rsid w:val="00CF75FB"/>
    <w:rsid w:val="00D00E58"/>
    <w:rsid w:val="00D01054"/>
    <w:rsid w:val="00D01DC2"/>
    <w:rsid w:val="00D052ED"/>
    <w:rsid w:val="00D05695"/>
    <w:rsid w:val="00D0571F"/>
    <w:rsid w:val="00D05A1B"/>
    <w:rsid w:val="00D07784"/>
    <w:rsid w:val="00D07F9A"/>
    <w:rsid w:val="00D100AB"/>
    <w:rsid w:val="00D10605"/>
    <w:rsid w:val="00D10742"/>
    <w:rsid w:val="00D116C7"/>
    <w:rsid w:val="00D118DC"/>
    <w:rsid w:val="00D124D2"/>
    <w:rsid w:val="00D127FF"/>
    <w:rsid w:val="00D129BE"/>
    <w:rsid w:val="00D12A74"/>
    <w:rsid w:val="00D13C33"/>
    <w:rsid w:val="00D156B6"/>
    <w:rsid w:val="00D17844"/>
    <w:rsid w:val="00D20889"/>
    <w:rsid w:val="00D20A12"/>
    <w:rsid w:val="00D20C90"/>
    <w:rsid w:val="00D20D05"/>
    <w:rsid w:val="00D21934"/>
    <w:rsid w:val="00D21A4E"/>
    <w:rsid w:val="00D225EA"/>
    <w:rsid w:val="00D22F5D"/>
    <w:rsid w:val="00D237BD"/>
    <w:rsid w:val="00D237CA"/>
    <w:rsid w:val="00D23AC2"/>
    <w:rsid w:val="00D23AD6"/>
    <w:rsid w:val="00D24241"/>
    <w:rsid w:val="00D24530"/>
    <w:rsid w:val="00D2460A"/>
    <w:rsid w:val="00D24975"/>
    <w:rsid w:val="00D24992"/>
    <w:rsid w:val="00D24C91"/>
    <w:rsid w:val="00D24F11"/>
    <w:rsid w:val="00D25F01"/>
    <w:rsid w:val="00D26936"/>
    <w:rsid w:val="00D272C5"/>
    <w:rsid w:val="00D2797C"/>
    <w:rsid w:val="00D30B41"/>
    <w:rsid w:val="00D31506"/>
    <w:rsid w:val="00D31880"/>
    <w:rsid w:val="00D318A1"/>
    <w:rsid w:val="00D31F4C"/>
    <w:rsid w:val="00D32199"/>
    <w:rsid w:val="00D332FD"/>
    <w:rsid w:val="00D33C17"/>
    <w:rsid w:val="00D33CA1"/>
    <w:rsid w:val="00D34396"/>
    <w:rsid w:val="00D34C6D"/>
    <w:rsid w:val="00D35A57"/>
    <w:rsid w:val="00D37E94"/>
    <w:rsid w:val="00D40AB6"/>
    <w:rsid w:val="00D40C17"/>
    <w:rsid w:val="00D40D91"/>
    <w:rsid w:val="00D40F98"/>
    <w:rsid w:val="00D41CBE"/>
    <w:rsid w:val="00D42815"/>
    <w:rsid w:val="00D45562"/>
    <w:rsid w:val="00D4568C"/>
    <w:rsid w:val="00D458C1"/>
    <w:rsid w:val="00D46E12"/>
    <w:rsid w:val="00D46F80"/>
    <w:rsid w:val="00D479B5"/>
    <w:rsid w:val="00D47F9E"/>
    <w:rsid w:val="00D50BAD"/>
    <w:rsid w:val="00D5181F"/>
    <w:rsid w:val="00D5250D"/>
    <w:rsid w:val="00D52B20"/>
    <w:rsid w:val="00D53711"/>
    <w:rsid w:val="00D54D20"/>
    <w:rsid w:val="00D56FAB"/>
    <w:rsid w:val="00D602A4"/>
    <w:rsid w:val="00D60870"/>
    <w:rsid w:val="00D60C86"/>
    <w:rsid w:val="00D6217A"/>
    <w:rsid w:val="00D63362"/>
    <w:rsid w:val="00D6338A"/>
    <w:rsid w:val="00D64833"/>
    <w:rsid w:val="00D652A0"/>
    <w:rsid w:val="00D6595B"/>
    <w:rsid w:val="00D67C09"/>
    <w:rsid w:val="00D67CF5"/>
    <w:rsid w:val="00D705D1"/>
    <w:rsid w:val="00D70717"/>
    <w:rsid w:val="00D70F2E"/>
    <w:rsid w:val="00D731A2"/>
    <w:rsid w:val="00D758D2"/>
    <w:rsid w:val="00D766EE"/>
    <w:rsid w:val="00D769A6"/>
    <w:rsid w:val="00D76E4C"/>
    <w:rsid w:val="00D76F37"/>
    <w:rsid w:val="00D773B6"/>
    <w:rsid w:val="00D77577"/>
    <w:rsid w:val="00D77A67"/>
    <w:rsid w:val="00D8115A"/>
    <w:rsid w:val="00D81BAA"/>
    <w:rsid w:val="00D82712"/>
    <w:rsid w:val="00D82A4C"/>
    <w:rsid w:val="00D8474D"/>
    <w:rsid w:val="00D85D61"/>
    <w:rsid w:val="00D86735"/>
    <w:rsid w:val="00D86D18"/>
    <w:rsid w:val="00D86DA0"/>
    <w:rsid w:val="00D86F63"/>
    <w:rsid w:val="00D87763"/>
    <w:rsid w:val="00D87DB5"/>
    <w:rsid w:val="00D900D7"/>
    <w:rsid w:val="00D903D1"/>
    <w:rsid w:val="00D90EFC"/>
    <w:rsid w:val="00D91248"/>
    <w:rsid w:val="00D91255"/>
    <w:rsid w:val="00D92461"/>
    <w:rsid w:val="00D92517"/>
    <w:rsid w:val="00D9510D"/>
    <w:rsid w:val="00D95221"/>
    <w:rsid w:val="00D9594E"/>
    <w:rsid w:val="00D961E3"/>
    <w:rsid w:val="00D9755D"/>
    <w:rsid w:val="00D978A9"/>
    <w:rsid w:val="00DA0387"/>
    <w:rsid w:val="00DA0D04"/>
    <w:rsid w:val="00DA0D7E"/>
    <w:rsid w:val="00DA116F"/>
    <w:rsid w:val="00DA12EC"/>
    <w:rsid w:val="00DA199D"/>
    <w:rsid w:val="00DA1B0F"/>
    <w:rsid w:val="00DA216F"/>
    <w:rsid w:val="00DA264D"/>
    <w:rsid w:val="00DA3DF1"/>
    <w:rsid w:val="00DA44B8"/>
    <w:rsid w:val="00DA49C4"/>
    <w:rsid w:val="00DA554A"/>
    <w:rsid w:val="00DA6751"/>
    <w:rsid w:val="00DA6BE7"/>
    <w:rsid w:val="00DA7B8B"/>
    <w:rsid w:val="00DB009D"/>
    <w:rsid w:val="00DB1709"/>
    <w:rsid w:val="00DB1AC3"/>
    <w:rsid w:val="00DB20E2"/>
    <w:rsid w:val="00DB3195"/>
    <w:rsid w:val="00DB320D"/>
    <w:rsid w:val="00DB376E"/>
    <w:rsid w:val="00DB3AED"/>
    <w:rsid w:val="00DB5326"/>
    <w:rsid w:val="00DB5910"/>
    <w:rsid w:val="00DB5E42"/>
    <w:rsid w:val="00DB634C"/>
    <w:rsid w:val="00DB6543"/>
    <w:rsid w:val="00DB66E5"/>
    <w:rsid w:val="00DB7400"/>
    <w:rsid w:val="00DC04B2"/>
    <w:rsid w:val="00DC0C04"/>
    <w:rsid w:val="00DC0C38"/>
    <w:rsid w:val="00DC131F"/>
    <w:rsid w:val="00DC16A4"/>
    <w:rsid w:val="00DC2029"/>
    <w:rsid w:val="00DC272C"/>
    <w:rsid w:val="00DC293B"/>
    <w:rsid w:val="00DC3DD1"/>
    <w:rsid w:val="00DC3DEA"/>
    <w:rsid w:val="00DC4CA2"/>
    <w:rsid w:val="00DC4F8E"/>
    <w:rsid w:val="00DC59DD"/>
    <w:rsid w:val="00DC6391"/>
    <w:rsid w:val="00DC72A0"/>
    <w:rsid w:val="00DD071C"/>
    <w:rsid w:val="00DD0C06"/>
    <w:rsid w:val="00DD1240"/>
    <w:rsid w:val="00DD2075"/>
    <w:rsid w:val="00DD26B2"/>
    <w:rsid w:val="00DD2C5A"/>
    <w:rsid w:val="00DD372D"/>
    <w:rsid w:val="00DD3D2E"/>
    <w:rsid w:val="00DD3F56"/>
    <w:rsid w:val="00DD4CD4"/>
    <w:rsid w:val="00DD4E5D"/>
    <w:rsid w:val="00DD4F2D"/>
    <w:rsid w:val="00DD548F"/>
    <w:rsid w:val="00DD5D17"/>
    <w:rsid w:val="00DD6530"/>
    <w:rsid w:val="00DD7112"/>
    <w:rsid w:val="00DD7500"/>
    <w:rsid w:val="00DE2394"/>
    <w:rsid w:val="00DE24E1"/>
    <w:rsid w:val="00DE2C43"/>
    <w:rsid w:val="00DE2EBE"/>
    <w:rsid w:val="00DE345A"/>
    <w:rsid w:val="00DE3998"/>
    <w:rsid w:val="00DE4527"/>
    <w:rsid w:val="00DE4ECE"/>
    <w:rsid w:val="00DE61FB"/>
    <w:rsid w:val="00DE6376"/>
    <w:rsid w:val="00DE7079"/>
    <w:rsid w:val="00DE7666"/>
    <w:rsid w:val="00DE7A41"/>
    <w:rsid w:val="00DF0142"/>
    <w:rsid w:val="00DF0F33"/>
    <w:rsid w:val="00DF1F14"/>
    <w:rsid w:val="00DF21B6"/>
    <w:rsid w:val="00DF2D12"/>
    <w:rsid w:val="00DF347E"/>
    <w:rsid w:val="00DF36AA"/>
    <w:rsid w:val="00DF3973"/>
    <w:rsid w:val="00DF4018"/>
    <w:rsid w:val="00DF410E"/>
    <w:rsid w:val="00DF4926"/>
    <w:rsid w:val="00DF5032"/>
    <w:rsid w:val="00DF5638"/>
    <w:rsid w:val="00DF5ECB"/>
    <w:rsid w:val="00DF6DED"/>
    <w:rsid w:val="00E01409"/>
    <w:rsid w:val="00E015EA"/>
    <w:rsid w:val="00E01736"/>
    <w:rsid w:val="00E030F0"/>
    <w:rsid w:val="00E0364E"/>
    <w:rsid w:val="00E04141"/>
    <w:rsid w:val="00E04143"/>
    <w:rsid w:val="00E04332"/>
    <w:rsid w:val="00E047FA"/>
    <w:rsid w:val="00E048D2"/>
    <w:rsid w:val="00E066D1"/>
    <w:rsid w:val="00E07189"/>
    <w:rsid w:val="00E071B4"/>
    <w:rsid w:val="00E07364"/>
    <w:rsid w:val="00E101BF"/>
    <w:rsid w:val="00E10212"/>
    <w:rsid w:val="00E107A3"/>
    <w:rsid w:val="00E10C6F"/>
    <w:rsid w:val="00E10CB0"/>
    <w:rsid w:val="00E11DA0"/>
    <w:rsid w:val="00E1209F"/>
    <w:rsid w:val="00E12672"/>
    <w:rsid w:val="00E136B5"/>
    <w:rsid w:val="00E148C5"/>
    <w:rsid w:val="00E14A67"/>
    <w:rsid w:val="00E14CAF"/>
    <w:rsid w:val="00E1622A"/>
    <w:rsid w:val="00E1625D"/>
    <w:rsid w:val="00E16848"/>
    <w:rsid w:val="00E16AA8"/>
    <w:rsid w:val="00E209F2"/>
    <w:rsid w:val="00E20C0D"/>
    <w:rsid w:val="00E20D9F"/>
    <w:rsid w:val="00E21ABE"/>
    <w:rsid w:val="00E2227D"/>
    <w:rsid w:val="00E2294A"/>
    <w:rsid w:val="00E2295B"/>
    <w:rsid w:val="00E22D03"/>
    <w:rsid w:val="00E22F9E"/>
    <w:rsid w:val="00E23812"/>
    <w:rsid w:val="00E255DB"/>
    <w:rsid w:val="00E259CF"/>
    <w:rsid w:val="00E25B83"/>
    <w:rsid w:val="00E26D4E"/>
    <w:rsid w:val="00E273F2"/>
    <w:rsid w:val="00E27C66"/>
    <w:rsid w:val="00E3136C"/>
    <w:rsid w:val="00E31E5C"/>
    <w:rsid w:val="00E32AE6"/>
    <w:rsid w:val="00E33855"/>
    <w:rsid w:val="00E34A5D"/>
    <w:rsid w:val="00E351C5"/>
    <w:rsid w:val="00E35344"/>
    <w:rsid w:val="00E36D29"/>
    <w:rsid w:val="00E36F99"/>
    <w:rsid w:val="00E406A3"/>
    <w:rsid w:val="00E409DF"/>
    <w:rsid w:val="00E4130E"/>
    <w:rsid w:val="00E42659"/>
    <w:rsid w:val="00E42DEE"/>
    <w:rsid w:val="00E430F5"/>
    <w:rsid w:val="00E43924"/>
    <w:rsid w:val="00E43AA4"/>
    <w:rsid w:val="00E45089"/>
    <w:rsid w:val="00E46414"/>
    <w:rsid w:val="00E46D4F"/>
    <w:rsid w:val="00E473F5"/>
    <w:rsid w:val="00E4746D"/>
    <w:rsid w:val="00E5046C"/>
    <w:rsid w:val="00E50FC8"/>
    <w:rsid w:val="00E51726"/>
    <w:rsid w:val="00E51C9B"/>
    <w:rsid w:val="00E52489"/>
    <w:rsid w:val="00E551AF"/>
    <w:rsid w:val="00E56E13"/>
    <w:rsid w:val="00E57195"/>
    <w:rsid w:val="00E57410"/>
    <w:rsid w:val="00E574A9"/>
    <w:rsid w:val="00E5780A"/>
    <w:rsid w:val="00E60638"/>
    <w:rsid w:val="00E617E9"/>
    <w:rsid w:val="00E62337"/>
    <w:rsid w:val="00E62CB1"/>
    <w:rsid w:val="00E63091"/>
    <w:rsid w:val="00E64240"/>
    <w:rsid w:val="00E64F53"/>
    <w:rsid w:val="00E66158"/>
    <w:rsid w:val="00E66249"/>
    <w:rsid w:val="00E663E0"/>
    <w:rsid w:val="00E66904"/>
    <w:rsid w:val="00E66A25"/>
    <w:rsid w:val="00E67C39"/>
    <w:rsid w:val="00E7041C"/>
    <w:rsid w:val="00E7088A"/>
    <w:rsid w:val="00E71319"/>
    <w:rsid w:val="00E71E3D"/>
    <w:rsid w:val="00E71E47"/>
    <w:rsid w:val="00E71F75"/>
    <w:rsid w:val="00E72515"/>
    <w:rsid w:val="00E7326B"/>
    <w:rsid w:val="00E73A90"/>
    <w:rsid w:val="00E74F76"/>
    <w:rsid w:val="00E75728"/>
    <w:rsid w:val="00E7598B"/>
    <w:rsid w:val="00E76268"/>
    <w:rsid w:val="00E767F5"/>
    <w:rsid w:val="00E76803"/>
    <w:rsid w:val="00E773B3"/>
    <w:rsid w:val="00E77BF2"/>
    <w:rsid w:val="00E801DF"/>
    <w:rsid w:val="00E80CDF"/>
    <w:rsid w:val="00E81C4D"/>
    <w:rsid w:val="00E81F0F"/>
    <w:rsid w:val="00E83506"/>
    <w:rsid w:val="00E83AD3"/>
    <w:rsid w:val="00E83E49"/>
    <w:rsid w:val="00E845F0"/>
    <w:rsid w:val="00E846EB"/>
    <w:rsid w:val="00E861ED"/>
    <w:rsid w:val="00E868A3"/>
    <w:rsid w:val="00E871A1"/>
    <w:rsid w:val="00E8764D"/>
    <w:rsid w:val="00E90763"/>
    <w:rsid w:val="00E90B01"/>
    <w:rsid w:val="00E91055"/>
    <w:rsid w:val="00E91939"/>
    <w:rsid w:val="00E92574"/>
    <w:rsid w:val="00E92CE3"/>
    <w:rsid w:val="00E945A1"/>
    <w:rsid w:val="00E945A8"/>
    <w:rsid w:val="00E9484B"/>
    <w:rsid w:val="00E94E82"/>
    <w:rsid w:val="00E9527A"/>
    <w:rsid w:val="00E9583B"/>
    <w:rsid w:val="00E95C01"/>
    <w:rsid w:val="00E96007"/>
    <w:rsid w:val="00E9673E"/>
    <w:rsid w:val="00E9782A"/>
    <w:rsid w:val="00E97B33"/>
    <w:rsid w:val="00EA0EB8"/>
    <w:rsid w:val="00EA10F5"/>
    <w:rsid w:val="00EA1A3F"/>
    <w:rsid w:val="00EA1D52"/>
    <w:rsid w:val="00EA2AB1"/>
    <w:rsid w:val="00EA3AD2"/>
    <w:rsid w:val="00EA4C8E"/>
    <w:rsid w:val="00EA55C6"/>
    <w:rsid w:val="00EA5A03"/>
    <w:rsid w:val="00EA5A19"/>
    <w:rsid w:val="00EA66F6"/>
    <w:rsid w:val="00EA78D2"/>
    <w:rsid w:val="00EB0155"/>
    <w:rsid w:val="00EB0D33"/>
    <w:rsid w:val="00EB1875"/>
    <w:rsid w:val="00EB1989"/>
    <w:rsid w:val="00EB1ACF"/>
    <w:rsid w:val="00EB1BC7"/>
    <w:rsid w:val="00EB202C"/>
    <w:rsid w:val="00EB20E6"/>
    <w:rsid w:val="00EB3F50"/>
    <w:rsid w:val="00EB45DC"/>
    <w:rsid w:val="00EB60DE"/>
    <w:rsid w:val="00EB674C"/>
    <w:rsid w:val="00EB6CC9"/>
    <w:rsid w:val="00EB70C0"/>
    <w:rsid w:val="00EB749F"/>
    <w:rsid w:val="00EB7E6C"/>
    <w:rsid w:val="00EC09F7"/>
    <w:rsid w:val="00EC2400"/>
    <w:rsid w:val="00EC2AB0"/>
    <w:rsid w:val="00EC2E34"/>
    <w:rsid w:val="00EC4497"/>
    <w:rsid w:val="00EC496C"/>
    <w:rsid w:val="00EC503E"/>
    <w:rsid w:val="00EC58CB"/>
    <w:rsid w:val="00EC5A5C"/>
    <w:rsid w:val="00EC65B2"/>
    <w:rsid w:val="00EC6761"/>
    <w:rsid w:val="00EC6E17"/>
    <w:rsid w:val="00EC747B"/>
    <w:rsid w:val="00EC76A8"/>
    <w:rsid w:val="00ED1448"/>
    <w:rsid w:val="00ED2FB5"/>
    <w:rsid w:val="00ED3178"/>
    <w:rsid w:val="00ED3573"/>
    <w:rsid w:val="00ED3C33"/>
    <w:rsid w:val="00ED48F6"/>
    <w:rsid w:val="00ED4F07"/>
    <w:rsid w:val="00ED50D6"/>
    <w:rsid w:val="00ED55EC"/>
    <w:rsid w:val="00ED5605"/>
    <w:rsid w:val="00ED5856"/>
    <w:rsid w:val="00ED65F1"/>
    <w:rsid w:val="00ED6D1F"/>
    <w:rsid w:val="00ED6E83"/>
    <w:rsid w:val="00ED6EB5"/>
    <w:rsid w:val="00ED7BD8"/>
    <w:rsid w:val="00EE08A5"/>
    <w:rsid w:val="00EE11AA"/>
    <w:rsid w:val="00EE126F"/>
    <w:rsid w:val="00EE1B1B"/>
    <w:rsid w:val="00EE1D5F"/>
    <w:rsid w:val="00EE25B1"/>
    <w:rsid w:val="00EE27C5"/>
    <w:rsid w:val="00EE27D8"/>
    <w:rsid w:val="00EE36C3"/>
    <w:rsid w:val="00EE4D9F"/>
    <w:rsid w:val="00EE5572"/>
    <w:rsid w:val="00EE59BE"/>
    <w:rsid w:val="00EE5EBD"/>
    <w:rsid w:val="00EE6502"/>
    <w:rsid w:val="00EE68DE"/>
    <w:rsid w:val="00EE6A7B"/>
    <w:rsid w:val="00EE7567"/>
    <w:rsid w:val="00EE7D50"/>
    <w:rsid w:val="00EF07B1"/>
    <w:rsid w:val="00EF1973"/>
    <w:rsid w:val="00EF21A2"/>
    <w:rsid w:val="00EF2AF7"/>
    <w:rsid w:val="00EF2FC9"/>
    <w:rsid w:val="00EF3388"/>
    <w:rsid w:val="00EF488B"/>
    <w:rsid w:val="00EF4B9C"/>
    <w:rsid w:val="00EF4E31"/>
    <w:rsid w:val="00EF5153"/>
    <w:rsid w:val="00EF5767"/>
    <w:rsid w:val="00EF5B68"/>
    <w:rsid w:val="00EF5CF0"/>
    <w:rsid w:val="00F004F2"/>
    <w:rsid w:val="00F011F3"/>
    <w:rsid w:val="00F01507"/>
    <w:rsid w:val="00F0262D"/>
    <w:rsid w:val="00F02912"/>
    <w:rsid w:val="00F02987"/>
    <w:rsid w:val="00F02B27"/>
    <w:rsid w:val="00F03589"/>
    <w:rsid w:val="00F0415D"/>
    <w:rsid w:val="00F0436B"/>
    <w:rsid w:val="00F04929"/>
    <w:rsid w:val="00F04942"/>
    <w:rsid w:val="00F050C6"/>
    <w:rsid w:val="00F0617A"/>
    <w:rsid w:val="00F067B8"/>
    <w:rsid w:val="00F06AD8"/>
    <w:rsid w:val="00F07C8D"/>
    <w:rsid w:val="00F10CAB"/>
    <w:rsid w:val="00F10D9C"/>
    <w:rsid w:val="00F10E32"/>
    <w:rsid w:val="00F11DD5"/>
    <w:rsid w:val="00F122FE"/>
    <w:rsid w:val="00F127FB"/>
    <w:rsid w:val="00F134F2"/>
    <w:rsid w:val="00F1445D"/>
    <w:rsid w:val="00F14CD6"/>
    <w:rsid w:val="00F16083"/>
    <w:rsid w:val="00F16C61"/>
    <w:rsid w:val="00F17097"/>
    <w:rsid w:val="00F2042B"/>
    <w:rsid w:val="00F20820"/>
    <w:rsid w:val="00F20F97"/>
    <w:rsid w:val="00F214F2"/>
    <w:rsid w:val="00F21532"/>
    <w:rsid w:val="00F21F9A"/>
    <w:rsid w:val="00F22B98"/>
    <w:rsid w:val="00F23E14"/>
    <w:rsid w:val="00F23F8A"/>
    <w:rsid w:val="00F2643F"/>
    <w:rsid w:val="00F26B54"/>
    <w:rsid w:val="00F270CB"/>
    <w:rsid w:val="00F2777F"/>
    <w:rsid w:val="00F279C5"/>
    <w:rsid w:val="00F27B90"/>
    <w:rsid w:val="00F30695"/>
    <w:rsid w:val="00F31034"/>
    <w:rsid w:val="00F31932"/>
    <w:rsid w:val="00F323B9"/>
    <w:rsid w:val="00F335C9"/>
    <w:rsid w:val="00F342E1"/>
    <w:rsid w:val="00F35BC1"/>
    <w:rsid w:val="00F35CBB"/>
    <w:rsid w:val="00F367AB"/>
    <w:rsid w:val="00F4022E"/>
    <w:rsid w:val="00F40587"/>
    <w:rsid w:val="00F40A83"/>
    <w:rsid w:val="00F40CB6"/>
    <w:rsid w:val="00F40F4A"/>
    <w:rsid w:val="00F416B0"/>
    <w:rsid w:val="00F427F6"/>
    <w:rsid w:val="00F4332F"/>
    <w:rsid w:val="00F43373"/>
    <w:rsid w:val="00F43685"/>
    <w:rsid w:val="00F43781"/>
    <w:rsid w:val="00F439F1"/>
    <w:rsid w:val="00F45429"/>
    <w:rsid w:val="00F46442"/>
    <w:rsid w:val="00F4794B"/>
    <w:rsid w:val="00F50B20"/>
    <w:rsid w:val="00F51CFD"/>
    <w:rsid w:val="00F51ECD"/>
    <w:rsid w:val="00F52F4E"/>
    <w:rsid w:val="00F53217"/>
    <w:rsid w:val="00F53CD9"/>
    <w:rsid w:val="00F54A6C"/>
    <w:rsid w:val="00F55A25"/>
    <w:rsid w:val="00F56299"/>
    <w:rsid w:val="00F56887"/>
    <w:rsid w:val="00F568EC"/>
    <w:rsid w:val="00F60E3A"/>
    <w:rsid w:val="00F61638"/>
    <w:rsid w:val="00F61815"/>
    <w:rsid w:val="00F61DB8"/>
    <w:rsid w:val="00F632C5"/>
    <w:rsid w:val="00F6381C"/>
    <w:rsid w:val="00F639BB"/>
    <w:rsid w:val="00F63DE3"/>
    <w:rsid w:val="00F64366"/>
    <w:rsid w:val="00F647BD"/>
    <w:rsid w:val="00F64BBA"/>
    <w:rsid w:val="00F65AD3"/>
    <w:rsid w:val="00F66555"/>
    <w:rsid w:val="00F6666E"/>
    <w:rsid w:val="00F66E57"/>
    <w:rsid w:val="00F67A9C"/>
    <w:rsid w:val="00F67AAC"/>
    <w:rsid w:val="00F70070"/>
    <w:rsid w:val="00F70497"/>
    <w:rsid w:val="00F70BFD"/>
    <w:rsid w:val="00F718D9"/>
    <w:rsid w:val="00F724A8"/>
    <w:rsid w:val="00F72881"/>
    <w:rsid w:val="00F72918"/>
    <w:rsid w:val="00F74AB9"/>
    <w:rsid w:val="00F74DD5"/>
    <w:rsid w:val="00F74F7C"/>
    <w:rsid w:val="00F75652"/>
    <w:rsid w:val="00F8085B"/>
    <w:rsid w:val="00F8095F"/>
    <w:rsid w:val="00F80BBA"/>
    <w:rsid w:val="00F824F6"/>
    <w:rsid w:val="00F82E83"/>
    <w:rsid w:val="00F8445D"/>
    <w:rsid w:val="00F84476"/>
    <w:rsid w:val="00F845D7"/>
    <w:rsid w:val="00F8523B"/>
    <w:rsid w:val="00F858AC"/>
    <w:rsid w:val="00F85CED"/>
    <w:rsid w:val="00F85D21"/>
    <w:rsid w:val="00F8608C"/>
    <w:rsid w:val="00F90178"/>
    <w:rsid w:val="00F90731"/>
    <w:rsid w:val="00F90744"/>
    <w:rsid w:val="00F9248D"/>
    <w:rsid w:val="00F925FD"/>
    <w:rsid w:val="00F928EE"/>
    <w:rsid w:val="00F946F7"/>
    <w:rsid w:val="00F94E58"/>
    <w:rsid w:val="00F95149"/>
    <w:rsid w:val="00F966AF"/>
    <w:rsid w:val="00FA01ED"/>
    <w:rsid w:val="00FA13A3"/>
    <w:rsid w:val="00FA1658"/>
    <w:rsid w:val="00FA2EB5"/>
    <w:rsid w:val="00FA3BB7"/>
    <w:rsid w:val="00FA3D11"/>
    <w:rsid w:val="00FA4DD0"/>
    <w:rsid w:val="00FA4FE6"/>
    <w:rsid w:val="00FA643C"/>
    <w:rsid w:val="00FA65A7"/>
    <w:rsid w:val="00FA69D1"/>
    <w:rsid w:val="00FA7096"/>
    <w:rsid w:val="00FB0029"/>
    <w:rsid w:val="00FB0C04"/>
    <w:rsid w:val="00FB2625"/>
    <w:rsid w:val="00FB2EF1"/>
    <w:rsid w:val="00FB32FF"/>
    <w:rsid w:val="00FB3526"/>
    <w:rsid w:val="00FB3911"/>
    <w:rsid w:val="00FB3C61"/>
    <w:rsid w:val="00FB4FC4"/>
    <w:rsid w:val="00FB5286"/>
    <w:rsid w:val="00FB5442"/>
    <w:rsid w:val="00FB5508"/>
    <w:rsid w:val="00FB69B7"/>
    <w:rsid w:val="00FC0C20"/>
    <w:rsid w:val="00FC23EF"/>
    <w:rsid w:val="00FC2433"/>
    <w:rsid w:val="00FC257D"/>
    <w:rsid w:val="00FC2803"/>
    <w:rsid w:val="00FC2B55"/>
    <w:rsid w:val="00FC304E"/>
    <w:rsid w:val="00FC3174"/>
    <w:rsid w:val="00FC3575"/>
    <w:rsid w:val="00FC410A"/>
    <w:rsid w:val="00FC4E26"/>
    <w:rsid w:val="00FC5476"/>
    <w:rsid w:val="00FC68AD"/>
    <w:rsid w:val="00FC69F3"/>
    <w:rsid w:val="00FC6C2D"/>
    <w:rsid w:val="00FC6E75"/>
    <w:rsid w:val="00FC6F96"/>
    <w:rsid w:val="00FC75EE"/>
    <w:rsid w:val="00FC76F2"/>
    <w:rsid w:val="00FC7710"/>
    <w:rsid w:val="00FD1355"/>
    <w:rsid w:val="00FD1AC0"/>
    <w:rsid w:val="00FD336B"/>
    <w:rsid w:val="00FD3F23"/>
    <w:rsid w:val="00FD5831"/>
    <w:rsid w:val="00FD5B4E"/>
    <w:rsid w:val="00FD60C9"/>
    <w:rsid w:val="00FD6CF5"/>
    <w:rsid w:val="00FD6DDB"/>
    <w:rsid w:val="00FD714F"/>
    <w:rsid w:val="00FE1105"/>
    <w:rsid w:val="00FE291C"/>
    <w:rsid w:val="00FE2D96"/>
    <w:rsid w:val="00FE32B0"/>
    <w:rsid w:val="00FE3680"/>
    <w:rsid w:val="00FE5352"/>
    <w:rsid w:val="00FE5C24"/>
    <w:rsid w:val="00FE6D0D"/>
    <w:rsid w:val="00FE6DEE"/>
    <w:rsid w:val="00FE6E07"/>
    <w:rsid w:val="00FE76C8"/>
    <w:rsid w:val="00FE7948"/>
    <w:rsid w:val="00FF0349"/>
    <w:rsid w:val="00FF0476"/>
    <w:rsid w:val="00FF05E3"/>
    <w:rsid w:val="00FF0C1C"/>
    <w:rsid w:val="00FF1091"/>
    <w:rsid w:val="00FF137B"/>
    <w:rsid w:val="00FF1F07"/>
    <w:rsid w:val="00FF1F0D"/>
    <w:rsid w:val="00FF2019"/>
    <w:rsid w:val="00FF25A2"/>
    <w:rsid w:val="00FF3659"/>
    <w:rsid w:val="00FF3C1D"/>
    <w:rsid w:val="00FF4126"/>
    <w:rsid w:val="00FF5AE8"/>
    <w:rsid w:val="00FF7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1B17E6"/>
  <w15:docId w15:val="{3A911405-9362-452A-B379-714FA1FB4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qFormat/>
    <w:rsid w:val="00FA2EB5"/>
  </w:style>
  <w:style w:type="paragraph" w:styleId="1">
    <w:name w:val="heading 1"/>
    <w:aliases w:val="Заголовок параграфа (1.),111,Section,Section Heading,level2 hdg,Document Header1,H1,Заголовок 1 Знак Знак Знак Знак Знак,Заголовок 1 Знак Знак Знак Знак Знак Знак Знак Знак,Заголовок 1 Знак Знак Знак Знак Знак Знак Знак"/>
    <w:basedOn w:val="a0"/>
    <w:link w:val="10"/>
    <w:qFormat/>
    <w:rsid w:val="00565787"/>
    <w:pPr>
      <w:keepNext/>
      <w:keepLines/>
      <w:spacing w:before="27" w:after="240"/>
      <w:ind w:left="567"/>
      <w:outlineLvl w:val="0"/>
    </w:pPr>
    <w:rPr>
      <w:rFonts w:ascii="Arial Narrow" w:eastAsia="Calibri" w:hAnsi="Arial Narrow" w:cs="Arial"/>
      <w:b/>
      <w:bCs/>
      <w:sz w:val="28"/>
      <w:szCs w:val="36"/>
      <w:lang w:val="ru-RU"/>
    </w:rPr>
  </w:style>
  <w:style w:type="paragraph" w:styleId="2">
    <w:name w:val="heading 2"/>
    <w:basedOn w:val="a0"/>
    <w:link w:val="20"/>
    <w:uiPriority w:val="1"/>
    <w:qFormat/>
    <w:rsid w:val="00D86DA0"/>
    <w:pPr>
      <w:keepNext/>
      <w:keepLines/>
      <w:spacing w:before="240" w:after="240"/>
      <w:ind w:left="1134"/>
      <w:jc w:val="both"/>
      <w:outlineLvl w:val="1"/>
    </w:pPr>
    <w:rPr>
      <w:rFonts w:eastAsia="Times New Roman" w:cs="Times New Roman"/>
      <w:b/>
      <w:bCs/>
      <w:sz w:val="26"/>
      <w:szCs w:val="26"/>
      <w:lang w:val="ru-RU"/>
    </w:rPr>
  </w:style>
  <w:style w:type="paragraph" w:styleId="3">
    <w:name w:val="heading 3"/>
    <w:basedOn w:val="a0"/>
    <w:link w:val="30"/>
    <w:uiPriority w:val="1"/>
    <w:qFormat/>
    <w:rsid w:val="00282CA7"/>
    <w:pPr>
      <w:keepNext/>
      <w:keepLines/>
      <w:spacing w:before="120" w:after="240"/>
      <w:ind w:left="1276"/>
      <w:outlineLvl w:val="2"/>
    </w:pPr>
    <w:rPr>
      <w:rFonts w:ascii="Arial Narrow" w:hAnsi="Arial Narrow" w:cs="Times New Roman"/>
      <w:b/>
      <w:szCs w:val="24"/>
      <w:lang w:val="ru-RU"/>
    </w:rPr>
  </w:style>
  <w:style w:type="paragraph" w:styleId="4">
    <w:name w:val="heading 4"/>
    <w:basedOn w:val="3"/>
    <w:link w:val="40"/>
    <w:qFormat/>
    <w:rsid w:val="00282CA7"/>
    <w:pPr>
      <w:ind w:left="1440"/>
      <w:outlineLvl w:val="3"/>
    </w:pPr>
  </w:style>
  <w:style w:type="paragraph" w:styleId="5">
    <w:name w:val="heading 5"/>
    <w:basedOn w:val="a0"/>
    <w:next w:val="a0"/>
    <w:link w:val="50"/>
    <w:uiPriority w:val="9"/>
    <w:unhideWhenUsed/>
    <w:qFormat/>
    <w:rsid w:val="00817F4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rsid w:val="00817F4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817F4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unhideWhenUsed/>
    <w:qFormat/>
    <w:rsid w:val="00817F4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817F4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,Document Header1 Знак,H1 Знак,Заголовок 1 Знак Знак Знак Знак Знак Знак,Заголовок 1 Знак Знак Знак Знак Знак Знак Знак Знак Знак"/>
    <w:basedOn w:val="a1"/>
    <w:link w:val="1"/>
    <w:locked/>
    <w:rsid w:val="00565787"/>
    <w:rPr>
      <w:rFonts w:ascii="Arial Narrow" w:eastAsia="Calibri" w:hAnsi="Arial Narrow" w:cs="Arial"/>
      <w:b/>
      <w:bCs/>
      <w:sz w:val="28"/>
      <w:szCs w:val="36"/>
      <w:lang w:val="ru-RU"/>
    </w:rPr>
  </w:style>
  <w:style w:type="character" w:customStyle="1" w:styleId="20">
    <w:name w:val="Заголовок 2 Знак"/>
    <w:basedOn w:val="a1"/>
    <w:link w:val="2"/>
    <w:uiPriority w:val="1"/>
    <w:rsid w:val="00354882"/>
    <w:rPr>
      <w:rFonts w:eastAsia="Times New Roman" w:cs="Times New Roman"/>
      <w:b/>
      <w:bCs/>
      <w:sz w:val="26"/>
      <w:szCs w:val="26"/>
      <w:lang w:val="ru-RU"/>
    </w:rPr>
  </w:style>
  <w:style w:type="character" w:customStyle="1" w:styleId="30">
    <w:name w:val="Заголовок 3 Знак"/>
    <w:basedOn w:val="a1"/>
    <w:link w:val="3"/>
    <w:uiPriority w:val="1"/>
    <w:rsid w:val="00354882"/>
    <w:rPr>
      <w:rFonts w:ascii="Arial Narrow" w:hAnsi="Arial Narrow" w:cs="Times New Roman"/>
      <w:b/>
      <w:szCs w:val="24"/>
      <w:lang w:val="ru-RU"/>
    </w:rPr>
  </w:style>
  <w:style w:type="character" w:customStyle="1" w:styleId="40">
    <w:name w:val="Заголовок 4 Знак"/>
    <w:basedOn w:val="a1"/>
    <w:link w:val="4"/>
    <w:rsid w:val="00354882"/>
    <w:rPr>
      <w:rFonts w:ascii="Arial Narrow" w:hAnsi="Arial Narrow" w:cs="Times New Roman"/>
      <w:b/>
      <w:szCs w:val="24"/>
      <w:lang w:val="ru-RU"/>
    </w:rPr>
  </w:style>
  <w:style w:type="character" w:customStyle="1" w:styleId="50">
    <w:name w:val="Заголовок 5 Знак"/>
    <w:basedOn w:val="a1"/>
    <w:link w:val="5"/>
    <w:uiPriority w:val="9"/>
    <w:rsid w:val="00817F4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817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rsid w:val="00817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uiPriority w:val="9"/>
    <w:rsid w:val="00817F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rsid w:val="00817F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E50F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E4746D"/>
    <w:pPr>
      <w:keepNext/>
      <w:keepLines/>
      <w:ind w:firstLine="567"/>
      <w:jc w:val="both"/>
    </w:pPr>
    <w:rPr>
      <w:rFonts w:eastAsia="Calibri" w:cs="Times New Roman"/>
      <w:szCs w:val="24"/>
      <w:lang w:val="ru-RU"/>
    </w:rPr>
  </w:style>
  <w:style w:type="character" w:customStyle="1" w:styleId="a5">
    <w:name w:val="Основной текст Знак"/>
    <w:basedOn w:val="a1"/>
    <w:link w:val="a4"/>
    <w:uiPriority w:val="1"/>
    <w:rsid w:val="00E4746D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">
    <w:name w:val="List Paragraph"/>
    <w:basedOn w:val="a0"/>
    <w:uiPriority w:val="34"/>
    <w:qFormat/>
    <w:rsid w:val="00DC72A0"/>
    <w:pPr>
      <w:keepLines/>
      <w:widowControl w:val="0"/>
      <w:numPr>
        <w:numId w:val="1"/>
      </w:numPr>
      <w:ind w:left="993" w:hanging="426"/>
      <w:jc w:val="both"/>
    </w:pPr>
    <w:rPr>
      <w:rFonts w:ascii="Arial Narrow" w:eastAsia="Times New Roman" w:hAnsi="Arial Narrow" w:cs="Arial"/>
      <w:szCs w:val="24"/>
      <w:lang w:val="ru-RU"/>
    </w:rPr>
  </w:style>
  <w:style w:type="paragraph" w:customStyle="1" w:styleId="TableParagraph">
    <w:name w:val="Table Paragraph"/>
    <w:basedOn w:val="a0"/>
    <w:uiPriority w:val="1"/>
    <w:qFormat/>
    <w:rsid w:val="0057078B"/>
    <w:pPr>
      <w:keepNext/>
      <w:keepLines/>
      <w:spacing w:line="267" w:lineRule="exact"/>
    </w:pPr>
    <w:rPr>
      <w:rFonts w:eastAsia="Calibri" w:cs="Times New Roman"/>
      <w:spacing w:val="-1"/>
      <w:szCs w:val="24"/>
      <w:lang w:val="ru-RU" w:eastAsia="ru-RU"/>
    </w:rPr>
  </w:style>
  <w:style w:type="paragraph" w:styleId="a6">
    <w:name w:val="header"/>
    <w:aliases w:val="??????? ??????????"/>
    <w:basedOn w:val="a0"/>
    <w:link w:val="a7"/>
    <w:uiPriority w:val="99"/>
    <w:unhideWhenUsed/>
    <w:rsid w:val="00343F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??????? ?????????? Знак"/>
    <w:basedOn w:val="a1"/>
    <w:link w:val="a6"/>
    <w:uiPriority w:val="99"/>
    <w:rsid w:val="00343F67"/>
  </w:style>
  <w:style w:type="paragraph" w:styleId="a8">
    <w:name w:val="footer"/>
    <w:aliases w:val="Знак1"/>
    <w:basedOn w:val="a0"/>
    <w:link w:val="a9"/>
    <w:uiPriority w:val="99"/>
    <w:unhideWhenUsed/>
    <w:rsid w:val="00343F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Знак1 Знак"/>
    <w:basedOn w:val="a1"/>
    <w:link w:val="a8"/>
    <w:uiPriority w:val="99"/>
    <w:rsid w:val="00343F67"/>
  </w:style>
  <w:style w:type="table" w:styleId="aa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2"/>
    <w:uiPriority w:val="39"/>
    <w:rsid w:val="00343F67"/>
    <w:rPr>
      <w:rFonts w:eastAsia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817F41"/>
  </w:style>
  <w:style w:type="paragraph" w:styleId="ac">
    <w:name w:val="Title"/>
    <w:basedOn w:val="a0"/>
    <w:next w:val="a0"/>
    <w:link w:val="ad"/>
    <w:uiPriority w:val="10"/>
    <w:qFormat/>
    <w:rsid w:val="00D86DA0"/>
    <w:pPr>
      <w:keepNext/>
      <w:keepLines/>
      <w:spacing w:before="240" w:after="240"/>
      <w:ind w:left="576"/>
      <w:jc w:val="both"/>
      <w:outlineLvl w:val="1"/>
    </w:pPr>
    <w:rPr>
      <w:rFonts w:eastAsia="Times New Roman" w:cs="Times New Roman"/>
      <w:b/>
      <w:bCs/>
      <w:sz w:val="28"/>
      <w:szCs w:val="28"/>
      <w:lang w:val="ru-RU"/>
    </w:rPr>
  </w:style>
  <w:style w:type="character" w:customStyle="1" w:styleId="ad">
    <w:name w:val="Заголовок Знак"/>
    <w:basedOn w:val="a1"/>
    <w:link w:val="ac"/>
    <w:uiPriority w:val="10"/>
    <w:rsid w:val="00D86DA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e">
    <w:name w:val="Subtitle"/>
    <w:basedOn w:val="a0"/>
    <w:next w:val="a0"/>
    <w:link w:val="af"/>
    <w:uiPriority w:val="11"/>
    <w:qFormat/>
    <w:rsid w:val="00817F41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">
    <w:name w:val="Подзаголовок Знак"/>
    <w:basedOn w:val="a1"/>
    <w:link w:val="ae"/>
    <w:uiPriority w:val="11"/>
    <w:rsid w:val="00817F41"/>
    <w:rPr>
      <w:rFonts w:eastAsiaTheme="minorEastAsia"/>
      <w:color w:val="5A5A5A" w:themeColor="text1" w:themeTint="A5"/>
      <w:spacing w:val="15"/>
    </w:rPr>
  </w:style>
  <w:style w:type="character" w:styleId="af0">
    <w:name w:val="Subtle Emphasis"/>
    <w:basedOn w:val="a1"/>
    <w:uiPriority w:val="19"/>
    <w:qFormat/>
    <w:rsid w:val="00817F41"/>
    <w:rPr>
      <w:i/>
      <w:iCs/>
      <w:color w:val="404040" w:themeColor="text1" w:themeTint="BF"/>
    </w:rPr>
  </w:style>
  <w:style w:type="character" w:styleId="af1">
    <w:name w:val="Emphasis"/>
    <w:basedOn w:val="a1"/>
    <w:uiPriority w:val="20"/>
    <w:qFormat/>
    <w:rsid w:val="00817F41"/>
    <w:rPr>
      <w:i/>
      <w:iCs/>
    </w:rPr>
  </w:style>
  <w:style w:type="character" w:styleId="af2">
    <w:name w:val="Intense Emphasis"/>
    <w:basedOn w:val="a1"/>
    <w:uiPriority w:val="21"/>
    <w:qFormat/>
    <w:rsid w:val="00817F41"/>
    <w:rPr>
      <w:i/>
      <w:iCs/>
      <w:color w:val="4F81BD" w:themeColor="accent1"/>
    </w:rPr>
  </w:style>
  <w:style w:type="character" w:styleId="af3">
    <w:name w:val="Strong"/>
    <w:basedOn w:val="a1"/>
    <w:uiPriority w:val="22"/>
    <w:qFormat/>
    <w:rsid w:val="00817F41"/>
    <w:rPr>
      <w:b/>
      <w:bCs/>
    </w:rPr>
  </w:style>
  <w:style w:type="paragraph" w:styleId="21">
    <w:name w:val="Quote"/>
    <w:basedOn w:val="a0"/>
    <w:next w:val="a0"/>
    <w:link w:val="22"/>
    <w:uiPriority w:val="29"/>
    <w:qFormat/>
    <w:rsid w:val="00817F4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817F41"/>
    <w:rPr>
      <w:i/>
      <w:iCs/>
      <w:color w:val="404040" w:themeColor="text1" w:themeTint="BF"/>
    </w:rPr>
  </w:style>
  <w:style w:type="paragraph" w:styleId="af4">
    <w:name w:val="Intense Quote"/>
    <w:basedOn w:val="a0"/>
    <w:next w:val="a0"/>
    <w:link w:val="af5"/>
    <w:uiPriority w:val="30"/>
    <w:qFormat/>
    <w:rsid w:val="00817F4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5">
    <w:name w:val="Выделенная цитата Знак"/>
    <w:basedOn w:val="a1"/>
    <w:link w:val="af4"/>
    <w:uiPriority w:val="30"/>
    <w:rsid w:val="00817F41"/>
    <w:rPr>
      <w:i/>
      <w:iCs/>
      <w:color w:val="4F81BD" w:themeColor="accent1"/>
    </w:rPr>
  </w:style>
  <w:style w:type="character" w:styleId="af6">
    <w:name w:val="Subtle Reference"/>
    <w:basedOn w:val="a1"/>
    <w:uiPriority w:val="31"/>
    <w:qFormat/>
    <w:rsid w:val="00817F41"/>
    <w:rPr>
      <w:smallCaps/>
      <w:color w:val="5A5A5A" w:themeColor="text1" w:themeTint="A5"/>
    </w:rPr>
  </w:style>
  <w:style w:type="character" w:styleId="af7">
    <w:name w:val="Intense Reference"/>
    <w:basedOn w:val="a1"/>
    <w:uiPriority w:val="32"/>
    <w:qFormat/>
    <w:rsid w:val="00817F41"/>
    <w:rPr>
      <w:b/>
      <w:bCs/>
      <w:smallCaps/>
      <w:color w:val="4F81BD" w:themeColor="accent1"/>
      <w:spacing w:val="5"/>
    </w:rPr>
  </w:style>
  <w:style w:type="character" w:styleId="af8">
    <w:name w:val="Book Title"/>
    <w:basedOn w:val="a1"/>
    <w:uiPriority w:val="33"/>
    <w:qFormat/>
    <w:rsid w:val="00817F41"/>
    <w:rPr>
      <w:b/>
      <w:bCs/>
      <w:i/>
      <w:iCs/>
      <w:spacing w:val="5"/>
    </w:rPr>
  </w:style>
  <w:style w:type="character" w:styleId="af9">
    <w:name w:val="annotation reference"/>
    <w:basedOn w:val="a1"/>
    <w:uiPriority w:val="99"/>
    <w:semiHidden/>
    <w:unhideWhenUsed/>
    <w:rsid w:val="000C5CED"/>
    <w:rPr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0C5CED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0C5CED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C5CED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C5CED"/>
    <w:rPr>
      <w:b/>
      <w:bCs/>
      <w:sz w:val="20"/>
      <w:szCs w:val="20"/>
    </w:rPr>
  </w:style>
  <w:style w:type="paragraph" w:styleId="afe">
    <w:name w:val="Balloon Text"/>
    <w:basedOn w:val="a0"/>
    <w:link w:val="aff"/>
    <w:uiPriority w:val="99"/>
    <w:semiHidden/>
    <w:unhideWhenUsed/>
    <w:rsid w:val="000C5CED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1"/>
    <w:link w:val="afe"/>
    <w:uiPriority w:val="99"/>
    <w:semiHidden/>
    <w:rsid w:val="000C5CED"/>
    <w:rPr>
      <w:rFonts w:ascii="Segoe UI" w:hAnsi="Segoe UI" w:cs="Segoe UI"/>
      <w:sz w:val="18"/>
      <w:szCs w:val="18"/>
    </w:rPr>
  </w:style>
  <w:style w:type="paragraph" w:styleId="aff0">
    <w:name w:val="footnote text"/>
    <w:basedOn w:val="a0"/>
    <w:link w:val="aff1"/>
    <w:uiPriority w:val="99"/>
    <w:semiHidden/>
    <w:unhideWhenUsed/>
    <w:rsid w:val="009F5CF8"/>
    <w:rPr>
      <w:sz w:val="20"/>
      <w:szCs w:val="20"/>
    </w:rPr>
  </w:style>
  <w:style w:type="character" w:customStyle="1" w:styleId="aff1">
    <w:name w:val="Текст сноски Знак"/>
    <w:basedOn w:val="a1"/>
    <w:link w:val="aff0"/>
    <w:uiPriority w:val="99"/>
    <w:semiHidden/>
    <w:rsid w:val="009F5CF8"/>
    <w:rPr>
      <w:sz w:val="20"/>
      <w:szCs w:val="20"/>
    </w:rPr>
  </w:style>
  <w:style w:type="character" w:styleId="aff2">
    <w:name w:val="footnote reference"/>
    <w:basedOn w:val="a1"/>
    <w:uiPriority w:val="99"/>
    <w:semiHidden/>
    <w:unhideWhenUsed/>
    <w:rsid w:val="009F5CF8"/>
    <w:rPr>
      <w:vertAlign w:val="superscript"/>
    </w:rPr>
  </w:style>
  <w:style w:type="paragraph" w:styleId="aff3">
    <w:name w:val="TOC Heading"/>
    <w:basedOn w:val="1"/>
    <w:next w:val="a0"/>
    <w:uiPriority w:val="39"/>
    <w:unhideWhenUsed/>
    <w:qFormat/>
    <w:rsid w:val="00FE1105"/>
    <w:pPr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C95B69"/>
    <w:pPr>
      <w:spacing w:after="100"/>
    </w:pPr>
    <w:rPr>
      <w:rFonts w:ascii="Arial Narrow" w:hAnsi="Arial Narrow"/>
    </w:rPr>
  </w:style>
  <w:style w:type="paragraph" w:styleId="23">
    <w:name w:val="toc 2"/>
    <w:basedOn w:val="a0"/>
    <w:next w:val="a0"/>
    <w:autoRedefine/>
    <w:uiPriority w:val="39"/>
    <w:unhideWhenUsed/>
    <w:rsid w:val="00614749"/>
    <w:pPr>
      <w:tabs>
        <w:tab w:val="right" w:leader="dot" w:pos="10199"/>
      </w:tabs>
      <w:spacing w:after="100"/>
      <w:ind w:left="220"/>
    </w:pPr>
    <w:rPr>
      <w:rFonts w:cs="Times New Roman"/>
      <w:noProof/>
      <w:color w:val="FF0000"/>
    </w:rPr>
  </w:style>
  <w:style w:type="paragraph" w:styleId="31">
    <w:name w:val="toc 3"/>
    <w:basedOn w:val="a0"/>
    <w:next w:val="a0"/>
    <w:autoRedefine/>
    <w:uiPriority w:val="39"/>
    <w:unhideWhenUsed/>
    <w:rsid w:val="00FE1105"/>
    <w:pPr>
      <w:spacing w:after="100"/>
      <w:ind w:left="440"/>
    </w:pPr>
  </w:style>
  <w:style w:type="paragraph" w:styleId="41">
    <w:name w:val="toc 4"/>
    <w:basedOn w:val="a0"/>
    <w:next w:val="a0"/>
    <w:autoRedefine/>
    <w:uiPriority w:val="39"/>
    <w:unhideWhenUsed/>
    <w:rsid w:val="00FE1105"/>
    <w:pPr>
      <w:spacing w:after="100" w:line="259" w:lineRule="auto"/>
      <w:ind w:left="660"/>
    </w:pPr>
    <w:rPr>
      <w:rFonts w:eastAsiaTheme="minorEastAsia"/>
      <w:lang w:val="ru-RU" w:eastAsia="ru-RU"/>
    </w:rPr>
  </w:style>
  <w:style w:type="paragraph" w:styleId="51">
    <w:name w:val="toc 5"/>
    <w:basedOn w:val="a0"/>
    <w:next w:val="a0"/>
    <w:autoRedefine/>
    <w:uiPriority w:val="39"/>
    <w:unhideWhenUsed/>
    <w:rsid w:val="00FE1105"/>
    <w:pPr>
      <w:spacing w:after="100" w:line="259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0"/>
    <w:next w:val="a0"/>
    <w:autoRedefine/>
    <w:uiPriority w:val="39"/>
    <w:unhideWhenUsed/>
    <w:rsid w:val="00FE1105"/>
    <w:pPr>
      <w:spacing w:after="100" w:line="259" w:lineRule="auto"/>
      <w:ind w:left="1100"/>
    </w:pPr>
    <w:rPr>
      <w:rFonts w:eastAsiaTheme="minorEastAsia"/>
      <w:lang w:val="ru-RU" w:eastAsia="ru-RU"/>
    </w:rPr>
  </w:style>
  <w:style w:type="paragraph" w:styleId="71">
    <w:name w:val="toc 7"/>
    <w:basedOn w:val="a0"/>
    <w:next w:val="a0"/>
    <w:autoRedefine/>
    <w:uiPriority w:val="39"/>
    <w:unhideWhenUsed/>
    <w:rsid w:val="00FE1105"/>
    <w:pPr>
      <w:spacing w:after="100" w:line="259" w:lineRule="auto"/>
      <w:ind w:left="1320"/>
    </w:pPr>
    <w:rPr>
      <w:rFonts w:eastAsiaTheme="minorEastAsia"/>
      <w:lang w:val="ru-RU" w:eastAsia="ru-RU"/>
    </w:rPr>
  </w:style>
  <w:style w:type="paragraph" w:styleId="81">
    <w:name w:val="toc 8"/>
    <w:basedOn w:val="a0"/>
    <w:next w:val="a0"/>
    <w:autoRedefine/>
    <w:uiPriority w:val="39"/>
    <w:unhideWhenUsed/>
    <w:rsid w:val="00FE1105"/>
    <w:pPr>
      <w:spacing w:after="100" w:line="259" w:lineRule="auto"/>
      <w:ind w:left="1540"/>
    </w:pPr>
    <w:rPr>
      <w:rFonts w:eastAsiaTheme="minorEastAsia"/>
      <w:lang w:val="ru-RU" w:eastAsia="ru-RU"/>
    </w:rPr>
  </w:style>
  <w:style w:type="paragraph" w:styleId="91">
    <w:name w:val="toc 9"/>
    <w:basedOn w:val="a0"/>
    <w:next w:val="a0"/>
    <w:autoRedefine/>
    <w:uiPriority w:val="39"/>
    <w:unhideWhenUsed/>
    <w:rsid w:val="00FE1105"/>
    <w:pPr>
      <w:spacing w:after="100" w:line="259" w:lineRule="auto"/>
      <w:ind w:left="1760"/>
    </w:pPr>
    <w:rPr>
      <w:rFonts w:eastAsiaTheme="minorEastAsia"/>
      <w:lang w:val="ru-RU" w:eastAsia="ru-RU"/>
    </w:rPr>
  </w:style>
  <w:style w:type="character" w:styleId="aff4">
    <w:name w:val="Hyperlink"/>
    <w:basedOn w:val="a1"/>
    <w:uiPriority w:val="99"/>
    <w:unhideWhenUsed/>
    <w:rsid w:val="00FE1105"/>
    <w:rPr>
      <w:color w:val="0000FF" w:themeColor="hyperlink"/>
      <w:u w:val="single"/>
    </w:rPr>
  </w:style>
  <w:style w:type="paragraph" w:customStyle="1" w:styleId="Default">
    <w:name w:val="Default"/>
    <w:rsid w:val="000E1A0A"/>
    <w:pPr>
      <w:autoSpaceDE w:val="0"/>
      <w:autoSpaceDN w:val="0"/>
      <w:adjustRightInd w:val="0"/>
    </w:pPr>
    <w:rPr>
      <w:rFonts w:cs="Times New Roman"/>
      <w:color w:val="000000"/>
      <w:szCs w:val="24"/>
      <w:lang w:val="ru-RU"/>
    </w:rPr>
  </w:style>
  <w:style w:type="character" w:styleId="aff5">
    <w:name w:val="Placeholder Text"/>
    <w:basedOn w:val="a1"/>
    <w:uiPriority w:val="99"/>
    <w:semiHidden/>
    <w:rsid w:val="003E3DCB"/>
    <w:rPr>
      <w:color w:val="808080"/>
    </w:rPr>
  </w:style>
  <w:style w:type="paragraph" w:styleId="24">
    <w:name w:val="Body Text 2"/>
    <w:basedOn w:val="a0"/>
    <w:link w:val="25"/>
    <w:uiPriority w:val="99"/>
    <w:unhideWhenUsed/>
    <w:rsid w:val="00347D9E"/>
    <w:pPr>
      <w:keepNext/>
      <w:keepLines/>
      <w:spacing w:before="9"/>
      <w:jc w:val="center"/>
    </w:pPr>
    <w:rPr>
      <w:rFonts w:eastAsia="Times New Roman" w:cs="Times New Roman"/>
      <w:b/>
      <w:color w:val="FF0000"/>
      <w:sz w:val="44"/>
      <w:szCs w:val="24"/>
      <w:lang w:val="ru-RU"/>
    </w:rPr>
  </w:style>
  <w:style w:type="character" w:customStyle="1" w:styleId="25">
    <w:name w:val="Основной текст 2 Знак"/>
    <w:basedOn w:val="a1"/>
    <w:link w:val="24"/>
    <w:uiPriority w:val="99"/>
    <w:rsid w:val="00347D9E"/>
    <w:rPr>
      <w:rFonts w:eastAsia="Times New Roman" w:cs="Times New Roman"/>
      <w:b/>
      <w:color w:val="FF0000"/>
      <w:sz w:val="44"/>
      <w:szCs w:val="24"/>
      <w:lang w:val="ru-RU"/>
    </w:rPr>
  </w:style>
  <w:style w:type="paragraph" w:styleId="32">
    <w:name w:val="Body Text 3"/>
    <w:basedOn w:val="a0"/>
    <w:link w:val="33"/>
    <w:uiPriority w:val="99"/>
    <w:unhideWhenUsed/>
    <w:rsid w:val="00EE27D8"/>
    <w:pPr>
      <w:keepNext/>
      <w:keepLines/>
      <w:jc w:val="center"/>
    </w:pPr>
    <w:rPr>
      <w:rFonts w:eastAsia="Calibri" w:cs="Times New Roman"/>
      <w:sz w:val="20"/>
      <w:szCs w:val="24"/>
      <w:lang w:val="ru-RU" w:eastAsia="ru-RU"/>
    </w:rPr>
  </w:style>
  <w:style w:type="character" w:customStyle="1" w:styleId="33">
    <w:name w:val="Основной текст 3 Знак"/>
    <w:basedOn w:val="a1"/>
    <w:link w:val="32"/>
    <w:uiPriority w:val="99"/>
    <w:rsid w:val="00EE27D8"/>
    <w:rPr>
      <w:rFonts w:eastAsia="Calibri" w:cs="Times New Roman"/>
      <w:sz w:val="20"/>
      <w:szCs w:val="24"/>
      <w:lang w:val="ru-RU" w:eastAsia="ru-RU"/>
    </w:rPr>
  </w:style>
  <w:style w:type="paragraph" w:customStyle="1" w:styleId="210">
    <w:name w:val="Основной текст 21"/>
    <w:basedOn w:val="a0"/>
    <w:rsid w:val="00B360ED"/>
    <w:pPr>
      <w:suppressAutoHyphens/>
    </w:pPr>
    <w:rPr>
      <w:rFonts w:eastAsia="Times New Roman" w:cs="Times New Roman"/>
      <w:color w:val="000000"/>
      <w:szCs w:val="20"/>
      <w:lang w:val="ru-RU" w:eastAsia="ar-SA"/>
    </w:rPr>
  </w:style>
  <w:style w:type="paragraph" w:styleId="aff6">
    <w:name w:val="Body Text Indent"/>
    <w:basedOn w:val="a0"/>
    <w:link w:val="aff7"/>
    <w:uiPriority w:val="99"/>
    <w:unhideWhenUsed/>
    <w:rsid w:val="008B1424"/>
    <w:pPr>
      <w:ind w:left="993" w:hanging="426"/>
    </w:pPr>
    <w:rPr>
      <w:lang w:val="ru-RU"/>
    </w:rPr>
  </w:style>
  <w:style w:type="character" w:customStyle="1" w:styleId="aff7">
    <w:name w:val="Основной текст с отступом Знак"/>
    <w:basedOn w:val="a1"/>
    <w:link w:val="aff6"/>
    <w:uiPriority w:val="99"/>
    <w:rsid w:val="008B1424"/>
    <w:rPr>
      <w:lang w:val="ru-RU"/>
    </w:rPr>
  </w:style>
  <w:style w:type="character" w:styleId="aff8">
    <w:name w:val="FollowedHyperlink"/>
    <w:basedOn w:val="a1"/>
    <w:uiPriority w:val="99"/>
    <w:semiHidden/>
    <w:unhideWhenUsed/>
    <w:rsid w:val="00C30A54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параграфа (1.) Знак1,111 Знак1,Section Знак1,Section Heading Знак1,level2 hdg Знак1,Document Header1 Знак1,H1 Знак1,Заголовок 1 Знак Знак Знак Знак Знак Знак1,Заголовок 1 Знак Знак Знак Знак Знак Знак Знак Знак Знак1"/>
    <w:basedOn w:val="a1"/>
    <w:rsid w:val="00C30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msonormal0">
    <w:name w:val="msonormal"/>
    <w:basedOn w:val="a0"/>
    <w:rsid w:val="00C30A54"/>
    <w:pPr>
      <w:spacing w:before="100" w:beforeAutospacing="1" w:after="100" w:afterAutospacing="1"/>
    </w:pPr>
    <w:rPr>
      <w:rFonts w:eastAsia="Times New Roman" w:cs="Times New Roman"/>
      <w:szCs w:val="24"/>
      <w:lang w:val="ru-RU" w:eastAsia="ru-RU"/>
    </w:rPr>
  </w:style>
  <w:style w:type="character" w:customStyle="1" w:styleId="12">
    <w:name w:val="Верхний колонтитул Знак1"/>
    <w:aliases w:val="??????? ?????????? Знак1"/>
    <w:basedOn w:val="a1"/>
    <w:uiPriority w:val="99"/>
    <w:semiHidden/>
    <w:rsid w:val="00C30A54"/>
  </w:style>
  <w:style w:type="character" w:customStyle="1" w:styleId="13">
    <w:name w:val="Нижний колонтитул Знак1"/>
    <w:aliases w:val="Знак1 Знак1"/>
    <w:basedOn w:val="a1"/>
    <w:uiPriority w:val="99"/>
    <w:semiHidden/>
    <w:rsid w:val="00C30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A7B73-4448-4835-B388-A096D1297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35551</Words>
  <Characters>202641</Characters>
  <Application>Microsoft Office Word</Application>
  <DocSecurity>0</DocSecurity>
  <Lines>1688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Катков Д. А.</dc:creator>
  <cp:lastModifiedBy>KSK KSK</cp:lastModifiedBy>
  <cp:revision>3</cp:revision>
  <cp:lastPrinted>2019-04-30T06:28:00Z</cp:lastPrinted>
  <dcterms:created xsi:type="dcterms:W3CDTF">2019-04-30T06:27:00Z</dcterms:created>
  <dcterms:modified xsi:type="dcterms:W3CDTF">2019-04-30T06:29:00Z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2014-10-23T00:00:00Z</vt:filetime>
  </property>
  <property fmtid="{D5CDD505-2E9C-101B-9397-08002B2CF9AE}" pid="3" name="LastSaved">
    <vt:filetime>2016-09-13T00:00:00Z</vt:filetime>
  </property>
</Properties>
</file>